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9937u8nzk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Programming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e0cx57xg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Rohith Eshwar 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3b6pqzni8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Basic Python Programs (Conditions, Dictionary, File Handling)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np5o4343y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Grade Checker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ewuwkml1i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grade(score):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score &gt;= 90: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"A"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elif score &gt;= 80 and score &lt; 90: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"B"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elif score &gt;= 70 and score &lt; 80: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"C"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elif score &gt;= 60 and score &lt; 70: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"D"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"F"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score = int(input("Enter your score: "))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print("Your grade is:", grade(score))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vgj3kei1o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program takes a student's score as input.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if-elif-else conditions</w:t>
      </w:r>
      <w:r w:rsidDel="00000000" w:rsidR="00000000" w:rsidRPr="00000000">
        <w:rPr>
          <w:rtl w:val="0"/>
        </w:rPr>
        <w:t xml:space="preserve"> to determine the grade.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the score range: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90+ → 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80–89 → B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70–79 → C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60–69 → 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60 → 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w6ziz825w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Student Grades (Dictionary Operations)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fk127onul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student_marks =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"Alice": [80, 85, 90],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"Bob": [70, 75, 80],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"Charlie": [60, 65, 70],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"Dave": [50, 55, 60],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add_student(name, marks):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name in student_marks: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print(f"{name} already exists.")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student_marks[name] = marks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print(f"{name} added successfully.")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update_student(name, marks):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name not in student_marks: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print(f"{name} does not exist.")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student_marks[name] = marks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print(f"{name} updated successfully.")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print_all_students():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name, marks in student_marks.items():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print(f"{name}: {marks}")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add_student("Eve", [90, 95, 100])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update_student("Alice", [85, 90, 95])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print_all_students()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k1gwljemt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is used to store student names and their marks.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implemented: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add_student()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a new student if not already present.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update_student()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Updates marks of an existing student.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print_all_students()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Displays all student records.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if-else conditions</w:t>
      </w:r>
      <w:r w:rsidDel="00000000" w:rsidR="00000000" w:rsidRPr="00000000">
        <w:rPr>
          <w:rtl w:val="0"/>
        </w:rPr>
        <w:t xml:space="preserve"> for validation.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bmyq8k0xj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Write to a File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8lezdztz8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with open("file.txt", "w") as f: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f.write("Hello there, I just created a file using Python")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print("File created successfully")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jm4qioak9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open("file.txt", "w")</w:t>
      </w:r>
      <w:r w:rsidDel="00000000" w:rsidR="00000000" w:rsidRPr="00000000">
        <w:rPr>
          <w:rtl w:val="0"/>
        </w:rPr>
        <w:t xml:space="preserve"> opens the file in </w:t>
      </w:r>
      <w:r w:rsidDel="00000000" w:rsidR="00000000" w:rsidRPr="00000000">
        <w:rPr>
          <w:b w:val="1"/>
          <w:bCs w:val="1"/>
          <w:rtl w:val="0"/>
        </w:rPr>
        <w:t xml:space="preserve">write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file does not exist, it is created.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 is used to add content into the file.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ensures the file is automatically closed.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12m3urioz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Read from a File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fdwb1tcis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file = open("file.txt", "r")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content = file.read()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print(content)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file.close()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15t42oxxj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the file in </w:t>
      </w:r>
      <w:r w:rsidDel="00000000" w:rsidR="00000000" w:rsidRPr="00000000">
        <w:rPr>
          <w:b w:val="1"/>
          <w:bCs w:val="1"/>
          <w:rtl w:val="0"/>
        </w:rPr>
        <w:t xml:space="preserve">read 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 reads the entire content of the file.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displays the content.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closes the file manually.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