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47918" w14:textId="534C0F88" w:rsidR="000A2841" w:rsidRDefault="007A355B" w:rsidP="007A355B">
      <w:pPr>
        <w:jc w:val="center"/>
        <w:rPr>
          <w:rFonts w:ascii="Times New Roman" w:hAnsi="Times New Roman" w:cs="Times New Roman"/>
          <w:b/>
          <w:bCs/>
          <w:sz w:val="24"/>
          <w:szCs w:val="24"/>
        </w:rPr>
      </w:pPr>
      <w:r>
        <w:rPr>
          <w:rFonts w:ascii="Times New Roman" w:hAnsi="Times New Roman" w:cs="Times New Roman"/>
          <w:b/>
          <w:bCs/>
          <w:sz w:val="24"/>
          <w:szCs w:val="24"/>
        </w:rPr>
        <w:t xml:space="preserve">DOKUMENTASI TENTANG ABSENSI </w:t>
      </w:r>
    </w:p>
    <w:p w14:paraId="179D5DC6" w14:textId="41D39ECD" w:rsidR="007A355B" w:rsidRDefault="000C2CEE" w:rsidP="007A355B">
      <w:pPr>
        <w:jc w:val="both"/>
        <w:rPr>
          <w:rFonts w:ascii="Times New Roman" w:hAnsi="Times New Roman" w:cs="Times New Roman"/>
          <w:b/>
          <w:bCs/>
          <w:sz w:val="24"/>
          <w:szCs w:val="24"/>
        </w:rPr>
      </w:pPr>
      <w:r>
        <w:rPr>
          <w:rFonts w:ascii="Times New Roman" w:hAnsi="Times New Roman" w:cs="Times New Roman"/>
          <w:b/>
          <w:bCs/>
          <w:sz w:val="24"/>
          <w:szCs w:val="24"/>
        </w:rPr>
        <w:t>Menu Absensi</w:t>
      </w:r>
    </w:p>
    <w:p w14:paraId="4E991F71" w14:textId="054286D6" w:rsidR="00E20AEB" w:rsidRPr="00E20AEB" w:rsidRDefault="00E20AEB" w:rsidP="007A355B">
      <w:pPr>
        <w:jc w:val="both"/>
        <w:rPr>
          <w:rFonts w:ascii="Times New Roman" w:hAnsi="Times New Roman" w:cs="Times New Roman"/>
          <w:sz w:val="24"/>
          <w:szCs w:val="24"/>
        </w:rPr>
      </w:pPr>
      <w:r w:rsidRPr="00E20AEB">
        <w:rPr>
          <w:rFonts w:ascii="Times New Roman" w:hAnsi="Times New Roman" w:cs="Times New Roman"/>
          <w:sz w:val="24"/>
          <w:szCs w:val="24"/>
        </w:rPr>
        <w:t>Menu absensi siswa merupakan bagian dari sistem manajemen sekolah yang memungkinkan pengguna, seperti guru atau staf administrasi, untuk mencatat kehadiran siswa, mengelola izin, dan memantau pola kehadiran secara efisien. Dengan fitur pencatatan waktu, manajemen keterlambatan, dan pemberitahuan otomatis, menu ini membantu sekolah dalam melacak dan merespons ketidakhadiran siswa secara efektif.</w:t>
      </w:r>
    </w:p>
    <w:p w14:paraId="4541180F" w14:textId="42741606" w:rsidR="007A355B" w:rsidRDefault="007A355B" w:rsidP="007A355B">
      <w:pPr>
        <w:jc w:val="both"/>
        <w:rPr>
          <w:rFonts w:ascii="Times New Roman" w:hAnsi="Times New Roman" w:cs="Times New Roman"/>
          <w:b/>
          <w:bCs/>
          <w:sz w:val="24"/>
          <w:szCs w:val="24"/>
        </w:rPr>
      </w:pPr>
      <w:r w:rsidRPr="007A355B">
        <w:rPr>
          <w:rFonts w:ascii="Times New Roman" w:hAnsi="Times New Roman" w:cs="Times New Roman"/>
          <w:b/>
          <w:bCs/>
          <w:noProof/>
          <w:sz w:val="24"/>
          <w:szCs w:val="24"/>
        </w:rPr>
        <w:drawing>
          <wp:inline distT="0" distB="0" distL="0" distR="0" wp14:anchorId="1DF5DCA6" wp14:editId="6283CA8B">
            <wp:extent cx="5943600" cy="316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65475"/>
                    </a:xfrm>
                    <a:prstGeom prst="rect">
                      <a:avLst/>
                    </a:prstGeom>
                  </pic:spPr>
                </pic:pic>
              </a:graphicData>
            </a:graphic>
          </wp:inline>
        </w:drawing>
      </w:r>
    </w:p>
    <w:p w14:paraId="7A7DAFA1" w14:textId="42C7B052" w:rsidR="000C2CEE" w:rsidRDefault="000C2CEE" w:rsidP="007A355B">
      <w:pPr>
        <w:jc w:val="both"/>
        <w:rPr>
          <w:rFonts w:ascii="Times New Roman" w:hAnsi="Times New Roman" w:cs="Times New Roman"/>
          <w:b/>
          <w:bCs/>
          <w:sz w:val="24"/>
          <w:szCs w:val="24"/>
        </w:rPr>
      </w:pPr>
    </w:p>
    <w:p w14:paraId="1CB117E0" w14:textId="27FCC8EC" w:rsidR="008E256D" w:rsidRPr="007A355B" w:rsidRDefault="008E256D" w:rsidP="007A355B">
      <w:pPr>
        <w:jc w:val="both"/>
        <w:rPr>
          <w:rFonts w:ascii="Times New Roman" w:hAnsi="Times New Roman" w:cs="Times New Roman"/>
          <w:b/>
          <w:bCs/>
          <w:sz w:val="24"/>
          <w:szCs w:val="24"/>
        </w:rPr>
      </w:pPr>
    </w:p>
    <w:sectPr w:rsidR="008E256D" w:rsidRPr="007A35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55B"/>
    <w:rsid w:val="00044356"/>
    <w:rsid w:val="000A2841"/>
    <w:rsid w:val="000C2CEE"/>
    <w:rsid w:val="003B22E0"/>
    <w:rsid w:val="00744506"/>
    <w:rsid w:val="007A355B"/>
    <w:rsid w:val="00810F95"/>
    <w:rsid w:val="008E256D"/>
    <w:rsid w:val="00947707"/>
    <w:rsid w:val="00D512A1"/>
    <w:rsid w:val="00E20AEB"/>
    <w:rsid w:val="00EF4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256C7"/>
  <w15:chartTrackingRefBased/>
  <w15:docId w15:val="{B4B43AA8-FE84-497F-A3B9-26588544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66</Words>
  <Characters>378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ekaamelya48@gmail.com</dc:creator>
  <cp:keywords/>
  <dc:description/>
  <cp:lastModifiedBy>ekaamelya48@gmail.com</cp:lastModifiedBy>
  <cp:revision>2</cp:revision>
  <dcterms:created xsi:type="dcterms:W3CDTF">2024-01-26T13:07:00Z</dcterms:created>
  <dcterms:modified xsi:type="dcterms:W3CDTF">2024-01-26T13:07:00Z</dcterms:modified>
</cp:coreProperties>
</file>