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71DE" w14:textId="6AA0A965" w:rsidR="00706C7F" w:rsidRDefault="00F34532">
      <w:r>
        <w:t>Nama: Sheren Maharani Abelta Sanov</w:t>
      </w:r>
    </w:p>
    <w:p w14:paraId="30851261" w14:textId="28EB9101" w:rsidR="00F34532" w:rsidRDefault="00F34532">
      <w:r>
        <w:t>Npm: 21311040</w:t>
      </w:r>
    </w:p>
    <w:p w14:paraId="14291416" w14:textId="77777777" w:rsidR="00F34532" w:rsidRDefault="00F34532"/>
    <w:p w14:paraId="65C70D81" w14:textId="77777777" w:rsidR="00F34532" w:rsidRDefault="00F34532"/>
    <w:p w14:paraId="0BD1C35D" w14:textId="535469D2" w:rsidR="005D61B7" w:rsidRDefault="00F34532" w:rsidP="005D61B7">
      <w:r>
        <w:t>Laporan Dokumentasi</w:t>
      </w:r>
      <w:r w:rsidR="00B4134B">
        <w:t xml:space="preserve"> </w:t>
      </w:r>
      <w:r w:rsidR="005D61B7">
        <w:t>Profile</w:t>
      </w:r>
    </w:p>
    <w:p w14:paraId="47E9FF1E" w14:textId="38D7DBD3" w:rsidR="00A82FB1" w:rsidRDefault="00A82FB1" w:rsidP="005D61B7">
      <w:r>
        <w:t xml:space="preserve">Pada Menu ini saya hanya membuat tampilan Profile , seperti nama </w:t>
      </w:r>
      <w:r w:rsidR="002843CC">
        <w:t xml:space="preserve">informasi kontak Alamat dan biodata siswa, disini </w:t>
      </w:r>
      <w:r w:rsidR="00676BA5">
        <w:t xml:space="preserve">kami membuat salah satu contohnya. Pada menu ini juga kami membuat </w:t>
      </w:r>
      <w:r w:rsidR="007021BD">
        <w:t xml:space="preserve">informasi tentang keahlian/prestasi siswa yang dapat dilihat oleh siswa tersebut dan orang tua. </w:t>
      </w:r>
      <w:r w:rsidR="00DB54C5">
        <w:t>Menu ini berguna agar orang tua dapat mengetahu apa saja yang di dapat oleh anaknya pada saat disekolahan.</w:t>
      </w:r>
      <w:r w:rsidR="002B1BC1">
        <w:t xml:space="preserve">Namun pada menu ini saya tidak membuat java scrip karena mungkin kurang dibutuhkan untuk </w:t>
      </w:r>
      <w:r w:rsidR="00F23869">
        <w:t>menu profile ini.</w:t>
      </w:r>
    </w:p>
    <w:p w14:paraId="4EC9E7AA" w14:textId="36C9C8C3" w:rsidR="00516FC3" w:rsidRDefault="005D61B7" w:rsidP="00516FC3">
      <w:pPr>
        <w:tabs>
          <w:tab w:val="left" w:pos="3778"/>
        </w:tabs>
      </w:pPr>
      <w:r w:rsidRPr="005D61B7">
        <w:drawing>
          <wp:inline distT="0" distB="0" distL="0" distR="0" wp14:anchorId="7627BCA0" wp14:editId="3BF87838">
            <wp:extent cx="5731510" cy="3026410"/>
            <wp:effectExtent l="0" t="0" r="2540" b="2540"/>
            <wp:docPr id="156063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34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606B" w14:textId="749F857A" w:rsidR="00DC5BBC" w:rsidRPr="00516FC3" w:rsidRDefault="00DC5BBC" w:rsidP="00516FC3">
      <w:pPr>
        <w:tabs>
          <w:tab w:val="left" w:pos="3778"/>
        </w:tabs>
      </w:pPr>
      <w:r w:rsidRPr="00DC5BBC">
        <w:drawing>
          <wp:inline distT="0" distB="0" distL="0" distR="0" wp14:anchorId="26D08957" wp14:editId="2DBD27AC">
            <wp:extent cx="5731510" cy="2977515"/>
            <wp:effectExtent l="0" t="0" r="2540" b="0"/>
            <wp:docPr id="172695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51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BBC" w:rsidRPr="0051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32"/>
    <w:rsid w:val="00024DDB"/>
    <w:rsid w:val="00113D16"/>
    <w:rsid w:val="00130909"/>
    <w:rsid w:val="001C30B1"/>
    <w:rsid w:val="002843CC"/>
    <w:rsid w:val="002B1BC1"/>
    <w:rsid w:val="00501AE5"/>
    <w:rsid w:val="00516FC3"/>
    <w:rsid w:val="005A7A17"/>
    <w:rsid w:val="005D61B7"/>
    <w:rsid w:val="006558CD"/>
    <w:rsid w:val="00676BA5"/>
    <w:rsid w:val="007021BD"/>
    <w:rsid w:val="00706C7F"/>
    <w:rsid w:val="00783D5D"/>
    <w:rsid w:val="008E7817"/>
    <w:rsid w:val="00A82FB1"/>
    <w:rsid w:val="00B4134B"/>
    <w:rsid w:val="00B7611D"/>
    <w:rsid w:val="00DB54C5"/>
    <w:rsid w:val="00DC5BBC"/>
    <w:rsid w:val="00E11152"/>
    <w:rsid w:val="00F23869"/>
    <w:rsid w:val="00F34532"/>
    <w:rsid w:val="00FD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F07B"/>
  <w15:chartTrackingRefBased/>
  <w15:docId w15:val="{F33ABF4F-2908-4E9A-80D5-A7D7DFA3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A416</dc:creator>
  <cp:keywords/>
  <dc:description/>
  <cp:lastModifiedBy>ASUS A416</cp:lastModifiedBy>
  <cp:revision>4</cp:revision>
  <cp:lastPrinted>2024-01-26T06:47:00Z</cp:lastPrinted>
  <dcterms:created xsi:type="dcterms:W3CDTF">2024-01-26T07:06:00Z</dcterms:created>
  <dcterms:modified xsi:type="dcterms:W3CDTF">2024-01-26T07:07:00Z</dcterms:modified>
</cp:coreProperties>
</file>