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32F7" w:rsidRDefault="00FF32F7" w:rsidP="00FF32F7">
      <w:pPr>
        <w:rPr>
          <w:lang w:val="id-ID"/>
        </w:rPr>
      </w:pPr>
      <w:r>
        <w:rPr>
          <w:lang w:val="id-ID"/>
        </w:rPr>
        <w:t xml:space="preserve">Kelompok tugas </w:t>
      </w:r>
      <w:r>
        <w:rPr>
          <w:lang w:val="id-ID"/>
        </w:rPr>
        <w:t>Pemrograman Web</w:t>
      </w:r>
    </w:p>
    <w:p w:rsidR="00FF32F7" w:rsidRDefault="00FF32F7" w:rsidP="00FF32F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Rohmah Nur S / 11220547</w:t>
      </w:r>
    </w:p>
    <w:p w:rsidR="00FF32F7" w:rsidRDefault="00FF32F7" w:rsidP="00FF32F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Via Sindi H / 11220550</w:t>
      </w:r>
    </w:p>
    <w:p w:rsidR="00FF32F7" w:rsidRDefault="00FF32F7" w:rsidP="00FF32F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Sri Wulan A / 11220535</w:t>
      </w:r>
    </w:p>
    <w:p w:rsidR="00FF32F7" w:rsidRDefault="00FF32F7" w:rsidP="00FF32F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Purwanti / 11220545</w:t>
      </w:r>
    </w:p>
    <w:p w:rsidR="00FF32F7" w:rsidRDefault="00FF32F7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d-ID"/>
          <w14:ligatures w14:val="none"/>
        </w:rPr>
      </w:pPr>
    </w:p>
    <w:p w:rsidR="00FF32F7" w:rsidRDefault="00FF32F7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d-ID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d-ID"/>
          <w14:ligatures w14:val="none"/>
        </w:rPr>
        <w:t>Source code :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x-layout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x-slot:title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 $title }}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x-slot:title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"py-4 px-4 mx-auto max-w-screen-xl lg:py-16 lg:px-6 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 gap-8 mb-6 lg:mb-16 md:grid-cols-2"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"items-center bg-gray-50 rounded-lg shadow sm:flex dark:bg-gray-800 dark:border-gray-700"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"w-full rounded-lg sm:rounded-none sm:rounded-l-lg"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"https://i.pinimg.com/originals/5c/a9/2a/5ca92abc3a4d233f9b54f1d6726367ee.jpg"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"Jese Avatar"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"p-5"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"text-xl font-bold tracking-tight text-gray-900 dark:text-white"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Rohmah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"text-gray-500 dark:text-gray-400"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Owner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"mt-3 mb-4 font-light text-gray-500 dark:text-gray-400"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Seorang pengusaha muda yang memiliki minat besar dalam produk fashion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space-x-4 sm:mt-0"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"text-gray-500 hover:text-gray-900 dark:hover:text-white"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"w-5 h-5"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"currentColor"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viewBox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24 24"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aria-hidden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fill-rule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"evenodd"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"M22 12c0-5.523-4.477-10-10-10S2 6.477 2 12c0 4.991 3.657 9.128 8.438 9.878v-6.987h-2.54V12h2.54V9.797c0-2.506 1.492-3.89 3.777-3.89 1.094 0 2.238.195 2.238.195v2.46h-1.26c-1.243 0-1.63.771-1.63 1.562V12h2.773l-.443 2.89h-2.33v6.988C18.343 21.128 22 16.991 22 12z"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clip-rule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"evenodd"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"text-gray-500 hover:text-gray-900 dark:hover:text-white"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"w-5 h-5"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"currentColor"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viewBox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24 24"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aria-hidden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"M8.29 20.251c7.547 0 11.675-6.253 11.675-11.675 0-.178 0-.355-.012-.53A8.348 8.348 0 0022 5.92a8.19 8.19 0 01-2.357.646 4.118 4.118 0 001.804-2.27 8.224 8.224 0 01-2.605.996 4.107 4.107 0 00-6.993 3.743 11.65 11.65 0 01-8.457-4.287 4.106 4.106 0 001.27 5.477A4.072 4.072 0 012.8 9.713v.052a4.105 4.105 0 003.292 4.022 4.095 4.095 0 01-1.853.07 4.108 4.108 0 003.834 2.85A8.233 8.233 0 012 18.407a11.616 11.616 0 006.29 1.84"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"text-gray-500 hover:text-gray-900 dark:hover:text-white"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"w-5 h-5"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"currentColor"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viewBox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24 24"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aria-hidden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fill-rule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"evenodd"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"M12 2C6.477 2 2 6.484 2 12.017c0 4.425 2.865 8.18 6.839 9.504.5.092.682-.217.682-.483 0-.237-.008-.868-.013-1.703-2.782.605-3.369-1.343-3.369-1.343-.454-1.158-1.11-1.466-1.11-1.466-.908-.62.069-.608.069-.608 1.003.07 1.531 1.032 1.531 1.032.892 1.53 2.341 1.088 2.91.832.092-.647.35-1.088.636-1.338-2.22-.253-4.555-1.113-4.555-4.951 0-1.093.39-1.988 1.029-2.688-.103-.253-.446-1.272.098-2.65 0 0 .84-.27 2.75 1.026A9.564 9.564 0 0112 6.844c.85.004 1.705.115 2.504.337 1.909-1.296 2.747-1.027 2.747-1.027.546 1.379.202 2.398.1 2.651.64.7 1.028 1.595 1.028 2.688 0 3.848-2.339 4.695-4.566 4.943.359.309.678.92.678 1.855 0 1.338-.012 2.419-.012 2.747 0 .268.18.58.688.482A10.019 10.019 0 0022 12.017C22 6.484 17.522 2 12 2z"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clip-rule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"evenodd"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"text-gray-500 hover:text-gray-900 dark:hover:text-white"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"w-5 h-5"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"currentColor"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viewBox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24 24"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aria-hidden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fill-rule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"evenodd"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"M12 2C6.48 2 2 6.48 2 12s4.48 10 10 10c5.51 0 10-4.48 10-10S17.51 2 12 2zm6.605 4.61a8.502 8.502 0 011.93 5.314c-.281-.054-3.101-.629-5.943-.271-.065-.141-.12-.293-.184-.445a25.416 25.416 0 00-.564-1.236c3.145-1.28 4.577-3.124 4.761-3.362zM12 3.475c2.17 0 4.154.813 5.662 2.148-.152.216-1.443 1.941-4.48 3.08-1.399-2.57-2.95-4.675-3.189-5A8.687 8.687 0 0112 3.475zm-3.633.803a53.896 53.896 0 013.167 4.935c-3.992 1.063-7.517 1.04-7.896 1.04a8.581 8.581 0 014.729-5.975zM3.453 12.01v-.26c.37.01 4.512.065 8.775-1.215.25.477.477.965.694 1.453-.109.033-.228.065-.336.098-4.404 1.42-6.747 5.303-6.942 5.629a8.522 8.522 0 01-2.19-5.705zM12 20.547a8.482 8.482 0 01-5.239-1.8c.152-.315 1.888-3.656 6.703-5.337.022-.01.033-.01.054-.022a35.318 35.318 0 011.823 6.475 8.4 8.4 0 01-3.341.684zm4.761-1.465c-.086-.52-.542-3.015-1.659-6.084 2.679-.423 5.022.271 5.314.369a8.468 8.468 0 01-3.655 5.715z"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clip-rule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"evenodd"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"items-center bg-gray-50 rounded-lg shadow sm:flex dark:bg-gray-800 dark:border-gray-700"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"w-full rounded-lg sm:rounded-none sm:rounded-l-lg"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"https://i.pinimg.com/736x/b8/46/26/b8462644ab58aeb926ba9af2d19b3071.jpg"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"Jese Avatar"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"p-5"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"text-xl font-bold tracking-tight text-gray-900 dark:text-white"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Wulan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"text-gray-500 dark:text-gray-400"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Owner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"mt-3 mb-4 font-light text-gray-500 dark:text-gray-400"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Seorang pengusaha muda yang memiliki minat besar dalam produk fashion.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space-x-4 sm:mt-0"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"text-gray-500 hover:text-gray-900 dark:hover:text-white"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"w-5 h-5"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"currentColor"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viewBox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24 24"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aria-hidden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fill-rule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"evenodd"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"M22 12c0-5.523-4.477-10-10-10S2 6.477 2 12c0 4.991 3.657 9.128 8.438 9.878v-6.987h-2.54V12h2.54V9.797c0-2.506 1.492-3.89 3.777-3.89 1.094 0 2.238.195 2.238.195v2.46h-1.26c-1.243 0-1.63.771-1.63 1.562V12h2.773l-.443 2.89h-2.33v6.988C18.343 21.128 22 16.991 22 12z"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clip-rule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"evenodd"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"text-gray-500 hover:text-gray-900 dark:hover:text-white"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"w-5 h-5"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"currentColor"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viewBox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24 24"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aria-hidden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"M8.29 20.251c7.547 0 11.675-6.253 11.675-11.675 0-.178 0-.355-.012-.53A8.348 8.348 0 0022 5.92a8.19 8.19 0 01-2.357.646 4.118 4.118 0 001.804-2.27 8.224 8.224 0 01-2.605.996 4.107 4.107 0 00-6.993 3.743 11.65 11.65 0 01-8.457-4.287 4.106 4.106 0 001.27 5.477A4.072 4.072 0 012.8 9.713v.052a4.105 4.105 0 003.292 4.022 4.095 4.095 0 01-1.853.07 4.108 4.108 0 003.834 2.85A8.233 8.233 0 012 18.407a11.616 11.616 0 006.29 1.84"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"text-gray-500 hover:text-gray-900 dark:hover:text-white"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"w-5 h-5"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"currentColor"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viewBox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24 24"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aria-hidden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fill-rule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"evenodd"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"M12 2C6.477 2 2 6.484 2 12.017c0 4.425 2.865 8.18 6.839 9.504.5.092.682-.217.682-.483 0-.237-.008-.868-.013-1.703-2.782.605-3.369-1.343-3.369-1.343-.454-1.158-1.11-1.466-1.11-1.466-.908-.62.069-.608.069-.608 1.003.07 1.531 1.032 1.531 1.032.892 1.53 2.341 1.088 2.91.832.092-.647.35-1.088.636-1.338-2.22-.253-4.555-1.113-4.555-4.951 0-1.093.39-1.988 1.029-2.688-.103-.253-.446-1.272.098-2.65 0 0 .84-.27 2.75 1.026A9.564 9.564 0 0112 6.844c.85.004 1.705.115 2.504.337 1.909-1.296 2.747-1.027 2.747-1.027.546 1.379.202 2.398.1 2.651.64.7 1.028 1.595 1.028 2.688 0 3.848-2.339 4.695-4.566 4.943.359.309.678.92.678 1.855 0 1.338-.012 2.419-.012 2.747 0 .268.18.58.688.482A10.019 10.019 0 0022 12.017C22 6.484 17.522 2 12 2z"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clip-rule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"evenodd"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"text-gray-500 hover:text-gray-900 dark:hover:text-white"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"w-5 h-5"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"currentColor"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viewBox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24 24"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aria-hidden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fill-rule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"evenodd"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"M12 2C6.48 2 2 6.48 2 12s4.48 10 10 10c5.51 0 10-4.48 10-10S17.51 2 12 2zm6.605 4.61a8.502 8.502 0 011.93 5.314c-.281-.054-3.101-.629-5.943-.271-.065-.141-.12-.293-.184-.445a25.416 25.416 0 00-.564-1.236c3.145-1.28 4.577-3.124 4.761-3.362zM12 3.475c2.17 0 4.154.813 5.662 2.148-.152.216-1.443 1.941-4.48 3.08-1.399-2.57-2.95-4.675-3.189-5A8.687 8.687 0 0112 3.475zm-3.633.803a53.896 53.896 0 013.167 4.935c-3.992 1.063-7.517 1.04-7.896 1.04a8.581 8.581 0 014.729-5.975zM3.453 12.01v-.26c.37.01 4.512.065 8.775-1.215.25.477.477.965.694 1.453-.109.033-.228.065-.336.098-4.404 1.42-6.747 5.303-6.942 5.629a8.522 8.522 0 01-2.19-5.705zM12 20.547a8.482 8.482 0 01-5.239-1.8c.152-.315 1.888-3.656 6.703-5.337.022-.01.033-.01.054-.022a35.318 35.318 0 011.823 6.475 8.4 8.4 0 01-3.341.684zm4.761-1.465c-.086-.52-.542-3.015-1.659-6.084 2.679-.423 5.022.271 5.314.369a8.468 8.468 0 01-3.655 5.715z"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clip-rule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"evenodd"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"items-center bg-gray-50 rounded-lg shadow sm:flex dark:bg-gray-800 dark:border-gray-700"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"w-full rounded-lg sm:rounded-none sm:rounded-l-lg"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"https://i.pinimg.com/originals/3a/e9/ae/3ae9ae6f5d628063516b0ce9dd4a162f.jpg"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"Michael Avatar"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"p-5"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"text-xl font-bold tracking-tight text-gray-900 dark:text-white"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"text-gray-500 dark:text-gray-400"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Owner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"mt-3 mb-4 font-light text-gray-500 dark:text-gray-400"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Seorang pengusaha muda yang memiliki minat besar dalam produk fashion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space-x-4 sm:mt-0"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"text-gray-500 hover:text-gray-900 dark:hover:text-white"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"w-5 h-5"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"currentColor"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viewBox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24 24"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aria-hidden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fill-rule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"evenodd"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"M22 12c0-5.523-4.477-10-10-10S2 6.477 2 12c0 4.991 3.657 9.128 8.438 9.878v-6.987h-2.54V12h2.54V9.797c0-2.506 1.492-3.89 3.777-3.89 1.094 0 2.238.195 2.238.195v2.46h-1.26c-1.243 0-1.63.771-1.63 1.562V12h2.773l-.443 2.89h-2.33v6.988C18.343 21.128 22 16.991 22 12z"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clip-rule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"evenodd"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"text-gray-500 hover:text-gray-900 dark:hover:text-white"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"w-5 h-5"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"currentColor"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viewBox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24 24"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aria-hidden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"M8.29 20.251c7.547 0 11.675-6.253 11.675-11.675 0-.178 0-.355-.012-.53A8.348 8.348 0 0022 5.92a8.19 8.19 0 01-2.357.646 4.118 4.118 0 001.804-2.27 8.224 8.224 0 01-2.605.996 4.107 4.107 0 00-6.993 3.743 11.65 11.65 0 01-8.457-4.287 4.106 4.106 0 001.27 5.477A4.072 4.072 0 012.8 9.713v.052a4.105 4.105 0 003.292 4.022 4.095 4.095 0 01-1.853.07 4.108 4.108 0 003.834 2.85A8.233 8.233 0 012 18.407a11.616 11.616 0 006.29 1.84"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"text-gray-500 hover:text-gray-900 dark:hover:text-white"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"w-5 h-5"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"currentColor"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viewBox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24 24"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aria-hidden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fill-rule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"evenodd"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"M12 2C6.477 2 2 6.484 2 12.017c0 4.425 2.865 8.18 6.839 9.504.5.092.682-.217.682-.483 0-.237-.008-.868-.013-1.703-2.782.605-3.369-1.343-3.369-1.343-.454-1.158-1.11-1.466-1.11-1.466-.908-.62.069-.608.069-.608 1.003.07 1.531 1.032 1.531 1.032.892 1.53 2.341 1.088 2.91.832.092-.647.35-1.088.636-1.338-2.22-.253-4.555-1.113-4.555-4.951 0-1.093.39-1.988 1.029-2.688-.103-.253-.446-1.272.098-2.65 0 0 .84-.27 2.75 1.026A9.564 9.564 0 0112 6.844c.85.004 1.705.115 2.504.337 1.909-1.296 2.747-1.027 2.747-1.027.546 1.379.202 2.398.1 2.651.64.7 1.028 1.595 1.028 2.688 0 3.848-2.339 4.695-4.566 4.943.359.309.678.92.678 1.855 0 1.338-.012 2.419-.012 2.747 0 .268.18.58.688.482A10.019 10.019 0 0022 12.017C22 6.484 17.522 2 12 2z"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clip-rule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"evenodd"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"text-gray-500 hover:text-gray-900 dark:hover:text-white"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"w-5 h-5"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"currentColor"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viewBox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24 24"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aria-hidden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fill-rule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"evenodd"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"M12 2C6.48 2 2 6.48 2 12s4.48 10 10 10c5.51 0 10-4.48 10-10S17.51 2 12 2zm6.605 4.61a8.502 8.502 0 011.93 5.314c-.281-.054-3.101-.629-5.943-.271-.065-.141-.12-.293-.184-.445a25.416 25.416 0 00-.564-1.236c3.145-1.28 4.577-3.124 4.761-3.362zM12 3.475c2.17 0 4.154.813 5.662 2.148-.152.216-1.443 1.941-4.48 3.08-1.399-2.57-2.95-4.675-3.189-5A8.687 8.687 0 0112 3.475zm-3.633.803a53.896 53.896 0 013.167 4.935c-3.992 1.063-7.517 1.04-7.896 1.04a8.581 8.581 0 014.729-5.975zM3.453 12.01v-.26c.37.01 4.512.065 8.775-1.215.25.477.477.965.694 1.453-.109.033-.228.065-.336.098-4.404 1.42-6.747 5.303-6.942 5.629a8.522 8.522 0 01-2.19-5.705zM12 20.547a8.482 8.482 0 01-5.239-1.8c.152-.315 1.888-3.656 6.703-5.337.022-.01.033-.01.054-.022a35.318 35.318 0 011.823 6.475 8.4 8.4 0 01-3.341.684zm4.761-1.465c-.086-.52-.542-3.015-1.659-6.084 2.679-.423 5.022.271 5.314.369a8.468 8.468 0 01-3.655 5.715z"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clip-rule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"evenodd"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"items-center bg-gray-50 rounded-lg shadow sm:flex dark:bg-gray-800 dark:border-gray-700"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"w-full rounded-lg sm:rounded-none sm:rounded-l-lg"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"https://i.pinimg.com/736x/69/4e/ca/694eca616fa2e6e44313bbd477666d52.jpg"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"Sofia Avatar"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"p-5"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"text-xl font-bold tracking-tight text-gray-900 dark:text-white"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Purwanti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"text-gray-500 dark:text-gray-400"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Owner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"mt-3 mb-4 font-light text-gray-500 dark:text-gray-400"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Seorang pengusaha muda yang memiliki minat besar dalam produk fashion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space-x-4 sm:mt-0"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"text-gray-500 hover:text-gray-900 dark:hover:text-white"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"w-5 h-5"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"currentColor"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viewBox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24 24"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aria-hidden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fill-rule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"evenodd"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"M22 12c0-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5.523-4.477-10-10-10S2 6.477 2 12c0 4.991 3.657 9.128 8.438 9.878v-6.987h-2.54V12h2.54V9.797c0-2.506 1.492-3.89 3.777-3.89 1.094 0 2.238.195 2.238.195v2.46h-1.26c-1.243 0-1.63.771-1.63 1.562V12h2.773l-.443 2.89h-2.33v6.988C18.343 21.128 22 16.991 22 12z"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clip-rule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"evenodd"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"text-gray-500 hover:text-gray-900 dark:hover:text-white"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"w-5 h-5"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"currentColor"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viewBox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24 24"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aria-hidden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"M8.29 20.251c7.547 0 11.675-6.253 11.675-11.675 0-.178 0-.355-.012-.53A8.348 8.348 0 0022 5.92a8.19 8.19 0 01-2.357.646 4.118 4.118 0 001.804-2.27 8.224 8.224 0 01-2.605.996 4.107 4.107 0 00-6.993 3.743 11.65 11.65 0 01-8.457-4.287 4.106 4.106 0 001.27 5.477A4.072 4.072 0 012.8 9.713v.052a4.105 4.105 0 003.292 4.022 4.095 4.095 0 01-1.853.07 4.108 4.108 0 003.834 2.85A8.233 8.233 0 012 18.407a11.616 11.616 0 006.29 1.84"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"text-gray-500 hover:text-gray-900 dark:hover:text-white"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"w-5 h-5"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"currentColor"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viewBox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24 24"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aria-hidden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fill-rule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"evenodd"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"M12 2C6.477 2 2 6.484 2 12.017c0 4.425 2.865 8.18 6.839 9.504.5.092.682-.217.682-.483 0-.237-.008-.868-.013-1.703-2.782.605-3.369-1.343-3.369-1.343-.454-1.158-1.11-1.466-1.11-1.466-.908-.62.069-.608.069-.608 1.003.07 1.531 1.032 1.531 1.032.892 1.53 2.341 1.088 2.91.832.092-.647.35-1.088.636-1.338-2.22-.253-4.555-1.113-4.555-4.951 0-1.093.39-1.988 1.029-2.688-.103-.253-.446-1.272.098-2.65 0 0 .84-.27 2.75 1.026A9.564 9.564 0 0112 6.844c.85.004 1.705.115 2.504.337 1.909-1.296 2.747-1.027 2.747-1.027.546 1.379.202 2.398.1 2.651.64.7 1.028 1.595 1.028 2.688 0 3.848-2.339 4.695-4.566 4.943.359.309.678.92.678 1.855 0 1.338-.012 2.419-.012 2.747 0 .268.18.58.688.482A10.019 10.019 0 0022 12.017C22 6.484 17.522 2 12 2z"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clip-rule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"evenodd"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"text-gray-500 hover:text-gray-900 dark:hover:text-white"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"w-5 h-5"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"currentColor"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viewBox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24 24"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aria-hidden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fill-rule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"evenodd"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"M12 2C6.48 2 2 6.48 2 12s4.48 10 10 10c5.51 0 10-4.48 10-10S17.51 2 12 2zm6.605 4.61a8.502 8.502 0 011.93 5.314c-.281-.054-3.101-.629-5.943-.271-.065-.141-.12-.293-.184-.445a25.416 25.416 0 00-.564-1.236c3.145-1.28 4.577-3.124 4.761-3.362zM12 3.475c2.17 0 4.154.813 5.662 2.148-.152.216-1.443 1.941-4.48 3.08-1.399-2.57-2.95-4.675-3.189-5A8.687 8.687 0 0112 3.475zm-3.633.803a53.896 53.896 0 013.167 4.935c-3.992 1.063-7.517 1.04-7.896 1.04a8.581 8.581 0 014.729-5.975zM3.453 12.01v-.26c.37.01 4.512.065 8.775-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1.215.25.477.477.965.694 1.453-.109.033-.228.065-.336.098-4.404 1.42-6.747 5.303-6.942 5.629a8.522 8.522 0 01-2.19-5.705zM12 20.547a8.482 8.482 0 01-5.239-1.8c.152-.315 1.888-3.656 6.703-5.337.022-.01.033-.01.054-.022a35.318 35.318 0 011.823 6.475 8.4 8.4 0 01-3.341.684zm4.761-1.465c-.086-.52-.542-3.015-1.659-6.084 2.679-.423 5.022.271 5.314.369a8.468 8.468 0 01-3.655 5.715z"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clip-rule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"evenodd"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x-layout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"p-4 bg-white md:p-8 lg:p-10 dark:bg-gray-800"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"mx-auto max-w-screen-xl text-center"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"my-6 text-gray-500 dark:text-gray-400"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Open-source library of over 400+ web components and interactive elements built for better web.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flex-wrap justify-center items-center mb-6 text-gray-900 dark:text-white"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"mr-4 hover:underline md:mr-6 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"/blog"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"mr-4 hover:underline md:mr-6"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Blog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"/team"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"mr-4 hover:underline md:mr-6 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Team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"/contact"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"mr-4 hover:underline md:mr-6"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"/seting"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"mr-4 hover:underline md:mr-6"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seting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"/signout"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"mr-4 hover:underline md:mr-6"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Signout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"text-sm text-gray-500 sm:text-center dark:text-gray-400"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© 2024-2025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32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F32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"hover:underline"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TeamBlog™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 All Rights Reserved.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32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32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FF32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FF32F7" w:rsidRPr="00FF32F7" w:rsidRDefault="00FF32F7" w:rsidP="00FF32F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F32F7" w:rsidRPr="00FF32F7" w:rsidRDefault="00FF32F7">
      <w:pPr>
        <w:rPr>
          <w:lang w:val="id-ID"/>
        </w:rPr>
      </w:pPr>
    </w:p>
    <w:sectPr w:rsidR="00FF32F7" w:rsidRPr="00FF32F7" w:rsidSect="00044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1131C"/>
    <w:multiLevelType w:val="hybridMultilevel"/>
    <w:tmpl w:val="81ECD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65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F7"/>
    <w:rsid w:val="000449EE"/>
    <w:rsid w:val="00706450"/>
    <w:rsid w:val="007D13DF"/>
    <w:rsid w:val="00CF692E"/>
    <w:rsid w:val="00D64359"/>
    <w:rsid w:val="00EA0813"/>
    <w:rsid w:val="00FF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026FB"/>
  <w15:chartTrackingRefBased/>
  <w15:docId w15:val="{25929594-9134-4FD5-B810-E9125505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F3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F3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3091</Words>
  <Characters>17619</Characters>
  <Application>Microsoft Office Word</Application>
  <DocSecurity>0</DocSecurity>
  <Lines>146</Lines>
  <Paragraphs>41</Paragraphs>
  <ScaleCrop>false</ScaleCrop>
  <Company/>
  <LinksUpToDate>false</LinksUpToDate>
  <CharactersWithSpaces>20669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WATIK SRI LESTARI</dc:creator>
  <cp:keywords/>
  <dc:description/>
  <cp:lastModifiedBy>WATIK SRI LESTARI</cp:lastModifiedBy>
  <cp:revision>1</cp:revision>
  <dcterms:created xsi:type="dcterms:W3CDTF">2024-07-01T08:07:00Z</dcterms:created>
  <dcterms:modified xsi:type="dcterms:W3CDTF">2024-07-01T08:14:00Z</dcterms:modified>
</cp:coreProperties>
</file>