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CFF5" w14:textId="4AFD000F" w:rsidR="00090C7E" w:rsidRPr="00D1680A" w:rsidRDefault="00D1680A" w:rsidP="00090C7E">
      <w:pPr>
        <w:spacing w:after="0"/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D1680A">
        <w:rPr>
          <w:rFonts w:ascii="Times New Roman" w:hAnsi="Times New Roman" w:cs="Times New Roman"/>
          <w:b/>
          <w:bCs/>
          <w:i/>
          <w:iCs/>
          <w:sz w:val="52"/>
          <w:szCs w:val="52"/>
        </w:rPr>
        <w:t>SURAT PENYERAHAN ANAK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090C7E" w:rsidRPr="00914EA7" w14:paraId="357F93F0" w14:textId="77777777" w:rsidTr="00827C3B">
        <w:tc>
          <w:tcPr>
            <w:tcW w:w="799" w:type="dxa"/>
          </w:tcPr>
          <w:p w14:paraId="3531C4E5" w14:textId="77777777" w:rsidR="00090C7E" w:rsidRPr="00914EA7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515B4554" w14:textId="77777777" w:rsidR="00090C7E" w:rsidRPr="00FA2F9C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A5B31A8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8098C" wp14:editId="04E306D2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F24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2B3A7F4" w14:textId="75470793" w:rsidR="00D1680A" w:rsidRPr="00D1680A" w:rsidRDefault="00D1680A" w:rsidP="00D168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1680A">
        <w:rPr>
          <w:rFonts w:ascii="Times New Roman" w:hAnsi="Times New Roman" w:cs="Times New Roman"/>
          <w:sz w:val="28"/>
          <w:szCs w:val="28"/>
        </w:rPr>
        <w:t>Biarkan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datang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-Ku,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jangan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menghalang-halangi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sebab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orang-orang yang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itulah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empunya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Kerajaan Allah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dipeluknya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anak-anak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diletakkanNya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tanganNya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diberkatiNya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80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D1680A">
        <w:rPr>
          <w:rFonts w:ascii="Times New Roman" w:hAnsi="Times New Roman" w:cs="Times New Roman"/>
          <w:sz w:val="28"/>
          <w:szCs w:val="28"/>
        </w:rPr>
        <w:t>. (Markus 10:14-16)</w:t>
      </w:r>
    </w:p>
    <w:p w14:paraId="40FF6734" w14:textId="45677FB2" w:rsidR="00D1680A" w:rsidRPr="00D1680A" w:rsidRDefault="00D1680A" w:rsidP="00D168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80A">
        <w:rPr>
          <w:rFonts w:ascii="Times New Roman" w:hAnsi="Times New Roman" w:cs="Times New Roman"/>
          <w:b/>
          <w:bCs/>
          <w:sz w:val="28"/>
          <w:szCs w:val="28"/>
        </w:rPr>
        <w:t>SESUAI DENGAN FIRMAN TUHAN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090C7E" w:rsidRPr="006B2489" w14:paraId="14A13B2C" w14:textId="77777777" w:rsidTr="00827C3B">
        <w:tc>
          <w:tcPr>
            <w:tcW w:w="1350" w:type="dxa"/>
          </w:tcPr>
          <w:p w14:paraId="12A88CBE" w14:textId="77777777" w:rsidR="00090C7E" w:rsidRPr="006B2489" w:rsidRDefault="00090C7E" w:rsidP="00827C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895A4B" wp14:editId="7459A4F8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C12E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672C0A5F" w14:textId="77777777" w:rsidR="00090C7E" w:rsidRPr="006B2489" w:rsidRDefault="00090C7E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1F96C4F1" w14:textId="77777777" w:rsidR="00090C7E" w:rsidRPr="006B2489" w:rsidRDefault="00090C7E" w:rsidP="00827C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760E10A3" w14:textId="77777777" w:rsidR="00090C7E" w:rsidRPr="006B2489" w:rsidRDefault="00090C7E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1AA100" wp14:editId="4E9F4DD9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EC83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0867C780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50A7F" w14:textId="3FA500AB" w:rsidR="00090C7E" w:rsidRPr="00B34653" w:rsidRDefault="00D1680A" w:rsidP="00397E50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TELAH DISERAHKAN KEPADA ALLAH SEBAGAI MILIK TUHAN DALAM NAMA TUHAN YESUS KRISTUS</w:t>
      </w:r>
    </w:p>
    <w:p w14:paraId="7F00932F" w14:textId="77777777" w:rsidR="00090C7E" w:rsidRDefault="00090C7E" w:rsidP="00090C7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83"/>
        <w:gridCol w:w="5941"/>
      </w:tblGrid>
      <w:tr w:rsidR="00090C7E" w:rsidRPr="006B2489" w14:paraId="20EAD599" w14:textId="77777777" w:rsidTr="00827C3B">
        <w:tc>
          <w:tcPr>
            <w:tcW w:w="2866" w:type="dxa"/>
          </w:tcPr>
          <w:p w14:paraId="541B653D" w14:textId="77777777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A07B60B" w14:textId="77777777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7A574C" wp14:editId="0073D3CF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04C78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54DF9884" w14:textId="4E5FDE3B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A576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31648DA3" w14:textId="77777777" w:rsidTr="00827C3B">
        <w:tc>
          <w:tcPr>
            <w:tcW w:w="2866" w:type="dxa"/>
          </w:tcPr>
          <w:p w14:paraId="6C1119A8" w14:textId="79AB92A2" w:rsidR="00090C7E" w:rsidRPr="006B2489" w:rsidRDefault="00CA5764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Lahir di</w:t>
            </w:r>
          </w:p>
        </w:tc>
        <w:tc>
          <w:tcPr>
            <w:tcW w:w="283" w:type="dxa"/>
          </w:tcPr>
          <w:p w14:paraId="67124262" w14:textId="77777777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914D77" wp14:editId="3F55C0F2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5FF66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42898949" w14:textId="1765B0D0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CA5764" w:rsidRPr="00CA5764"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], [</w:t>
            </w:r>
            <w:proofErr w:type="spellStart"/>
            <w:r w:rsidR="00CA57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090C7E" w:rsidRPr="006B2489" w14:paraId="0A2DC311" w14:textId="77777777" w:rsidTr="00827C3B">
        <w:tc>
          <w:tcPr>
            <w:tcW w:w="2866" w:type="dxa"/>
          </w:tcPr>
          <w:p w14:paraId="799A7111" w14:textId="53557729" w:rsidR="00090C7E" w:rsidRPr="006B2489" w:rsidRDefault="00CA5764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283" w:type="dxa"/>
          </w:tcPr>
          <w:p w14:paraId="34F084A0" w14:textId="77777777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0A1CB3E3" w14:textId="5440C2AA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D7ECE3" wp14:editId="11A7AC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191558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89F3A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5.1pt" to="291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408A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ather]</w:t>
            </w:r>
          </w:p>
        </w:tc>
      </w:tr>
      <w:tr w:rsidR="00090C7E" w:rsidRPr="006B2489" w14:paraId="32AE6DD3" w14:textId="77777777" w:rsidTr="00827C3B">
        <w:tc>
          <w:tcPr>
            <w:tcW w:w="2866" w:type="dxa"/>
          </w:tcPr>
          <w:p w14:paraId="18A10E1D" w14:textId="78F1A625" w:rsidR="00090C7E" w:rsidRPr="006B2489" w:rsidRDefault="00CA5764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283" w:type="dxa"/>
          </w:tcPr>
          <w:p w14:paraId="75A72514" w14:textId="77777777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97B452" wp14:editId="1EEDA155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F976A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41" w:type="dxa"/>
          </w:tcPr>
          <w:p w14:paraId="28467976" w14:textId="373B947F" w:rsidR="00090C7E" w:rsidRPr="006B2489" w:rsidRDefault="00090C7E" w:rsidP="00397E50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473A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other]</w:t>
            </w:r>
          </w:p>
        </w:tc>
      </w:tr>
    </w:tbl>
    <w:p w14:paraId="4974E2F8" w14:textId="77777777" w:rsidR="00090C7E" w:rsidRDefault="00090C7E" w:rsidP="00D1680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5587"/>
      </w:tblGrid>
      <w:tr w:rsidR="00090C7E" w14:paraId="5622E290" w14:textId="77777777" w:rsidTr="00827C3B">
        <w:tc>
          <w:tcPr>
            <w:tcW w:w="3493" w:type="dxa"/>
          </w:tcPr>
          <w:p w14:paraId="362B8226" w14:textId="0FC16093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7A771D" wp14:editId="08A2B21C">
                      <wp:simplePos x="0" y="0"/>
                      <wp:positionH relativeFrom="column">
                        <wp:posOffset>2138044</wp:posOffset>
                      </wp:positionH>
                      <wp:positionV relativeFrom="paragraph">
                        <wp:posOffset>202777</wp:posOffset>
                      </wp:positionV>
                      <wp:extent cx="3553883" cy="0"/>
                      <wp:effectExtent l="0" t="0" r="0" b="0"/>
                      <wp:wrapNone/>
                      <wp:docPr id="173226999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38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F2676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95pt" to="448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3E2CC233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C29">
              <w:rPr>
                <w:rFonts w:ascii="Times New Roman" w:hAnsi="Times New Roman" w:cs="Times New Roman"/>
                <w:sz w:val="24"/>
                <w:szCs w:val="24"/>
              </w:rPr>
              <w:t>Jakarta, [date.1]</w:t>
            </w:r>
          </w:p>
        </w:tc>
      </w:tr>
      <w:tr w:rsidR="00090C7E" w14:paraId="34A05A6F" w14:textId="77777777" w:rsidTr="00827C3B">
        <w:tc>
          <w:tcPr>
            <w:tcW w:w="3493" w:type="dxa"/>
          </w:tcPr>
          <w:p w14:paraId="135A8575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12BE9680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07493C7B" w14:textId="77777777" w:rsidTr="00827C3B">
        <w:tc>
          <w:tcPr>
            <w:tcW w:w="3493" w:type="dxa"/>
          </w:tcPr>
          <w:p w14:paraId="06BA1511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BC6DE41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1E59FC3B" w14:textId="77777777" w:rsidTr="00827C3B">
        <w:tc>
          <w:tcPr>
            <w:tcW w:w="3493" w:type="dxa"/>
          </w:tcPr>
          <w:p w14:paraId="1FA1FE7F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24AD1060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011E86A5" w14:textId="77777777" w:rsidTr="00827C3B">
        <w:tc>
          <w:tcPr>
            <w:tcW w:w="3493" w:type="dxa"/>
          </w:tcPr>
          <w:p w14:paraId="7D2E369A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70F1A39C" w14:textId="77777777" w:rsidR="00090C7E" w:rsidRPr="000A6C29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90C7E" w14:paraId="67C399BB" w14:textId="77777777" w:rsidTr="00827C3B">
        <w:tc>
          <w:tcPr>
            <w:tcW w:w="3493" w:type="dxa"/>
          </w:tcPr>
          <w:p w14:paraId="0B201BDF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87" w:type="dxa"/>
          </w:tcPr>
          <w:p w14:paraId="69D9E8C4" w14:textId="77777777" w:rsidR="00090C7E" w:rsidRP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C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[shepherd]</w:t>
            </w:r>
          </w:p>
        </w:tc>
      </w:tr>
      <w:tr w:rsidR="00090C7E" w14:paraId="2FBCC893" w14:textId="77777777" w:rsidTr="00827C3B">
        <w:tc>
          <w:tcPr>
            <w:tcW w:w="3493" w:type="dxa"/>
          </w:tcPr>
          <w:p w14:paraId="55ED7A17" w14:textId="77777777" w:rsidR="00090C7E" w:rsidRDefault="00090C7E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875E90" wp14:editId="604388B0">
                      <wp:simplePos x="0" y="0"/>
                      <wp:positionH relativeFrom="column">
                        <wp:posOffset>2129578</wp:posOffset>
                      </wp:positionH>
                      <wp:positionV relativeFrom="paragraph">
                        <wp:posOffset>-3810</wp:posOffset>
                      </wp:positionV>
                      <wp:extent cx="3562350" cy="0"/>
                      <wp:effectExtent l="0" t="0" r="0" b="0"/>
                      <wp:wrapNone/>
                      <wp:docPr id="980491811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C96626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-.3pt" to="448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587" w:type="dxa"/>
          </w:tcPr>
          <w:p w14:paraId="1271B86C" w14:textId="77777777" w:rsidR="00090C7E" w:rsidRPr="00090C7E" w:rsidRDefault="00090C7E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C7E">
              <w:rPr>
                <w:rFonts w:ascii="Times New Roman" w:hAnsi="Times New Roman" w:cs="Times New Roman"/>
                <w:sz w:val="24"/>
                <w:szCs w:val="24"/>
              </w:rPr>
              <w:t xml:space="preserve">Gembala </w:t>
            </w:r>
            <w:proofErr w:type="spellStart"/>
            <w:r w:rsidRPr="00090C7E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</w:tbl>
    <w:p w14:paraId="301087DB" w14:textId="18CBDB07" w:rsidR="00E22494" w:rsidRPr="00090C7E" w:rsidRDefault="00E22494" w:rsidP="00090C7E"/>
    <w:sectPr w:rsidR="00E22494" w:rsidRPr="00090C7E" w:rsidSect="00090C7E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0C7E"/>
    <w:rsid w:val="00092BAF"/>
    <w:rsid w:val="000D5647"/>
    <w:rsid w:val="000F1C9B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41FA3"/>
    <w:rsid w:val="00352235"/>
    <w:rsid w:val="003763C7"/>
    <w:rsid w:val="00397E50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700CB"/>
    <w:rsid w:val="006872A5"/>
    <w:rsid w:val="006A6880"/>
    <w:rsid w:val="006B2489"/>
    <w:rsid w:val="006C2E59"/>
    <w:rsid w:val="00743FF4"/>
    <w:rsid w:val="007812D9"/>
    <w:rsid w:val="0079592E"/>
    <w:rsid w:val="007D0316"/>
    <w:rsid w:val="00822AAA"/>
    <w:rsid w:val="00837E19"/>
    <w:rsid w:val="0087404A"/>
    <w:rsid w:val="008F4095"/>
    <w:rsid w:val="008F6154"/>
    <w:rsid w:val="00914EA7"/>
    <w:rsid w:val="009C4CEA"/>
    <w:rsid w:val="009C4DB4"/>
    <w:rsid w:val="00A00020"/>
    <w:rsid w:val="00AA3EB9"/>
    <w:rsid w:val="00AA524D"/>
    <w:rsid w:val="00AA7AD3"/>
    <w:rsid w:val="00AC47E7"/>
    <w:rsid w:val="00BD2A17"/>
    <w:rsid w:val="00C473A6"/>
    <w:rsid w:val="00C76DC3"/>
    <w:rsid w:val="00C93A0E"/>
    <w:rsid w:val="00C95493"/>
    <w:rsid w:val="00CA5764"/>
    <w:rsid w:val="00CB1D27"/>
    <w:rsid w:val="00D1680A"/>
    <w:rsid w:val="00D408A1"/>
    <w:rsid w:val="00DB093E"/>
    <w:rsid w:val="00DB677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2025-01-08T08:19:00Z</dcterms:created>
  <dcterms:modified xsi:type="dcterms:W3CDTF">2025-03-14T07:01:00Z</dcterms:modified>
</cp:coreProperties>
</file>