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D858D" w14:textId="77777777" w:rsidR="00BC55F4" w:rsidRDefault="00BC55F4" w:rsidP="00BC55F4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 w:rsidRPr="00512E5E">
        <w:rPr>
          <w:rFonts w:ascii="Times New Roman" w:hAnsi="Times New Roman" w:cs="Times New Roman"/>
          <w:b/>
          <w:bCs/>
          <w:i/>
          <w:iCs/>
          <w:sz w:val="72"/>
          <w:szCs w:val="72"/>
        </w:rPr>
        <w:t>SERTIFIKAT</w:t>
      </w:r>
    </w:p>
    <w:p w14:paraId="7B295E6A" w14:textId="77777777" w:rsidR="00BC55F4" w:rsidRDefault="00BC55F4" w:rsidP="00BC55F4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512E5E">
        <w:rPr>
          <w:rFonts w:ascii="Times New Roman" w:hAnsi="Times New Roman" w:cs="Times New Roman"/>
          <w:sz w:val="52"/>
          <w:szCs w:val="52"/>
        </w:rPr>
        <w:t xml:space="preserve">Seminar Hidup </w:t>
      </w:r>
      <w:proofErr w:type="spellStart"/>
      <w:r w:rsidRPr="00512E5E">
        <w:rPr>
          <w:rFonts w:ascii="Times New Roman" w:hAnsi="Times New Roman" w:cs="Times New Roman"/>
          <w:sz w:val="52"/>
          <w:szCs w:val="52"/>
        </w:rPr>
        <w:t>dalam</w:t>
      </w:r>
      <w:proofErr w:type="spellEnd"/>
      <w:r w:rsidRPr="00512E5E">
        <w:rPr>
          <w:rFonts w:ascii="Times New Roman" w:hAnsi="Times New Roman" w:cs="Times New Roman"/>
          <w:sz w:val="52"/>
          <w:szCs w:val="52"/>
        </w:rPr>
        <w:t xml:space="preserve"> Roh</w:t>
      </w:r>
    </w:p>
    <w:p w14:paraId="7D1813CC" w14:textId="77777777" w:rsidR="00BC55F4" w:rsidRPr="00EA13CC" w:rsidRDefault="00BC55F4" w:rsidP="00BC55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"/>
        <w:gridCol w:w="8228"/>
      </w:tblGrid>
      <w:tr w:rsidR="00BC55F4" w:rsidRPr="00914EA7" w14:paraId="1ADD3EEE" w14:textId="77777777" w:rsidTr="00827C3B">
        <w:tc>
          <w:tcPr>
            <w:tcW w:w="805" w:type="dxa"/>
          </w:tcPr>
          <w:p w14:paraId="1FBC6CBA" w14:textId="77777777" w:rsidR="00BC55F4" w:rsidRPr="00914EA7" w:rsidRDefault="00BC55F4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545" w:type="dxa"/>
          </w:tcPr>
          <w:p w14:paraId="1AA3D98A" w14:textId="77777777" w:rsidR="00BC55F4" w:rsidRPr="00FA2F9C" w:rsidRDefault="00BC55F4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2F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[no]</w:t>
            </w:r>
          </w:p>
        </w:tc>
      </w:tr>
    </w:tbl>
    <w:p w14:paraId="34C3E1FD" w14:textId="77777777" w:rsidR="00BC55F4" w:rsidRDefault="00BC55F4" w:rsidP="00BC55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2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98930" wp14:editId="6590B946">
                <wp:simplePos x="0" y="0"/>
                <wp:positionH relativeFrom="column">
                  <wp:posOffset>419100</wp:posOffset>
                </wp:positionH>
                <wp:positionV relativeFrom="paragraph">
                  <wp:posOffset>11430</wp:posOffset>
                </wp:positionV>
                <wp:extent cx="5455920" cy="0"/>
                <wp:effectExtent l="0" t="0" r="0" b="0"/>
                <wp:wrapNone/>
                <wp:docPr id="5732435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5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A725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.9pt" to="462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59C18338" w14:textId="77777777" w:rsidR="00BC55F4" w:rsidRDefault="00BC55F4" w:rsidP="00BC55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12E5E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512E5E">
        <w:rPr>
          <w:rFonts w:ascii="Times New Roman" w:hAnsi="Times New Roman" w:cs="Times New Roman"/>
          <w:sz w:val="28"/>
          <w:szCs w:val="28"/>
        </w:rPr>
        <w:t xml:space="preserve"> pada</w:t>
      </w:r>
    </w:p>
    <w:p w14:paraId="6FD3F327" w14:textId="77777777" w:rsidR="00BC55F4" w:rsidRDefault="00BC55F4" w:rsidP="00BC55F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294"/>
        <w:gridCol w:w="7215"/>
      </w:tblGrid>
      <w:tr w:rsidR="00BC55F4" w14:paraId="04489A74" w14:textId="77777777" w:rsidTr="00827C3B">
        <w:tc>
          <w:tcPr>
            <w:tcW w:w="1671" w:type="dxa"/>
          </w:tcPr>
          <w:p w14:paraId="31240A04" w14:textId="77777777" w:rsidR="00BC55F4" w:rsidRDefault="00BC55F4" w:rsidP="00827C3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</w:p>
        </w:tc>
        <w:tc>
          <w:tcPr>
            <w:tcW w:w="294" w:type="dxa"/>
          </w:tcPr>
          <w:p w14:paraId="4EA11631" w14:textId="77777777" w:rsidR="00BC55F4" w:rsidRDefault="00BC55F4" w:rsidP="00827C3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14:paraId="14DD2E5E" w14:textId="77777777" w:rsidR="00BC55F4" w:rsidRDefault="00BC55F4" w:rsidP="00827C3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[name]</w:t>
            </w:r>
          </w:p>
        </w:tc>
      </w:tr>
      <w:tr w:rsidR="00BC55F4" w14:paraId="53CDEE4B" w14:textId="77777777" w:rsidTr="00827C3B">
        <w:tc>
          <w:tcPr>
            <w:tcW w:w="1671" w:type="dxa"/>
          </w:tcPr>
          <w:p w14:paraId="705A007F" w14:textId="77777777" w:rsidR="00BC55F4" w:rsidRDefault="00BC55F4" w:rsidP="00827C3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Umur</w:t>
            </w:r>
            <w:proofErr w:type="spellEnd"/>
          </w:p>
        </w:tc>
        <w:tc>
          <w:tcPr>
            <w:tcW w:w="294" w:type="dxa"/>
          </w:tcPr>
          <w:p w14:paraId="47D1F65B" w14:textId="77777777" w:rsidR="00BC55F4" w:rsidRDefault="00BC55F4" w:rsidP="00827C3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215" w:type="dxa"/>
            <w:tcBorders>
              <w:top w:val="single" w:sz="4" w:space="0" w:color="auto"/>
              <w:bottom w:val="single" w:sz="4" w:space="0" w:color="auto"/>
            </w:tcBorders>
          </w:tcPr>
          <w:p w14:paraId="5CE4E264" w14:textId="77777777" w:rsidR="00BC55F4" w:rsidRDefault="00BC55F4" w:rsidP="00827C3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[age]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Tahun</w:t>
            </w:r>
            <w:proofErr w:type="spellEnd"/>
          </w:p>
        </w:tc>
      </w:tr>
      <w:tr w:rsidR="00BC55F4" w14:paraId="6441A6A7" w14:textId="77777777" w:rsidTr="00827C3B">
        <w:tc>
          <w:tcPr>
            <w:tcW w:w="1671" w:type="dxa"/>
          </w:tcPr>
          <w:p w14:paraId="1E3B9687" w14:textId="77777777" w:rsidR="00BC55F4" w:rsidRDefault="00BC55F4" w:rsidP="00827C3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Alamat</w:t>
            </w:r>
          </w:p>
        </w:tc>
        <w:tc>
          <w:tcPr>
            <w:tcW w:w="294" w:type="dxa"/>
          </w:tcPr>
          <w:p w14:paraId="6F0A865E" w14:textId="77777777" w:rsidR="00BC55F4" w:rsidRDefault="00BC55F4" w:rsidP="00827C3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215" w:type="dxa"/>
            <w:tcBorders>
              <w:top w:val="single" w:sz="4" w:space="0" w:color="auto"/>
              <w:bottom w:val="single" w:sz="4" w:space="0" w:color="auto"/>
            </w:tcBorders>
          </w:tcPr>
          <w:p w14:paraId="01D1AF60" w14:textId="77777777" w:rsidR="00BC55F4" w:rsidRDefault="00BC55F4" w:rsidP="00827C3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[address]</w:t>
            </w:r>
          </w:p>
        </w:tc>
      </w:tr>
    </w:tbl>
    <w:p w14:paraId="45A33806" w14:textId="77777777" w:rsidR="00BC55F4" w:rsidRDefault="00BC55F4" w:rsidP="00BC55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9297B" w14:textId="77777777" w:rsidR="00BC55F4" w:rsidRPr="00E22494" w:rsidRDefault="00BC55F4" w:rsidP="00BC55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494">
        <w:rPr>
          <w:rFonts w:ascii="Times New Roman" w:hAnsi="Times New Roman" w:cs="Times New Roman"/>
          <w:b/>
          <w:bCs/>
          <w:sz w:val="28"/>
          <w:szCs w:val="28"/>
        </w:rPr>
        <w:t>Sebagai</w:t>
      </w:r>
      <w:proofErr w:type="spellEnd"/>
      <w:r w:rsidRPr="00E224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494">
        <w:rPr>
          <w:rFonts w:ascii="Times New Roman" w:hAnsi="Times New Roman" w:cs="Times New Roman"/>
          <w:b/>
          <w:bCs/>
          <w:sz w:val="28"/>
          <w:szCs w:val="28"/>
        </w:rPr>
        <w:t>tanda</w:t>
      </w:r>
      <w:proofErr w:type="spellEnd"/>
      <w:r w:rsidRPr="00E224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494">
        <w:rPr>
          <w:rFonts w:ascii="Times New Roman" w:hAnsi="Times New Roman" w:cs="Times New Roman"/>
          <w:b/>
          <w:bCs/>
          <w:sz w:val="28"/>
          <w:szCs w:val="28"/>
        </w:rPr>
        <w:t>telah</w:t>
      </w:r>
      <w:proofErr w:type="spellEnd"/>
      <w:r w:rsidRPr="00E224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494">
        <w:rPr>
          <w:rFonts w:ascii="Times New Roman" w:hAnsi="Times New Roman" w:cs="Times New Roman"/>
          <w:b/>
          <w:bCs/>
          <w:sz w:val="28"/>
          <w:szCs w:val="28"/>
        </w:rPr>
        <w:t>mengikuti</w:t>
      </w:r>
      <w:proofErr w:type="spellEnd"/>
    </w:p>
    <w:p w14:paraId="71A90B5A" w14:textId="77777777" w:rsidR="00BC55F4" w:rsidRPr="00E22494" w:rsidRDefault="00BC55F4" w:rsidP="00BC55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2494">
        <w:rPr>
          <w:rFonts w:ascii="Times New Roman" w:hAnsi="Times New Roman" w:cs="Times New Roman"/>
          <w:b/>
          <w:bCs/>
          <w:sz w:val="36"/>
          <w:szCs w:val="36"/>
        </w:rPr>
        <w:t>Seminar Hidup Dalam Roh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"/>
        <w:gridCol w:w="4359"/>
        <w:gridCol w:w="543"/>
        <w:gridCol w:w="2963"/>
      </w:tblGrid>
      <w:tr w:rsidR="00BC55F4" w14:paraId="4A355F05" w14:textId="77777777" w:rsidTr="00827C3B">
        <w:tc>
          <w:tcPr>
            <w:tcW w:w="1165" w:type="dxa"/>
          </w:tcPr>
          <w:p w14:paraId="7D257A52" w14:textId="77777777" w:rsidR="00BC55F4" w:rsidRDefault="00BC55F4" w:rsidP="00827C3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208D2A" wp14:editId="07D48331">
                      <wp:simplePos x="0" y="0"/>
                      <wp:positionH relativeFrom="column">
                        <wp:posOffset>668020</wp:posOffset>
                      </wp:positionH>
                      <wp:positionV relativeFrom="paragraph">
                        <wp:posOffset>227421</wp:posOffset>
                      </wp:positionV>
                      <wp:extent cx="2928257" cy="0"/>
                      <wp:effectExtent l="0" t="0" r="0" b="0"/>
                      <wp:wrapNone/>
                      <wp:docPr id="10315889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82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8D0C78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17.9pt" to="283.1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Tanggal</w:t>
            </w:r>
            <w:proofErr w:type="spellEnd"/>
          </w:p>
        </w:tc>
        <w:tc>
          <w:tcPr>
            <w:tcW w:w="4590" w:type="dxa"/>
          </w:tcPr>
          <w:p w14:paraId="21D29B18" w14:textId="77777777" w:rsidR="00BC55F4" w:rsidRDefault="00BC55F4" w:rsidP="00827C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[date.1]</w:t>
            </w:r>
          </w:p>
        </w:tc>
        <w:tc>
          <w:tcPr>
            <w:tcW w:w="540" w:type="dxa"/>
          </w:tcPr>
          <w:p w14:paraId="2794B293" w14:textId="77777777" w:rsidR="00BC55F4" w:rsidRDefault="00BC55F4" w:rsidP="00827C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B996E2" wp14:editId="30DE6320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215991</wp:posOffset>
                      </wp:positionV>
                      <wp:extent cx="1939834" cy="0"/>
                      <wp:effectExtent l="0" t="0" r="0" b="0"/>
                      <wp:wrapNone/>
                      <wp:docPr id="45761927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983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138111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5pt,17pt" to="17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s/d</w:t>
            </w:r>
          </w:p>
        </w:tc>
        <w:tc>
          <w:tcPr>
            <w:tcW w:w="3055" w:type="dxa"/>
          </w:tcPr>
          <w:p w14:paraId="0E93767D" w14:textId="77777777" w:rsidR="00BC55F4" w:rsidRDefault="00BC55F4" w:rsidP="00827C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[dateUntil.1]</w:t>
            </w:r>
          </w:p>
        </w:tc>
      </w:tr>
    </w:tbl>
    <w:p w14:paraId="7C8B12D6" w14:textId="77777777" w:rsidR="00BC55F4" w:rsidRDefault="00BC55F4" w:rsidP="00BC55F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770"/>
      </w:tblGrid>
      <w:tr w:rsidR="00BC55F4" w14:paraId="41B5E044" w14:textId="77777777" w:rsidTr="00827C3B">
        <w:tc>
          <w:tcPr>
            <w:tcW w:w="4680" w:type="dxa"/>
          </w:tcPr>
          <w:p w14:paraId="7E5E9BA4" w14:textId="77777777" w:rsidR="00BC55F4" w:rsidRDefault="00BC55F4" w:rsidP="00827C3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14:paraId="0E85E52E" w14:textId="77777777" w:rsidR="00BC55F4" w:rsidRDefault="00BC55F4" w:rsidP="00827C3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8D8263" wp14:editId="75CFFFE8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248920</wp:posOffset>
                      </wp:positionV>
                      <wp:extent cx="2233748" cy="0"/>
                      <wp:effectExtent l="0" t="0" r="0" b="0"/>
                      <wp:wrapNone/>
                      <wp:docPr id="844163487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374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925327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19.6pt" to="20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E22494">
              <w:rPr>
                <w:rFonts w:ascii="Times New Roman" w:hAnsi="Times New Roman" w:cs="Times New Roman"/>
                <w:sz w:val="28"/>
                <w:szCs w:val="28"/>
              </w:rPr>
              <w:t>Jakarta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[dateUntil.1]</w:t>
            </w:r>
          </w:p>
        </w:tc>
      </w:tr>
    </w:tbl>
    <w:p w14:paraId="79696046" w14:textId="77777777" w:rsidR="00BC55F4" w:rsidRDefault="00BC55F4" w:rsidP="00BC55F4">
      <w:pPr>
        <w:rPr>
          <w:rFonts w:ascii="Times New Roman" w:hAnsi="Times New Roman" w:cs="Times New Roman"/>
          <w:sz w:val="40"/>
          <w:szCs w:val="40"/>
        </w:rPr>
      </w:pPr>
    </w:p>
    <w:p w14:paraId="5A9F59E2" w14:textId="77777777" w:rsidR="00BC55F4" w:rsidRDefault="00BC55F4" w:rsidP="00BC55F4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360"/>
        <w:gridCol w:w="4680"/>
      </w:tblGrid>
      <w:tr w:rsidR="00BC55F4" w14:paraId="746C6206" w14:textId="77777777" w:rsidTr="00827C3B">
        <w:tc>
          <w:tcPr>
            <w:tcW w:w="4315" w:type="dxa"/>
          </w:tcPr>
          <w:p w14:paraId="2E482811" w14:textId="77777777" w:rsidR="00BC55F4" w:rsidRPr="00E22494" w:rsidRDefault="00BC55F4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>Hendaklah</w:t>
            </w:r>
            <w:proofErr w:type="spellEnd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>kamu</w:t>
            </w:r>
            <w:proofErr w:type="spellEnd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>penuh</w:t>
            </w:r>
            <w:proofErr w:type="spellEnd"/>
          </w:p>
          <w:p w14:paraId="2135DC69" w14:textId="77777777" w:rsidR="00BC55F4" w:rsidRPr="00E22494" w:rsidRDefault="00BC55F4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994F5B" wp14:editId="5F863B6F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199753</wp:posOffset>
                      </wp:positionV>
                      <wp:extent cx="2525395" cy="0"/>
                      <wp:effectExtent l="0" t="0" r="0" b="0"/>
                      <wp:wrapNone/>
                      <wp:docPr id="211014490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539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A684306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35pt,15.75pt" to="211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 xml:space="preserve"> Roh (</w:t>
            </w:r>
            <w:proofErr w:type="spellStart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>Efesus</w:t>
            </w:r>
            <w:proofErr w:type="spellEnd"/>
            <w:r w:rsidRPr="00E22494">
              <w:rPr>
                <w:rFonts w:ascii="Times New Roman" w:hAnsi="Times New Roman" w:cs="Times New Roman"/>
                <w:sz w:val="28"/>
                <w:szCs w:val="28"/>
              </w:rPr>
              <w:t xml:space="preserve"> 5:18b)</w:t>
            </w:r>
          </w:p>
        </w:tc>
        <w:tc>
          <w:tcPr>
            <w:tcW w:w="360" w:type="dxa"/>
            <w:vAlign w:val="bottom"/>
          </w:tcPr>
          <w:p w14:paraId="2A555F85" w14:textId="77777777" w:rsidR="00BC55F4" w:rsidRPr="00E22494" w:rsidRDefault="00BC55F4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A30850" wp14:editId="7882A99E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190500</wp:posOffset>
                      </wp:positionV>
                      <wp:extent cx="2951480" cy="0"/>
                      <wp:effectExtent l="0" t="0" r="0" b="0"/>
                      <wp:wrapNone/>
                      <wp:docPr id="1845647667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14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9F14D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5pt,15pt" to="242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80" w:type="dxa"/>
            <w:vAlign w:val="bottom"/>
          </w:tcPr>
          <w:p w14:paraId="283E2DB6" w14:textId="77777777" w:rsidR="00BC55F4" w:rsidRPr="00E22494" w:rsidRDefault="00BC55F4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CB1D27">
              <w:rPr>
                <w:rFonts w:ascii="Times New Roman" w:hAnsi="Times New Roman" w:cs="Times New Roman"/>
                <w:sz w:val="28"/>
                <w:szCs w:val="28"/>
              </w:rPr>
              <w:t>shepherd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C55F4" w14:paraId="766F12AC" w14:textId="77777777" w:rsidTr="00827C3B">
        <w:tc>
          <w:tcPr>
            <w:tcW w:w="4315" w:type="dxa"/>
          </w:tcPr>
          <w:p w14:paraId="7CF9883F" w14:textId="77777777" w:rsidR="00BC55F4" w:rsidRPr="00E22494" w:rsidRDefault="00BC55F4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0BECD3B3" w14:textId="77777777" w:rsidR="00BC55F4" w:rsidRPr="000D5647" w:rsidRDefault="00BC55F4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80" w:type="dxa"/>
            <w:vAlign w:val="bottom"/>
          </w:tcPr>
          <w:p w14:paraId="1782226B" w14:textId="77777777" w:rsidR="00BC55F4" w:rsidRPr="000D5647" w:rsidRDefault="00BC55F4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6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Gembala </w:t>
            </w:r>
            <w:proofErr w:type="spellStart"/>
            <w:r w:rsidRPr="000D56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Jemaat</w:t>
            </w:r>
            <w:proofErr w:type="spellEnd"/>
          </w:p>
        </w:tc>
      </w:tr>
    </w:tbl>
    <w:p w14:paraId="1E2C4C58" w14:textId="77777777" w:rsidR="00BC55F4" w:rsidRPr="00512E5E" w:rsidRDefault="00BC55F4" w:rsidP="00BC55F4">
      <w:pPr>
        <w:rPr>
          <w:rFonts w:ascii="Times New Roman" w:hAnsi="Times New Roman" w:cs="Times New Roman"/>
          <w:sz w:val="40"/>
          <w:szCs w:val="40"/>
        </w:rPr>
      </w:pPr>
    </w:p>
    <w:p w14:paraId="301087DB" w14:textId="18CBDB07" w:rsidR="00E22494" w:rsidRPr="00BC55F4" w:rsidRDefault="00E22494" w:rsidP="00BC55F4"/>
    <w:sectPr w:rsidR="00E22494" w:rsidRPr="00BC55F4" w:rsidSect="00BC55F4">
      <w:pgSz w:w="11906" w:h="16838" w:code="9"/>
      <w:pgMar w:top="44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3"/>
    <w:rsid w:val="00090C7E"/>
    <w:rsid w:val="00092BAF"/>
    <w:rsid w:val="000D5647"/>
    <w:rsid w:val="000F1C9B"/>
    <w:rsid w:val="001B35C7"/>
    <w:rsid w:val="001F4193"/>
    <w:rsid w:val="0020166F"/>
    <w:rsid w:val="00245249"/>
    <w:rsid w:val="002868EF"/>
    <w:rsid w:val="002A10FA"/>
    <w:rsid w:val="002F63C9"/>
    <w:rsid w:val="00303666"/>
    <w:rsid w:val="00316916"/>
    <w:rsid w:val="00321DB0"/>
    <w:rsid w:val="00352235"/>
    <w:rsid w:val="003763C7"/>
    <w:rsid w:val="00390DC5"/>
    <w:rsid w:val="003C52CC"/>
    <w:rsid w:val="003D1DF6"/>
    <w:rsid w:val="003E5488"/>
    <w:rsid w:val="00406B73"/>
    <w:rsid w:val="004263BD"/>
    <w:rsid w:val="00436F38"/>
    <w:rsid w:val="004A6C45"/>
    <w:rsid w:val="004A7962"/>
    <w:rsid w:val="004D1D36"/>
    <w:rsid w:val="004E7876"/>
    <w:rsid w:val="00512E5E"/>
    <w:rsid w:val="00516716"/>
    <w:rsid w:val="00550CDE"/>
    <w:rsid w:val="00591993"/>
    <w:rsid w:val="005A7112"/>
    <w:rsid w:val="006300B6"/>
    <w:rsid w:val="0064145B"/>
    <w:rsid w:val="006700CB"/>
    <w:rsid w:val="006872A5"/>
    <w:rsid w:val="006A6880"/>
    <w:rsid w:val="006B2489"/>
    <w:rsid w:val="006C2E59"/>
    <w:rsid w:val="006D556B"/>
    <w:rsid w:val="00743FF4"/>
    <w:rsid w:val="007812D9"/>
    <w:rsid w:val="0079592E"/>
    <w:rsid w:val="007D0316"/>
    <w:rsid w:val="00822AAA"/>
    <w:rsid w:val="00837E19"/>
    <w:rsid w:val="0087404A"/>
    <w:rsid w:val="008E0DAD"/>
    <w:rsid w:val="008F4095"/>
    <w:rsid w:val="008F6154"/>
    <w:rsid w:val="00914EA7"/>
    <w:rsid w:val="009C4CEA"/>
    <w:rsid w:val="009C4DB4"/>
    <w:rsid w:val="00A00020"/>
    <w:rsid w:val="00AA3EB9"/>
    <w:rsid w:val="00AA524D"/>
    <w:rsid w:val="00AA7AD3"/>
    <w:rsid w:val="00AC47E7"/>
    <w:rsid w:val="00AD6CE0"/>
    <w:rsid w:val="00BC55F4"/>
    <w:rsid w:val="00BD2A17"/>
    <w:rsid w:val="00C76DC3"/>
    <w:rsid w:val="00C93A0E"/>
    <w:rsid w:val="00C95493"/>
    <w:rsid w:val="00CB1D27"/>
    <w:rsid w:val="00DB093E"/>
    <w:rsid w:val="00DB6775"/>
    <w:rsid w:val="00E22494"/>
    <w:rsid w:val="00E44D7B"/>
    <w:rsid w:val="00E60495"/>
    <w:rsid w:val="00E91B66"/>
    <w:rsid w:val="00EA13CC"/>
    <w:rsid w:val="00ED5290"/>
    <w:rsid w:val="00F07618"/>
    <w:rsid w:val="00F44E13"/>
    <w:rsid w:val="00F93D25"/>
    <w:rsid w:val="00FA20DE"/>
    <w:rsid w:val="00FA2F9C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3BB8"/>
  <w15:chartTrackingRefBased/>
  <w15:docId w15:val="{110B8B1B-A623-431B-9DE4-0BEA577F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2025-01-15T09:31:00Z</dcterms:created>
  <dcterms:modified xsi:type="dcterms:W3CDTF">2025-01-15T09:31:00Z</dcterms:modified>
</cp:coreProperties>
</file>