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CC3712" w14:textId="77777777" w:rsidR="004B5879" w:rsidRPr="004B5879" w:rsidRDefault="004B5879" w:rsidP="004B5879">
      <w:r w:rsidRPr="004B5879">
        <w:rPr>
          <w:b/>
          <w:bCs/>
        </w:rPr>
        <w:t>Coinbase Advanced API Python SDK</w:t>
      </w:r>
      <w:hyperlink r:id="rId5" w:anchor="coinbase-advanced-api-python-sdk" w:history="1">
        <w:r w:rsidRPr="004B5879">
          <w:rPr>
            <w:rStyle w:val="Hyperlink"/>
            <w:b/>
            <w:bCs/>
          </w:rPr>
          <w:t>Á</w:t>
        </w:r>
      </w:hyperlink>
    </w:p>
    <w:p w14:paraId="70699E9A" w14:textId="77777777" w:rsidR="004B5879" w:rsidRPr="004B5879" w:rsidRDefault="004B5879" w:rsidP="004B5879">
      <w:r w:rsidRPr="004B5879">
        <w:t> </w:t>
      </w:r>
    </w:p>
    <w:p w14:paraId="1EF67DE5" w14:textId="77777777" w:rsidR="004B5879" w:rsidRPr="004B5879" w:rsidRDefault="004B5879" w:rsidP="004B5879">
      <w:r w:rsidRPr="004B5879">
        <w:rPr>
          <w:b/>
          <w:bCs/>
        </w:rPr>
        <w:t>Getting Started</w:t>
      </w:r>
      <w:hyperlink r:id="rId6" w:anchor="getting-started" w:history="1">
        <w:r w:rsidRPr="004B5879">
          <w:rPr>
            <w:rStyle w:val="Hyperlink"/>
            <w:b/>
            <w:bCs/>
          </w:rPr>
          <w:t>Á</w:t>
        </w:r>
      </w:hyperlink>
    </w:p>
    <w:p w14:paraId="71488F15" w14:textId="77777777" w:rsidR="004B5879" w:rsidRPr="004B5879" w:rsidRDefault="004B5879" w:rsidP="004B5879">
      <w:r w:rsidRPr="004B5879">
        <w:t> </w:t>
      </w:r>
    </w:p>
    <w:p w14:paraId="07A6111E" w14:textId="77777777" w:rsidR="004B5879" w:rsidRPr="004B5879" w:rsidRDefault="004B5879" w:rsidP="004B5879">
      <w:r w:rsidRPr="004B5879">
        <w:t>Welcome to the official Coinbase Advanced API Python SDK. This python project was created to allow coders to easily plug into the </w:t>
      </w:r>
      <w:hyperlink r:id="rId7" w:history="1">
        <w:r w:rsidRPr="004B5879">
          <w:rPr>
            <w:rStyle w:val="Hyperlink"/>
          </w:rPr>
          <w:t>Coinbase Advanced API</w:t>
        </w:r>
      </w:hyperlink>
    </w:p>
    <w:p w14:paraId="08EB6260" w14:textId="77777777" w:rsidR="004B5879" w:rsidRPr="004B5879" w:rsidRDefault="004B5879" w:rsidP="004B5879">
      <w:pPr>
        <w:numPr>
          <w:ilvl w:val="1"/>
          <w:numId w:val="1"/>
        </w:numPr>
      </w:pPr>
      <w:r w:rsidRPr="004B5879">
        <w:t xml:space="preserve">Docs:  </w:t>
      </w:r>
      <w:hyperlink r:id="rId8" w:history="1">
        <w:r w:rsidRPr="004B5879">
          <w:rPr>
            <w:rStyle w:val="Hyperlink"/>
          </w:rPr>
          <w:t>https://docs.cdp.coinbase.com/advanced-trade/docs/welcome/</w:t>
        </w:r>
      </w:hyperlink>
    </w:p>
    <w:p w14:paraId="4929B260" w14:textId="77777777" w:rsidR="004B5879" w:rsidRPr="004B5879" w:rsidRDefault="004B5879" w:rsidP="004B5879">
      <w:pPr>
        <w:numPr>
          <w:ilvl w:val="1"/>
          <w:numId w:val="1"/>
        </w:numPr>
      </w:pPr>
      <w:r w:rsidRPr="004B5879">
        <w:t xml:space="preserve">Python SDK:  </w:t>
      </w:r>
      <w:hyperlink r:id="rId9" w:history="1">
        <w:r w:rsidRPr="004B5879">
          <w:rPr>
            <w:rStyle w:val="Hyperlink"/>
          </w:rPr>
          <w:t>https://github.com/coinbase/coinbase-advanced-py</w:t>
        </w:r>
      </w:hyperlink>
    </w:p>
    <w:p w14:paraId="5FACDAE0" w14:textId="77777777" w:rsidR="004B5879" w:rsidRPr="004B5879" w:rsidRDefault="004B5879" w:rsidP="004B5879">
      <w:r w:rsidRPr="004B5879">
        <w:t xml:space="preserve">For detailed exercises on how to get started using the SDK look at our SDK Overview:  </w:t>
      </w:r>
      <w:hyperlink r:id="rId10" w:history="1">
        <w:r w:rsidRPr="004B5879">
          <w:rPr>
            <w:rStyle w:val="Hyperlink"/>
          </w:rPr>
          <w:t>https://docs.cdp.coinbase.com/advanced-trade/docs/sdk-overview</w:t>
        </w:r>
      </w:hyperlink>
    </w:p>
    <w:p w14:paraId="0555A097" w14:textId="77777777" w:rsidR="004B5879" w:rsidRPr="004B5879" w:rsidRDefault="004B5879" w:rsidP="004B5879">
      <w:r w:rsidRPr="004B5879">
        <w:t> </w:t>
      </w:r>
    </w:p>
    <w:p w14:paraId="40FE72D5" w14:textId="77777777" w:rsidR="004B5879" w:rsidRPr="004B5879" w:rsidRDefault="004B5879" w:rsidP="004B5879">
      <w:r w:rsidRPr="004B5879">
        <w:rPr>
          <w:b/>
          <w:bCs/>
        </w:rPr>
        <w:t>Contents:</w:t>
      </w:r>
    </w:p>
    <w:p w14:paraId="7C883522" w14:textId="77777777" w:rsidR="004B5879" w:rsidRPr="004B5879" w:rsidRDefault="004B5879" w:rsidP="004B5879">
      <w:pPr>
        <w:numPr>
          <w:ilvl w:val="1"/>
          <w:numId w:val="1"/>
        </w:numPr>
      </w:pPr>
      <w:hyperlink r:id="rId11" w:history="1">
        <w:r w:rsidRPr="004B5879">
          <w:rPr>
            <w:rStyle w:val="Hyperlink"/>
          </w:rPr>
          <w:t>REST API Client</w:t>
        </w:r>
      </w:hyperlink>
    </w:p>
    <w:p w14:paraId="106B5ECD" w14:textId="77777777" w:rsidR="004B5879" w:rsidRPr="004B5879" w:rsidRDefault="004B5879" w:rsidP="004B5879">
      <w:pPr>
        <w:numPr>
          <w:ilvl w:val="1"/>
          <w:numId w:val="1"/>
        </w:numPr>
      </w:pPr>
      <w:hyperlink r:id="rId12" w:anchor="restclient-constructor" w:history="1">
        <w:r w:rsidRPr="004B5879">
          <w:rPr>
            <w:rStyle w:val="Hyperlink"/>
          </w:rPr>
          <w:t>RESTClient Constructor</w:t>
        </w:r>
      </w:hyperlink>
    </w:p>
    <w:p w14:paraId="0220A549" w14:textId="77777777" w:rsidR="004B5879" w:rsidRPr="004B5879" w:rsidRDefault="004B5879" w:rsidP="004B5879">
      <w:pPr>
        <w:numPr>
          <w:ilvl w:val="1"/>
          <w:numId w:val="1"/>
        </w:numPr>
      </w:pPr>
      <w:hyperlink r:id="rId13" w:anchor="coinbase.rest.RESTClient" w:history="1">
        <w:r w:rsidRPr="004B5879">
          <w:rPr>
            <w:rStyle w:val="Hyperlink"/>
          </w:rPr>
          <w:t>RESTClient</w:t>
        </w:r>
      </w:hyperlink>
    </w:p>
    <w:p w14:paraId="39718795" w14:textId="77777777" w:rsidR="004B5879" w:rsidRPr="004B5879" w:rsidRDefault="004B5879" w:rsidP="004B5879">
      <w:pPr>
        <w:numPr>
          <w:ilvl w:val="1"/>
          <w:numId w:val="1"/>
        </w:numPr>
      </w:pPr>
      <w:hyperlink r:id="rId14" w:anchor="rest-utils" w:history="1">
        <w:r w:rsidRPr="004B5879">
          <w:rPr>
            <w:rStyle w:val="Hyperlink"/>
          </w:rPr>
          <w:t>REST Utils</w:t>
        </w:r>
      </w:hyperlink>
    </w:p>
    <w:p w14:paraId="536B4376" w14:textId="77777777" w:rsidR="004B5879" w:rsidRPr="004B5879" w:rsidRDefault="004B5879" w:rsidP="004B5879">
      <w:pPr>
        <w:numPr>
          <w:ilvl w:val="1"/>
          <w:numId w:val="1"/>
        </w:numPr>
      </w:pPr>
      <w:hyperlink r:id="rId15" w:anchor="coinbase.rest.RESTClient.get" w:history="1">
        <w:r w:rsidRPr="004B5879">
          <w:rPr>
            <w:rStyle w:val="Hyperlink"/>
          </w:rPr>
          <w:t>get()</w:t>
        </w:r>
      </w:hyperlink>
    </w:p>
    <w:p w14:paraId="5507D8A9" w14:textId="77777777" w:rsidR="004B5879" w:rsidRPr="004B5879" w:rsidRDefault="004B5879" w:rsidP="004B5879">
      <w:pPr>
        <w:numPr>
          <w:ilvl w:val="1"/>
          <w:numId w:val="1"/>
        </w:numPr>
      </w:pPr>
      <w:hyperlink r:id="rId16" w:anchor="coinbase.rest.RESTClient.post" w:history="1">
        <w:r w:rsidRPr="004B5879">
          <w:rPr>
            <w:rStyle w:val="Hyperlink"/>
          </w:rPr>
          <w:t>post()</w:t>
        </w:r>
      </w:hyperlink>
    </w:p>
    <w:p w14:paraId="290FC096" w14:textId="77777777" w:rsidR="004B5879" w:rsidRPr="004B5879" w:rsidRDefault="004B5879" w:rsidP="004B5879">
      <w:pPr>
        <w:numPr>
          <w:ilvl w:val="1"/>
          <w:numId w:val="1"/>
        </w:numPr>
      </w:pPr>
      <w:hyperlink r:id="rId17" w:anchor="coinbase.rest.RESTClient.put" w:history="1">
        <w:r w:rsidRPr="004B5879">
          <w:rPr>
            <w:rStyle w:val="Hyperlink"/>
          </w:rPr>
          <w:t>put()</w:t>
        </w:r>
      </w:hyperlink>
    </w:p>
    <w:p w14:paraId="5C5BF143" w14:textId="77777777" w:rsidR="004B5879" w:rsidRPr="004B5879" w:rsidRDefault="004B5879" w:rsidP="004B5879">
      <w:pPr>
        <w:numPr>
          <w:ilvl w:val="1"/>
          <w:numId w:val="1"/>
        </w:numPr>
      </w:pPr>
      <w:hyperlink r:id="rId18" w:anchor="coinbase.rest.RESTClient.delete" w:history="1">
        <w:r w:rsidRPr="004B5879">
          <w:rPr>
            <w:rStyle w:val="Hyperlink"/>
          </w:rPr>
          <w:t>delete()</w:t>
        </w:r>
      </w:hyperlink>
    </w:p>
    <w:p w14:paraId="4E438F13" w14:textId="77777777" w:rsidR="004B5879" w:rsidRPr="004B5879" w:rsidRDefault="004B5879" w:rsidP="004B5879">
      <w:pPr>
        <w:numPr>
          <w:ilvl w:val="1"/>
          <w:numId w:val="1"/>
        </w:numPr>
      </w:pPr>
      <w:hyperlink r:id="rId19" w:anchor="accounts" w:history="1">
        <w:r w:rsidRPr="004B5879">
          <w:rPr>
            <w:rStyle w:val="Hyperlink"/>
          </w:rPr>
          <w:t>Accounts</w:t>
        </w:r>
      </w:hyperlink>
    </w:p>
    <w:p w14:paraId="10D4AFC9" w14:textId="77777777" w:rsidR="004B5879" w:rsidRPr="004B5879" w:rsidRDefault="004B5879" w:rsidP="004B5879">
      <w:pPr>
        <w:numPr>
          <w:ilvl w:val="1"/>
          <w:numId w:val="1"/>
        </w:numPr>
      </w:pPr>
      <w:hyperlink r:id="rId20" w:anchor="coinbase.rest.RESTClient.get_accounts" w:history="1">
        <w:r w:rsidRPr="004B5879">
          <w:rPr>
            <w:rStyle w:val="Hyperlink"/>
          </w:rPr>
          <w:t>get_accounts()</w:t>
        </w:r>
      </w:hyperlink>
    </w:p>
    <w:p w14:paraId="4A686A5E" w14:textId="77777777" w:rsidR="004B5879" w:rsidRPr="004B5879" w:rsidRDefault="004B5879" w:rsidP="004B5879">
      <w:pPr>
        <w:numPr>
          <w:ilvl w:val="1"/>
          <w:numId w:val="1"/>
        </w:numPr>
      </w:pPr>
      <w:hyperlink r:id="rId21" w:anchor="coinbase.rest.RESTClient.get_account" w:history="1">
        <w:r w:rsidRPr="004B5879">
          <w:rPr>
            <w:rStyle w:val="Hyperlink"/>
          </w:rPr>
          <w:t>get_account()</w:t>
        </w:r>
      </w:hyperlink>
    </w:p>
    <w:p w14:paraId="22C56268" w14:textId="77777777" w:rsidR="004B5879" w:rsidRPr="004B5879" w:rsidRDefault="004B5879" w:rsidP="004B5879">
      <w:pPr>
        <w:numPr>
          <w:ilvl w:val="1"/>
          <w:numId w:val="1"/>
        </w:numPr>
      </w:pPr>
      <w:hyperlink r:id="rId22" w:anchor="products" w:history="1">
        <w:r w:rsidRPr="004B5879">
          <w:rPr>
            <w:rStyle w:val="Hyperlink"/>
          </w:rPr>
          <w:t>Products</w:t>
        </w:r>
      </w:hyperlink>
    </w:p>
    <w:p w14:paraId="095CE37C" w14:textId="77777777" w:rsidR="004B5879" w:rsidRPr="004B5879" w:rsidRDefault="004B5879" w:rsidP="004B5879">
      <w:pPr>
        <w:numPr>
          <w:ilvl w:val="1"/>
          <w:numId w:val="1"/>
        </w:numPr>
      </w:pPr>
      <w:hyperlink r:id="rId23" w:anchor="coinbase.rest.RESTClient.get_products" w:history="1">
        <w:r w:rsidRPr="004B5879">
          <w:rPr>
            <w:rStyle w:val="Hyperlink"/>
          </w:rPr>
          <w:t>get_products()</w:t>
        </w:r>
      </w:hyperlink>
    </w:p>
    <w:p w14:paraId="4B8FCC43" w14:textId="77777777" w:rsidR="004B5879" w:rsidRPr="004B5879" w:rsidRDefault="004B5879" w:rsidP="004B5879">
      <w:pPr>
        <w:numPr>
          <w:ilvl w:val="1"/>
          <w:numId w:val="1"/>
        </w:numPr>
      </w:pPr>
      <w:hyperlink r:id="rId24" w:anchor="coinbase.rest.RESTClient.get_product" w:history="1">
        <w:r w:rsidRPr="004B5879">
          <w:rPr>
            <w:rStyle w:val="Hyperlink"/>
          </w:rPr>
          <w:t>get_product()</w:t>
        </w:r>
      </w:hyperlink>
    </w:p>
    <w:p w14:paraId="669BF35D" w14:textId="77777777" w:rsidR="004B5879" w:rsidRPr="004B5879" w:rsidRDefault="004B5879" w:rsidP="004B5879">
      <w:pPr>
        <w:numPr>
          <w:ilvl w:val="1"/>
          <w:numId w:val="1"/>
        </w:numPr>
      </w:pPr>
      <w:hyperlink r:id="rId25" w:anchor="coinbase.rest.RESTClient.get_product_book" w:history="1">
        <w:r w:rsidRPr="004B5879">
          <w:rPr>
            <w:rStyle w:val="Hyperlink"/>
          </w:rPr>
          <w:t>get_product_book()</w:t>
        </w:r>
      </w:hyperlink>
    </w:p>
    <w:p w14:paraId="07D42C80" w14:textId="77777777" w:rsidR="004B5879" w:rsidRPr="004B5879" w:rsidRDefault="004B5879" w:rsidP="004B5879">
      <w:pPr>
        <w:numPr>
          <w:ilvl w:val="1"/>
          <w:numId w:val="1"/>
        </w:numPr>
      </w:pPr>
      <w:hyperlink r:id="rId26" w:anchor="coinbase.rest.RESTClient.get_best_bid_ask" w:history="1">
        <w:r w:rsidRPr="004B5879">
          <w:rPr>
            <w:rStyle w:val="Hyperlink"/>
          </w:rPr>
          <w:t>get_best_bid_ask()</w:t>
        </w:r>
      </w:hyperlink>
    </w:p>
    <w:p w14:paraId="71BBEBAF" w14:textId="77777777" w:rsidR="004B5879" w:rsidRPr="004B5879" w:rsidRDefault="004B5879" w:rsidP="004B5879">
      <w:pPr>
        <w:numPr>
          <w:ilvl w:val="1"/>
          <w:numId w:val="1"/>
        </w:numPr>
      </w:pPr>
      <w:hyperlink r:id="rId27" w:anchor="market-data" w:history="1">
        <w:r w:rsidRPr="004B5879">
          <w:rPr>
            <w:rStyle w:val="Hyperlink"/>
          </w:rPr>
          <w:t>Market Data</w:t>
        </w:r>
      </w:hyperlink>
    </w:p>
    <w:p w14:paraId="514D99D3" w14:textId="77777777" w:rsidR="004B5879" w:rsidRPr="004B5879" w:rsidRDefault="004B5879" w:rsidP="004B5879">
      <w:pPr>
        <w:numPr>
          <w:ilvl w:val="1"/>
          <w:numId w:val="1"/>
        </w:numPr>
      </w:pPr>
      <w:hyperlink r:id="rId28" w:anchor="coinbase.rest.RESTClient.get_candles" w:history="1">
        <w:r w:rsidRPr="004B5879">
          <w:rPr>
            <w:rStyle w:val="Hyperlink"/>
          </w:rPr>
          <w:t>get_candles()</w:t>
        </w:r>
      </w:hyperlink>
    </w:p>
    <w:p w14:paraId="29131A3B" w14:textId="77777777" w:rsidR="004B5879" w:rsidRPr="004B5879" w:rsidRDefault="004B5879" w:rsidP="004B5879">
      <w:pPr>
        <w:numPr>
          <w:ilvl w:val="1"/>
          <w:numId w:val="1"/>
        </w:numPr>
      </w:pPr>
      <w:hyperlink r:id="rId29" w:anchor="coinbase.rest.RESTClient.get_market_trades" w:history="1">
        <w:r w:rsidRPr="004B5879">
          <w:rPr>
            <w:rStyle w:val="Hyperlink"/>
          </w:rPr>
          <w:t>get_market_trades()</w:t>
        </w:r>
      </w:hyperlink>
    </w:p>
    <w:p w14:paraId="5CE21675" w14:textId="77777777" w:rsidR="004B5879" w:rsidRPr="004B5879" w:rsidRDefault="004B5879" w:rsidP="004B5879">
      <w:pPr>
        <w:numPr>
          <w:ilvl w:val="1"/>
          <w:numId w:val="1"/>
        </w:numPr>
      </w:pPr>
      <w:hyperlink r:id="rId30" w:anchor="orders" w:history="1">
        <w:r w:rsidRPr="004B5879">
          <w:rPr>
            <w:rStyle w:val="Hyperlink"/>
          </w:rPr>
          <w:t>Orders</w:t>
        </w:r>
      </w:hyperlink>
    </w:p>
    <w:p w14:paraId="68847C37" w14:textId="77777777" w:rsidR="004B5879" w:rsidRPr="004B5879" w:rsidRDefault="004B5879" w:rsidP="004B5879">
      <w:pPr>
        <w:numPr>
          <w:ilvl w:val="1"/>
          <w:numId w:val="1"/>
        </w:numPr>
      </w:pPr>
      <w:hyperlink r:id="rId31" w:anchor="coinbase.rest.RESTClient.create_order" w:history="1">
        <w:r w:rsidRPr="004B5879">
          <w:rPr>
            <w:rStyle w:val="Hyperlink"/>
          </w:rPr>
          <w:t>create_order()</w:t>
        </w:r>
      </w:hyperlink>
    </w:p>
    <w:p w14:paraId="3D9E3188" w14:textId="77777777" w:rsidR="004B5879" w:rsidRPr="004B5879" w:rsidRDefault="004B5879" w:rsidP="004B5879">
      <w:pPr>
        <w:numPr>
          <w:ilvl w:val="1"/>
          <w:numId w:val="1"/>
        </w:numPr>
      </w:pPr>
      <w:hyperlink r:id="rId32" w:anchor="coinbase.rest.RESTClient.market_order" w:history="1">
        <w:r w:rsidRPr="004B5879">
          <w:rPr>
            <w:rStyle w:val="Hyperlink"/>
          </w:rPr>
          <w:t>market_order()</w:t>
        </w:r>
      </w:hyperlink>
    </w:p>
    <w:p w14:paraId="78DF094B" w14:textId="77777777" w:rsidR="004B5879" w:rsidRPr="004B5879" w:rsidRDefault="004B5879" w:rsidP="004B5879">
      <w:pPr>
        <w:numPr>
          <w:ilvl w:val="1"/>
          <w:numId w:val="1"/>
        </w:numPr>
      </w:pPr>
      <w:hyperlink r:id="rId33" w:anchor="coinbase.rest.RESTClient.market_order_buy" w:history="1">
        <w:r w:rsidRPr="004B5879">
          <w:rPr>
            <w:rStyle w:val="Hyperlink"/>
          </w:rPr>
          <w:t>market_order_buy()</w:t>
        </w:r>
      </w:hyperlink>
    </w:p>
    <w:p w14:paraId="1F7468C0" w14:textId="77777777" w:rsidR="004B5879" w:rsidRPr="004B5879" w:rsidRDefault="004B5879" w:rsidP="004B5879">
      <w:pPr>
        <w:numPr>
          <w:ilvl w:val="1"/>
          <w:numId w:val="1"/>
        </w:numPr>
      </w:pPr>
      <w:hyperlink r:id="rId34" w:anchor="coinbase.rest.RESTClient.market_order_sell" w:history="1">
        <w:r w:rsidRPr="004B5879">
          <w:rPr>
            <w:rStyle w:val="Hyperlink"/>
          </w:rPr>
          <w:t>market_order_sell()</w:t>
        </w:r>
      </w:hyperlink>
    </w:p>
    <w:p w14:paraId="4FE353CF" w14:textId="77777777" w:rsidR="004B5879" w:rsidRPr="004B5879" w:rsidRDefault="004B5879" w:rsidP="004B5879">
      <w:pPr>
        <w:numPr>
          <w:ilvl w:val="1"/>
          <w:numId w:val="1"/>
        </w:numPr>
      </w:pPr>
      <w:hyperlink r:id="rId35" w:anchor="coinbase.rest.RESTClient.limit_order_ioc" w:history="1">
        <w:r w:rsidRPr="004B5879">
          <w:rPr>
            <w:rStyle w:val="Hyperlink"/>
          </w:rPr>
          <w:t>limit_order_ioc()</w:t>
        </w:r>
      </w:hyperlink>
    </w:p>
    <w:p w14:paraId="5F12FFAB" w14:textId="77777777" w:rsidR="004B5879" w:rsidRPr="004B5879" w:rsidRDefault="004B5879" w:rsidP="004B5879">
      <w:pPr>
        <w:numPr>
          <w:ilvl w:val="1"/>
          <w:numId w:val="1"/>
        </w:numPr>
      </w:pPr>
      <w:hyperlink r:id="rId36" w:anchor="coinbase.rest.RESTClient.limit_order_ioc_buy" w:history="1">
        <w:r w:rsidRPr="004B5879">
          <w:rPr>
            <w:rStyle w:val="Hyperlink"/>
          </w:rPr>
          <w:t>limit_order_ioc_buy()</w:t>
        </w:r>
      </w:hyperlink>
    </w:p>
    <w:p w14:paraId="76E72A4B" w14:textId="77777777" w:rsidR="004B5879" w:rsidRPr="004B5879" w:rsidRDefault="004B5879" w:rsidP="004B5879">
      <w:pPr>
        <w:numPr>
          <w:ilvl w:val="1"/>
          <w:numId w:val="1"/>
        </w:numPr>
      </w:pPr>
      <w:hyperlink r:id="rId37" w:anchor="coinbase.rest.RESTClient.limit_order_ioc_sell" w:history="1">
        <w:r w:rsidRPr="004B5879">
          <w:rPr>
            <w:rStyle w:val="Hyperlink"/>
          </w:rPr>
          <w:t>limit_order_ioc_sell()</w:t>
        </w:r>
      </w:hyperlink>
    </w:p>
    <w:p w14:paraId="1D4E8405" w14:textId="77777777" w:rsidR="004B5879" w:rsidRPr="004B5879" w:rsidRDefault="004B5879" w:rsidP="004B5879">
      <w:pPr>
        <w:numPr>
          <w:ilvl w:val="1"/>
          <w:numId w:val="1"/>
        </w:numPr>
      </w:pPr>
      <w:hyperlink r:id="rId38" w:anchor="coinbase.rest.RESTClient.limit_order_gtc" w:history="1">
        <w:r w:rsidRPr="004B5879">
          <w:rPr>
            <w:rStyle w:val="Hyperlink"/>
          </w:rPr>
          <w:t>limit_order_gtc()</w:t>
        </w:r>
      </w:hyperlink>
    </w:p>
    <w:p w14:paraId="682B888F" w14:textId="77777777" w:rsidR="004B5879" w:rsidRPr="004B5879" w:rsidRDefault="004B5879" w:rsidP="004B5879">
      <w:pPr>
        <w:numPr>
          <w:ilvl w:val="1"/>
          <w:numId w:val="1"/>
        </w:numPr>
      </w:pPr>
      <w:hyperlink r:id="rId39" w:anchor="coinbase.rest.RESTClient.limit_order_gtc_buy" w:history="1">
        <w:r w:rsidRPr="004B5879">
          <w:rPr>
            <w:rStyle w:val="Hyperlink"/>
          </w:rPr>
          <w:t>limit_order_gtc_buy()</w:t>
        </w:r>
      </w:hyperlink>
    </w:p>
    <w:p w14:paraId="6922C07F" w14:textId="77777777" w:rsidR="004B5879" w:rsidRPr="004B5879" w:rsidRDefault="004B5879" w:rsidP="004B5879">
      <w:pPr>
        <w:numPr>
          <w:ilvl w:val="1"/>
          <w:numId w:val="1"/>
        </w:numPr>
      </w:pPr>
      <w:hyperlink r:id="rId40" w:anchor="coinbase.rest.RESTClient.limit_order_gtc_sell" w:history="1">
        <w:r w:rsidRPr="004B5879">
          <w:rPr>
            <w:rStyle w:val="Hyperlink"/>
          </w:rPr>
          <w:t>limit_order_gtc_sell()</w:t>
        </w:r>
      </w:hyperlink>
    </w:p>
    <w:p w14:paraId="753FAD36" w14:textId="77777777" w:rsidR="004B5879" w:rsidRPr="004B5879" w:rsidRDefault="004B5879" w:rsidP="004B5879">
      <w:pPr>
        <w:numPr>
          <w:ilvl w:val="1"/>
          <w:numId w:val="1"/>
        </w:numPr>
      </w:pPr>
      <w:hyperlink r:id="rId41" w:anchor="coinbase.rest.RESTClient.limit_order_gtd" w:history="1">
        <w:r w:rsidRPr="004B5879">
          <w:rPr>
            <w:rStyle w:val="Hyperlink"/>
          </w:rPr>
          <w:t>limit_order_gtd()</w:t>
        </w:r>
      </w:hyperlink>
    </w:p>
    <w:p w14:paraId="26E4F218" w14:textId="77777777" w:rsidR="004B5879" w:rsidRPr="004B5879" w:rsidRDefault="004B5879" w:rsidP="004B5879">
      <w:pPr>
        <w:numPr>
          <w:ilvl w:val="1"/>
          <w:numId w:val="1"/>
        </w:numPr>
      </w:pPr>
      <w:hyperlink r:id="rId42" w:anchor="coinbase.rest.RESTClient.limit_order_gtd_buy" w:history="1">
        <w:r w:rsidRPr="004B5879">
          <w:rPr>
            <w:rStyle w:val="Hyperlink"/>
          </w:rPr>
          <w:t>limit_order_gtd_buy()</w:t>
        </w:r>
      </w:hyperlink>
    </w:p>
    <w:p w14:paraId="382857C3" w14:textId="77777777" w:rsidR="004B5879" w:rsidRPr="004B5879" w:rsidRDefault="004B5879" w:rsidP="004B5879">
      <w:pPr>
        <w:numPr>
          <w:ilvl w:val="1"/>
          <w:numId w:val="1"/>
        </w:numPr>
      </w:pPr>
      <w:hyperlink r:id="rId43" w:anchor="coinbase.rest.RESTClient.limit_order_gtd_sell" w:history="1">
        <w:r w:rsidRPr="004B5879">
          <w:rPr>
            <w:rStyle w:val="Hyperlink"/>
          </w:rPr>
          <w:t>limit_order_gtd_sell()</w:t>
        </w:r>
      </w:hyperlink>
    </w:p>
    <w:p w14:paraId="7EBBB3E5" w14:textId="77777777" w:rsidR="004B5879" w:rsidRPr="004B5879" w:rsidRDefault="004B5879" w:rsidP="004B5879">
      <w:pPr>
        <w:numPr>
          <w:ilvl w:val="1"/>
          <w:numId w:val="1"/>
        </w:numPr>
      </w:pPr>
      <w:hyperlink r:id="rId44" w:anchor="coinbase.rest.RESTClient.limit_order_fok" w:history="1">
        <w:r w:rsidRPr="004B5879">
          <w:rPr>
            <w:rStyle w:val="Hyperlink"/>
          </w:rPr>
          <w:t>limit_order_fok()</w:t>
        </w:r>
      </w:hyperlink>
    </w:p>
    <w:p w14:paraId="01F15327" w14:textId="77777777" w:rsidR="004B5879" w:rsidRPr="004B5879" w:rsidRDefault="004B5879" w:rsidP="004B5879">
      <w:pPr>
        <w:numPr>
          <w:ilvl w:val="1"/>
          <w:numId w:val="1"/>
        </w:numPr>
      </w:pPr>
      <w:hyperlink r:id="rId45" w:anchor="coinbase.rest.RESTClient.limit_order_fok_buy" w:history="1">
        <w:r w:rsidRPr="004B5879">
          <w:rPr>
            <w:rStyle w:val="Hyperlink"/>
          </w:rPr>
          <w:t>limit_order_fok_buy()</w:t>
        </w:r>
      </w:hyperlink>
    </w:p>
    <w:p w14:paraId="220FB57E" w14:textId="77777777" w:rsidR="004B5879" w:rsidRPr="004B5879" w:rsidRDefault="004B5879" w:rsidP="004B5879">
      <w:pPr>
        <w:numPr>
          <w:ilvl w:val="1"/>
          <w:numId w:val="1"/>
        </w:numPr>
      </w:pPr>
      <w:hyperlink r:id="rId46" w:anchor="coinbase.rest.RESTClient.limit_order_fok_sell" w:history="1">
        <w:r w:rsidRPr="004B5879">
          <w:rPr>
            <w:rStyle w:val="Hyperlink"/>
          </w:rPr>
          <w:t>limit_order_fok_sell()</w:t>
        </w:r>
      </w:hyperlink>
    </w:p>
    <w:p w14:paraId="4FB270B3" w14:textId="77777777" w:rsidR="004B5879" w:rsidRPr="004B5879" w:rsidRDefault="004B5879" w:rsidP="004B5879">
      <w:pPr>
        <w:numPr>
          <w:ilvl w:val="1"/>
          <w:numId w:val="1"/>
        </w:numPr>
      </w:pPr>
      <w:hyperlink r:id="rId47" w:anchor="coinbase.rest.RESTClient.stop_limit_order_gtc" w:history="1">
        <w:r w:rsidRPr="004B5879">
          <w:rPr>
            <w:rStyle w:val="Hyperlink"/>
          </w:rPr>
          <w:t>stop_limit_order_gtc()</w:t>
        </w:r>
      </w:hyperlink>
    </w:p>
    <w:p w14:paraId="0B9A7047" w14:textId="77777777" w:rsidR="004B5879" w:rsidRPr="004B5879" w:rsidRDefault="004B5879" w:rsidP="004B5879">
      <w:pPr>
        <w:numPr>
          <w:ilvl w:val="1"/>
          <w:numId w:val="1"/>
        </w:numPr>
      </w:pPr>
      <w:hyperlink r:id="rId48" w:anchor="coinbase.rest.RESTClient.stop_limit_order_gtc_buy" w:history="1">
        <w:r w:rsidRPr="004B5879">
          <w:rPr>
            <w:rStyle w:val="Hyperlink"/>
          </w:rPr>
          <w:t>stop_limit_order_gtc_buy()</w:t>
        </w:r>
      </w:hyperlink>
    </w:p>
    <w:p w14:paraId="3ED200D3" w14:textId="77777777" w:rsidR="004B5879" w:rsidRPr="004B5879" w:rsidRDefault="004B5879" w:rsidP="004B5879">
      <w:pPr>
        <w:numPr>
          <w:ilvl w:val="1"/>
          <w:numId w:val="1"/>
        </w:numPr>
      </w:pPr>
      <w:hyperlink r:id="rId49" w:anchor="coinbase.rest.RESTClient.stop_limit_order_gtc_sell" w:history="1">
        <w:r w:rsidRPr="004B5879">
          <w:rPr>
            <w:rStyle w:val="Hyperlink"/>
          </w:rPr>
          <w:t>stop_limit_order_gtc_sell()</w:t>
        </w:r>
      </w:hyperlink>
    </w:p>
    <w:p w14:paraId="19767EDD" w14:textId="77777777" w:rsidR="004B5879" w:rsidRPr="004B5879" w:rsidRDefault="004B5879" w:rsidP="004B5879">
      <w:pPr>
        <w:numPr>
          <w:ilvl w:val="1"/>
          <w:numId w:val="1"/>
        </w:numPr>
      </w:pPr>
      <w:hyperlink r:id="rId50" w:anchor="coinbase.rest.RESTClient.stop_limit_order_gtd" w:history="1">
        <w:r w:rsidRPr="004B5879">
          <w:rPr>
            <w:rStyle w:val="Hyperlink"/>
          </w:rPr>
          <w:t>stop_limit_order_gtd()</w:t>
        </w:r>
      </w:hyperlink>
    </w:p>
    <w:p w14:paraId="71EDA073" w14:textId="77777777" w:rsidR="004B5879" w:rsidRPr="004B5879" w:rsidRDefault="004B5879" w:rsidP="004B5879">
      <w:pPr>
        <w:numPr>
          <w:ilvl w:val="1"/>
          <w:numId w:val="1"/>
        </w:numPr>
      </w:pPr>
      <w:hyperlink r:id="rId51" w:anchor="coinbase.rest.RESTClient.stop_limit_order_gtd_buy" w:history="1">
        <w:r w:rsidRPr="004B5879">
          <w:rPr>
            <w:rStyle w:val="Hyperlink"/>
          </w:rPr>
          <w:t>stop_limit_order_gtd_buy()</w:t>
        </w:r>
      </w:hyperlink>
    </w:p>
    <w:p w14:paraId="44315683" w14:textId="77777777" w:rsidR="004B5879" w:rsidRPr="004B5879" w:rsidRDefault="004B5879" w:rsidP="004B5879">
      <w:pPr>
        <w:numPr>
          <w:ilvl w:val="1"/>
          <w:numId w:val="1"/>
        </w:numPr>
      </w:pPr>
      <w:hyperlink r:id="rId52" w:anchor="coinbase.rest.RESTClient.stop_limit_order_gtd_sell" w:history="1">
        <w:r w:rsidRPr="004B5879">
          <w:rPr>
            <w:rStyle w:val="Hyperlink"/>
          </w:rPr>
          <w:t>stop_limit_order_gtd_sell()</w:t>
        </w:r>
      </w:hyperlink>
    </w:p>
    <w:p w14:paraId="33D0A772" w14:textId="77777777" w:rsidR="004B5879" w:rsidRPr="004B5879" w:rsidRDefault="004B5879" w:rsidP="004B5879">
      <w:pPr>
        <w:numPr>
          <w:ilvl w:val="1"/>
          <w:numId w:val="1"/>
        </w:numPr>
      </w:pPr>
      <w:hyperlink r:id="rId53" w:anchor="coinbase.rest.RESTClient.trigger_bracket_order_gtc" w:history="1">
        <w:r w:rsidRPr="004B5879">
          <w:rPr>
            <w:rStyle w:val="Hyperlink"/>
          </w:rPr>
          <w:t>trigger_bracket_order_gtc()</w:t>
        </w:r>
      </w:hyperlink>
    </w:p>
    <w:p w14:paraId="66B4A1AB" w14:textId="77777777" w:rsidR="004B5879" w:rsidRPr="004B5879" w:rsidRDefault="004B5879" w:rsidP="004B5879">
      <w:pPr>
        <w:numPr>
          <w:ilvl w:val="1"/>
          <w:numId w:val="1"/>
        </w:numPr>
      </w:pPr>
      <w:hyperlink r:id="rId54" w:anchor="coinbase.rest.RESTClient.trigger_bracket_order_gtc_buy" w:history="1">
        <w:r w:rsidRPr="004B5879">
          <w:rPr>
            <w:rStyle w:val="Hyperlink"/>
          </w:rPr>
          <w:t>trigger_bracket_order_gtc_buy()</w:t>
        </w:r>
      </w:hyperlink>
    </w:p>
    <w:p w14:paraId="3AAB147C" w14:textId="77777777" w:rsidR="004B5879" w:rsidRPr="004B5879" w:rsidRDefault="004B5879" w:rsidP="004B5879">
      <w:pPr>
        <w:numPr>
          <w:ilvl w:val="1"/>
          <w:numId w:val="1"/>
        </w:numPr>
      </w:pPr>
      <w:hyperlink r:id="rId55" w:anchor="coinbase.rest.RESTClient.trigger_bracket_order_gtc_sell" w:history="1">
        <w:r w:rsidRPr="004B5879">
          <w:rPr>
            <w:rStyle w:val="Hyperlink"/>
          </w:rPr>
          <w:t>trigger_bracket_order_gtc_sell()</w:t>
        </w:r>
      </w:hyperlink>
    </w:p>
    <w:p w14:paraId="503D9A15" w14:textId="77777777" w:rsidR="004B5879" w:rsidRPr="004B5879" w:rsidRDefault="004B5879" w:rsidP="004B5879">
      <w:pPr>
        <w:numPr>
          <w:ilvl w:val="1"/>
          <w:numId w:val="1"/>
        </w:numPr>
      </w:pPr>
      <w:hyperlink r:id="rId56" w:anchor="coinbase.rest.RESTClient.trigger_bracket_order_gtd" w:history="1">
        <w:r w:rsidRPr="004B5879">
          <w:rPr>
            <w:rStyle w:val="Hyperlink"/>
          </w:rPr>
          <w:t>trigger_bracket_order_gtd()</w:t>
        </w:r>
      </w:hyperlink>
    </w:p>
    <w:p w14:paraId="664D0AF1" w14:textId="77777777" w:rsidR="004B5879" w:rsidRPr="004B5879" w:rsidRDefault="004B5879" w:rsidP="004B5879">
      <w:pPr>
        <w:numPr>
          <w:ilvl w:val="1"/>
          <w:numId w:val="1"/>
        </w:numPr>
      </w:pPr>
      <w:hyperlink r:id="rId57" w:anchor="coinbase.rest.RESTClient.trigger_bracket_order_gtd_buy" w:history="1">
        <w:r w:rsidRPr="004B5879">
          <w:rPr>
            <w:rStyle w:val="Hyperlink"/>
          </w:rPr>
          <w:t>trigger_bracket_order_gtd_buy()</w:t>
        </w:r>
      </w:hyperlink>
    </w:p>
    <w:p w14:paraId="34A9AE4C" w14:textId="77777777" w:rsidR="004B5879" w:rsidRPr="004B5879" w:rsidRDefault="004B5879" w:rsidP="004B5879">
      <w:pPr>
        <w:numPr>
          <w:ilvl w:val="1"/>
          <w:numId w:val="1"/>
        </w:numPr>
      </w:pPr>
      <w:hyperlink r:id="rId58" w:anchor="coinbase.rest.RESTClient.trigger_bracket_order_gtd_sell" w:history="1">
        <w:r w:rsidRPr="004B5879">
          <w:rPr>
            <w:rStyle w:val="Hyperlink"/>
          </w:rPr>
          <w:t>trigger_bracket_order_gtd_sell()</w:t>
        </w:r>
      </w:hyperlink>
    </w:p>
    <w:p w14:paraId="6C905EEA" w14:textId="77777777" w:rsidR="004B5879" w:rsidRPr="004B5879" w:rsidRDefault="004B5879" w:rsidP="004B5879">
      <w:pPr>
        <w:numPr>
          <w:ilvl w:val="1"/>
          <w:numId w:val="1"/>
        </w:numPr>
      </w:pPr>
      <w:hyperlink r:id="rId59" w:anchor="coinbase.rest.RESTClient.get_order" w:history="1">
        <w:r w:rsidRPr="004B5879">
          <w:rPr>
            <w:rStyle w:val="Hyperlink"/>
          </w:rPr>
          <w:t>get_order()</w:t>
        </w:r>
      </w:hyperlink>
    </w:p>
    <w:p w14:paraId="799637E2" w14:textId="77777777" w:rsidR="004B5879" w:rsidRPr="004B5879" w:rsidRDefault="004B5879" w:rsidP="004B5879">
      <w:pPr>
        <w:numPr>
          <w:ilvl w:val="1"/>
          <w:numId w:val="1"/>
        </w:numPr>
      </w:pPr>
      <w:hyperlink r:id="rId60" w:anchor="coinbase.rest.RESTClient.list_orders" w:history="1">
        <w:r w:rsidRPr="004B5879">
          <w:rPr>
            <w:rStyle w:val="Hyperlink"/>
          </w:rPr>
          <w:t>list_orders()</w:t>
        </w:r>
      </w:hyperlink>
    </w:p>
    <w:p w14:paraId="12EAC321" w14:textId="77777777" w:rsidR="004B5879" w:rsidRPr="004B5879" w:rsidRDefault="004B5879" w:rsidP="004B5879">
      <w:pPr>
        <w:numPr>
          <w:ilvl w:val="1"/>
          <w:numId w:val="1"/>
        </w:numPr>
      </w:pPr>
      <w:hyperlink r:id="rId61" w:anchor="coinbase.rest.RESTClient.get_fills" w:history="1">
        <w:r w:rsidRPr="004B5879">
          <w:rPr>
            <w:rStyle w:val="Hyperlink"/>
          </w:rPr>
          <w:t>get_fills()</w:t>
        </w:r>
      </w:hyperlink>
    </w:p>
    <w:p w14:paraId="534C7D5D" w14:textId="77777777" w:rsidR="004B5879" w:rsidRPr="004B5879" w:rsidRDefault="004B5879" w:rsidP="004B5879">
      <w:pPr>
        <w:numPr>
          <w:ilvl w:val="1"/>
          <w:numId w:val="1"/>
        </w:numPr>
      </w:pPr>
      <w:hyperlink r:id="rId62" w:anchor="coinbase.rest.RESTClient.edit_order" w:history="1">
        <w:r w:rsidRPr="004B5879">
          <w:rPr>
            <w:rStyle w:val="Hyperlink"/>
          </w:rPr>
          <w:t>edit_order()</w:t>
        </w:r>
      </w:hyperlink>
    </w:p>
    <w:p w14:paraId="3872315A" w14:textId="77777777" w:rsidR="004B5879" w:rsidRPr="004B5879" w:rsidRDefault="004B5879" w:rsidP="004B5879">
      <w:pPr>
        <w:numPr>
          <w:ilvl w:val="1"/>
          <w:numId w:val="1"/>
        </w:numPr>
      </w:pPr>
      <w:hyperlink r:id="rId63" w:anchor="coinbase.rest.RESTClient.preview_edit_order" w:history="1">
        <w:r w:rsidRPr="004B5879">
          <w:rPr>
            <w:rStyle w:val="Hyperlink"/>
          </w:rPr>
          <w:t>preview_edit_order()</w:t>
        </w:r>
      </w:hyperlink>
    </w:p>
    <w:p w14:paraId="0FDC1800" w14:textId="77777777" w:rsidR="004B5879" w:rsidRPr="004B5879" w:rsidRDefault="004B5879" w:rsidP="004B5879">
      <w:pPr>
        <w:numPr>
          <w:ilvl w:val="1"/>
          <w:numId w:val="1"/>
        </w:numPr>
      </w:pPr>
      <w:hyperlink r:id="rId64" w:anchor="coinbase.rest.RESTClient.cancel_orders" w:history="1">
        <w:r w:rsidRPr="004B5879">
          <w:rPr>
            <w:rStyle w:val="Hyperlink"/>
          </w:rPr>
          <w:t>cancel_orders()</w:t>
        </w:r>
      </w:hyperlink>
    </w:p>
    <w:p w14:paraId="0991645C" w14:textId="77777777" w:rsidR="004B5879" w:rsidRPr="004B5879" w:rsidRDefault="004B5879" w:rsidP="004B5879">
      <w:pPr>
        <w:numPr>
          <w:ilvl w:val="1"/>
          <w:numId w:val="1"/>
        </w:numPr>
      </w:pPr>
      <w:hyperlink r:id="rId65" w:anchor="coinbase.rest.RESTClient.preview_order" w:history="1">
        <w:r w:rsidRPr="004B5879">
          <w:rPr>
            <w:rStyle w:val="Hyperlink"/>
          </w:rPr>
          <w:t>preview_order()</w:t>
        </w:r>
      </w:hyperlink>
    </w:p>
    <w:p w14:paraId="29C3E548" w14:textId="77777777" w:rsidR="004B5879" w:rsidRPr="004B5879" w:rsidRDefault="004B5879" w:rsidP="004B5879">
      <w:pPr>
        <w:numPr>
          <w:ilvl w:val="1"/>
          <w:numId w:val="1"/>
        </w:numPr>
      </w:pPr>
      <w:hyperlink r:id="rId66" w:anchor="coinbase.rest.RESTClient.preview_market_order" w:history="1">
        <w:r w:rsidRPr="004B5879">
          <w:rPr>
            <w:rStyle w:val="Hyperlink"/>
          </w:rPr>
          <w:t>preview_market_order()</w:t>
        </w:r>
      </w:hyperlink>
    </w:p>
    <w:p w14:paraId="5B3FB60C" w14:textId="77777777" w:rsidR="004B5879" w:rsidRPr="004B5879" w:rsidRDefault="004B5879" w:rsidP="004B5879">
      <w:pPr>
        <w:numPr>
          <w:ilvl w:val="1"/>
          <w:numId w:val="1"/>
        </w:numPr>
      </w:pPr>
      <w:hyperlink r:id="rId67" w:anchor="coinbase.rest.RESTClient.preview_market_order_buy" w:history="1">
        <w:r w:rsidRPr="004B5879">
          <w:rPr>
            <w:rStyle w:val="Hyperlink"/>
          </w:rPr>
          <w:t>preview_market_order_buy()</w:t>
        </w:r>
      </w:hyperlink>
    </w:p>
    <w:p w14:paraId="3637E1B9" w14:textId="77777777" w:rsidR="004B5879" w:rsidRPr="004B5879" w:rsidRDefault="004B5879" w:rsidP="004B5879">
      <w:pPr>
        <w:numPr>
          <w:ilvl w:val="1"/>
          <w:numId w:val="1"/>
        </w:numPr>
      </w:pPr>
      <w:hyperlink r:id="rId68" w:anchor="coinbase.rest.RESTClient.preview_market_order_sell" w:history="1">
        <w:r w:rsidRPr="004B5879">
          <w:rPr>
            <w:rStyle w:val="Hyperlink"/>
          </w:rPr>
          <w:t>preview_market_order_sell()</w:t>
        </w:r>
      </w:hyperlink>
    </w:p>
    <w:p w14:paraId="18DB373F" w14:textId="77777777" w:rsidR="004B5879" w:rsidRPr="004B5879" w:rsidRDefault="004B5879" w:rsidP="004B5879">
      <w:pPr>
        <w:numPr>
          <w:ilvl w:val="1"/>
          <w:numId w:val="1"/>
        </w:numPr>
      </w:pPr>
      <w:hyperlink r:id="rId69" w:anchor="coinbase.rest.RESTClient.preview_limit_order_ioc" w:history="1">
        <w:r w:rsidRPr="004B5879">
          <w:rPr>
            <w:rStyle w:val="Hyperlink"/>
          </w:rPr>
          <w:t>preview_limit_order_ioc()</w:t>
        </w:r>
      </w:hyperlink>
    </w:p>
    <w:p w14:paraId="2CE338D7" w14:textId="77777777" w:rsidR="004B5879" w:rsidRPr="004B5879" w:rsidRDefault="004B5879" w:rsidP="004B5879">
      <w:pPr>
        <w:numPr>
          <w:ilvl w:val="1"/>
          <w:numId w:val="1"/>
        </w:numPr>
      </w:pPr>
      <w:hyperlink r:id="rId70" w:anchor="coinbase.rest.RESTClient.preview_limit_order_ioc_buy" w:history="1">
        <w:r w:rsidRPr="004B5879">
          <w:rPr>
            <w:rStyle w:val="Hyperlink"/>
          </w:rPr>
          <w:t>preview_limit_order_ioc_buy()</w:t>
        </w:r>
      </w:hyperlink>
    </w:p>
    <w:p w14:paraId="2408587D" w14:textId="77777777" w:rsidR="004B5879" w:rsidRPr="004B5879" w:rsidRDefault="004B5879" w:rsidP="004B5879">
      <w:pPr>
        <w:numPr>
          <w:ilvl w:val="1"/>
          <w:numId w:val="1"/>
        </w:numPr>
      </w:pPr>
      <w:hyperlink r:id="rId71" w:anchor="coinbase.rest.RESTClient.preview_limit_order_ioc_sell" w:history="1">
        <w:r w:rsidRPr="004B5879">
          <w:rPr>
            <w:rStyle w:val="Hyperlink"/>
          </w:rPr>
          <w:t>preview_limit_order_ioc_sell()</w:t>
        </w:r>
      </w:hyperlink>
    </w:p>
    <w:p w14:paraId="6F3778B7" w14:textId="77777777" w:rsidR="004B5879" w:rsidRPr="004B5879" w:rsidRDefault="004B5879" w:rsidP="004B5879">
      <w:pPr>
        <w:numPr>
          <w:ilvl w:val="1"/>
          <w:numId w:val="1"/>
        </w:numPr>
      </w:pPr>
      <w:hyperlink r:id="rId72" w:anchor="coinbase.rest.RESTClient.preview_limit_order_gtc" w:history="1">
        <w:r w:rsidRPr="004B5879">
          <w:rPr>
            <w:rStyle w:val="Hyperlink"/>
          </w:rPr>
          <w:t>preview_limit_order_gtc()</w:t>
        </w:r>
      </w:hyperlink>
    </w:p>
    <w:p w14:paraId="3E1F055C" w14:textId="77777777" w:rsidR="004B5879" w:rsidRPr="004B5879" w:rsidRDefault="004B5879" w:rsidP="004B5879">
      <w:pPr>
        <w:numPr>
          <w:ilvl w:val="1"/>
          <w:numId w:val="1"/>
        </w:numPr>
      </w:pPr>
      <w:hyperlink r:id="rId73" w:anchor="coinbase.rest.RESTClient.preview_limit_order_gtc_buy" w:history="1">
        <w:r w:rsidRPr="004B5879">
          <w:rPr>
            <w:rStyle w:val="Hyperlink"/>
          </w:rPr>
          <w:t>preview_limit_order_gtc_buy()</w:t>
        </w:r>
      </w:hyperlink>
    </w:p>
    <w:p w14:paraId="471D5E15" w14:textId="77777777" w:rsidR="004B5879" w:rsidRPr="004B5879" w:rsidRDefault="004B5879" w:rsidP="004B5879">
      <w:pPr>
        <w:numPr>
          <w:ilvl w:val="1"/>
          <w:numId w:val="1"/>
        </w:numPr>
      </w:pPr>
      <w:hyperlink r:id="rId74" w:anchor="coinbase.rest.RESTClient.preview_limit_order_gtc_sell" w:history="1">
        <w:r w:rsidRPr="004B5879">
          <w:rPr>
            <w:rStyle w:val="Hyperlink"/>
          </w:rPr>
          <w:t>preview_limit_order_gtc_sell()</w:t>
        </w:r>
      </w:hyperlink>
    </w:p>
    <w:p w14:paraId="4CAF264B" w14:textId="77777777" w:rsidR="004B5879" w:rsidRPr="004B5879" w:rsidRDefault="004B5879" w:rsidP="004B5879">
      <w:pPr>
        <w:numPr>
          <w:ilvl w:val="1"/>
          <w:numId w:val="1"/>
        </w:numPr>
      </w:pPr>
      <w:hyperlink r:id="rId75" w:anchor="coinbase.rest.RESTClient.preview_limit_order_gtd" w:history="1">
        <w:r w:rsidRPr="004B5879">
          <w:rPr>
            <w:rStyle w:val="Hyperlink"/>
          </w:rPr>
          <w:t>preview_limit_order_gtd()</w:t>
        </w:r>
      </w:hyperlink>
    </w:p>
    <w:p w14:paraId="765CDCD7" w14:textId="77777777" w:rsidR="004B5879" w:rsidRPr="004B5879" w:rsidRDefault="004B5879" w:rsidP="004B5879">
      <w:pPr>
        <w:numPr>
          <w:ilvl w:val="1"/>
          <w:numId w:val="1"/>
        </w:numPr>
      </w:pPr>
      <w:hyperlink r:id="rId76" w:anchor="coinbase.rest.RESTClient.preview_limit_order_gtd_buy" w:history="1">
        <w:r w:rsidRPr="004B5879">
          <w:rPr>
            <w:rStyle w:val="Hyperlink"/>
          </w:rPr>
          <w:t>preview_limit_order_gtd_buy()</w:t>
        </w:r>
      </w:hyperlink>
    </w:p>
    <w:p w14:paraId="63911CE3" w14:textId="77777777" w:rsidR="004B5879" w:rsidRPr="004B5879" w:rsidRDefault="004B5879" w:rsidP="004B5879">
      <w:pPr>
        <w:numPr>
          <w:ilvl w:val="1"/>
          <w:numId w:val="1"/>
        </w:numPr>
      </w:pPr>
      <w:hyperlink r:id="rId77" w:anchor="coinbase.rest.RESTClient.preview_limit_order_gtd_sell" w:history="1">
        <w:r w:rsidRPr="004B5879">
          <w:rPr>
            <w:rStyle w:val="Hyperlink"/>
          </w:rPr>
          <w:t>preview_limit_order_gtd_sell()</w:t>
        </w:r>
      </w:hyperlink>
    </w:p>
    <w:p w14:paraId="510E292C" w14:textId="77777777" w:rsidR="004B5879" w:rsidRPr="004B5879" w:rsidRDefault="004B5879" w:rsidP="004B5879">
      <w:pPr>
        <w:numPr>
          <w:ilvl w:val="1"/>
          <w:numId w:val="1"/>
        </w:numPr>
      </w:pPr>
      <w:hyperlink r:id="rId78" w:anchor="coinbase.rest.RESTClient.preview_limit_order_fok" w:history="1">
        <w:r w:rsidRPr="004B5879">
          <w:rPr>
            <w:rStyle w:val="Hyperlink"/>
          </w:rPr>
          <w:t>preview_limit_order_fok()</w:t>
        </w:r>
      </w:hyperlink>
    </w:p>
    <w:p w14:paraId="274E6EBA" w14:textId="77777777" w:rsidR="004B5879" w:rsidRPr="004B5879" w:rsidRDefault="004B5879" w:rsidP="004B5879">
      <w:pPr>
        <w:numPr>
          <w:ilvl w:val="1"/>
          <w:numId w:val="1"/>
        </w:numPr>
      </w:pPr>
      <w:hyperlink r:id="rId79" w:anchor="coinbase.rest.RESTClient.preview_limit_order_fok_buy" w:history="1">
        <w:r w:rsidRPr="004B5879">
          <w:rPr>
            <w:rStyle w:val="Hyperlink"/>
          </w:rPr>
          <w:t>preview_limit_order_fok_buy()</w:t>
        </w:r>
      </w:hyperlink>
    </w:p>
    <w:p w14:paraId="06FAA513" w14:textId="77777777" w:rsidR="004B5879" w:rsidRPr="004B5879" w:rsidRDefault="004B5879" w:rsidP="004B5879">
      <w:pPr>
        <w:numPr>
          <w:ilvl w:val="1"/>
          <w:numId w:val="1"/>
        </w:numPr>
      </w:pPr>
      <w:hyperlink r:id="rId80" w:anchor="coinbase.rest.RESTClient.preview_limit_order_fok_sell" w:history="1">
        <w:r w:rsidRPr="004B5879">
          <w:rPr>
            <w:rStyle w:val="Hyperlink"/>
          </w:rPr>
          <w:t>preview_limit_order_fok_sell()</w:t>
        </w:r>
      </w:hyperlink>
    </w:p>
    <w:p w14:paraId="589B72AA" w14:textId="77777777" w:rsidR="004B5879" w:rsidRPr="004B5879" w:rsidRDefault="004B5879" w:rsidP="004B5879">
      <w:pPr>
        <w:numPr>
          <w:ilvl w:val="1"/>
          <w:numId w:val="1"/>
        </w:numPr>
      </w:pPr>
      <w:hyperlink r:id="rId81" w:anchor="coinbase.rest.RESTClient.preview_stop_limit_order_gtc" w:history="1">
        <w:r w:rsidRPr="004B5879">
          <w:rPr>
            <w:rStyle w:val="Hyperlink"/>
          </w:rPr>
          <w:t>preview_stop_limit_order_gtc()</w:t>
        </w:r>
      </w:hyperlink>
    </w:p>
    <w:p w14:paraId="5E8AB667" w14:textId="77777777" w:rsidR="004B5879" w:rsidRPr="004B5879" w:rsidRDefault="004B5879" w:rsidP="004B5879">
      <w:pPr>
        <w:numPr>
          <w:ilvl w:val="1"/>
          <w:numId w:val="1"/>
        </w:numPr>
      </w:pPr>
      <w:hyperlink r:id="rId82" w:anchor="coinbase.rest.RESTClient.preview_stop_limit_order_gtc_buy" w:history="1">
        <w:r w:rsidRPr="004B5879">
          <w:rPr>
            <w:rStyle w:val="Hyperlink"/>
          </w:rPr>
          <w:t>preview_stop_limit_order_gtc_buy()</w:t>
        </w:r>
      </w:hyperlink>
    </w:p>
    <w:p w14:paraId="0A8474AC" w14:textId="77777777" w:rsidR="004B5879" w:rsidRPr="004B5879" w:rsidRDefault="004B5879" w:rsidP="004B5879">
      <w:pPr>
        <w:numPr>
          <w:ilvl w:val="1"/>
          <w:numId w:val="1"/>
        </w:numPr>
      </w:pPr>
      <w:hyperlink r:id="rId83" w:anchor="coinbase.rest.RESTClient.preview_stop_limit_order_gtc_sell" w:history="1">
        <w:r w:rsidRPr="004B5879">
          <w:rPr>
            <w:rStyle w:val="Hyperlink"/>
          </w:rPr>
          <w:t>preview_stop_limit_order_gtc_sell()</w:t>
        </w:r>
      </w:hyperlink>
    </w:p>
    <w:p w14:paraId="167CA980" w14:textId="77777777" w:rsidR="004B5879" w:rsidRPr="004B5879" w:rsidRDefault="004B5879" w:rsidP="004B5879">
      <w:pPr>
        <w:numPr>
          <w:ilvl w:val="1"/>
          <w:numId w:val="1"/>
        </w:numPr>
      </w:pPr>
      <w:hyperlink r:id="rId84" w:anchor="coinbase.rest.RESTClient.preview_stop_limit_order_gtd" w:history="1">
        <w:r w:rsidRPr="004B5879">
          <w:rPr>
            <w:rStyle w:val="Hyperlink"/>
          </w:rPr>
          <w:t>preview_stop_limit_order_gtd()</w:t>
        </w:r>
      </w:hyperlink>
    </w:p>
    <w:p w14:paraId="477F641F" w14:textId="77777777" w:rsidR="004B5879" w:rsidRPr="004B5879" w:rsidRDefault="004B5879" w:rsidP="004B5879">
      <w:pPr>
        <w:numPr>
          <w:ilvl w:val="1"/>
          <w:numId w:val="1"/>
        </w:numPr>
      </w:pPr>
      <w:hyperlink r:id="rId85" w:anchor="coinbase.rest.RESTClient.preview_stop_limit_order_gtd_buy" w:history="1">
        <w:r w:rsidRPr="004B5879">
          <w:rPr>
            <w:rStyle w:val="Hyperlink"/>
          </w:rPr>
          <w:t>preview_stop_limit_order_gtd_buy()</w:t>
        </w:r>
      </w:hyperlink>
    </w:p>
    <w:p w14:paraId="7D30E42E" w14:textId="77777777" w:rsidR="004B5879" w:rsidRPr="004B5879" w:rsidRDefault="004B5879" w:rsidP="004B5879">
      <w:pPr>
        <w:numPr>
          <w:ilvl w:val="1"/>
          <w:numId w:val="1"/>
        </w:numPr>
      </w:pPr>
      <w:hyperlink r:id="rId86" w:anchor="coinbase.rest.RESTClient.preview_stop_limit_order_gtd_sell" w:history="1">
        <w:r w:rsidRPr="004B5879">
          <w:rPr>
            <w:rStyle w:val="Hyperlink"/>
          </w:rPr>
          <w:t>preview_stop_limit_order_gtd_sell()</w:t>
        </w:r>
      </w:hyperlink>
    </w:p>
    <w:p w14:paraId="57AEC0A1" w14:textId="77777777" w:rsidR="004B5879" w:rsidRPr="004B5879" w:rsidRDefault="004B5879" w:rsidP="004B5879">
      <w:pPr>
        <w:numPr>
          <w:ilvl w:val="1"/>
          <w:numId w:val="1"/>
        </w:numPr>
      </w:pPr>
      <w:hyperlink r:id="rId87" w:anchor="coinbase.rest.RESTClient.preview_trigger_bracket_order_gtc" w:history="1">
        <w:r w:rsidRPr="004B5879">
          <w:rPr>
            <w:rStyle w:val="Hyperlink"/>
          </w:rPr>
          <w:t>preview_trigger_bracket_order_gtc()</w:t>
        </w:r>
      </w:hyperlink>
    </w:p>
    <w:p w14:paraId="6620CD82" w14:textId="77777777" w:rsidR="004B5879" w:rsidRPr="004B5879" w:rsidRDefault="004B5879" w:rsidP="004B5879">
      <w:pPr>
        <w:numPr>
          <w:ilvl w:val="1"/>
          <w:numId w:val="1"/>
        </w:numPr>
      </w:pPr>
      <w:hyperlink r:id="rId88" w:anchor="coinbase.rest.RESTClient.preview_trigger_bracket_order_gtc_buy" w:history="1">
        <w:r w:rsidRPr="004B5879">
          <w:rPr>
            <w:rStyle w:val="Hyperlink"/>
          </w:rPr>
          <w:t>preview_trigger_bracket_order_gtc_buy()</w:t>
        </w:r>
      </w:hyperlink>
    </w:p>
    <w:p w14:paraId="1378D915" w14:textId="77777777" w:rsidR="004B5879" w:rsidRPr="004B5879" w:rsidRDefault="004B5879" w:rsidP="004B5879">
      <w:pPr>
        <w:numPr>
          <w:ilvl w:val="1"/>
          <w:numId w:val="1"/>
        </w:numPr>
      </w:pPr>
      <w:hyperlink r:id="rId89" w:anchor="coinbase.rest.RESTClient.preview_trigger_bracket_order_gtc_sell" w:history="1">
        <w:r w:rsidRPr="004B5879">
          <w:rPr>
            <w:rStyle w:val="Hyperlink"/>
          </w:rPr>
          <w:t>preview_trigger_bracket_order_gtc_sell()</w:t>
        </w:r>
      </w:hyperlink>
    </w:p>
    <w:p w14:paraId="1E2CC0D7" w14:textId="77777777" w:rsidR="004B5879" w:rsidRPr="004B5879" w:rsidRDefault="004B5879" w:rsidP="004B5879">
      <w:pPr>
        <w:numPr>
          <w:ilvl w:val="1"/>
          <w:numId w:val="1"/>
        </w:numPr>
      </w:pPr>
      <w:hyperlink r:id="rId90" w:anchor="coinbase.rest.RESTClient.preview_trigger_bracket_order_gtd" w:history="1">
        <w:r w:rsidRPr="004B5879">
          <w:rPr>
            <w:rStyle w:val="Hyperlink"/>
          </w:rPr>
          <w:t>preview_trigger_bracket_order_gtd()</w:t>
        </w:r>
      </w:hyperlink>
    </w:p>
    <w:p w14:paraId="35EEB326" w14:textId="77777777" w:rsidR="004B5879" w:rsidRPr="004B5879" w:rsidRDefault="004B5879" w:rsidP="004B5879">
      <w:pPr>
        <w:numPr>
          <w:ilvl w:val="1"/>
          <w:numId w:val="1"/>
        </w:numPr>
      </w:pPr>
      <w:hyperlink r:id="rId91" w:anchor="coinbase.rest.RESTClient.preview_trigger_bracket_order_gtd_buy" w:history="1">
        <w:r w:rsidRPr="004B5879">
          <w:rPr>
            <w:rStyle w:val="Hyperlink"/>
          </w:rPr>
          <w:t>preview_trigger_bracket_order_gtd_buy()</w:t>
        </w:r>
      </w:hyperlink>
    </w:p>
    <w:p w14:paraId="215B97BE" w14:textId="77777777" w:rsidR="004B5879" w:rsidRPr="004B5879" w:rsidRDefault="004B5879" w:rsidP="004B5879">
      <w:pPr>
        <w:numPr>
          <w:ilvl w:val="1"/>
          <w:numId w:val="1"/>
        </w:numPr>
      </w:pPr>
      <w:hyperlink r:id="rId92" w:anchor="coinbase.rest.RESTClient.preview_trigger_bracket_order_gtd_sell" w:history="1">
        <w:r w:rsidRPr="004B5879">
          <w:rPr>
            <w:rStyle w:val="Hyperlink"/>
          </w:rPr>
          <w:t>preview_trigger_bracket_order_gtd_sell()</w:t>
        </w:r>
      </w:hyperlink>
    </w:p>
    <w:p w14:paraId="51D90CD1" w14:textId="77777777" w:rsidR="004B5879" w:rsidRPr="004B5879" w:rsidRDefault="004B5879" w:rsidP="004B5879">
      <w:pPr>
        <w:numPr>
          <w:ilvl w:val="1"/>
          <w:numId w:val="1"/>
        </w:numPr>
      </w:pPr>
      <w:hyperlink r:id="rId93" w:anchor="coinbase.rest.RESTClient.close_position" w:history="1">
        <w:r w:rsidRPr="004B5879">
          <w:rPr>
            <w:rStyle w:val="Hyperlink"/>
          </w:rPr>
          <w:t>close_position()</w:t>
        </w:r>
      </w:hyperlink>
    </w:p>
    <w:p w14:paraId="0ECDA1FE" w14:textId="77777777" w:rsidR="004B5879" w:rsidRPr="004B5879" w:rsidRDefault="004B5879" w:rsidP="004B5879">
      <w:pPr>
        <w:numPr>
          <w:ilvl w:val="1"/>
          <w:numId w:val="1"/>
        </w:numPr>
      </w:pPr>
      <w:hyperlink r:id="rId94" w:anchor="portfolios" w:history="1">
        <w:r w:rsidRPr="004B5879">
          <w:rPr>
            <w:rStyle w:val="Hyperlink"/>
          </w:rPr>
          <w:t>Portfolios</w:t>
        </w:r>
      </w:hyperlink>
    </w:p>
    <w:p w14:paraId="01CC4E9D" w14:textId="77777777" w:rsidR="004B5879" w:rsidRPr="004B5879" w:rsidRDefault="004B5879" w:rsidP="004B5879">
      <w:pPr>
        <w:numPr>
          <w:ilvl w:val="1"/>
          <w:numId w:val="1"/>
        </w:numPr>
      </w:pPr>
      <w:hyperlink r:id="rId95" w:anchor="coinbase.rest.RESTClient.get_portfolios" w:history="1">
        <w:r w:rsidRPr="004B5879">
          <w:rPr>
            <w:rStyle w:val="Hyperlink"/>
          </w:rPr>
          <w:t>get_portfolios()</w:t>
        </w:r>
      </w:hyperlink>
    </w:p>
    <w:p w14:paraId="15F09F80" w14:textId="77777777" w:rsidR="004B5879" w:rsidRPr="004B5879" w:rsidRDefault="004B5879" w:rsidP="004B5879">
      <w:pPr>
        <w:numPr>
          <w:ilvl w:val="1"/>
          <w:numId w:val="1"/>
        </w:numPr>
      </w:pPr>
      <w:hyperlink r:id="rId96" w:anchor="coinbase.rest.RESTClient.create_portfolio" w:history="1">
        <w:r w:rsidRPr="004B5879">
          <w:rPr>
            <w:rStyle w:val="Hyperlink"/>
          </w:rPr>
          <w:t>create_portfolio()</w:t>
        </w:r>
      </w:hyperlink>
    </w:p>
    <w:p w14:paraId="4B23A966" w14:textId="77777777" w:rsidR="004B5879" w:rsidRPr="004B5879" w:rsidRDefault="004B5879" w:rsidP="004B5879">
      <w:pPr>
        <w:numPr>
          <w:ilvl w:val="1"/>
          <w:numId w:val="1"/>
        </w:numPr>
      </w:pPr>
      <w:hyperlink r:id="rId97" w:anchor="coinbase.rest.RESTClient.get_portfolio_breakdown" w:history="1">
        <w:r w:rsidRPr="004B5879">
          <w:rPr>
            <w:rStyle w:val="Hyperlink"/>
          </w:rPr>
          <w:t>get_portfolio_breakdown()</w:t>
        </w:r>
      </w:hyperlink>
    </w:p>
    <w:p w14:paraId="32268BDE" w14:textId="77777777" w:rsidR="004B5879" w:rsidRPr="004B5879" w:rsidRDefault="004B5879" w:rsidP="004B5879">
      <w:pPr>
        <w:numPr>
          <w:ilvl w:val="1"/>
          <w:numId w:val="1"/>
        </w:numPr>
      </w:pPr>
      <w:hyperlink r:id="rId98" w:anchor="coinbase.rest.RESTClient.move_portfolio_funds" w:history="1">
        <w:r w:rsidRPr="004B5879">
          <w:rPr>
            <w:rStyle w:val="Hyperlink"/>
          </w:rPr>
          <w:t>move_portfolio_funds()</w:t>
        </w:r>
      </w:hyperlink>
    </w:p>
    <w:p w14:paraId="0BD08703" w14:textId="77777777" w:rsidR="004B5879" w:rsidRPr="004B5879" w:rsidRDefault="004B5879" w:rsidP="004B5879">
      <w:pPr>
        <w:numPr>
          <w:ilvl w:val="1"/>
          <w:numId w:val="1"/>
        </w:numPr>
      </w:pPr>
      <w:hyperlink r:id="rId99" w:anchor="coinbase.rest.RESTClient.edit_portfolio" w:history="1">
        <w:r w:rsidRPr="004B5879">
          <w:rPr>
            <w:rStyle w:val="Hyperlink"/>
          </w:rPr>
          <w:t>edit_portfolio()</w:t>
        </w:r>
      </w:hyperlink>
    </w:p>
    <w:p w14:paraId="59D83CE1" w14:textId="77777777" w:rsidR="004B5879" w:rsidRPr="004B5879" w:rsidRDefault="004B5879" w:rsidP="004B5879">
      <w:pPr>
        <w:numPr>
          <w:ilvl w:val="1"/>
          <w:numId w:val="1"/>
        </w:numPr>
      </w:pPr>
      <w:hyperlink r:id="rId100" w:anchor="coinbase.rest.RESTClient.delete_portfolio" w:history="1">
        <w:r w:rsidRPr="004B5879">
          <w:rPr>
            <w:rStyle w:val="Hyperlink"/>
          </w:rPr>
          <w:t>delete_portfolio()</w:t>
        </w:r>
      </w:hyperlink>
    </w:p>
    <w:p w14:paraId="57A465D1" w14:textId="77777777" w:rsidR="004B5879" w:rsidRPr="004B5879" w:rsidRDefault="004B5879" w:rsidP="004B5879">
      <w:pPr>
        <w:numPr>
          <w:ilvl w:val="1"/>
          <w:numId w:val="1"/>
        </w:numPr>
      </w:pPr>
      <w:hyperlink r:id="rId101" w:anchor="futures" w:history="1">
        <w:r w:rsidRPr="004B5879">
          <w:rPr>
            <w:rStyle w:val="Hyperlink"/>
          </w:rPr>
          <w:t>Futures</w:t>
        </w:r>
      </w:hyperlink>
    </w:p>
    <w:p w14:paraId="58E2FA36" w14:textId="77777777" w:rsidR="004B5879" w:rsidRPr="004B5879" w:rsidRDefault="004B5879" w:rsidP="004B5879">
      <w:pPr>
        <w:numPr>
          <w:ilvl w:val="1"/>
          <w:numId w:val="1"/>
        </w:numPr>
      </w:pPr>
      <w:hyperlink r:id="rId102" w:anchor="coinbase.rest.RESTClient.get_futures_balance_summary" w:history="1">
        <w:r w:rsidRPr="004B5879">
          <w:rPr>
            <w:rStyle w:val="Hyperlink"/>
          </w:rPr>
          <w:t>get_futures_balance_summary()</w:t>
        </w:r>
      </w:hyperlink>
    </w:p>
    <w:p w14:paraId="16A5CA0E" w14:textId="77777777" w:rsidR="004B5879" w:rsidRPr="004B5879" w:rsidRDefault="004B5879" w:rsidP="004B5879">
      <w:pPr>
        <w:numPr>
          <w:ilvl w:val="1"/>
          <w:numId w:val="1"/>
        </w:numPr>
      </w:pPr>
      <w:hyperlink r:id="rId103" w:anchor="coinbase.rest.RESTClient.list_futures_positions" w:history="1">
        <w:r w:rsidRPr="004B5879">
          <w:rPr>
            <w:rStyle w:val="Hyperlink"/>
          </w:rPr>
          <w:t>list_futures_positions()</w:t>
        </w:r>
      </w:hyperlink>
    </w:p>
    <w:p w14:paraId="714525CB" w14:textId="77777777" w:rsidR="004B5879" w:rsidRPr="004B5879" w:rsidRDefault="004B5879" w:rsidP="004B5879">
      <w:pPr>
        <w:numPr>
          <w:ilvl w:val="1"/>
          <w:numId w:val="1"/>
        </w:numPr>
      </w:pPr>
      <w:hyperlink r:id="rId104" w:anchor="coinbase.rest.RESTClient.get_futures_position" w:history="1">
        <w:r w:rsidRPr="004B5879">
          <w:rPr>
            <w:rStyle w:val="Hyperlink"/>
          </w:rPr>
          <w:t>get_futures_position()</w:t>
        </w:r>
      </w:hyperlink>
    </w:p>
    <w:p w14:paraId="04C7CB1F" w14:textId="77777777" w:rsidR="004B5879" w:rsidRPr="004B5879" w:rsidRDefault="004B5879" w:rsidP="004B5879">
      <w:pPr>
        <w:numPr>
          <w:ilvl w:val="1"/>
          <w:numId w:val="1"/>
        </w:numPr>
      </w:pPr>
      <w:hyperlink r:id="rId105" w:anchor="coinbase.rest.RESTClient.schedule_futures_sweep" w:history="1">
        <w:r w:rsidRPr="004B5879">
          <w:rPr>
            <w:rStyle w:val="Hyperlink"/>
          </w:rPr>
          <w:t>schedule_futures_sweep()</w:t>
        </w:r>
      </w:hyperlink>
    </w:p>
    <w:p w14:paraId="7FC806CD" w14:textId="77777777" w:rsidR="004B5879" w:rsidRPr="004B5879" w:rsidRDefault="004B5879" w:rsidP="004B5879">
      <w:pPr>
        <w:numPr>
          <w:ilvl w:val="1"/>
          <w:numId w:val="1"/>
        </w:numPr>
      </w:pPr>
      <w:hyperlink r:id="rId106" w:anchor="coinbase.rest.RESTClient.list_futures_sweeps" w:history="1">
        <w:r w:rsidRPr="004B5879">
          <w:rPr>
            <w:rStyle w:val="Hyperlink"/>
          </w:rPr>
          <w:t>list_futures_sweeps()</w:t>
        </w:r>
      </w:hyperlink>
    </w:p>
    <w:p w14:paraId="37B9DC8F" w14:textId="77777777" w:rsidR="004B5879" w:rsidRPr="004B5879" w:rsidRDefault="004B5879" w:rsidP="004B5879">
      <w:pPr>
        <w:numPr>
          <w:ilvl w:val="1"/>
          <w:numId w:val="1"/>
        </w:numPr>
      </w:pPr>
      <w:hyperlink r:id="rId107" w:anchor="coinbase.rest.RESTClient.cancel_pending_futures_sweep" w:history="1">
        <w:r w:rsidRPr="004B5879">
          <w:rPr>
            <w:rStyle w:val="Hyperlink"/>
          </w:rPr>
          <w:t>cancel_pending_futures_sweep()</w:t>
        </w:r>
      </w:hyperlink>
    </w:p>
    <w:p w14:paraId="704F3DFA" w14:textId="77777777" w:rsidR="004B5879" w:rsidRPr="004B5879" w:rsidRDefault="004B5879" w:rsidP="004B5879">
      <w:pPr>
        <w:numPr>
          <w:ilvl w:val="1"/>
          <w:numId w:val="1"/>
        </w:numPr>
      </w:pPr>
      <w:hyperlink r:id="rId108" w:anchor="coinbase.rest.RESTClient.get_intraday_margin_setting" w:history="1">
        <w:r w:rsidRPr="004B5879">
          <w:rPr>
            <w:rStyle w:val="Hyperlink"/>
          </w:rPr>
          <w:t>get_intraday_margin_setting()</w:t>
        </w:r>
      </w:hyperlink>
    </w:p>
    <w:p w14:paraId="2B098C78" w14:textId="77777777" w:rsidR="004B5879" w:rsidRPr="004B5879" w:rsidRDefault="004B5879" w:rsidP="004B5879">
      <w:pPr>
        <w:numPr>
          <w:ilvl w:val="1"/>
          <w:numId w:val="1"/>
        </w:numPr>
      </w:pPr>
      <w:hyperlink r:id="rId109" w:anchor="coinbase.rest.RESTClient.get_current_margin_window" w:history="1">
        <w:r w:rsidRPr="004B5879">
          <w:rPr>
            <w:rStyle w:val="Hyperlink"/>
          </w:rPr>
          <w:t>get_current_margin_window()</w:t>
        </w:r>
      </w:hyperlink>
    </w:p>
    <w:p w14:paraId="285E99C2" w14:textId="77777777" w:rsidR="004B5879" w:rsidRPr="004B5879" w:rsidRDefault="004B5879" w:rsidP="004B5879">
      <w:pPr>
        <w:numPr>
          <w:ilvl w:val="1"/>
          <w:numId w:val="1"/>
        </w:numPr>
      </w:pPr>
      <w:hyperlink r:id="rId110" w:anchor="coinbase.rest.RESTClient.set_intraday_margin_setting" w:history="1">
        <w:r w:rsidRPr="004B5879">
          <w:rPr>
            <w:rStyle w:val="Hyperlink"/>
          </w:rPr>
          <w:t>set_intraday_margin_setting()</w:t>
        </w:r>
      </w:hyperlink>
    </w:p>
    <w:p w14:paraId="503D69DD" w14:textId="77777777" w:rsidR="004B5879" w:rsidRPr="004B5879" w:rsidRDefault="004B5879" w:rsidP="004B5879">
      <w:pPr>
        <w:numPr>
          <w:ilvl w:val="1"/>
          <w:numId w:val="1"/>
        </w:numPr>
      </w:pPr>
      <w:hyperlink r:id="rId111" w:anchor="perpetuals" w:history="1">
        <w:r w:rsidRPr="004B5879">
          <w:rPr>
            <w:rStyle w:val="Hyperlink"/>
          </w:rPr>
          <w:t>Perpetuals</w:t>
        </w:r>
      </w:hyperlink>
    </w:p>
    <w:p w14:paraId="5F131A93" w14:textId="77777777" w:rsidR="004B5879" w:rsidRPr="004B5879" w:rsidRDefault="004B5879" w:rsidP="004B5879">
      <w:pPr>
        <w:numPr>
          <w:ilvl w:val="1"/>
          <w:numId w:val="1"/>
        </w:numPr>
      </w:pPr>
      <w:hyperlink r:id="rId112" w:anchor="coinbase.rest.RESTClient.allocate_portfolio" w:history="1">
        <w:r w:rsidRPr="004B5879">
          <w:rPr>
            <w:rStyle w:val="Hyperlink"/>
          </w:rPr>
          <w:t>allocate_portfolio()</w:t>
        </w:r>
      </w:hyperlink>
    </w:p>
    <w:p w14:paraId="7AEF6AB1" w14:textId="77777777" w:rsidR="004B5879" w:rsidRPr="004B5879" w:rsidRDefault="004B5879" w:rsidP="004B5879">
      <w:pPr>
        <w:numPr>
          <w:ilvl w:val="1"/>
          <w:numId w:val="1"/>
        </w:numPr>
      </w:pPr>
      <w:hyperlink r:id="rId113" w:anchor="coinbase.rest.RESTClient.get_perps_portfolio_summary" w:history="1">
        <w:r w:rsidRPr="004B5879">
          <w:rPr>
            <w:rStyle w:val="Hyperlink"/>
          </w:rPr>
          <w:t>get_perps_portfolio_summary()</w:t>
        </w:r>
      </w:hyperlink>
    </w:p>
    <w:p w14:paraId="4DDCFAB7" w14:textId="77777777" w:rsidR="004B5879" w:rsidRPr="004B5879" w:rsidRDefault="004B5879" w:rsidP="004B5879">
      <w:pPr>
        <w:numPr>
          <w:ilvl w:val="1"/>
          <w:numId w:val="1"/>
        </w:numPr>
      </w:pPr>
      <w:hyperlink r:id="rId114" w:anchor="coinbase.rest.RESTClient.list_perps_positions" w:history="1">
        <w:r w:rsidRPr="004B5879">
          <w:rPr>
            <w:rStyle w:val="Hyperlink"/>
          </w:rPr>
          <w:t>list_perps_positions()</w:t>
        </w:r>
      </w:hyperlink>
    </w:p>
    <w:p w14:paraId="318B2668" w14:textId="77777777" w:rsidR="004B5879" w:rsidRPr="004B5879" w:rsidRDefault="004B5879" w:rsidP="004B5879">
      <w:pPr>
        <w:numPr>
          <w:ilvl w:val="1"/>
          <w:numId w:val="1"/>
        </w:numPr>
      </w:pPr>
      <w:hyperlink r:id="rId115" w:anchor="coinbase.rest.RESTClient.get_perps_position" w:history="1">
        <w:r w:rsidRPr="004B5879">
          <w:rPr>
            <w:rStyle w:val="Hyperlink"/>
          </w:rPr>
          <w:t>get_perps_position()</w:t>
        </w:r>
      </w:hyperlink>
    </w:p>
    <w:p w14:paraId="424D3B26" w14:textId="77777777" w:rsidR="004B5879" w:rsidRPr="004B5879" w:rsidRDefault="004B5879" w:rsidP="004B5879">
      <w:pPr>
        <w:numPr>
          <w:ilvl w:val="1"/>
          <w:numId w:val="1"/>
        </w:numPr>
      </w:pPr>
      <w:hyperlink r:id="rId116" w:anchor="coinbase.rest.RESTClient.get_perps_portfolio_balances" w:history="1">
        <w:r w:rsidRPr="004B5879">
          <w:rPr>
            <w:rStyle w:val="Hyperlink"/>
          </w:rPr>
          <w:t>get_perps_portfolio_balances()</w:t>
        </w:r>
      </w:hyperlink>
    </w:p>
    <w:p w14:paraId="27E2F2B4" w14:textId="77777777" w:rsidR="004B5879" w:rsidRPr="004B5879" w:rsidRDefault="004B5879" w:rsidP="004B5879">
      <w:pPr>
        <w:numPr>
          <w:ilvl w:val="1"/>
          <w:numId w:val="1"/>
        </w:numPr>
      </w:pPr>
      <w:hyperlink r:id="rId117" w:anchor="coinbase.rest.RESTClient.opt_in_or_out_multi_asset_collateral" w:history="1">
        <w:r w:rsidRPr="004B5879">
          <w:rPr>
            <w:rStyle w:val="Hyperlink"/>
          </w:rPr>
          <w:t>opt_in_or_out_multi_asset_collateral()</w:t>
        </w:r>
      </w:hyperlink>
    </w:p>
    <w:p w14:paraId="4885AB52" w14:textId="77777777" w:rsidR="004B5879" w:rsidRPr="004B5879" w:rsidRDefault="004B5879" w:rsidP="004B5879">
      <w:pPr>
        <w:numPr>
          <w:ilvl w:val="1"/>
          <w:numId w:val="1"/>
        </w:numPr>
      </w:pPr>
      <w:hyperlink r:id="rId118" w:anchor="fees" w:history="1">
        <w:r w:rsidRPr="004B5879">
          <w:rPr>
            <w:rStyle w:val="Hyperlink"/>
          </w:rPr>
          <w:t>Fees</w:t>
        </w:r>
      </w:hyperlink>
    </w:p>
    <w:p w14:paraId="4B0A5104" w14:textId="77777777" w:rsidR="004B5879" w:rsidRPr="004B5879" w:rsidRDefault="004B5879" w:rsidP="004B5879">
      <w:pPr>
        <w:numPr>
          <w:ilvl w:val="1"/>
          <w:numId w:val="1"/>
        </w:numPr>
      </w:pPr>
      <w:hyperlink r:id="rId119" w:anchor="coinbase.rest.RESTClient.get_transaction_summary" w:history="1">
        <w:r w:rsidRPr="004B5879">
          <w:rPr>
            <w:rStyle w:val="Hyperlink"/>
          </w:rPr>
          <w:t>get_transaction_summary()</w:t>
        </w:r>
      </w:hyperlink>
    </w:p>
    <w:p w14:paraId="65D2D354" w14:textId="77777777" w:rsidR="004B5879" w:rsidRPr="004B5879" w:rsidRDefault="004B5879" w:rsidP="004B5879">
      <w:pPr>
        <w:numPr>
          <w:ilvl w:val="1"/>
          <w:numId w:val="1"/>
        </w:numPr>
      </w:pPr>
      <w:hyperlink r:id="rId120" w:anchor="converts" w:history="1">
        <w:r w:rsidRPr="004B5879">
          <w:rPr>
            <w:rStyle w:val="Hyperlink"/>
          </w:rPr>
          <w:t>Converts</w:t>
        </w:r>
      </w:hyperlink>
    </w:p>
    <w:p w14:paraId="6402254A" w14:textId="77777777" w:rsidR="004B5879" w:rsidRPr="004B5879" w:rsidRDefault="004B5879" w:rsidP="004B5879">
      <w:pPr>
        <w:numPr>
          <w:ilvl w:val="1"/>
          <w:numId w:val="1"/>
        </w:numPr>
      </w:pPr>
      <w:hyperlink r:id="rId121" w:anchor="coinbase.rest.RESTClient.create_convert_quote" w:history="1">
        <w:r w:rsidRPr="004B5879">
          <w:rPr>
            <w:rStyle w:val="Hyperlink"/>
          </w:rPr>
          <w:t>create_convert_quote()</w:t>
        </w:r>
      </w:hyperlink>
    </w:p>
    <w:p w14:paraId="415D77AD" w14:textId="77777777" w:rsidR="004B5879" w:rsidRPr="004B5879" w:rsidRDefault="004B5879" w:rsidP="004B5879">
      <w:pPr>
        <w:numPr>
          <w:ilvl w:val="1"/>
          <w:numId w:val="1"/>
        </w:numPr>
      </w:pPr>
      <w:hyperlink r:id="rId122" w:anchor="coinbase.rest.RESTClient.get_convert_trade" w:history="1">
        <w:r w:rsidRPr="004B5879">
          <w:rPr>
            <w:rStyle w:val="Hyperlink"/>
          </w:rPr>
          <w:t>get_convert_trade()</w:t>
        </w:r>
      </w:hyperlink>
    </w:p>
    <w:p w14:paraId="39C501FD" w14:textId="77777777" w:rsidR="004B5879" w:rsidRPr="004B5879" w:rsidRDefault="004B5879" w:rsidP="004B5879">
      <w:pPr>
        <w:numPr>
          <w:ilvl w:val="1"/>
          <w:numId w:val="1"/>
        </w:numPr>
      </w:pPr>
      <w:hyperlink r:id="rId123" w:anchor="coinbase.rest.RESTClient.commit_convert_trade" w:history="1">
        <w:r w:rsidRPr="004B5879">
          <w:rPr>
            <w:rStyle w:val="Hyperlink"/>
          </w:rPr>
          <w:t>commit_convert_trade()</w:t>
        </w:r>
      </w:hyperlink>
    </w:p>
    <w:p w14:paraId="55EA0E17" w14:textId="77777777" w:rsidR="004B5879" w:rsidRPr="004B5879" w:rsidRDefault="004B5879" w:rsidP="004B5879">
      <w:pPr>
        <w:numPr>
          <w:ilvl w:val="1"/>
          <w:numId w:val="1"/>
        </w:numPr>
      </w:pPr>
      <w:hyperlink r:id="rId124" w:anchor="public" w:history="1">
        <w:r w:rsidRPr="004B5879">
          <w:rPr>
            <w:rStyle w:val="Hyperlink"/>
          </w:rPr>
          <w:t>Public</w:t>
        </w:r>
      </w:hyperlink>
    </w:p>
    <w:p w14:paraId="0F2B77A1" w14:textId="77777777" w:rsidR="004B5879" w:rsidRPr="004B5879" w:rsidRDefault="004B5879" w:rsidP="004B5879">
      <w:pPr>
        <w:numPr>
          <w:ilvl w:val="1"/>
          <w:numId w:val="1"/>
        </w:numPr>
      </w:pPr>
      <w:hyperlink r:id="rId125" w:anchor="coinbase.rest.RESTClient.get_unix_time" w:history="1">
        <w:r w:rsidRPr="004B5879">
          <w:rPr>
            <w:rStyle w:val="Hyperlink"/>
          </w:rPr>
          <w:t>get_unix_time()</w:t>
        </w:r>
      </w:hyperlink>
    </w:p>
    <w:p w14:paraId="119904DA" w14:textId="77777777" w:rsidR="004B5879" w:rsidRPr="004B5879" w:rsidRDefault="004B5879" w:rsidP="004B5879">
      <w:pPr>
        <w:numPr>
          <w:ilvl w:val="1"/>
          <w:numId w:val="1"/>
        </w:numPr>
      </w:pPr>
      <w:hyperlink r:id="rId126" w:anchor="coinbase.rest.RESTClient.get_public_product_book" w:history="1">
        <w:r w:rsidRPr="004B5879">
          <w:rPr>
            <w:rStyle w:val="Hyperlink"/>
          </w:rPr>
          <w:t>get_public_product_book()</w:t>
        </w:r>
      </w:hyperlink>
    </w:p>
    <w:p w14:paraId="365BDCDD" w14:textId="77777777" w:rsidR="004B5879" w:rsidRPr="004B5879" w:rsidRDefault="004B5879" w:rsidP="004B5879">
      <w:pPr>
        <w:numPr>
          <w:ilvl w:val="1"/>
          <w:numId w:val="1"/>
        </w:numPr>
      </w:pPr>
      <w:hyperlink r:id="rId127" w:anchor="coinbase.rest.RESTClient.get_public_products" w:history="1">
        <w:r w:rsidRPr="004B5879">
          <w:rPr>
            <w:rStyle w:val="Hyperlink"/>
          </w:rPr>
          <w:t>get_public_products()</w:t>
        </w:r>
      </w:hyperlink>
    </w:p>
    <w:p w14:paraId="7D34D091" w14:textId="77777777" w:rsidR="004B5879" w:rsidRPr="004B5879" w:rsidRDefault="004B5879" w:rsidP="004B5879">
      <w:pPr>
        <w:numPr>
          <w:ilvl w:val="1"/>
          <w:numId w:val="1"/>
        </w:numPr>
      </w:pPr>
      <w:hyperlink r:id="rId128" w:anchor="coinbase.rest.RESTClient.get_public_product" w:history="1">
        <w:r w:rsidRPr="004B5879">
          <w:rPr>
            <w:rStyle w:val="Hyperlink"/>
          </w:rPr>
          <w:t>get_public_product()</w:t>
        </w:r>
      </w:hyperlink>
    </w:p>
    <w:p w14:paraId="6E32330C" w14:textId="77777777" w:rsidR="004B5879" w:rsidRPr="004B5879" w:rsidRDefault="004B5879" w:rsidP="004B5879">
      <w:pPr>
        <w:numPr>
          <w:ilvl w:val="1"/>
          <w:numId w:val="1"/>
        </w:numPr>
      </w:pPr>
      <w:hyperlink r:id="rId129" w:anchor="coinbase.rest.RESTClient.get_public_candles" w:history="1">
        <w:r w:rsidRPr="004B5879">
          <w:rPr>
            <w:rStyle w:val="Hyperlink"/>
          </w:rPr>
          <w:t>get_public_candles()</w:t>
        </w:r>
      </w:hyperlink>
    </w:p>
    <w:p w14:paraId="16DD549D" w14:textId="77777777" w:rsidR="004B5879" w:rsidRPr="004B5879" w:rsidRDefault="004B5879" w:rsidP="004B5879">
      <w:pPr>
        <w:numPr>
          <w:ilvl w:val="1"/>
          <w:numId w:val="1"/>
        </w:numPr>
      </w:pPr>
      <w:hyperlink r:id="rId130" w:anchor="coinbase.rest.RESTClient.get_public_market_trades" w:history="1">
        <w:r w:rsidRPr="004B5879">
          <w:rPr>
            <w:rStyle w:val="Hyperlink"/>
          </w:rPr>
          <w:t>get_public_market_trades()</w:t>
        </w:r>
      </w:hyperlink>
    </w:p>
    <w:p w14:paraId="4403CB40" w14:textId="77777777" w:rsidR="004B5879" w:rsidRPr="004B5879" w:rsidRDefault="004B5879" w:rsidP="004B5879">
      <w:pPr>
        <w:numPr>
          <w:ilvl w:val="1"/>
          <w:numId w:val="1"/>
        </w:numPr>
      </w:pPr>
      <w:hyperlink r:id="rId131" w:anchor="payments" w:history="1">
        <w:r w:rsidRPr="004B5879">
          <w:rPr>
            <w:rStyle w:val="Hyperlink"/>
          </w:rPr>
          <w:t>Payments</w:t>
        </w:r>
      </w:hyperlink>
    </w:p>
    <w:p w14:paraId="60992346" w14:textId="77777777" w:rsidR="004B5879" w:rsidRPr="004B5879" w:rsidRDefault="004B5879" w:rsidP="004B5879">
      <w:pPr>
        <w:numPr>
          <w:ilvl w:val="1"/>
          <w:numId w:val="1"/>
        </w:numPr>
      </w:pPr>
      <w:hyperlink r:id="rId132" w:anchor="coinbase.rest.RESTClient.list_payment_methods" w:history="1">
        <w:r w:rsidRPr="004B5879">
          <w:rPr>
            <w:rStyle w:val="Hyperlink"/>
          </w:rPr>
          <w:t>list_payment_methods()</w:t>
        </w:r>
      </w:hyperlink>
    </w:p>
    <w:p w14:paraId="6DEB2A24" w14:textId="77777777" w:rsidR="004B5879" w:rsidRPr="004B5879" w:rsidRDefault="004B5879" w:rsidP="004B5879">
      <w:pPr>
        <w:numPr>
          <w:ilvl w:val="1"/>
          <w:numId w:val="1"/>
        </w:numPr>
      </w:pPr>
      <w:hyperlink r:id="rId133" w:anchor="coinbase.rest.RESTClient.get_payment_method" w:history="1">
        <w:r w:rsidRPr="004B5879">
          <w:rPr>
            <w:rStyle w:val="Hyperlink"/>
          </w:rPr>
          <w:t>get_payment_method()</w:t>
        </w:r>
      </w:hyperlink>
    </w:p>
    <w:p w14:paraId="71BC8EA0" w14:textId="77777777" w:rsidR="004B5879" w:rsidRPr="004B5879" w:rsidRDefault="004B5879" w:rsidP="004B5879">
      <w:pPr>
        <w:numPr>
          <w:ilvl w:val="1"/>
          <w:numId w:val="1"/>
        </w:numPr>
      </w:pPr>
      <w:hyperlink r:id="rId134" w:anchor="data-api" w:history="1">
        <w:r w:rsidRPr="004B5879">
          <w:rPr>
            <w:rStyle w:val="Hyperlink"/>
          </w:rPr>
          <w:t>Data API</w:t>
        </w:r>
      </w:hyperlink>
    </w:p>
    <w:p w14:paraId="69B89186" w14:textId="77777777" w:rsidR="004B5879" w:rsidRPr="004B5879" w:rsidRDefault="004B5879" w:rsidP="004B5879">
      <w:pPr>
        <w:numPr>
          <w:ilvl w:val="1"/>
          <w:numId w:val="1"/>
        </w:numPr>
      </w:pPr>
      <w:hyperlink r:id="rId135" w:anchor="coinbase.rest.RESTClient.get_api_key_permissions" w:history="1">
        <w:r w:rsidRPr="004B5879">
          <w:rPr>
            <w:rStyle w:val="Hyperlink"/>
          </w:rPr>
          <w:t>get_api_key_permissions()</w:t>
        </w:r>
      </w:hyperlink>
    </w:p>
    <w:p w14:paraId="68B3B631" w14:textId="77777777" w:rsidR="004B5879" w:rsidRPr="004B5879" w:rsidRDefault="004B5879" w:rsidP="004B5879">
      <w:pPr>
        <w:numPr>
          <w:ilvl w:val="1"/>
          <w:numId w:val="1"/>
        </w:numPr>
      </w:pPr>
      <w:hyperlink r:id="rId136" w:history="1">
        <w:r w:rsidRPr="004B5879">
          <w:rPr>
            <w:rStyle w:val="Hyperlink"/>
          </w:rPr>
          <w:t>Websocket API Client</w:t>
        </w:r>
      </w:hyperlink>
    </w:p>
    <w:p w14:paraId="516160F3" w14:textId="77777777" w:rsidR="004B5879" w:rsidRPr="004B5879" w:rsidRDefault="004B5879" w:rsidP="004B5879">
      <w:pPr>
        <w:numPr>
          <w:ilvl w:val="1"/>
          <w:numId w:val="1"/>
        </w:numPr>
      </w:pPr>
      <w:hyperlink r:id="rId137" w:anchor="wsclient-constructor" w:history="1">
        <w:r w:rsidRPr="004B5879">
          <w:rPr>
            <w:rStyle w:val="Hyperlink"/>
          </w:rPr>
          <w:t>WSClient Constructor</w:t>
        </w:r>
      </w:hyperlink>
    </w:p>
    <w:p w14:paraId="1FD11A61" w14:textId="77777777" w:rsidR="004B5879" w:rsidRPr="004B5879" w:rsidRDefault="004B5879" w:rsidP="004B5879">
      <w:pPr>
        <w:numPr>
          <w:ilvl w:val="1"/>
          <w:numId w:val="1"/>
        </w:numPr>
      </w:pPr>
      <w:hyperlink r:id="rId138" w:anchor="coinbase.websocket.WSClient" w:history="1">
        <w:r w:rsidRPr="004B5879">
          <w:rPr>
            <w:rStyle w:val="Hyperlink"/>
          </w:rPr>
          <w:t>WSClient</w:t>
        </w:r>
      </w:hyperlink>
    </w:p>
    <w:p w14:paraId="33EDB562" w14:textId="77777777" w:rsidR="004B5879" w:rsidRPr="004B5879" w:rsidRDefault="004B5879" w:rsidP="004B5879">
      <w:pPr>
        <w:numPr>
          <w:ilvl w:val="1"/>
          <w:numId w:val="1"/>
        </w:numPr>
      </w:pPr>
      <w:hyperlink r:id="rId139" w:anchor="websocket-utils" w:history="1">
        <w:r w:rsidRPr="004B5879">
          <w:rPr>
            <w:rStyle w:val="Hyperlink"/>
          </w:rPr>
          <w:t>WebSocket Utils</w:t>
        </w:r>
      </w:hyperlink>
    </w:p>
    <w:p w14:paraId="415448A4" w14:textId="77777777" w:rsidR="004B5879" w:rsidRPr="004B5879" w:rsidRDefault="004B5879" w:rsidP="004B5879">
      <w:pPr>
        <w:numPr>
          <w:ilvl w:val="1"/>
          <w:numId w:val="1"/>
        </w:numPr>
      </w:pPr>
      <w:hyperlink r:id="rId140" w:anchor="coinbase.websocket.WSClient.open" w:history="1">
        <w:r w:rsidRPr="004B5879">
          <w:rPr>
            <w:rStyle w:val="Hyperlink"/>
          </w:rPr>
          <w:t>open()</w:t>
        </w:r>
      </w:hyperlink>
    </w:p>
    <w:p w14:paraId="5973A5D3" w14:textId="77777777" w:rsidR="004B5879" w:rsidRPr="004B5879" w:rsidRDefault="004B5879" w:rsidP="004B5879">
      <w:pPr>
        <w:numPr>
          <w:ilvl w:val="1"/>
          <w:numId w:val="1"/>
        </w:numPr>
      </w:pPr>
      <w:hyperlink r:id="rId141" w:anchor="coinbase.websocket.WSClient.open_async" w:history="1">
        <w:r w:rsidRPr="004B5879">
          <w:rPr>
            <w:rStyle w:val="Hyperlink"/>
          </w:rPr>
          <w:t>open_async()</w:t>
        </w:r>
      </w:hyperlink>
    </w:p>
    <w:p w14:paraId="44AD7F38" w14:textId="77777777" w:rsidR="004B5879" w:rsidRPr="004B5879" w:rsidRDefault="004B5879" w:rsidP="004B5879">
      <w:pPr>
        <w:numPr>
          <w:ilvl w:val="1"/>
          <w:numId w:val="1"/>
        </w:numPr>
      </w:pPr>
      <w:hyperlink r:id="rId142" w:anchor="coinbase.websocket.WSClient.close" w:history="1">
        <w:r w:rsidRPr="004B5879">
          <w:rPr>
            <w:rStyle w:val="Hyperlink"/>
          </w:rPr>
          <w:t>close()</w:t>
        </w:r>
      </w:hyperlink>
    </w:p>
    <w:p w14:paraId="4EF672F1" w14:textId="77777777" w:rsidR="004B5879" w:rsidRPr="004B5879" w:rsidRDefault="004B5879" w:rsidP="004B5879">
      <w:pPr>
        <w:numPr>
          <w:ilvl w:val="1"/>
          <w:numId w:val="1"/>
        </w:numPr>
      </w:pPr>
      <w:hyperlink r:id="rId143" w:anchor="coinbase.websocket.WSClient.close_async" w:history="1">
        <w:r w:rsidRPr="004B5879">
          <w:rPr>
            <w:rStyle w:val="Hyperlink"/>
          </w:rPr>
          <w:t>close_async()</w:t>
        </w:r>
      </w:hyperlink>
    </w:p>
    <w:p w14:paraId="5FA45B18" w14:textId="77777777" w:rsidR="004B5879" w:rsidRPr="004B5879" w:rsidRDefault="004B5879" w:rsidP="004B5879">
      <w:pPr>
        <w:numPr>
          <w:ilvl w:val="1"/>
          <w:numId w:val="1"/>
        </w:numPr>
      </w:pPr>
      <w:hyperlink r:id="rId144" w:anchor="coinbase.websocket.WSClient.subscribe" w:history="1">
        <w:r w:rsidRPr="004B5879">
          <w:rPr>
            <w:rStyle w:val="Hyperlink"/>
          </w:rPr>
          <w:t>subscribe()</w:t>
        </w:r>
      </w:hyperlink>
    </w:p>
    <w:p w14:paraId="3F4795DD" w14:textId="77777777" w:rsidR="004B5879" w:rsidRPr="004B5879" w:rsidRDefault="004B5879" w:rsidP="004B5879">
      <w:pPr>
        <w:numPr>
          <w:ilvl w:val="1"/>
          <w:numId w:val="1"/>
        </w:numPr>
      </w:pPr>
      <w:hyperlink r:id="rId145" w:anchor="coinbase.websocket.WSClient.subscribe_async" w:history="1">
        <w:r w:rsidRPr="004B5879">
          <w:rPr>
            <w:rStyle w:val="Hyperlink"/>
          </w:rPr>
          <w:t>subscribe_async()</w:t>
        </w:r>
      </w:hyperlink>
    </w:p>
    <w:p w14:paraId="384D1993" w14:textId="77777777" w:rsidR="004B5879" w:rsidRPr="004B5879" w:rsidRDefault="004B5879" w:rsidP="004B5879">
      <w:pPr>
        <w:numPr>
          <w:ilvl w:val="1"/>
          <w:numId w:val="1"/>
        </w:numPr>
      </w:pPr>
      <w:hyperlink r:id="rId146" w:anchor="coinbase.websocket.WSClient.unsubscribe" w:history="1">
        <w:r w:rsidRPr="004B5879">
          <w:rPr>
            <w:rStyle w:val="Hyperlink"/>
          </w:rPr>
          <w:t>unsubscribe()</w:t>
        </w:r>
      </w:hyperlink>
    </w:p>
    <w:p w14:paraId="00DAF186" w14:textId="77777777" w:rsidR="004B5879" w:rsidRPr="004B5879" w:rsidRDefault="004B5879" w:rsidP="004B5879">
      <w:pPr>
        <w:numPr>
          <w:ilvl w:val="1"/>
          <w:numId w:val="1"/>
        </w:numPr>
      </w:pPr>
      <w:hyperlink r:id="rId147" w:anchor="coinbase.websocket.WSClient.unsubscribe_async" w:history="1">
        <w:r w:rsidRPr="004B5879">
          <w:rPr>
            <w:rStyle w:val="Hyperlink"/>
          </w:rPr>
          <w:t>unsubscribe_async()</w:t>
        </w:r>
      </w:hyperlink>
    </w:p>
    <w:p w14:paraId="6A706257" w14:textId="77777777" w:rsidR="004B5879" w:rsidRPr="004B5879" w:rsidRDefault="004B5879" w:rsidP="004B5879">
      <w:pPr>
        <w:numPr>
          <w:ilvl w:val="1"/>
          <w:numId w:val="1"/>
        </w:numPr>
      </w:pPr>
      <w:hyperlink r:id="rId148" w:anchor="coinbase.websocket.WSClient.unsubscribe_all" w:history="1">
        <w:r w:rsidRPr="004B5879">
          <w:rPr>
            <w:rStyle w:val="Hyperlink"/>
          </w:rPr>
          <w:t>unsubscribe_all()</w:t>
        </w:r>
      </w:hyperlink>
    </w:p>
    <w:p w14:paraId="74799A71" w14:textId="77777777" w:rsidR="004B5879" w:rsidRPr="004B5879" w:rsidRDefault="004B5879" w:rsidP="004B5879">
      <w:pPr>
        <w:numPr>
          <w:ilvl w:val="1"/>
          <w:numId w:val="1"/>
        </w:numPr>
      </w:pPr>
      <w:hyperlink r:id="rId149" w:anchor="coinbase.websocket.WSClient.unsubscribe_all_async" w:history="1">
        <w:r w:rsidRPr="004B5879">
          <w:rPr>
            <w:rStyle w:val="Hyperlink"/>
          </w:rPr>
          <w:t>unsubscribe_all_async()</w:t>
        </w:r>
      </w:hyperlink>
    </w:p>
    <w:p w14:paraId="7826C97F" w14:textId="77777777" w:rsidR="004B5879" w:rsidRPr="004B5879" w:rsidRDefault="004B5879" w:rsidP="004B5879">
      <w:pPr>
        <w:numPr>
          <w:ilvl w:val="1"/>
          <w:numId w:val="1"/>
        </w:numPr>
      </w:pPr>
      <w:hyperlink r:id="rId150" w:anchor="coinbase.websocket.WSClient.sleep_with_exception_check" w:history="1">
        <w:r w:rsidRPr="004B5879">
          <w:rPr>
            <w:rStyle w:val="Hyperlink"/>
          </w:rPr>
          <w:t>sleep_with_exception_check()</w:t>
        </w:r>
      </w:hyperlink>
    </w:p>
    <w:p w14:paraId="030D156F" w14:textId="77777777" w:rsidR="004B5879" w:rsidRPr="004B5879" w:rsidRDefault="004B5879" w:rsidP="004B5879">
      <w:pPr>
        <w:numPr>
          <w:ilvl w:val="1"/>
          <w:numId w:val="1"/>
        </w:numPr>
      </w:pPr>
      <w:hyperlink r:id="rId151" w:anchor="coinbase.websocket.WSClient.sleep_with_exception_check_async" w:history="1">
        <w:r w:rsidRPr="004B5879">
          <w:rPr>
            <w:rStyle w:val="Hyperlink"/>
          </w:rPr>
          <w:t>sleep_with_exception_check_async()</w:t>
        </w:r>
      </w:hyperlink>
    </w:p>
    <w:p w14:paraId="27FC0663" w14:textId="77777777" w:rsidR="004B5879" w:rsidRPr="004B5879" w:rsidRDefault="004B5879" w:rsidP="004B5879">
      <w:pPr>
        <w:numPr>
          <w:ilvl w:val="1"/>
          <w:numId w:val="1"/>
        </w:numPr>
      </w:pPr>
      <w:hyperlink r:id="rId152" w:anchor="coinbase.websocket.WSClient.run_forever_with_exception_check" w:history="1">
        <w:r w:rsidRPr="004B5879">
          <w:rPr>
            <w:rStyle w:val="Hyperlink"/>
          </w:rPr>
          <w:t>run_forever_with_exception_check()</w:t>
        </w:r>
      </w:hyperlink>
    </w:p>
    <w:p w14:paraId="0A8DCD40" w14:textId="77777777" w:rsidR="004B5879" w:rsidRPr="004B5879" w:rsidRDefault="004B5879" w:rsidP="004B5879">
      <w:pPr>
        <w:numPr>
          <w:ilvl w:val="1"/>
          <w:numId w:val="1"/>
        </w:numPr>
      </w:pPr>
      <w:hyperlink r:id="rId153" w:anchor="coinbase.websocket.WSClient.run_forever_with_exception_check_async" w:history="1">
        <w:r w:rsidRPr="004B5879">
          <w:rPr>
            <w:rStyle w:val="Hyperlink"/>
          </w:rPr>
          <w:t>run_forever_with_exception_check_async()</w:t>
        </w:r>
      </w:hyperlink>
    </w:p>
    <w:p w14:paraId="7D07CD17" w14:textId="77777777" w:rsidR="004B5879" w:rsidRPr="004B5879" w:rsidRDefault="004B5879" w:rsidP="004B5879">
      <w:pPr>
        <w:numPr>
          <w:ilvl w:val="1"/>
          <w:numId w:val="1"/>
        </w:numPr>
      </w:pPr>
      <w:hyperlink r:id="rId154" w:anchor="coinbase.websocket.WSClient.raise_background_exception" w:history="1">
        <w:r w:rsidRPr="004B5879">
          <w:rPr>
            <w:rStyle w:val="Hyperlink"/>
          </w:rPr>
          <w:t>raise_background_exception()</w:t>
        </w:r>
      </w:hyperlink>
    </w:p>
    <w:p w14:paraId="2F53D814" w14:textId="77777777" w:rsidR="004B5879" w:rsidRPr="004B5879" w:rsidRDefault="004B5879" w:rsidP="004B5879">
      <w:pPr>
        <w:numPr>
          <w:ilvl w:val="1"/>
          <w:numId w:val="1"/>
        </w:numPr>
      </w:pPr>
      <w:hyperlink r:id="rId155" w:anchor="channels" w:history="1">
        <w:r w:rsidRPr="004B5879">
          <w:rPr>
            <w:rStyle w:val="Hyperlink"/>
          </w:rPr>
          <w:t>Channels</w:t>
        </w:r>
      </w:hyperlink>
    </w:p>
    <w:p w14:paraId="3E954052" w14:textId="77777777" w:rsidR="004B5879" w:rsidRPr="004B5879" w:rsidRDefault="004B5879" w:rsidP="004B5879">
      <w:pPr>
        <w:numPr>
          <w:ilvl w:val="1"/>
          <w:numId w:val="1"/>
        </w:numPr>
      </w:pPr>
      <w:hyperlink r:id="rId156" w:anchor="coinbase.websocket.WSClient.heartbeats" w:history="1">
        <w:r w:rsidRPr="004B5879">
          <w:rPr>
            <w:rStyle w:val="Hyperlink"/>
          </w:rPr>
          <w:t>heartbeats()</w:t>
        </w:r>
      </w:hyperlink>
    </w:p>
    <w:p w14:paraId="7ED16772" w14:textId="77777777" w:rsidR="004B5879" w:rsidRPr="004B5879" w:rsidRDefault="004B5879" w:rsidP="004B5879">
      <w:pPr>
        <w:numPr>
          <w:ilvl w:val="1"/>
          <w:numId w:val="1"/>
        </w:numPr>
      </w:pPr>
      <w:hyperlink r:id="rId157" w:anchor="coinbase.websocket.WSClient.heartbeats_async" w:history="1">
        <w:r w:rsidRPr="004B5879">
          <w:rPr>
            <w:rStyle w:val="Hyperlink"/>
          </w:rPr>
          <w:t>heartbeats_async()</w:t>
        </w:r>
      </w:hyperlink>
    </w:p>
    <w:p w14:paraId="427A8291" w14:textId="77777777" w:rsidR="004B5879" w:rsidRPr="004B5879" w:rsidRDefault="004B5879" w:rsidP="004B5879">
      <w:pPr>
        <w:numPr>
          <w:ilvl w:val="1"/>
          <w:numId w:val="1"/>
        </w:numPr>
      </w:pPr>
      <w:hyperlink r:id="rId158" w:anchor="coinbase.websocket.WSClient.heartbeats_unsubscribe" w:history="1">
        <w:r w:rsidRPr="004B5879">
          <w:rPr>
            <w:rStyle w:val="Hyperlink"/>
          </w:rPr>
          <w:t>heartbeats_unsubscribe()</w:t>
        </w:r>
      </w:hyperlink>
    </w:p>
    <w:p w14:paraId="70EFBBC8" w14:textId="77777777" w:rsidR="004B5879" w:rsidRPr="004B5879" w:rsidRDefault="004B5879" w:rsidP="004B5879">
      <w:pPr>
        <w:numPr>
          <w:ilvl w:val="1"/>
          <w:numId w:val="1"/>
        </w:numPr>
      </w:pPr>
      <w:hyperlink r:id="rId159" w:anchor="coinbase.websocket.WSClient.heartbeats_unsubscribe_async" w:history="1">
        <w:r w:rsidRPr="004B5879">
          <w:rPr>
            <w:rStyle w:val="Hyperlink"/>
          </w:rPr>
          <w:t>heartbeats_unsubscribe_async()</w:t>
        </w:r>
      </w:hyperlink>
    </w:p>
    <w:p w14:paraId="3803CFF5" w14:textId="77777777" w:rsidR="004B5879" w:rsidRPr="004B5879" w:rsidRDefault="004B5879" w:rsidP="004B5879">
      <w:pPr>
        <w:numPr>
          <w:ilvl w:val="1"/>
          <w:numId w:val="1"/>
        </w:numPr>
      </w:pPr>
      <w:hyperlink r:id="rId160" w:anchor="coinbase.websocket.WSClient.candles" w:history="1">
        <w:r w:rsidRPr="004B5879">
          <w:rPr>
            <w:rStyle w:val="Hyperlink"/>
          </w:rPr>
          <w:t>candles()</w:t>
        </w:r>
      </w:hyperlink>
    </w:p>
    <w:p w14:paraId="054DBDDA" w14:textId="77777777" w:rsidR="004B5879" w:rsidRPr="004B5879" w:rsidRDefault="004B5879" w:rsidP="004B5879">
      <w:pPr>
        <w:numPr>
          <w:ilvl w:val="1"/>
          <w:numId w:val="1"/>
        </w:numPr>
      </w:pPr>
      <w:hyperlink r:id="rId161" w:anchor="coinbase.websocket.WSClient.candles_async" w:history="1">
        <w:r w:rsidRPr="004B5879">
          <w:rPr>
            <w:rStyle w:val="Hyperlink"/>
          </w:rPr>
          <w:t>candles_async()</w:t>
        </w:r>
      </w:hyperlink>
    </w:p>
    <w:p w14:paraId="1279117D" w14:textId="77777777" w:rsidR="004B5879" w:rsidRPr="004B5879" w:rsidRDefault="004B5879" w:rsidP="004B5879">
      <w:pPr>
        <w:numPr>
          <w:ilvl w:val="1"/>
          <w:numId w:val="1"/>
        </w:numPr>
      </w:pPr>
      <w:hyperlink r:id="rId162" w:anchor="coinbase.websocket.WSClient.candles_unsubscribe" w:history="1">
        <w:r w:rsidRPr="004B5879">
          <w:rPr>
            <w:rStyle w:val="Hyperlink"/>
          </w:rPr>
          <w:t>candles_unsubscribe()</w:t>
        </w:r>
      </w:hyperlink>
    </w:p>
    <w:p w14:paraId="49A0B237" w14:textId="77777777" w:rsidR="004B5879" w:rsidRPr="004B5879" w:rsidRDefault="004B5879" w:rsidP="004B5879">
      <w:pPr>
        <w:numPr>
          <w:ilvl w:val="1"/>
          <w:numId w:val="1"/>
        </w:numPr>
      </w:pPr>
      <w:hyperlink r:id="rId163" w:anchor="coinbase.websocket.WSClient.candles_unsubscribe_async" w:history="1">
        <w:r w:rsidRPr="004B5879">
          <w:rPr>
            <w:rStyle w:val="Hyperlink"/>
          </w:rPr>
          <w:t>candles_unsubscribe_async()</w:t>
        </w:r>
      </w:hyperlink>
    </w:p>
    <w:p w14:paraId="34E1BE99" w14:textId="77777777" w:rsidR="004B5879" w:rsidRPr="004B5879" w:rsidRDefault="004B5879" w:rsidP="004B5879">
      <w:pPr>
        <w:numPr>
          <w:ilvl w:val="1"/>
          <w:numId w:val="1"/>
        </w:numPr>
      </w:pPr>
      <w:hyperlink r:id="rId164" w:anchor="coinbase.websocket.WSClient.market_trades" w:history="1">
        <w:r w:rsidRPr="004B5879">
          <w:rPr>
            <w:rStyle w:val="Hyperlink"/>
          </w:rPr>
          <w:t>market_trades()</w:t>
        </w:r>
      </w:hyperlink>
    </w:p>
    <w:p w14:paraId="5359CC85" w14:textId="77777777" w:rsidR="004B5879" w:rsidRPr="004B5879" w:rsidRDefault="004B5879" w:rsidP="004B5879">
      <w:pPr>
        <w:numPr>
          <w:ilvl w:val="1"/>
          <w:numId w:val="1"/>
        </w:numPr>
      </w:pPr>
      <w:hyperlink r:id="rId165" w:anchor="coinbase.websocket.WSClient.market_trades_async" w:history="1">
        <w:r w:rsidRPr="004B5879">
          <w:rPr>
            <w:rStyle w:val="Hyperlink"/>
          </w:rPr>
          <w:t>market_trades_async()</w:t>
        </w:r>
      </w:hyperlink>
    </w:p>
    <w:p w14:paraId="3707FB76" w14:textId="77777777" w:rsidR="004B5879" w:rsidRPr="004B5879" w:rsidRDefault="004B5879" w:rsidP="004B5879">
      <w:pPr>
        <w:numPr>
          <w:ilvl w:val="1"/>
          <w:numId w:val="1"/>
        </w:numPr>
      </w:pPr>
      <w:hyperlink r:id="rId166" w:anchor="coinbase.websocket.WSClient.market_trades_unsubscribe" w:history="1">
        <w:r w:rsidRPr="004B5879">
          <w:rPr>
            <w:rStyle w:val="Hyperlink"/>
          </w:rPr>
          <w:t>market_trades_unsubscribe()</w:t>
        </w:r>
      </w:hyperlink>
    </w:p>
    <w:p w14:paraId="48469BFC" w14:textId="77777777" w:rsidR="004B5879" w:rsidRPr="004B5879" w:rsidRDefault="004B5879" w:rsidP="004B5879">
      <w:pPr>
        <w:numPr>
          <w:ilvl w:val="1"/>
          <w:numId w:val="1"/>
        </w:numPr>
      </w:pPr>
      <w:hyperlink r:id="rId167" w:anchor="coinbase.websocket.WSClient.market_trades_unsubscribe_async" w:history="1">
        <w:r w:rsidRPr="004B5879">
          <w:rPr>
            <w:rStyle w:val="Hyperlink"/>
          </w:rPr>
          <w:t>market_trades_unsubscribe_async()</w:t>
        </w:r>
      </w:hyperlink>
    </w:p>
    <w:p w14:paraId="57DADC46" w14:textId="77777777" w:rsidR="004B5879" w:rsidRPr="004B5879" w:rsidRDefault="004B5879" w:rsidP="004B5879">
      <w:pPr>
        <w:numPr>
          <w:ilvl w:val="1"/>
          <w:numId w:val="1"/>
        </w:numPr>
      </w:pPr>
      <w:hyperlink r:id="rId168" w:anchor="coinbase.websocket.WSClient.status" w:history="1">
        <w:r w:rsidRPr="004B5879">
          <w:rPr>
            <w:rStyle w:val="Hyperlink"/>
          </w:rPr>
          <w:t>status()</w:t>
        </w:r>
      </w:hyperlink>
    </w:p>
    <w:p w14:paraId="02415F72" w14:textId="77777777" w:rsidR="004B5879" w:rsidRPr="004B5879" w:rsidRDefault="004B5879" w:rsidP="004B5879">
      <w:pPr>
        <w:numPr>
          <w:ilvl w:val="1"/>
          <w:numId w:val="1"/>
        </w:numPr>
      </w:pPr>
      <w:hyperlink r:id="rId169" w:anchor="coinbase.websocket.WSClient.status_async" w:history="1">
        <w:r w:rsidRPr="004B5879">
          <w:rPr>
            <w:rStyle w:val="Hyperlink"/>
          </w:rPr>
          <w:t>status_async()</w:t>
        </w:r>
      </w:hyperlink>
    </w:p>
    <w:p w14:paraId="20F74F1D" w14:textId="77777777" w:rsidR="004B5879" w:rsidRPr="004B5879" w:rsidRDefault="004B5879" w:rsidP="004B5879">
      <w:pPr>
        <w:numPr>
          <w:ilvl w:val="1"/>
          <w:numId w:val="1"/>
        </w:numPr>
      </w:pPr>
      <w:hyperlink r:id="rId170" w:anchor="coinbase.websocket.WSClient.status_unsubscribe" w:history="1">
        <w:r w:rsidRPr="004B5879">
          <w:rPr>
            <w:rStyle w:val="Hyperlink"/>
          </w:rPr>
          <w:t>status_unsubscribe()</w:t>
        </w:r>
      </w:hyperlink>
    </w:p>
    <w:p w14:paraId="4AA2D5F1" w14:textId="77777777" w:rsidR="004B5879" w:rsidRPr="004B5879" w:rsidRDefault="004B5879" w:rsidP="004B5879">
      <w:pPr>
        <w:numPr>
          <w:ilvl w:val="1"/>
          <w:numId w:val="1"/>
        </w:numPr>
      </w:pPr>
      <w:hyperlink r:id="rId171" w:anchor="coinbase.websocket.WSClient.status_unsubscribe_async" w:history="1">
        <w:r w:rsidRPr="004B5879">
          <w:rPr>
            <w:rStyle w:val="Hyperlink"/>
          </w:rPr>
          <w:t>status_unsubscribe_async()</w:t>
        </w:r>
      </w:hyperlink>
    </w:p>
    <w:p w14:paraId="63F65730" w14:textId="77777777" w:rsidR="004B5879" w:rsidRPr="004B5879" w:rsidRDefault="004B5879" w:rsidP="004B5879">
      <w:pPr>
        <w:numPr>
          <w:ilvl w:val="1"/>
          <w:numId w:val="1"/>
        </w:numPr>
      </w:pPr>
      <w:hyperlink r:id="rId172" w:anchor="coinbase.websocket.WSClient.ticker" w:history="1">
        <w:r w:rsidRPr="004B5879">
          <w:rPr>
            <w:rStyle w:val="Hyperlink"/>
          </w:rPr>
          <w:t>ticker()</w:t>
        </w:r>
      </w:hyperlink>
    </w:p>
    <w:p w14:paraId="7C7BC811" w14:textId="77777777" w:rsidR="004B5879" w:rsidRPr="004B5879" w:rsidRDefault="004B5879" w:rsidP="004B5879">
      <w:pPr>
        <w:numPr>
          <w:ilvl w:val="1"/>
          <w:numId w:val="1"/>
        </w:numPr>
      </w:pPr>
      <w:hyperlink r:id="rId173" w:anchor="coinbase.websocket.WSClient.ticker_async" w:history="1">
        <w:r w:rsidRPr="004B5879">
          <w:rPr>
            <w:rStyle w:val="Hyperlink"/>
          </w:rPr>
          <w:t>ticker_async()</w:t>
        </w:r>
      </w:hyperlink>
    </w:p>
    <w:p w14:paraId="33B72924" w14:textId="77777777" w:rsidR="004B5879" w:rsidRPr="004B5879" w:rsidRDefault="004B5879" w:rsidP="004B5879">
      <w:pPr>
        <w:numPr>
          <w:ilvl w:val="1"/>
          <w:numId w:val="1"/>
        </w:numPr>
      </w:pPr>
      <w:hyperlink r:id="rId174" w:anchor="coinbase.websocket.WSClient.ticker_unsubscribe" w:history="1">
        <w:r w:rsidRPr="004B5879">
          <w:rPr>
            <w:rStyle w:val="Hyperlink"/>
          </w:rPr>
          <w:t>ticker_unsubscribe()</w:t>
        </w:r>
      </w:hyperlink>
    </w:p>
    <w:p w14:paraId="14B21263" w14:textId="77777777" w:rsidR="004B5879" w:rsidRPr="004B5879" w:rsidRDefault="004B5879" w:rsidP="004B5879">
      <w:pPr>
        <w:numPr>
          <w:ilvl w:val="1"/>
          <w:numId w:val="1"/>
        </w:numPr>
      </w:pPr>
      <w:hyperlink r:id="rId175" w:anchor="coinbase.websocket.WSClient.ticker_unsubscribe_async" w:history="1">
        <w:r w:rsidRPr="004B5879">
          <w:rPr>
            <w:rStyle w:val="Hyperlink"/>
          </w:rPr>
          <w:t>ticker_unsubscribe_async()</w:t>
        </w:r>
      </w:hyperlink>
    </w:p>
    <w:p w14:paraId="0E781E4F" w14:textId="77777777" w:rsidR="004B5879" w:rsidRPr="004B5879" w:rsidRDefault="004B5879" w:rsidP="004B5879">
      <w:pPr>
        <w:numPr>
          <w:ilvl w:val="1"/>
          <w:numId w:val="1"/>
        </w:numPr>
      </w:pPr>
      <w:hyperlink r:id="rId176" w:anchor="coinbase.websocket.WSClient.ticker_batch" w:history="1">
        <w:r w:rsidRPr="004B5879">
          <w:rPr>
            <w:rStyle w:val="Hyperlink"/>
          </w:rPr>
          <w:t>ticker_batch()</w:t>
        </w:r>
      </w:hyperlink>
    </w:p>
    <w:p w14:paraId="312F74F9" w14:textId="77777777" w:rsidR="004B5879" w:rsidRPr="004B5879" w:rsidRDefault="004B5879" w:rsidP="004B5879">
      <w:pPr>
        <w:numPr>
          <w:ilvl w:val="1"/>
          <w:numId w:val="1"/>
        </w:numPr>
      </w:pPr>
      <w:hyperlink r:id="rId177" w:anchor="coinbase.websocket.WSClient.ticker_batch_async" w:history="1">
        <w:r w:rsidRPr="004B5879">
          <w:rPr>
            <w:rStyle w:val="Hyperlink"/>
          </w:rPr>
          <w:t>ticker_batch_async()</w:t>
        </w:r>
      </w:hyperlink>
    </w:p>
    <w:p w14:paraId="04A737BF" w14:textId="77777777" w:rsidR="004B5879" w:rsidRPr="004B5879" w:rsidRDefault="004B5879" w:rsidP="004B5879">
      <w:pPr>
        <w:numPr>
          <w:ilvl w:val="1"/>
          <w:numId w:val="1"/>
        </w:numPr>
      </w:pPr>
      <w:hyperlink r:id="rId178" w:anchor="coinbase.websocket.WSClient.ticker_batch_unsubscribe" w:history="1">
        <w:r w:rsidRPr="004B5879">
          <w:rPr>
            <w:rStyle w:val="Hyperlink"/>
          </w:rPr>
          <w:t>ticker_batch_unsubscribe()</w:t>
        </w:r>
      </w:hyperlink>
    </w:p>
    <w:p w14:paraId="1E125236" w14:textId="77777777" w:rsidR="004B5879" w:rsidRPr="004B5879" w:rsidRDefault="004B5879" w:rsidP="004B5879">
      <w:pPr>
        <w:numPr>
          <w:ilvl w:val="1"/>
          <w:numId w:val="1"/>
        </w:numPr>
      </w:pPr>
      <w:hyperlink r:id="rId179" w:anchor="coinbase.websocket.WSClient.ticker_batch_unsubscribe_async" w:history="1">
        <w:r w:rsidRPr="004B5879">
          <w:rPr>
            <w:rStyle w:val="Hyperlink"/>
          </w:rPr>
          <w:t>ticker_batch_unsubscribe_async()</w:t>
        </w:r>
      </w:hyperlink>
    </w:p>
    <w:p w14:paraId="3FE8A175" w14:textId="77777777" w:rsidR="004B5879" w:rsidRPr="004B5879" w:rsidRDefault="004B5879" w:rsidP="004B5879">
      <w:pPr>
        <w:numPr>
          <w:ilvl w:val="1"/>
          <w:numId w:val="1"/>
        </w:numPr>
      </w:pPr>
      <w:hyperlink r:id="rId180" w:anchor="coinbase.websocket.WSClient.level2" w:history="1">
        <w:r w:rsidRPr="004B5879">
          <w:rPr>
            <w:rStyle w:val="Hyperlink"/>
          </w:rPr>
          <w:t>level2()</w:t>
        </w:r>
      </w:hyperlink>
    </w:p>
    <w:p w14:paraId="5A86D60D" w14:textId="77777777" w:rsidR="004B5879" w:rsidRPr="004B5879" w:rsidRDefault="004B5879" w:rsidP="004B5879">
      <w:pPr>
        <w:numPr>
          <w:ilvl w:val="1"/>
          <w:numId w:val="1"/>
        </w:numPr>
      </w:pPr>
      <w:hyperlink r:id="rId181" w:anchor="coinbase.websocket.WSClient.level2_async" w:history="1">
        <w:r w:rsidRPr="004B5879">
          <w:rPr>
            <w:rStyle w:val="Hyperlink"/>
          </w:rPr>
          <w:t>level2_async()</w:t>
        </w:r>
      </w:hyperlink>
    </w:p>
    <w:p w14:paraId="01CE94AE" w14:textId="77777777" w:rsidR="004B5879" w:rsidRPr="004B5879" w:rsidRDefault="004B5879" w:rsidP="004B5879">
      <w:pPr>
        <w:numPr>
          <w:ilvl w:val="1"/>
          <w:numId w:val="1"/>
        </w:numPr>
      </w:pPr>
      <w:hyperlink r:id="rId182" w:anchor="coinbase.websocket.WSClient.level2_unsubscribe" w:history="1">
        <w:r w:rsidRPr="004B5879">
          <w:rPr>
            <w:rStyle w:val="Hyperlink"/>
          </w:rPr>
          <w:t>level2_unsubscribe()</w:t>
        </w:r>
      </w:hyperlink>
    </w:p>
    <w:p w14:paraId="6D2A9686" w14:textId="77777777" w:rsidR="004B5879" w:rsidRPr="004B5879" w:rsidRDefault="004B5879" w:rsidP="004B5879">
      <w:pPr>
        <w:numPr>
          <w:ilvl w:val="1"/>
          <w:numId w:val="1"/>
        </w:numPr>
      </w:pPr>
      <w:hyperlink r:id="rId183" w:anchor="coinbase.websocket.WSClient.level2_unsubscribe_async" w:history="1">
        <w:r w:rsidRPr="004B5879">
          <w:rPr>
            <w:rStyle w:val="Hyperlink"/>
          </w:rPr>
          <w:t>level2_unsubscribe_async()</w:t>
        </w:r>
      </w:hyperlink>
    </w:p>
    <w:p w14:paraId="15DD7F2E" w14:textId="77777777" w:rsidR="004B5879" w:rsidRPr="004B5879" w:rsidRDefault="004B5879" w:rsidP="004B5879">
      <w:pPr>
        <w:numPr>
          <w:ilvl w:val="1"/>
          <w:numId w:val="1"/>
        </w:numPr>
      </w:pPr>
      <w:hyperlink r:id="rId184" w:anchor="coinbase.websocket.WSClient.user" w:history="1">
        <w:r w:rsidRPr="004B5879">
          <w:rPr>
            <w:rStyle w:val="Hyperlink"/>
          </w:rPr>
          <w:t>user()</w:t>
        </w:r>
      </w:hyperlink>
    </w:p>
    <w:p w14:paraId="6D64D2DD" w14:textId="77777777" w:rsidR="004B5879" w:rsidRPr="004B5879" w:rsidRDefault="004B5879" w:rsidP="004B5879">
      <w:pPr>
        <w:numPr>
          <w:ilvl w:val="1"/>
          <w:numId w:val="1"/>
        </w:numPr>
      </w:pPr>
      <w:hyperlink r:id="rId185" w:anchor="coinbase.websocket.WSClient.user_async" w:history="1">
        <w:r w:rsidRPr="004B5879">
          <w:rPr>
            <w:rStyle w:val="Hyperlink"/>
          </w:rPr>
          <w:t>user_async()</w:t>
        </w:r>
      </w:hyperlink>
    </w:p>
    <w:p w14:paraId="4FFA493E" w14:textId="77777777" w:rsidR="004B5879" w:rsidRPr="004B5879" w:rsidRDefault="004B5879" w:rsidP="004B5879">
      <w:pPr>
        <w:numPr>
          <w:ilvl w:val="1"/>
          <w:numId w:val="1"/>
        </w:numPr>
      </w:pPr>
      <w:hyperlink r:id="rId186" w:anchor="coinbase.websocket.WSClient.user_unsubscribe" w:history="1">
        <w:r w:rsidRPr="004B5879">
          <w:rPr>
            <w:rStyle w:val="Hyperlink"/>
          </w:rPr>
          <w:t>user_unsubscribe()</w:t>
        </w:r>
      </w:hyperlink>
    </w:p>
    <w:p w14:paraId="4FD8AB29" w14:textId="77777777" w:rsidR="004B5879" w:rsidRPr="004B5879" w:rsidRDefault="004B5879" w:rsidP="004B5879">
      <w:pPr>
        <w:numPr>
          <w:ilvl w:val="1"/>
          <w:numId w:val="1"/>
        </w:numPr>
      </w:pPr>
      <w:hyperlink r:id="rId187" w:anchor="coinbase.websocket.WSClient.user_unsubscribe_async" w:history="1">
        <w:r w:rsidRPr="004B5879">
          <w:rPr>
            <w:rStyle w:val="Hyperlink"/>
          </w:rPr>
          <w:t>user_unsubscribe_async()</w:t>
        </w:r>
      </w:hyperlink>
    </w:p>
    <w:p w14:paraId="462B235A" w14:textId="77777777" w:rsidR="004B5879" w:rsidRPr="004B5879" w:rsidRDefault="004B5879" w:rsidP="004B5879">
      <w:pPr>
        <w:numPr>
          <w:ilvl w:val="1"/>
          <w:numId w:val="1"/>
        </w:numPr>
      </w:pPr>
      <w:hyperlink r:id="rId188" w:anchor="coinbase.websocket.WSClient.futures_balance_summary" w:history="1">
        <w:r w:rsidRPr="004B5879">
          <w:rPr>
            <w:rStyle w:val="Hyperlink"/>
          </w:rPr>
          <w:t>futures_balance_summary()</w:t>
        </w:r>
      </w:hyperlink>
    </w:p>
    <w:p w14:paraId="7FF81D44" w14:textId="77777777" w:rsidR="004B5879" w:rsidRPr="004B5879" w:rsidRDefault="004B5879" w:rsidP="004B5879">
      <w:pPr>
        <w:numPr>
          <w:ilvl w:val="1"/>
          <w:numId w:val="1"/>
        </w:numPr>
      </w:pPr>
      <w:hyperlink r:id="rId189" w:anchor="coinbase.websocket.WSClient.futures_balance_summary_async" w:history="1">
        <w:r w:rsidRPr="004B5879">
          <w:rPr>
            <w:rStyle w:val="Hyperlink"/>
          </w:rPr>
          <w:t>futures_balance_summary_async()</w:t>
        </w:r>
      </w:hyperlink>
    </w:p>
    <w:p w14:paraId="6C87B748" w14:textId="77777777" w:rsidR="004B5879" w:rsidRPr="004B5879" w:rsidRDefault="004B5879" w:rsidP="004B5879">
      <w:pPr>
        <w:numPr>
          <w:ilvl w:val="1"/>
          <w:numId w:val="1"/>
        </w:numPr>
      </w:pPr>
      <w:hyperlink r:id="rId190" w:anchor="coinbase.websocket.WSClient.futures_balance_summary_unsubscribe" w:history="1">
        <w:r w:rsidRPr="004B5879">
          <w:rPr>
            <w:rStyle w:val="Hyperlink"/>
          </w:rPr>
          <w:t>futures_balance_summary_unsubscribe()</w:t>
        </w:r>
      </w:hyperlink>
    </w:p>
    <w:p w14:paraId="2D8F2F7B" w14:textId="77777777" w:rsidR="004B5879" w:rsidRPr="004B5879" w:rsidRDefault="004B5879" w:rsidP="004B5879">
      <w:pPr>
        <w:numPr>
          <w:ilvl w:val="1"/>
          <w:numId w:val="1"/>
        </w:numPr>
      </w:pPr>
      <w:hyperlink r:id="rId191" w:anchor="coinbase.websocket.WSClient.futures_balance_summary_unsubscribe_async" w:history="1">
        <w:r w:rsidRPr="004B5879">
          <w:rPr>
            <w:rStyle w:val="Hyperlink"/>
          </w:rPr>
          <w:t>futures_balance_summary_unsubscribe_async()</w:t>
        </w:r>
      </w:hyperlink>
    </w:p>
    <w:p w14:paraId="691D51EE" w14:textId="77777777" w:rsidR="004B5879" w:rsidRPr="004B5879" w:rsidRDefault="004B5879" w:rsidP="004B5879">
      <w:pPr>
        <w:numPr>
          <w:ilvl w:val="1"/>
          <w:numId w:val="1"/>
        </w:numPr>
      </w:pPr>
      <w:hyperlink r:id="rId192" w:anchor="exceptions" w:history="1">
        <w:r w:rsidRPr="004B5879">
          <w:rPr>
            <w:rStyle w:val="Hyperlink"/>
          </w:rPr>
          <w:t>Exceptions</w:t>
        </w:r>
      </w:hyperlink>
    </w:p>
    <w:p w14:paraId="24DD05E8" w14:textId="77777777" w:rsidR="004B5879" w:rsidRPr="004B5879" w:rsidRDefault="004B5879" w:rsidP="004B5879">
      <w:pPr>
        <w:numPr>
          <w:ilvl w:val="1"/>
          <w:numId w:val="1"/>
        </w:numPr>
      </w:pPr>
      <w:hyperlink r:id="rId193" w:anchor="coinbase.websocket.WSClientException" w:history="1">
        <w:r w:rsidRPr="004B5879">
          <w:rPr>
            <w:rStyle w:val="Hyperlink"/>
          </w:rPr>
          <w:t>WSClientException()</w:t>
        </w:r>
      </w:hyperlink>
    </w:p>
    <w:p w14:paraId="4E386514" w14:textId="77777777" w:rsidR="004B5879" w:rsidRPr="004B5879" w:rsidRDefault="004B5879" w:rsidP="004B5879">
      <w:pPr>
        <w:numPr>
          <w:ilvl w:val="1"/>
          <w:numId w:val="1"/>
        </w:numPr>
      </w:pPr>
      <w:hyperlink r:id="rId194" w:anchor="coinbase.websocket.WSClientConnectionClosedException" w:history="1">
        <w:r w:rsidRPr="004B5879">
          <w:rPr>
            <w:rStyle w:val="Hyperlink"/>
          </w:rPr>
          <w:t>WSClientConnectionClosedException()</w:t>
        </w:r>
      </w:hyperlink>
    </w:p>
    <w:p w14:paraId="648A9B43" w14:textId="77777777" w:rsidR="004B5879" w:rsidRPr="004B5879" w:rsidRDefault="004B5879" w:rsidP="004B5879">
      <w:pPr>
        <w:numPr>
          <w:ilvl w:val="1"/>
          <w:numId w:val="1"/>
        </w:numPr>
      </w:pPr>
      <w:hyperlink r:id="rId195" w:history="1">
        <w:r w:rsidRPr="004B5879">
          <w:rPr>
            <w:rStyle w:val="Hyperlink"/>
          </w:rPr>
          <w:t>Authentication</w:t>
        </w:r>
      </w:hyperlink>
    </w:p>
    <w:p w14:paraId="347341DE" w14:textId="77777777" w:rsidR="004B5879" w:rsidRPr="004B5879" w:rsidRDefault="004B5879" w:rsidP="004B5879">
      <w:pPr>
        <w:numPr>
          <w:ilvl w:val="1"/>
          <w:numId w:val="1"/>
        </w:numPr>
      </w:pPr>
      <w:hyperlink r:id="rId196" w:anchor="coinbase.jwt_generator.build_rest_jwt" w:history="1">
        <w:r w:rsidRPr="004B5879">
          <w:rPr>
            <w:rStyle w:val="Hyperlink"/>
          </w:rPr>
          <w:t>build_rest_jwt()</w:t>
        </w:r>
      </w:hyperlink>
    </w:p>
    <w:p w14:paraId="44B2A409" w14:textId="77777777" w:rsidR="004B5879" w:rsidRPr="004B5879" w:rsidRDefault="004B5879" w:rsidP="004B5879">
      <w:pPr>
        <w:numPr>
          <w:ilvl w:val="1"/>
          <w:numId w:val="1"/>
        </w:numPr>
      </w:pPr>
      <w:hyperlink r:id="rId197" w:anchor="coinbase.jwt_generator.build_ws_jwt" w:history="1">
        <w:r w:rsidRPr="004B5879">
          <w:rPr>
            <w:rStyle w:val="Hyperlink"/>
          </w:rPr>
          <w:t>build_ws_jwt()</w:t>
        </w:r>
      </w:hyperlink>
    </w:p>
    <w:p w14:paraId="144BC490" w14:textId="77777777" w:rsidR="004B5879" w:rsidRPr="004B5879" w:rsidRDefault="004B5879" w:rsidP="004B5879">
      <w:pPr>
        <w:numPr>
          <w:ilvl w:val="1"/>
          <w:numId w:val="1"/>
        </w:numPr>
      </w:pPr>
      <w:hyperlink r:id="rId198" w:anchor="coinbase.jwt_generator.format_jwt_uri" w:history="1">
        <w:r w:rsidRPr="004B5879">
          <w:rPr>
            <w:rStyle w:val="Hyperlink"/>
          </w:rPr>
          <w:t>format_jwt_uri()</w:t>
        </w:r>
      </w:hyperlink>
    </w:p>
    <w:p w14:paraId="39C0933E" w14:textId="77777777" w:rsidR="004B5879" w:rsidRPr="004B5879" w:rsidRDefault="004B5879" w:rsidP="004B5879">
      <w:r w:rsidRPr="004B5879">
        <w:rPr>
          <w:b/>
          <w:bCs/>
        </w:rPr>
        <w:t>----------------------------------------------------------------------</w:t>
      </w:r>
    </w:p>
    <w:p w14:paraId="2BDD7D94" w14:textId="77777777" w:rsidR="004B5879" w:rsidRPr="004B5879" w:rsidRDefault="004B5879" w:rsidP="004B5879">
      <w:r w:rsidRPr="004B5879">
        <w:rPr>
          <w:b/>
          <w:bCs/>
        </w:rPr>
        <w:t>REST API Client</w:t>
      </w:r>
      <w:hyperlink r:id="rId199" w:anchor="rest-api-client" w:history="1">
        <w:r w:rsidRPr="004B5879">
          <w:rPr>
            <w:rStyle w:val="Hyperlink"/>
            <w:b/>
            <w:bCs/>
          </w:rPr>
          <w:t>Á</w:t>
        </w:r>
      </w:hyperlink>
    </w:p>
    <w:p w14:paraId="6B275840" w14:textId="77777777" w:rsidR="004B5879" w:rsidRPr="004B5879" w:rsidRDefault="004B5879" w:rsidP="004B5879">
      <w:r w:rsidRPr="004B5879">
        <w:rPr>
          <w:b/>
          <w:bCs/>
        </w:rPr>
        <w:t>RESTClient Constructor</w:t>
      </w:r>
      <w:hyperlink r:id="rId200" w:anchor="restclient-constructor" w:history="1">
        <w:r w:rsidRPr="004B5879">
          <w:rPr>
            <w:rStyle w:val="Hyperlink"/>
            <w:b/>
            <w:bCs/>
          </w:rPr>
          <w:t>Á</w:t>
        </w:r>
      </w:hyperlink>
    </w:p>
    <w:p w14:paraId="5F718602" w14:textId="77777777" w:rsidR="004B5879" w:rsidRPr="004B5879" w:rsidRDefault="004B5879" w:rsidP="004B5879">
      <w:r w:rsidRPr="004B5879">
        <w:rPr>
          <w:b/>
          <w:bCs/>
          <w:i/>
          <w:iCs/>
        </w:rPr>
        <w:t>class</w:t>
      </w:r>
      <w:r w:rsidRPr="004B5879">
        <w:rPr>
          <w:b/>
          <w:bCs/>
        </w:rPr>
        <w:t>coinbase.rest.RESTClient(</w:t>
      </w:r>
      <w:r w:rsidRPr="004B5879">
        <w:rPr>
          <w:b/>
          <w:bCs/>
          <w:i/>
          <w:iCs/>
        </w:rPr>
        <w:t>api_key: str | None = None</w:t>
      </w:r>
      <w:r w:rsidRPr="004B5879">
        <w:rPr>
          <w:b/>
          <w:bCs/>
        </w:rPr>
        <w:t>, </w:t>
      </w:r>
      <w:r w:rsidRPr="004B5879">
        <w:rPr>
          <w:b/>
          <w:bCs/>
          <w:i/>
          <w:iCs/>
        </w:rPr>
        <w:t>api_secret: str | None = None</w:t>
      </w:r>
      <w:r w:rsidRPr="004B5879">
        <w:rPr>
          <w:b/>
          <w:bCs/>
        </w:rPr>
        <w:t>, </w:t>
      </w:r>
      <w:r w:rsidRPr="004B5879">
        <w:rPr>
          <w:b/>
          <w:bCs/>
          <w:i/>
          <w:iCs/>
        </w:rPr>
        <w:t>key_file: IO | str | None = None</w:t>
      </w:r>
      <w:r w:rsidRPr="004B5879">
        <w:rPr>
          <w:b/>
          <w:bCs/>
        </w:rPr>
        <w:t>, </w:t>
      </w:r>
      <w:r w:rsidRPr="004B5879">
        <w:rPr>
          <w:b/>
          <w:bCs/>
          <w:i/>
          <w:iCs/>
        </w:rPr>
        <w:t>base_url='api.coinbase.com'</w:t>
      </w:r>
      <w:r w:rsidRPr="004B5879">
        <w:rPr>
          <w:b/>
          <w:bCs/>
        </w:rPr>
        <w:t>, </w:t>
      </w:r>
      <w:r w:rsidRPr="004B5879">
        <w:rPr>
          <w:b/>
          <w:bCs/>
          <w:i/>
          <w:iCs/>
        </w:rPr>
        <w:t>timeout: int | None = None</w:t>
      </w:r>
      <w:r w:rsidRPr="004B5879">
        <w:rPr>
          <w:b/>
          <w:bCs/>
        </w:rPr>
        <w:t>, </w:t>
      </w:r>
      <w:r w:rsidRPr="004B5879">
        <w:rPr>
          <w:b/>
          <w:bCs/>
          <w:i/>
          <w:iCs/>
        </w:rPr>
        <w:t>verbose: bool | None = False</w:t>
      </w:r>
      <w:r w:rsidRPr="004B5879">
        <w:rPr>
          <w:b/>
          <w:bCs/>
        </w:rPr>
        <w:t>)</w:t>
      </w:r>
      <w:hyperlink r:id="rId201" w:anchor="RESTClient" w:history="1">
        <w:r w:rsidRPr="004B5879">
          <w:rPr>
            <w:rStyle w:val="Hyperlink"/>
            <w:b/>
            <w:bCs/>
          </w:rPr>
          <w:t>[source]</w:t>
        </w:r>
      </w:hyperlink>
      <w:hyperlink r:id="rId202" w:anchor="coinbase.rest.RESTClient" w:history="1">
        <w:r w:rsidRPr="004B5879">
          <w:rPr>
            <w:rStyle w:val="Hyperlink"/>
            <w:b/>
            <w:bCs/>
          </w:rPr>
          <w:t>Á</w:t>
        </w:r>
      </w:hyperlink>
    </w:p>
    <w:p w14:paraId="212EF72F" w14:textId="77777777" w:rsidR="004B5879" w:rsidRPr="004B5879" w:rsidRDefault="004B5879" w:rsidP="004B5879">
      <w:r w:rsidRPr="004B5879">
        <w:rPr>
          <w:b/>
          <w:bCs/>
        </w:rPr>
        <w:t>RESTClient</w:t>
      </w:r>
      <w:hyperlink r:id="rId203" w:anchor="restclient" w:history="1">
        <w:r w:rsidRPr="004B5879">
          <w:rPr>
            <w:rStyle w:val="Hyperlink"/>
            <w:b/>
            <w:bCs/>
          </w:rPr>
          <w:t>Á</w:t>
        </w:r>
      </w:hyperlink>
    </w:p>
    <w:p w14:paraId="21CD949A" w14:textId="77777777" w:rsidR="004B5879" w:rsidRPr="004B5879" w:rsidRDefault="004B5879" w:rsidP="004B5879">
      <w:r w:rsidRPr="004B5879">
        <w:t>Initialize using RESTClient</w:t>
      </w:r>
    </w:p>
    <w:p w14:paraId="66CA9935" w14:textId="77777777" w:rsidR="004B5879" w:rsidRPr="004B5879" w:rsidRDefault="004B5879" w:rsidP="004B5879">
      <w:r w:rsidRPr="004B5879">
        <w:t> </w:t>
      </w:r>
    </w:p>
    <w:p w14:paraId="0564681D" w14:textId="77777777" w:rsidR="004B5879" w:rsidRPr="004B5879" w:rsidRDefault="004B5879" w:rsidP="004B5879">
      <w:r w:rsidRPr="004B5879">
        <w:rPr>
          <w:b/>
          <w:bCs/>
        </w:rPr>
        <w:t>Parameters</w:t>
      </w:r>
      <w:r w:rsidRPr="004B5879">
        <w:t>:</w:t>
      </w:r>
    </w:p>
    <w:p w14:paraId="77FADC8D" w14:textId="77777777" w:rsidR="004B5879" w:rsidRPr="004B5879" w:rsidRDefault="004B5879" w:rsidP="004B5879">
      <w:pPr>
        <w:numPr>
          <w:ilvl w:val="1"/>
          <w:numId w:val="1"/>
        </w:numPr>
      </w:pPr>
      <w:r w:rsidRPr="004B5879">
        <w:rPr>
          <w:b/>
          <w:bCs/>
        </w:rPr>
        <w:lastRenderedPageBreak/>
        <w:t>api_key | Optional (str)</w:t>
      </w:r>
      <w:r w:rsidRPr="004B5879">
        <w:t> - The API key</w:t>
      </w:r>
    </w:p>
    <w:p w14:paraId="6DEBFA04" w14:textId="77777777" w:rsidR="004B5879" w:rsidRPr="004B5879" w:rsidRDefault="004B5879" w:rsidP="004B5879">
      <w:pPr>
        <w:numPr>
          <w:ilvl w:val="1"/>
          <w:numId w:val="1"/>
        </w:numPr>
      </w:pPr>
      <w:r w:rsidRPr="004B5879">
        <w:rPr>
          <w:b/>
          <w:bCs/>
        </w:rPr>
        <w:t>api_secret | Optional (str)</w:t>
      </w:r>
      <w:r w:rsidRPr="004B5879">
        <w:t> - The API key secret</w:t>
      </w:r>
    </w:p>
    <w:p w14:paraId="10E361C5" w14:textId="77777777" w:rsidR="004B5879" w:rsidRPr="004B5879" w:rsidRDefault="004B5879" w:rsidP="004B5879">
      <w:pPr>
        <w:numPr>
          <w:ilvl w:val="1"/>
          <w:numId w:val="1"/>
        </w:numPr>
      </w:pPr>
      <w:r w:rsidRPr="004B5879">
        <w:rPr>
          <w:b/>
          <w:bCs/>
        </w:rPr>
        <w:t>key_file | Optional (IO | str)</w:t>
      </w:r>
      <w:r w:rsidRPr="004B5879">
        <w:t> - Path to API key file or file-like object</w:t>
      </w:r>
    </w:p>
    <w:p w14:paraId="7E2A6ED8" w14:textId="77777777" w:rsidR="004B5879" w:rsidRPr="004B5879" w:rsidRDefault="004B5879" w:rsidP="004B5879">
      <w:pPr>
        <w:numPr>
          <w:ilvl w:val="1"/>
          <w:numId w:val="1"/>
        </w:numPr>
      </w:pPr>
      <w:r w:rsidRPr="004B5879">
        <w:rPr>
          <w:b/>
          <w:bCs/>
        </w:rPr>
        <w:t>base_url | (str)</w:t>
      </w:r>
      <w:r w:rsidRPr="004B5879">
        <w:t> - The base URL for REST requests. Default set to “</w:t>
      </w:r>
      <w:hyperlink r:id="rId204" w:history="1">
        <w:r w:rsidRPr="004B5879">
          <w:rPr>
            <w:rStyle w:val="Hyperlink"/>
          </w:rPr>
          <w:t>https://api.coinbase.com</w:t>
        </w:r>
      </w:hyperlink>
      <w:r w:rsidRPr="004B5879">
        <w:t>”</w:t>
      </w:r>
    </w:p>
    <w:p w14:paraId="3CEB6215" w14:textId="77777777" w:rsidR="004B5879" w:rsidRPr="004B5879" w:rsidRDefault="004B5879" w:rsidP="004B5879">
      <w:pPr>
        <w:numPr>
          <w:ilvl w:val="1"/>
          <w:numId w:val="1"/>
        </w:numPr>
      </w:pPr>
      <w:r w:rsidRPr="004B5879">
        <w:rPr>
          <w:b/>
          <w:bCs/>
        </w:rPr>
        <w:t>timeout | Optional (int)</w:t>
      </w:r>
      <w:r w:rsidRPr="004B5879">
        <w:t> - Set timeout in seconds for REST requests</w:t>
      </w:r>
    </w:p>
    <w:p w14:paraId="2D1EA529" w14:textId="77777777" w:rsidR="004B5879" w:rsidRPr="004B5879" w:rsidRDefault="004B5879" w:rsidP="004B5879">
      <w:pPr>
        <w:numPr>
          <w:ilvl w:val="1"/>
          <w:numId w:val="1"/>
        </w:numPr>
      </w:pPr>
      <w:r w:rsidRPr="004B5879">
        <w:rPr>
          <w:b/>
          <w:bCs/>
        </w:rPr>
        <w:t>verbose | Optional (bool)</w:t>
      </w:r>
      <w:r w:rsidRPr="004B5879">
        <w:t> - Enables debug logging. Default set to False</w:t>
      </w:r>
    </w:p>
    <w:p w14:paraId="0BB2CE18" w14:textId="77777777" w:rsidR="004B5879" w:rsidRPr="004B5879" w:rsidRDefault="004B5879" w:rsidP="004B5879">
      <w:r w:rsidRPr="004B5879">
        <w:rPr>
          <w:b/>
          <w:bCs/>
        </w:rPr>
        <w:t>REST Utils</w:t>
      </w:r>
      <w:hyperlink r:id="rId205" w:anchor="rest-utils" w:history="1">
        <w:r w:rsidRPr="004B5879">
          <w:rPr>
            <w:rStyle w:val="Hyperlink"/>
            <w:b/>
            <w:bCs/>
          </w:rPr>
          <w:t>Á</w:t>
        </w:r>
      </w:hyperlink>
    </w:p>
    <w:p w14:paraId="65992B09" w14:textId="77777777" w:rsidR="004B5879" w:rsidRPr="004B5879" w:rsidRDefault="004B5879" w:rsidP="004B5879">
      <w:r w:rsidRPr="004B5879">
        <w:rPr>
          <w:b/>
          <w:bCs/>
        </w:rPr>
        <w:t>coinbase.rest.RESTClient.get(</w:t>
      </w:r>
      <w:r w:rsidRPr="004B5879">
        <w:rPr>
          <w:b/>
          <w:bCs/>
          <w:i/>
          <w:iCs/>
        </w:rPr>
        <w:t>self</w:t>
      </w:r>
      <w:r w:rsidRPr="004B5879">
        <w:rPr>
          <w:b/>
          <w:bCs/>
        </w:rPr>
        <w:t>, </w:t>
      </w:r>
      <w:r w:rsidRPr="004B5879">
        <w:rPr>
          <w:b/>
          <w:bCs/>
          <w:i/>
          <w:iCs/>
        </w:rPr>
        <w:t>url_path</w:t>
      </w:r>
      <w:r w:rsidRPr="004B5879">
        <w:rPr>
          <w:b/>
          <w:bCs/>
        </w:rPr>
        <w:t>, </w:t>
      </w:r>
      <w:r w:rsidRPr="004B5879">
        <w:rPr>
          <w:b/>
          <w:bCs/>
          <w:i/>
          <w:iCs/>
        </w:rPr>
        <w:t>params: dict | None = None</w:t>
      </w:r>
      <w:r w:rsidRPr="004B5879">
        <w:rPr>
          <w:b/>
          <w:bCs/>
        </w:rPr>
        <w:t>, </w:t>
      </w:r>
      <w:r w:rsidRPr="004B5879">
        <w:rPr>
          <w:b/>
          <w:bCs/>
          <w:i/>
          <w:iCs/>
        </w:rPr>
        <w:t>public=False</w:t>
      </w:r>
      <w:r w:rsidRPr="004B5879">
        <w:rPr>
          <w:b/>
          <w:bCs/>
        </w:rPr>
        <w:t>, </w:t>
      </w:r>
      <w:r w:rsidRPr="004B5879">
        <w:rPr>
          <w:b/>
          <w:bCs/>
          <w:i/>
          <w:iCs/>
        </w:rPr>
        <w:t>**kwargs</w:t>
      </w:r>
      <w:r w:rsidRPr="004B5879">
        <w:rPr>
          <w:b/>
          <w:bCs/>
        </w:rPr>
        <w:t>)→ Dict[str, Any]</w:t>
      </w:r>
      <w:hyperlink r:id="rId206" w:anchor="coinbase.rest.RESTClient.get" w:history="1">
        <w:r w:rsidRPr="004B5879">
          <w:rPr>
            <w:rStyle w:val="Hyperlink"/>
            <w:b/>
            <w:bCs/>
          </w:rPr>
          <w:t>Á</w:t>
        </w:r>
      </w:hyperlink>
    </w:p>
    <w:p w14:paraId="4014DA93" w14:textId="77777777" w:rsidR="004B5879" w:rsidRPr="004B5879" w:rsidRDefault="004B5879" w:rsidP="004B5879">
      <w:r w:rsidRPr="004B5879">
        <w:rPr>
          <w:b/>
          <w:bCs/>
        </w:rPr>
        <w:t>GET Request</w:t>
      </w:r>
      <w:hyperlink r:id="rId207" w:anchor="get-request" w:history="1">
        <w:r w:rsidRPr="004B5879">
          <w:rPr>
            <w:rStyle w:val="Hyperlink"/>
            <w:b/>
            <w:bCs/>
          </w:rPr>
          <w:t>Á</w:t>
        </w:r>
      </w:hyperlink>
    </w:p>
    <w:p w14:paraId="7B121F3A" w14:textId="77777777" w:rsidR="004B5879" w:rsidRPr="004B5879" w:rsidRDefault="004B5879" w:rsidP="004B5879">
      <w:r w:rsidRPr="004B5879">
        <w:t> </w:t>
      </w:r>
    </w:p>
    <w:p w14:paraId="0144EE82" w14:textId="77777777" w:rsidR="004B5879" w:rsidRPr="004B5879" w:rsidRDefault="004B5879" w:rsidP="004B5879">
      <w:r w:rsidRPr="004B5879">
        <w:rPr>
          <w:b/>
          <w:bCs/>
        </w:rPr>
        <w:t>Parameters:</w:t>
      </w:r>
    </w:p>
    <w:p w14:paraId="4C7E9D36" w14:textId="77777777" w:rsidR="004B5879" w:rsidRPr="004B5879" w:rsidRDefault="004B5879" w:rsidP="004B5879">
      <w:pPr>
        <w:numPr>
          <w:ilvl w:val="1"/>
          <w:numId w:val="1"/>
        </w:numPr>
      </w:pPr>
      <w:r w:rsidRPr="004B5879">
        <w:rPr>
          <w:b/>
          <w:bCs/>
        </w:rPr>
        <w:t>url_path | (str)</w:t>
      </w:r>
      <w:r w:rsidRPr="004B5879">
        <w:t> - the URL path</w:t>
      </w:r>
    </w:p>
    <w:p w14:paraId="3061EBFF" w14:textId="77777777" w:rsidR="004B5879" w:rsidRPr="004B5879" w:rsidRDefault="004B5879" w:rsidP="004B5879">
      <w:pPr>
        <w:numPr>
          <w:ilvl w:val="1"/>
          <w:numId w:val="1"/>
        </w:numPr>
      </w:pPr>
      <w:r w:rsidRPr="004B5879">
        <w:rPr>
          <w:b/>
          <w:bCs/>
        </w:rPr>
        <w:t>params | Optional ([dict])</w:t>
      </w:r>
      <w:r w:rsidRPr="004B5879">
        <w:t> - the query parameters</w:t>
      </w:r>
    </w:p>
    <w:p w14:paraId="37A7709A" w14:textId="77777777" w:rsidR="004B5879" w:rsidRPr="004B5879" w:rsidRDefault="004B5879" w:rsidP="004B5879">
      <w:pPr>
        <w:numPr>
          <w:ilvl w:val="1"/>
          <w:numId w:val="1"/>
        </w:numPr>
      </w:pPr>
      <w:r w:rsidRPr="004B5879">
        <w:rPr>
          <w:b/>
          <w:bCs/>
        </w:rPr>
        <w:t>public | (bool)</w:t>
      </w:r>
      <w:r w:rsidRPr="004B5879">
        <w:t> - flag indicating whether to treat endpoint as public</w:t>
      </w:r>
    </w:p>
    <w:p w14:paraId="2D978B0E" w14:textId="77777777" w:rsidR="004B5879" w:rsidRPr="004B5879" w:rsidRDefault="004B5879" w:rsidP="004B5879">
      <w:r w:rsidRPr="004B5879">
        <w:rPr>
          <w:b/>
          <w:bCs/>
        </w:rPr>
        <w:t>coinbase.rest.RESTClient.post(</w:t>
      </w:r>
      <w:r w:rsidRPr="004B5879">
        <w:rPr>
          <w:b/>
          <w:bCs/>
          <w:i/>
          <w:iCs/>
        </w:rPr>
        <w:t>self</w:t>
      </w:r>
      <w:r w:rsidRPr="004B5879">
        <w:rPr>
          <w:b/>
          <w:bCs/>
        </w:rPr>
        <w:t>, </w:t>
      </w:r>
      <w:r w:rsidRPr="004B5879">
        <w:rPr>
          <w:b/>
          <w:bCs/>
          <w:i/>
          <w:iCs/>
        </w:rPr>
        <w:t>url_path</w:t>
      </w:r>
      <w:r w:rsidRPr="004B5879">
        <w:rPr>
          <w:b/>
          <w:bCs/>
        </w:rPr>
        <w:t>, </w:t>
      </w:r>
      <w:r w:rsidRPr="004B5879">
        <w:rPr>
          <w:b/>
          <w:bCs/>
          <w:i/>
          <w:iCs/>
        </w:rPr>
        <w:t>params: dict | None = None</w:t>
      </w:r>
      <w:r w:rsidRPr="004B5879">
        <w:rPr>
          <w:b/>
          <w:bCs/>
        </w:rPr>
        <w:t>, </w:t>
      </w:r>
      <w:r w:rsidRPr="004B5879">
        <w:rPr>
          <w:b/>
          <w:bCs/>
          <w:i/>
          <w:iCs/>
        </w:rPr>
        <w:t>data: dict | None = None</w:t>
      </w:r>
      <w:r w:rsidRPr="004B5879">
        <w:rPr>
          <w:b/>
          <w:bCs/>
        </w:rPr>
        <w:t>, </w:t>
      </w:r>
      <w:r w:rsidRPr="004B5879">
        <w:rPr>
          <w:b/>
          <w:bCs/>
          <w:i/>
          <w:iCs/>
        </w:rPr>
        <w:t>**kwargs</w:t>
      </w:r>
      <w:r w:rsidRPr="004B5879">
        <w:rPr>
          <w:b/>
          <w:bCs/>
        </w:rPr>
        <w:t>)→ Dict[str, Any]</w:t>
      </w:r>
      <w:hyperlink r:id="rId208" w:anchor="coinbase.rest.RESTClient.post" w:history="1">
        <w:r w:rsidRPr="004B5879">
          <w:rPr>
            <w:rStyle w:val="Hyperlink"/>
            <w:b/>
            <w:bCs/>
          </w:rPr>
          <w:t>Á</w:t>
        </w:r>
      </w:hyperlink>
    </w:p>
    <w:p w14:paraId="29BE5A06" w14:textId="77777777" w:rsidR="004B5879" w:rsidRPr="004B5879" w:rsidRDefault="004B5879" w:rsidP="004B5879">
      <w:r w:rsidRPr="004B5879">
        <w:rPr>
          <w:b/>
          <w:bCs/>
        </w:rPr>
        <w:t>Authenticated POST Request</w:t>
      </w:r>
      <w:hyperlink r:id="rId209" w:anchor="authenticated-post-request" w:history="1">
        <w:r w:rsidRPr="004B5879">
          <w:rPr>
            <w:rStyle w:val="Hyperlink"/>
            <w:b/>
            <w:bCs/>
          </w:rPr>
          <w:t>Á</w:t>
        </w:r>
      </w:hyperlink>
    </w:p>
    <w:p w14:paraId="06906C07" w14:textId="77777777" w:rsidR="004B5879" w:rsidRPr="004B5879" w:rsidRDefault="004B5879" w:rsidP="004B5879">
      <w:r w:rsidRPr="004B5879">
        <w:t> </w:t>
      </w:r>
    </w:p>
    <w:p w14:paraId="6D8D05D5" w14:textId="77777777" w:rsidR="004B5879" w:rsidRPr="004B5879" w:rsidRDefault="004B5879" w:rsidP="004B5879">
      <w:r w:rsidRPr="004B5879">
        <w:rPr>
          <w:b/>
          <w:bCs/>
        </w:rPr>
        <w:t>Parameters:</w:t>
      </w:r>
    </w:p>
    <w:p w14:paraId="5625AC8C" w14:textId="77777777" w:rsidR="004B5879" w:rsidRPr="004B5879" w:rsidRDefault="004B5879" w:rsidP="004B5879">
      <w:pPr>
        <w:numPr>
          <w:ilvl w:val="1"/>
          <w:numId w:val="1"/>
        </w:numPr>
      </w:pPr>
      <w:r w:rsidRPr="004B5879">
        <w:rPr>
          <w:b/>
          <w:bCs/>
        </w:rPr>
        <w:t>url_path | (str)</w:t>
      </w:r>
      <w:r w:rsidRPr="004B5879">
        <w:t> - the URL path</w:t>
      </w:r>
    </w:p>
    <w:p w14:paraId="7E594D8C" w14:textId="77777777" w:rsidR="004B5879" w:rsidRPr="004B5879" w:rsidRDefault="004B5879" w:rsidP="004B5879">
      <w:pPr>
        <w:numPr>
          <w:ilvl w:val="1"/>
          <w:numId w:val="1"/>
        </w:numPr>
      </w:pPr>
      <w:r w:rsidRPr="004B5879">
        <w:rPr>
          <w:b/>
          <w:bCs/>
        </w:rPr>
        <w:t>params | Optional ([dict])</w:t>
      </w:r>
      <w:r w:rsidRPr="004B5879">
        <w:t> - the query parameters</w:t>
      </w:r>
    </w:p>
    <w:p w14:paraId="4300FA22" w14:textId="77777777" w:rsidR="004B5879" w:rsidRPr="004B5879" w:rsidRDefault="004B5879" w:rsidP="004B5879">
      <w:pPr>
        <w:numPr>
          <w:ilvl w:val="1"/>
          <w:numId w:val="1"/>
        </w:numPr>
      </w:pPr>
      <w:r w:rsidRPr="004B5879">
        <w:rPr>
          <w:b/>
          <w:bCs/>
        </w:rPr>
        <w:t>data | Optional ([dict])</w:t>
      </w:r>
      <w:r w:rsidRPr="004B5879">
        <w:t> - the request body</w:t>
      </w:r>
    </w:p>
    <w:p w14:paraId="1788B103" w14:textId="77777777" w:rsidR="004B5879" w:rsidRPr="004B5879" w:rsidRDefault="004B5879" w:rsidP="004B5879">
      <w:r w:rsidRPr="004B5879">
        <w:rPr>
          <w:b/>
          <w:bCs/>
        </w:rPr>
        <w:t>coinbase.rest.RESTClient.put(</w:t>
      </w:r>
      <w:r w:rsidRPr="004B5879">
        <w:rPr>
          <w:b/>
          <w:bCs/>
          <w:i/>
          <w:iCs/>
        </w:rPr>
        <w:t>self</w:t>
      </w:r>
      <w:r w:rsidRPr="004B5879">
        <w:rPr>
          <w:b/>
          <w:bCs/>
        </w:rPr>
        <w:t>, </w:t>
      </w:r>
      <w:r w:rsidRPr="004B5879">
        <w:rPr>
          <w:b/>
          <w:bCs/>
          <w:i/>
          <w:iCs/>
        </w:rPr>
        <w:t>url_path</w:t>
      </w:r>
      <w:r w:rsidRPr="004B5879">
        <w:rPr>
          <w:b/>
          <w:bCs/>
        </w:rPr>
        <w:t>, </w:t>
      </w:r>
      <w:r w:rsidRPr="004B5879">
        <w:rPr>
          <w:b/>
          <w:bCs/>
          <w:i/>
          <w:iCs/>
        </w:rPr>
        <w:t>params: dict | None = None</w:t>
      </w:r>
      <w:r w:rsidRPr="004B5879">
        <w:rPr>
          <w:b/>
          <w:bCs/>
        </w:rPr>
        <w:t>, </w:t>
      </w:r>
      <w:r w:rsidRPr="004B5879">
        <w:rPr>
          <w:b/>
          <w:bCs/>
          <w:i/>
          <w:iCs/>
        </w:rPr>
        <w:t>data: dict | None = None</w:t>
      </w:r>
      <w:r w:rsidRPr="004B5879">
        <w:rPr>
          <w:b/>
          <w:bCs/>
        </w:rPr>
        <w:t>, </w:t>
      </w:r>
      <w:r w:rsidRPr="004B5879">
        <w:rPr>
          <w:b/>
          <w:bCs/>
          <w:i/>
          <w:iCs/>
        </w:rPr>
        <w:t>**kwargs</w:t>
      </w:r>
      <w:r w:rsidRPr="004B5879">
        <w:rPr>
          <w:b/>
          <w:bCs/>
        </w:rPr>
        <w:t>)→ Dict[str, Any]</w:t>
      </w:r>
      <w:hyperlink r:id="rId210" w:anchor="coinbase.rest.RESTClient.put" w:history="1">
        <w:r w:rsidRPr="004B5879">
          <w:rPr>
            <w:rStyle w:val="Hyperlink"/>
            <w:b/>
            <w:bCs/>
          </w:rPr>
          <w:t>Á</w:t>
        </w:r>
      </w:hyperlink>
    </w:p>
    <w:p w14:paraId="71FB7E94" w14:textId="77777777" w:rsidR="004B5879" w:rsidRPr="004B5879" w:rsidRDefault="004B5879" w:rsidP="004B5879">
      <w:r w:rsidRPr="004B5879">
        <w:rPr>
          <w:b/>
          <w:bCs/>
        </w:rPr>
        <w:t>Authenticated PUT Request</w:t>
      </w:r>
      <w:hyperlink r:id="rId211" w:anchor="authenticated-put-request" w:history="1">
        <w:r w:rsidRPr="004B5879">
          <w:rPr>
            <w:rStyle w:val="Hyperlink"/>
            <w:b/>
            <w:bCs/>
          </w:rPr>
          <w:t>Á</w:t>
        </w:r>
      </w:hyperlink>
    </w:p>
    <w:p w14:paraId="5833E056" w14:textId="77777777" w:rsidR="004B5879" w:rsidRPr="004B5879" w:rsidRDefault="004B5879" w:rsidP="004B5879">
      <w:r w:rsidRPr="004B5879">
        <w:lastRenderedPageBreak/>
        <w:t> </w:t>
      </w:r>
    </w:p>
    <w:p w14:paraId="593224B9" w14:textId="77777777" w:rsidR="004B5879" w:rsidRPr="004B5879" w:rsidRDefault="004B5879" w:rsidP="004B5879">
      <w:r w:rsidRPr="004B5879">
        <w:rPr>
          <w:b/>
          <w:bCs/>
        </w:rPr>
        <w:t>Parameters:</w:t>
      </w:r>
    </w:p>
    <w:p w14:paraId="73B7B31B" w14:textId="77777777" w:rsidR="004B5879" w:rsidRPr="004B5879" w:rsidRDefault="004B5879" w:rsidP="004B5879">
      <w:pPr>
        <w:numPr>
          <w:ilvl w:val="1"/>
          <w:numId w:val="1"/>
        </w:numPr>
      </w:pPr>
      <w:r w:rsidRPr="004B5879">
        <w:rPr>
          <w:b/>
          <w:bCs/>
        </w:rPr>
        <w:t>url_path | (str)</w:t>
      </w:r>
      <w:r w:rsidRPr="004B5879">
        <w:t> - the URL path</w:t>
      </w:r>
    </w:p>
    <w:p w14:paraId="695F1435" w14:textId="77777777" w:rsidR="004B5879" w:rsidRPr="004B5879" w:rsidRDefault="004B5879" w:rsidP="004B5879">
      <w:pPr>
        <w:numPr>
          <w:ilvl w:val="1"/>
          <w:numId w:val="1"/>
        </w:numPr>
      </w:pPr>
      <w:r w:rsidRPr="004B5879">
        <w:rPr>
          <w:b/>
          <w:bCs/>
        </w:rPr>
        <w:t>params | Optional ([dict])</w:t>
      </w:r>
      <w:r w:rsidRPr="004B5879">
        <w:t> - the query parameters</w:t>
      </w:r>
    </w:p>
    <w:p w14:paraId="7F9729C4" w14:textId="77777777" w:rsidR="004B5879" w:rsidRPr="004B5879" w:rsidRDefault="004B5879" w:rsidP="004B5879">
      <w:pPr>
        <w:numPr>
          <w:ilvl w:val="1"/>
          <w:numId w:val="1"/>
        </w:numPr>
      </w:pPr>
      <w:r w:rsidRPr="004B5879">
        <w:rPr>
          <w:b/>
          <w:bCs/>
        </w:rPr>
        <w:t>data | Optional ([dict])</w:t>
      </w:r>
      <w:r w:rsidRPr="004B5879">
        <w:t> - the request body</w:t>
      </w:r>
    </w:p>
    <w:p w14:paraId="652A2F59" w14:textId="77777777" w:rsidR="004B5879" w:rsidRPr="004B5879" w:rsidRDefault="004B5879" w:rsidP="004B5879">
      <w:r w:rsidRPr="004B5879">
        <w:rPr>
          <w:b/>
          <w:bCs/>
        </w:rPr>
        <w:t>coinbase.rest.RESTClient.delete(</w:t>
      </w:r>
      <w:r w:rsidRPr="004B5879">
        <w:rPr>
          <w:b/>
          <w:bCs/>
          <w:i/>
          <w:iCs/>
        </w:rPr>
        <w:t>self</w:t>
      </w:r>
      <w:r w:rsidRPr="004B5879">
        <w:rPr>
          <w:b/>
          <w:bCs/>
        </w:rPr>
        <w:t>, </w:t>
      </w:r>
      <w:r w:rsidRPr="004B5879">
        <w:rPr>
          <w:b/>
          <w:bCs/>
          <w:i/>
          <w:iCs/>
        </w:rPr>
        <w:t>url_path</w:t>
      </w:r>
      <w:r w:rsidRPr="004B5879">
        <w:rPr>
          <w:b/>
          <w:bCs/>
        </w:rPr>
        <w:t>, </w:t>
      </w:r>
      <w:r w:rsidRPr="004B5879">
        <w:rPr>
          <w:b/>
          <w:bCs/>
          <w:i/>
          <w:iCs/>
        </w:rPr>
        <w:t>params: dict | None = None</w:t>
      </w:r>
      <w:r w:rsidRPr="004B5879">
        <w:rPr>
          <w:b/>
          <w:bCs/>
        </w:rPr>
        <w:t>, </w:t>
      </w:r>
      <w:r w:rsidRPr="004B5879">
        <w:rPr>
          <w:b/>
          <w:bCs/>
          <w:i/>
          <w:iCs/>
        </w:rPr>
        <w:t>data: dict | None = None</w:t>
      </w:r>
      <w:r w:rsidRPr="004B5879">
        <w:rPr>
          <w:b/>
          <w:bCs/>
        </w:rPr>
        <w:t>, </w:t>
      </w:r>
      <w:r w:rsidRPr="004B5879">
        <w:rPr>
          <w:b/>
          <w:bCs/>
          <w:i/>
          <w:iCs/>
        </w:rPr>
        <w:t>**kwargs</w:t>
      </w:r>
      <w:r w:rsidRPr="004B5879">
        <w:rPr>
          <w:b/>
          <w:bCs/>
        </w:rPr>
        <w:t>)→ Dict[str, Any]</w:t>
      </w:r>
      <w:hyperlink r:id="rId212" w:anchor="coinbase.rest.RESTClient.delete" w:history="1">
        <w:r w:rsidRPr="004B5879">
          <w:rPr>
            <w:rStyle w:val="Hyperlink"/>
            <w:b/>
            <w:bCs/>
          </w:rPr>
          <w:t>Á</w:t>
        </w:r>
      </w:hyperlink>
    </w:p>
    <w:p w14:paraId="1E675FF2" w14:textId="77777777" w:rsidR="004B5879" w:rsidRPr="004B5879" w:rsidRDefault="004B5879" w:rsidP="004B5879">
      <w:r w:rsidRPr="004B5879">
        <w:rPr>
          <w:b/>
          <w:bCs/>
        </w:rPr>
        <w:t>Authenticated DELETE Request</w:t>
      </w:r>
      <w:hyperlink r:id="rId213" w:anchor="authenticated-delete-request" w:history="1">
        <w:r w:rsidRPr="004B5879">
          <w:rPr>
            <w:rStyle w:val="Hyperlink"/>
            <w:b/>
            <w:bCs/>
          </w:rPr>
          <w:t>Á</w:t>
        </w:r>
      </w:hyperlink>
    </w:p>
    <w:p w14:paraId="7ED88EFE" w14:textId="77777777" w:rsidR="004B5879" w:rsidRPr="004B5879" w:rsidRDefault="004B5879" w:rsidP="004B5879">
      <w:r w:rsidRPr="004B5879">
        <w:t> </w:t>
      </w:r>
    </w:p>
    <w:p w14:paraId="54F29C6F" w14:textId="77777777" w:rsidR="004B5879" w:rsidRPr="004B5879" w:rsidRDefault="004B5879" w:rsidP="004B5879">
      <w:r w:rsidRPr="004B5879">
        <w:rPr>
          <w:b/>
          <w:bCs/>
        </w:rPr>
        <w:t>Parameters:</w:t>
      </w:r>
    </w:p>
    <w:p w14:paraId="7A683965" w14:textId="77777777" w:rsidR="004B5879" w:rsidRPr="004B5879" w:rsidRDefault="004B5879" w:rsidP="004B5879">
      <w:pPr>
        <w:numPr>
          <w:ilvl w:val="1"/>
          <w:numId w:val="1"/>
        </w:numPr>
      </w:pPr>
      <w:r w:rsidRPr="004B5879">
        <w:rPr>
          <w:b/>
          <w:bCs/>
        </w:rPr>
        <w:t>url_path | (str)</w:t>
      </w:r>
      <w:r w:rsidRPr="004B5879">
        <w:t> - the URL path</w:t>
      </w:r>
    </w:p>
    <w:p w14:paraId="0B6EC730" w14:textId="77777777" w:rsidR="004B5879" w:rsidRPr="004B5879" w:rsidRDefault="004B5879" w:rsidP="004B5879">
      <w:pPr>
        <w:numPr>
          <w:ilvl w:val="1"/>
          <w:numId w:val="1"/>
        </w:numPr>
      </w:pPr>
      <w:r w:rsidRPr="004B5879">
        <w:rPr>
          <w:b/>
          <w:bCs/>
        </w:rPr>
        <w:t>params | Optional ([dict])</w:t>
      </w:r>
      <w:r w:rsidRPr="004B5879">
        <w:t> - the query parameters</w:t>
      </w:r>
    </w:p>
    <w:p w14:paraId="33DC3AB4" w14:textId="77777777" w:rsidR="004B5879" w:rsidRPr="004B5879" w:rsidRDefault="004B5879" w:rsidP="004B5879">
      <w:pPr>
        <w:numPr>
          <w:ilvl w:val="1"/>
          <w:numId w:val="1"/>
        </w:numPr>
      </w:pPr>
      <w:r w:rsidRPr="004B5879">
        <w:rPr>
          <w:b/>
          <w:bCs/>
        </w:rPr>
        <w:t>data | Optional ([dict])</w:t>
      </w:r>
      <w:r w:rsidRPr="004B5879">
        <w:t> - the request body</w:t>
      </w:r>
    </w:p>
    <w:p w14:paraId="22C4E30F" w14:textId="77777777" w:rsidR="004B5879" w:rsidRPr="004B5879" w:rsidRDefault="004B5879" w:rsidP="004B5879">
      <w:r w:rsidRPr="004B5879">
        <w:rPr>
          <w:b/>
          <w:bCs/>
        </w:rPr>
        <w:t>Accounts</w:t>
      </w:r>
      <w:hyperlink r:id="rId214" w:anchor="accounts" w:history="1">
        <w:r w:rsidRPr="004B5879">
          <w:rPr>
            <w:rStyle w:val="Hyperlink"/>
            <w:b/>
            <w:bCs/>
          </w:rPr>
          <w:t>Á</w:t>
        </w:r>
      </w:hyperlink>
    </w:p>
    <w:p w14:paraId="76477DDA" w14:textId="77777777" w:rsidR="004B5879" w:rsidRPr="004B5879" w:rsidRDefault="004B5879" w:rsidP="004B5879">
      <w:r w:rsidRPr="004B5879">
        <w:rPr>
          <w:b/>
          <w:bCs/>
        </w:rPr>
        <w:t>coinbase.rest.RESTClient.get_accounts(</w:t>
      </w:r>
      <w:r w:rsidRPr="004B5879">
        <w:rPr>
          <w:b/>
          <w:bCs/>
          <w:i/>
          <w:iCs/>
        </w:rPr>
        <w:t>self</w:t>
      </w:r>
      <w:r w:rsidRPr="004B5879">
        <w:rPr>
          <w:b/>
          <w:bCs/>
        </w:rPr>
        <w:t>, </w:t>
      </w:r>
      <w:r w:rsidRPr="004B5879">
        <w:rPr>
          <w:b/>
          <w:bCs/>
          <w:i/>
          <w:iCs/>
        </w:rPr>
        <w:t>limit: int | None = None</w:t>
      </w:r>
      <w:r w:rsidRPr="004B5879">
        <w:rPr>
          <w:b/>
          <w:bCs/>
        </w:rPr>
        <w:t>, </w:t>
      </w:r>
      <w:r w:rsidRPr="004B5879">
        <w:rPr>
          <w:b/>
          <w:bCs/>
          <w:i/>
          <w:iCs/>
        </w:rPr>
        <w:t>cursor: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215" w:anchor="coinbase.rest.RESTClient.get_accounts" w:history="1">
        <w:r w:rsidRPr="004B5879">
          <w:rPr>
            <w:rStyle w:val="Hyperlink"/>
            <w:b/>
            <w:bCs/>
          </w:rPr>
          <w:t>Á</w:t>
        </w:r>
      </w:hyperlink>
    </w:p>
    <w:p w14:paraId="2FB4185F" w14:textId="77777777" w:rsidR="004B5879" w:rsidRPr="004B5879" w:rsidRDefault="004B5879" w:rsidP="004B5879">
      <w:r w:rsidRPr="004B5879">
        <w:rPr>
          <w:b/>
          <w:bCs/>
        </w:rPr>
        <w:t>List Accounts</w:t>
      </w:r>
      <w:hyperlink r:id="rId216" w:anchor="list-accounts" w:history="1">
        <w:r w:rsidRPr="004B5879">
          <w:rPr>
            <w:rStyle w:val="Hyperlink"/>
            <w:b/>
            <w:bCs/>
          </w:rPr>
          <w:t>Á</w:t>
        </w:r>
      </w:hyperlink>
    </w:p>
    <w:p w14:paraId="2B17B7E0" w14:textId="77777777" w:rsidR="004B5879" w:rsidRPr="004B5879" w:rsidRDefault="004B5879" w:rsidP="004B5879">
      <w:r w:rsidRPr="004B5879">
        <w:t xml:space="preserve">[GET]  </w:t>
      </w:r>
      <w:hyperlink r:id="rId217" w:history="1">
        <w:r w:rsidRPr="004B5879">
          <w:rPr>
            <w:rStyle w:val="Hyperlink"/>
          </w:rPr>
          <w:t>https://api.coinbase.com/api/v3/brokerage/accounts</w:t>
        </w:r>
      </w:hyperlink>
    </w:p>
    <w:p w14:paraId="47F5CB2A" w14:textId="77777777" w:rsidR="004B5879" w:rsidRPr="004B5879" w:rsidRDefault="004B5879" w:rsidP="004B5879">
      <w:r w:rsidRPr="004B5879">
        <w:t> </w:t>
      </w:r>
    </w:p>
    <w:p w14:paraId="3B7FEC57" w14:textId="77777777" w:rsidR="004B5879" w:rsidRPr="004B5879" w:rsidRDefault="004B5879" w:rsidP="004B5879">
      <w:r w:rsidRPr="004B5879">
        <w:rPr>
          <w:b/>
          <w:bCs/>
        </w:rPr>
        <w:t>Description:</w:t>
      </w:r>
    </w:p>
    <w:p w14:paraId="359A9687" w14:textId="77777777" w:rsidR="004B5879" w:rsidRPr="004B5879" w:rsidRDefault="004B5879" w:rsidP="004B5879">
      <w:r w:rsidRPr="004B5879">
        <w:t>Get a list of authenticated accounts for the current user.</w:t>
      </w:r>
    </w:p>
    <w:p w14:paraId="068D997B" w14:textId="77777777" w:rsidR="004B5879" w:rsidRPr="004B5879" w:rsidRDefault="004B5879" w:rsidP="004B5879">
      <w:r w:rsidRPr="004B5879">
        <w:t> </w:t>
      </w:r>
    </w:p>
    <w:p w14:paraId="0145AE66" w14:textId="77777777" w:rsidR="004B5879" w:rsidRPr="004B5879" w:rsidRDefault="004B5879" w:rsidP="004B5879">
      <w:r w:rsidRPr="004B5879">
        <w:rPr>
          <w:b/>
          <w:bCs/>
        </w:rPr>
        <w:t>Read more on the official documentation:</w:t>
      </w:r>
      <w:r w:rsidRPr="004B5879">
        <w:t> </w:t>
      </w:r>
      <w:hyperlink r:id="rId218" w:history="1">
        <w:r w:rsidRPr="004B5879">
          <w:rPr>
            <w:rStyle w:val="Hyperlink"/>
          </w:rPr>
          <w:t>List Accounts</w:t>
        </w:r>
      </w:hyperlink>
    </w:p>
    <w:p w14:paraId="694020B2" w14:textId="77777777" w:rsidR="004B5879" w:rsidRPr="004B5879" w:rsidRDefault="004B5879" w:rsidP="004B5879">
      <w:r w:rsidRPr="004B5879">
        <w:rPr>
          <w:b/>
          <w:bCs/>
        </w:rPr>
        <w:t>coinbase.rest.RESTClient.get_account(</w:t>
      </w:r>
      <w:r w:rsidRPr="004B5879">
        <w:rPr>
          <w:b/>
          <w:bCs/>
          <w:i/>
          <w:iCs/>
        </w:rPr>
        <w:t>self</w:t>
      </w:r>
      <w:r w:rsidRPr="004B5879">
        <w:rPr>
          <w:b/>
          <w:bCs/>
        </w:rPr>
        <w:t>, </w:t>
      </w:r>
      <w:r w:rsidRPr="004B5879">
        <w:rPr>
          <w:b/>
          <w:bCs/>
          <w:i/>
          <w:iCs/>
        </w:rPr>
        <w:t>account_uuid: str</w:t>
      </w:r>
      <w:r w:rsidRPr="004B5879">
        <w:rPr>
          <w:b/>
          <w:bCs/>
        </w:rPr>
        <w:t>, </w:t>
      </w:r>
      <w:r w:rsidRPr="004B5879">
        <w:rPr>
          <w:b/>
          <w:bCs/>
          <w:i/>
          <w:iCs/>
        </w:rPr>
        <w:t>**kwargs</w:t>
      </w:r>
      <w:r w:rsidRPr="004B5879">
        <w:rPr>
          <w:b/>
          <w:bCs/>
        </w:rPr>
        <w:t>)→ Dict[str, Any]</w:t>
      </w:r>
      <w:hyperlink r:id="rId219" w:anchor="coinbase.rest.RESTClient.get_account" w:history="1">
        <w:r w:rsidRPr="004B5879">
          <w:rPr>
            <w:rStyle w:val="Hyperlink"/>
            <w:b/>
            <w:bCs/>
          </w:rPr>
          <w:t>Á</w:t>
        </w:r>
      </w:hyperlink>
    </w:p>
    <w:p w14:paraId="5C333BDB" w14:textId="77777777" w:rsidR="004B5879" w:rsidRPr="004B5879" w:rsidRDefault="004B5879" w:rsidP="004B5879">
      <w:r w:rsidRPr="004B5879">
        <w:rPr>
          <w:b/>
          <w:bCs/>
        </w:rPr>
        <w:t>Get Account</w:t>
      </w:r>
      <w:hyperlink r:id="rId220" w:anchor="get-account" w:history="1">
        <w:r w:rsidRPr="004B5879">
          <w:rPr>
            <w:rStyle w:val="Hyperlink"/>
            <w:b/>
            <w:bCs/>
          </w:rPr>
          <w:t>Á</w:t>
        </w:r>
      </w:hyperlink>
    </w:p>
    <w:p w14:paraId="348C3B24" w14:textId="77777777" w:rsidR="004B5879" w:rsidRPr="004B5879" w:rsidRDefault="004B5879" w:rsidP="004B5879">
      <w:r w:rsidRPr="004B5879">
        <w:t xml:space="preserve">[GET]  </w:t>
      </w:r>
      <w:hyperlink r:id="rId221" w:history="1">
        <w:r w:rsidRPr="004B5879">
          <w:rPr>
            <w:rStyle w:val="Hyperlink"/>
          </w:rPr>
          <w:t>https://api.coinbase.com/api/v3/brokerage/accounts/{account_uuid}</w:t>
        </w:r>
      </w:hyperlink>
    </w:p>
    <w:p w14:paraId="02C5B437" w14:textId="77777777" w:rsidR="004B5879" w:rsidRPr="004B5879" w:rsidRDefault="004B5879" w:rsidP="004B5879">
      <w:r w:rsidRPr="004B5879">
        <w:lastRenderedPageBreak/>
        <w:t> </w:t>
      </w:r>
    </w:p>
    <w:p w14:paraId="759F572D" w14:textId="77777777" w:rsidR="004B5879" w:rsidRPr="004B5879" w:rsidRDefault="004B5879" w:rsidP="004B5879">
      <w:r w:rsidRPr="004B5879">
        <w:rPr>
          <w:b/>
          <w:bCs/>
        </w:rPr>
        <w:t>Description:</w:t>
      </w:r>
    </w:p>
    <w:p w14:paraId="7CE05833" w14:textId="77777777" w:rsidR="004B5879" w:rsidRPr="004B5879" w:rsidRDefault="004B5879" w:rsidP="004B5879">
      <w:r w:rsidRPr="004B5879">
        <w:t>Get a list of information about an account, given an account UUID.</w:t>
      </w:r>
    </w:p>
    <w:p w14:paraId="45A4A13A" w14:textId="77777777" w:rsidR="004B5879" w:rsidRPr="004B5879" w:rsidRDefault="004B5879" w:rsidP="004B5879">
      <w:r w:rsidRPr="004B5879">
        <w:t> </w:t>
      </w:r>
    </w:p>
    <w:p w14:paraId="57C9FBEB" w14:textId="77777777" w:rsidR="004B5879" w:rsidRPr="004B5879" w:rsidRDefault="004B5879" w:rsidP="004B5879">
      <w:r w:rsidRPr="004B5879">
        <w:rPr>
          <w:b/>
          <w:bCs/>
        </w:rPr>
        <w:t>Read more on the official documentation:</w:t>
      </w:r>
      <w:r w:rsidRPr="004B5879">
        <w:t> </w:t>
      </w:r>
      <w:hyperlink r:id="rId222" w:history="1">
        <w:r w:rsidRPr="004B5879">
          <w:rPr>
            <w:rStyle w:val="Hyperlink"/>
          </w:rPr>
          <w:t>Get Account</w:t>
        </w:r>
      </w:hyperlink>
    </w:p>
    <w:p w14:paraId="7AD25C01" w14:textId="77777777" w:rsidR="004B5879" w:rsidRPr="004B5879" w:rsidRDefault="004B5879" w:rsidP="004B5879">
      <w:r w:rsidRPr="004B5879">
        <w:rPr>
          <w:b/>
          <w:bCs/>
        </w:rPr>
        <w:t>Products</w:t>
      </w:r>
      <w:hyperlink r:id="rId223" w:anchor="products" w:history="1">
        <w:r w:rsidRPr="004B5879">
          <w:rPr>
            <w:rStyle w:val="Hyperlink"/>
            <w:b/>
            <w:bCs/>
          </w:rPr>
          <w:t>Á</w:t>
        </w:r>
      </w:hyperlink>
    </w:p>
    <w:p w14:paraId="7320994E" w14:textId="77777777" w:rsidR="004B5879" w:rsidRPr="004B5879" w:rsidRDefault="004B5879" w:rsidP="004B5879">
      <w:r w:rsidRPr="004B5879">
        <w:rPr>
          <w:b/>
          <w:bCs/>
        </w:rPr>
        <w:t>coinbase.rest.RESTClient.get_products(</w:t>
      </w:r>
      <w:r w:rsidRPr="004B5879">
        <w:rPr>
          <w:b/>
          <w:bCs/>
          <w:i/>
          <w:iCs/>
        </w:rPr>
        <w:t>self</w:t>
      </w:r>
      <w:r w:rsidRPr="004B5879">
        <w:rPr>
          <w:b/>
          <w:bCs/>
        </w:rPr>
        <w:t>, </w:t>
      </w:r>
      <w:r w:rsidRPr="004B5879">
        <w:rPr>
          <w:b/>
          <w:bCs/>
          <w:i/>
          <w:iCs/>
        </w:rPr>
        <w:t>limit: int | None = None</w:t>
      </w:r>
      <w:r w:rsidRPr="004B5879">
        <w:rPr>
          <w:b/>
          <w:bCs/>
        </w:rPr>
        <w:t>, </w:t>
      </w:r>
      <w:r w:rsidRPr="004B5879">
        <w:rPr>
          <w:b/>
          <w:bCs/>
          <w:i/>
          <w:iCs/>
        </w:rPr>
        <w:t>offset: int | None = None</w:t>
      </w:r>
      <w:r w:rsidRPr="004B5879">
        <w:rPr>
          <w:b/>
          <w:bCs/>
        </w:rPr>
        <w:t>, </w:t>
      </w:r>
      <w:r w:rsidRPr="004B5879">
        <w:rPr>
          <w:b/>
          <w:bCs/>
          <w:i/>
          <w:iCs/>
        </w:rPr>
        <w:t>product_type: str | None = None</w:t>
      </w:r>
      <w:r w:rsidRPr="004B5879">
        <w:rPr>
          <w:b/>
          <w:bCs/>
        </w:rPr>
        <w:t>, </w:t>
      </w:r>
      <w:r w:rsidRPr="004B5879">
        <w:rPr>
          <w:b/>
          <w:bCs/>
          <w:i/>
          <w:iCs/>
        </w:rPr>
        <w:t>product_ids: List[str] | None = None</w:t>
      </w:r>
      <w:r w:rsidRPr="004B5879">
        <w:rPr>
          <w:b/>
          <w:bCs/>
        </w:rPr>
        <w:t>, </w:t>
      </w:r>
      <w:r w:rsidRPr="004B5879">
        <w:rPr>
          <w:b/>
          <w:bCs/>
          <w:i/>
          <w:iCs/>
        </w:rPr>
        <w:t>contract_expiry_type: str | None = None</w:t>
      </w:r>
      <w:r w:rsidRPr="004B5879">
        <w:rPr>
          <w:b/>
          <w:bCs/>
        </w:rPr>
        <w:t>, </w:t>
      </w:r>
      <w:r w:rsidRPr="004B5879">
        <w:rPr>
          <w:b/>
          <w:bCs/>
          <w:i/>
          <w:iCs/>
        </w:rPr>
        <w:t>expiring_contract_status: str | None = None</w:t>
      </w:r>
      <w:r w:rsidRPr="004B5879">
        <w:rPr>
          <w:b/>
          <w:bCs/>
        </w:rPr>
        <w:t>, </w:t>
      </w:r>
      <w:r w:rsidRPr="004B5879">
        <w:rPr>
          <w:b/>
          <w:bCs/>
          <w:i/>
          <w:iCs/>
        </w:rPr>
        <w:t>get_tradability_status: bool | None = False</w:t>
      </w:r>
      <w:r w:rsidRPr="004B5879">
        <w:rPr>
          <w:b/>
          <w:bCs/>
        </w:rPr>
        <w:t>, </w:t>
      </w:r>
      <w:r w:rsidRPr="004B5879">
        <w:rPr>
          <w:b/>
          <w:bCs/>
          <w:i/>
          <w:iCs/>
        </w:rPr>
        <w:t>get_all_products: bool | None = False</w:t>
      </w:r>
      <w:r w:rsidRPr="004B5879">
        <w:rPr>
          <w:b/>
          <w:bCs/>
        </w:rPr>
        <w:t>, </w:t>
      </w:r>
      <w:r w:rsidRPr="004B5879">
        <w:rPr>
          <w:b/>
          <w:bCs/>
          <w:i/>
          <w:iCs/>
        </w:rPr>
        <w:t>**kwargs</w:t>
      </w:r>
      <w:r w:rsidRPr="004B5879">
        <w:rPr>
          <w:b/>
          <w:bCs/>
        </w:rPr>
        <w:t>)→ Dict[str, Any]</w:t>
      </w:r>
      <w:hyperlink r:id="rId224" w:anchor="coinbase.rest.RESTClient.get_products" w:history="1">
        <w:r w:rsidRPr="004B5879">
          <w:rPr>
            <w:rStyle w:val="Hyperlink"/>
            <w:b/>
            <w:bCs/>
          </w:rPr>
          <w:t>Á</w:t>
        </w:r>
      </w:hyperlink>
    </w:p>
    <w:p w14:paraId="44A64AC9" w14:textId="77777777" w:rsidR="004B5879" w:rsidRPr="004B5879" w:rsidRDefault="004B5879" w:rsidP="004B5879">
      <w:r w:rsidRPr="004B5879">
        <w:rPr>
          <w:b/>
          <w:bCs/>
        </w:rPr>
        <w:t>List Products</w:t>
      </w:r>
      <w:hyperlink r:id="rId225" w:anchor="list-products" w:history="1">
        <w:r w:rsidRPr="004B5879">
          <w:rPr>
            <w:rStyle w:val="Hyperlink"/>
            <w:b/>
            <w:bCs/>
          </w:rPr>
          <w:t>Á</w:t>
        </w:r>
      </w:hyperlink>
    </w:p>
    <w:p w14:paraId="3A8FC7D4" w14:textId="77777777" w:rsidR="004B5879" w:rsidRPr="004B5879" w:rsidRDefault="004B5879" w:rsidP="004B5879">
      <w:r w:rsidRPr="004B5879">
        <w:t xml:space="preserve">[GET]  </w:t>
      </w:r>
      <w:hyperlink r:id="rId226" w:history="1">
        <w:r w:rsidRPr="004B5879">
          <w:rPr>
            <w:rStyle w:val="Hyperlink"/>
          </w:rPr>
          <w:t>https://api.coinbase.com/api/v3/brokerage/products</w:t>
        </w:r>
      </w:hyperlink>
    </w:p>
    <w:p w14:paraId="38F1DC71" w14:textId="77777777" w:rsidR="004B5879" w:rsidRPr="004B5879" w:rsidRDefault="004B5879" w:rsidP="004B5879">
      <w:r w:rsidRPr="004B5879">
        <w:t> </w:t>
      </w:r>
    </w:p>
    <w:p w14:paraId="31A2BF62" w14:textId="77777777" w:rsidR="004B5879" w:rsidRPr="004B5879" w:rsidRDefault="004B5879" w:rsidP="004B5879">
      <w:r w:rsidRPr="004B5879">
        <w:rPr>
          <w:b/>
          <w:bCs/>
        </w:rPr>
        <w:t>Description:</w:t>
      </w:r>
    </w:p>
    <w:p w14:paraId="4B94CE65" w14:textId="77777777" w:rsidR="004B5879" w:rsidRPr="004B5879" w:rsidRDefault="004B5879" w:rsidP="004B5879">
      <w:r w:rsidRPr="004B5879">
        <w:t>Get a list of the available currency pairs for trading.</w:t>
      </w:r>
    </w:p>
    <w:p w14:paraId="26BED096" w14:textId="77777777" w:rsidR="004B5879" w:rsidRPr="004B5879" w:rsidRDefault="004B5879" w:rsidP="004B5879">
      <w:r w:rsidRPr="004B5879">
        <w:t> </w:t>
      </w:r>
    </w:p>
    <w:p w14:paraId="0154C072" w14:textId="77777777" w:rsidR="004B5879" w:rsidRPr="004B5879" w:rsidRDefault="004B5879" w:rsidP="004B5879">
      <w:r w:rsidRPr="004B5879">
        <w:rPr>
          <w:b/>
          <w:bCs/>
        </w:rPr>
        <w:t>Read more on the official documentation:</w:t>
      </w:r>
      <w:r w:rsidRPr="004B5879">
        <w:t> </w:t>
      </w:r>
      <w:hyperlink r:id="rId227" w:history="1">
        <w:r w:rsidRPr="004B5879">
          <w:rPr>
            <w:rStyle w:val="Hyperlink"/>
          </w:rPr>
          <w:t>List Products</w:t>
        </w:r>
      </w:hyperlink>
    </w:p>
    <w:p w14:paraId="2B678080" w14:textId="77777777" w:rsidR="004B5879" w:rsidRPr="004B5879" w:rsidRDefault="004B5879" w:rsidP="004B5879">
      <w:r w:rsidRPr="004B5879">
        <w:rPr>
          <w:b/>
          <w:bCs/>
        </w:rPr>
        <w:t>coinbase.rest.RESTClient.get_product(</w:t>
      </w:r>
      <w:r w:rsidRPr="004B5879">
        <w:rPr>
          <w:b/>
          <w:bCs/>
          <w:i/>
          <w:iCs/>
        </w:rPr>
        <w:t>self</w:t>
      </w:r>
      <w:r w:rsidRPr="004B5879">
        <w:rPr>
          <w:b/>
          <w:bCs/>
        </w:rPr>
        <w:t>, </w:t>
      </w:r>
      <w:r w:rsidRPr="004B5879">
        <w:rPr>
          <w:b/>
          <w:bCs/>
          <w:i/>
          <w:iCs/>
        </w:rPr>
        <w:t>product_id: str</w:t>
      </w:r>
      <w:r w:rsidRPr="004B5879">
        <w:rPr>
          <w:b/>
          <w:bCs/>
        </w:rPr>
        <w:t>, </w:t>
      </w:r>
      <w:r w:rsidRPr="004B5879">
        <w:rPr>
          <w:b/>
          <w:bCs/>
          <w:i/>
          <w:iCs/>
        </w:rPr>
        <w:t>get_tradability_status: bool | None = False</w:t>
      </w:r>
      <w:r w:rsidRPr="004B5879">
        <w:rPr>
          <w:b/>
          <w:bCs/>
        </w:rPr>
        <w:t>, </w:t>
      </w:r>
      <w:r w:rsidRPr="004B5879">
        <w:rPr>
          <w:b/>
          <w:bCs/>
          <w:i/>
          <w:iCs/>
        </w:rPr>
        <w:t>**kwargs</w:t>
      </w:r>
      <w:r w:rsidRPr="004B5879">
        <w:rPr>
          <w:b/>
          <w:bCs/>
        </w:rPr>
        <w:t>)→ Dict[str, Any]</w:t>
      </w:r>
      <w:hyperlink r:id="rId228" w:anchor="coinbase.rest.RESTClient.get_product" w:history="1">
        <w:r w:rsidRPr="004B5879">
          <w:rPr>
            <w:rStyle w:val="Hyperlink"/>
            <w:b/>
            <w:bCs/>
          </w:rPr>
          <w:t>Á</w:t>
        </w:r>
      </w:hyperlink>
    </w:p>
    <w:p w14:paraId="3CB972FC" w14:textId="77777777" w:rsidR="004B5879" w:rsidRPr="004B5879" w:rsidRDefault="004B5879" w:rsidP="004B5879">
      <w:r w:rsidRPr="004B5879">
        <w:rPr>
          <w:b/>
          <w:bCs/>
        </w:rPr>
        <w:t>Get Product</w:t>
      </w:r>
      <w:hyperlink r:id="rId229" w:anchor="get-product" w:history="1">
        <w:r w:rsidRPr="004B5879">
          <w:rPr>
            <w:rStyle w:val="Hyperlink"/>
            <w:b/>
            <w:bCs/>
          </w:rPr>
          <w:t>Á</w:t>
        </w:r>
      </w:hyperlink>
    </w:p>
    <w:p w14:paraId="317D13A3" w14:textId="77777777" w:rsidR="004B5879" w:rsidRPr="004B5879" w:rsidRDefault="004B5879" w:rsidP="004B5879">
      <w:r w:rsidRPr="004B5879">
        <w:t xml:space="preserve">[GET]  </w:t>
      </w:r>
      <w:hyperlink r:id="rId230" w:history="1">
        <w:r w:rsidRPr="004B5879">
          <w:rPr>
            <w:rStyle w:val="Hyperlink"/>
          </w:rPr>
          <w:t>https://api.coinbase.com/api/v3/brokerage/products/{product_id}</w:t>
        </w:r>
      </w:hyperlink>
    </w:p>
    <w:p w14:paraId="26672D88" w14:textId="77777777" w:rsidR="004B5879" w:rsidRPr="004B5879" w:rsidRDefault="004B5879" w:rsidP="004B5879">
      <w:r w:rsidRPr="004B5879">
        <w:t> </w:t>
      </w:r>
    </w:p>
    <w:p w14:paraId="5F4A81A9" w14:textId="77777777" w:rsidR="004B5879" w:rsidRPr="004B5879" w:rsidRDefault="004B5879" w:rsidP="004B5879">
      <w:r w:rsidRPr="004B5879">
        <w:rPr>
          <w:b/>
          <w:bCs/>
        </w:rPr>
        <w:t>Description:</w:t>
      </w:r>
    </w:p>
    <w:p w14:paraId="485D26A2" w14:textId="77777777" w:rsidR="004B5879" w:rsidRPr="004B5879" w:rsidRDefault="004B5879" w:rsidP="004B5879">
      <w:r w:rsidRPr="004B5879">
        <w:t>Get information on a single product by product ID.</w:t>
      </w:r>
    </w:p>
    <w:p w14:paraId="389FE074" w14:textId="77777777" w:rsidR="004B5879" w:rsidRPr="004B5879" w:rsidRDefault="004B5879" w:rsidP="004B5879">
      <w:r w:rsidRPr="004B5879">
        <w:t> </w:t>
      </w:r>
    </w:p>
    <w:p w14:paraId="6872A68B" w14:textId="77777777" w:rsidR="004B5879" w:rsidRPr="004B5879" w:rsidRDefault="004B5879" w:rsidP="004B5879">
      <w:r w:rsidRPr="004B5879">
        <w:rPr>
          <w:b/>
          <w:bCs/>
        </w:rPr>
        <w:t>Read more on the official documentation:</w:t>
      </w:r>
      <w:r w:rsidRPr="004B5879">
        <w:t> </w:t>
      </w:r>
      <w:hyperlink r:id="rId231" w:history="1">
        <w:r w:rsidRPr="004B5879">
          <w:rPr>
            <w:rStyle w:val="Hyperlink"/>
          </w:rPr>
          <w:t>Get Product</w:t>
        </w:r>
      </w:hyperlink>
    </w:p>
    <w:p w14:paraId="116C0BA0" w14:textId="77777777" w:rsidR="004B5879" w:rsidRPr="004B5879" w:rsidRDefault="004B5879" w:rsidP="004B5879">
      <w:r w:rsidRPr="004B5879">
        <w:rPr>
          <w:b/>
          <w:bCs/>
        </w:rPr>
        <w:lastRenderedPageBreak/>
        <w:t>coinbase.rest.RESTClient.get_product_book(</w:t>
      </w:r>
      <w:r w:rsidRPr="004B5879">
        <w:rPr>
          <w:b/>
          <w:bCs/>
          <w:i/>
          <w:iCs/>
        </w:rPr>
        <w:t>self</w:t>
      </w:r>
      <w:r w:rsidRPr="004B5879">
        <w:rPr>
          <w:b/>
          <w:bCs/>
        </w:rPr>
        <w:t>, </w:t>
      </w:r>
      <w:r w:rsidRPr="004B5879">
        <w:rPr>
          <w:b/>
          <w:bCs/>
          <w:i/>
          <w:iCs/>
        </w:rPr>
        <w:t>product_id: str</w:t>
      </w:r>
      <w:r w:rsidRPr="004B5879">
        <w:rPr>
          <w:b/>
          <w:bCs/>
        </w:rPr>
        <w:t>, </w:t>
      </w:r>
      <w:r w:rsidRPr="004B5879">
        <w:rPr>
          <w:b/>
          <w:bCs/>
          <w:i/>
          <w:iCs/>
        </w:rPr>
        <w:t>limit: int | None = None</w:t>
      </w:r>
      <w:r w:rsidRPr="004B5879">
        <w:rPr>
          <w:b/>
          <w:bCs/>
        </w:rPr>
        <w:t>, </w:t>
      </w:r>
      <w:r w:rsidRPr="004B5879">
        <w:rPr>
          <w:b/>
          <w:bCs/>
          <w:i/>
          <w:iCs/>
        </w:rPr>
        <w:t>aggregation_price_increment: str | None = None</w:t>
      </w:r>
      <w:r w:rsidRPr="004B5879">
        <w:rPr>
          <w:b/>
          <w:bCs/>
        </w:rPr>
        <w:t>, </w:t>
      </w:r>
      <w:r w:rsidRPr="004B5879">
        <w:rPr>
          <w:b/>
          <w:bCs/>
          <w:i/>
          <w:iCs/>
        </w:rPr>
        <w:t>**kwargs</w:t>
      </w:r>
      <w:r w:rsidRPr="004B5879">
        <w:rPr>
          <w:b/>
          <w:bCs/>
        </w:rPr>
        <w:t>)→ Dict[str, Any]</w:t>
      </w:r>
      <w:hyperlink r:id="rId232" w:anchor="coinbase.rest.RESTClient.get_product_book" w:history="1">
        <w:r w:rsidRPr="004B5879">
          <w:rPr>
            <w:rStyle w:val="Hyperlink"/>
            <w:b/>
            <w:bCs/>
          </w:rPr>
          <w:t>Á</w:t>
        </w:r>
      </w:hyperlink>
    </w:p>
    <w:p w14:paraId="7906A687" w14:textId="77777777" w:rsidR="004B5879" w:rsidRPr="004B5879" w:rsidRDefault="004B5879" w:rsidP="004B5879">
      <w:r w:rsidRPr="004B5879">
        <w:rPr>
          <w:b/>
          <w:bCs/>
        </w:rPr>
        <w:t>Get Product Book</w:t>
      </w:r>
      <w:hyperlink r:id="rId233" w:anchor="get-product-book" w:history="1">
        <w:r w:rsidRPr="004B5879">
          <w:rPr>
            <w:rStyle w:val="Hyperlink"/>
            <w:b/>
            <w:bCs/>
          </w:rPr>
          <w:t>Á</w:t>
        </w:r>
      </w:hyperlink>
    </w:p>
    <w:p w14:paraId="0F2F8C19" w14:textId="77777777" w:rsidR="004B5879" w:rsidRPr="004B5879" w:rsidRDefault="004B5879" w:rsidP="004B5879">
      <w:r w:rsidRPr="004B5879">
        <w:t xml:space="preserve">[GET]  </w:t>
      </w:r>
      <w:hyperlink r:id="rId234" w:history="1">
        <w:r w:rsidRPr="004B5879">
          <w:rPr>
            <w:rStyle w:val="Hyperlink"/>
          </w:rPr>
          <w:t>https://api.coinbase.com/api/v3/brokerage/product_book</w:t>
        </w:r>
      </w:hyperlink>
    </w:p>
    <w:p w14:paraId="2E1E42B8" w14:textId="77777777" w:rsidR="004B5879" w:rsidRPr="004B5879" w:rsidRDefault="004B5879" w:rsidP="004B5879">
      <w:r w:rsidRPr="004B5879">
        <w:t> </w:t>
      </w:r>
    </w:p>
    <w:p w14:paraId="59F26A0E" w14:textId="77777777" w:rsidR="004B5879" w:rsidRPr="004B5879" w:rsidRDefault="004B5879" w:rsidP="004B5879">
      <w:r w:rsidRPr="004B5879">
        <w:rPr>
          <w:b/>
          <w:bCs/>
        </w:rPr>
        <w:t>Description:</w:t>
      </w:r>
    </w:p>
    <w:p w14:paraId="43DB736D" w14:textId="77777777" w:rsidR="004B5879" w:rsidRPr="004B5879" w:rsidRDefault="004B5879" w:rsidP="004B5879">
      <w:r w:rsidRPr="004B5879">
        <w:t>Get a list of bids/asks for a single product. The amount of detail shown can be customized with the limit parameter.</w:t>
      </w:r>
    </w:p>
    <w:p w14:paraId="54E7FC5B" w14:textId="77777777" w:rsidR="004B5879" w:rsidRPr="004B5879" w:rsidRDefault="004B5879" w:rsidP="004B5879">
      <w:r w:rsidRPr="004B5879">
        <w:t> </w:t>
      </w:r>
    </w:p>
    <w:p w14:paraId="62C90E24" w14:textId="77777777" w:rsidR="004B5879" w:rsidRPr="004B5879" w:rsidRDefault="004B5879" w:rsidP="004B5879">
      <w:r w:rsidRPr="004B5879">
        <w:rPr>
          <w:b/>
          <w:bCs/>
        </w:rPr>
        <w:t>Read more on the official documentation:</w:t>
      </w:r>
      <w:r w:rsidRPr="004B5879">
        <w:t> </w:t>
      </w:r>
      <w:hyperlink r:id="rId235" w:history="1">
        <w:r w:rsidRPr="004B5879">
          <w:rPr>
            <w:rStyle w:val="Hyperlink"/>
          </w:rPr>
          <w:t>Get Product Book</w:t>
        </w:r>
      </w:hyperlink>
    </w:p>
    <w:p w14:paraId="5630682C" w14:textId="77777777" w:rsidR="004B5879" w:rsidRPr="004B5879" w:rsidRDefault="004B5879" w:rsidP="004B5879">
      <w:r w:rsidRPr="004B5879">
        <w:rPr>
          <w:b/>
          <w:bCs/>
        </w:rPr>
        <w:t>coinbase.rest.RESTClient.get_best_bid_ask(</w:t>
      </w:r>
      <w:r w:rsidRPr="004B5879">
        <w:rPr>
          <w:b/>
          <w:bCs/>
          <w:i/>
          <w:iCs/>
        </w:rPr>
        <w:t>self</w:t>
      </w:r>
      <w:r w:rsidRPr="004B5879">
        <w:rPr>
          <w:b/>
          <w:bCs/>
        </w:rPr>
        <w:t>, </w:t>
      </w:r>
      <w:r w:rsidRPr="004B5879">
        <w:rPr>
          <w:b/>
          <w:bCs/>
          <w:i/>
          <w:iCs/>
        </w:rPr>
        <w:t>product_ids: List[str] | None = None</w:t>
      </w:r>
      <w:r w:rsidRPr="004B5879">
        <w:rPr>
          <w:b/>
          <w:bCs/>
        </w:rPr>
        <w:t>, </w:t>
      </w:r>
      <w:r w:rsidRPr="004B5879">
        <w:rPr>
          <w:b/>
          <w:bCs/>
          <w:i/>
          <w:iCs/>
        </w:rPr>
        <w:t>**kwargs</w:t>
      </w:r>
      <w:r w:rsidRPr="004B5879">
        <w:rPr>
          <w:b/>
          <w:bCs/>
        </w:rPr>
        <w:t>)→ Dict[str, Any]</w:t>
      </w:r>
      <w:hyperlink r:id="rId236" w:anchor="coinbase.rest.RESTClient.get_best_bid_ask" w:history="1">
        <w:r w:rsidRPr="004B5879">
          <w:rPr>
            <w:rStyle w:val="Hyperlink"/>
            <w:b/>
            <w:bCs/>
          </w:rPr>
          <w:t>Á</w:t>
        </w:r>
      </w:hyperlink>
    </w:p>
    <w:p w14:paraId="1A194BCF" w14:textId="77777777" w:rsidR="004B5879" w:rsidRPr="004B5879" w:rsidRDefault="004B5879" w:rsidP="004B5879">
      <w:r w:rsidRPr="004B5879">
        <w:rPr>
          <w:b/>
          <w:bCs/>
        </w:rPr>
        <w:t>Get Best Bid/Ask</w:t>
      </w:r>
      <w:hyperlink r:id="rId237" w:anchor="get-best-bid-ask" w:history="1">
        <w:r w:rsidRPr="004B5879">
          <w:rPr>
            <w:rStyle w:val="Hyperlink"/>
            <w:b/>
            <w:bCs/>
          </w:rPr>
          <w:t>Á</w:t>
        </w:r>
      </w:hyperlink>
    </w:p>
    <w:p w14:paraId="577E0649" w14:textId="77777777" w:rsidR="004B5879" w:rsidRPr="004B5879" w:rsidRDefault="004B5879" w:rsidP="004B5879">
      <w:r w:rsidRPr="004B5879">
        <w:t xml:space="preserve">[GET]  </w:t>
      </w:r>
      <w:hyperlink r:id="rId238" w:history="1">
        <w:r w:rsidRPr="004B5879">
          <w:rPr>
            <w:rStyle w:val="Hyperlink"/>
          </w:rPr>
          <w:t>https://api.coinbase.com/api/v3/brokerage/best_bid_ask</w:t>
        </w:r>
      </w:hyperlink>
    </w:p>
    <w:p w14:paraId="18C4004E" w14:textId="77777777" w:rsidR="004B5879" w:rsidRPr="004B5879" w:rsidRDefault="004B5879" w:rsidP="004B5879">
      <w:r w:rsidRPr="004B5879">
        <w:t> </w:t>
      </w:r>
    </w:p>
    <w:p w14:paraId="324C6563" w14:textId="77777777" w:rsidR="004B5879" w:rsidRPr="004B5879" w:rsidRDefault="004B5879" w:rsidP="004B5879">
      <w:r w:rsidRPr="004B5879">
        <w:rPr>
          <w:b/>
          <w:bCs/>
        </w:rPr>
        <w:t>Description:</w:t>
      </w:r>
    </w:p>
    <w:p w14:paraId="37DA5185" w14:textId="77777777" w:rsidR="004B5879" w:rsidRPr="004B5879" w:rsidRDefault="004B5879" w:rsidP="004B5879">
      <w:r w:rsidRPr="004B5879">
        <w:t>Get the best bid/ask for all products. A subset of all products can be returned instead by using the product_ids input.</w:t>
      </w:r>
    </w:p>
    <w:p w14:paraId="4D762AE4" w14:textId="77777777" w:rsidR="004B5879" w:rsidRPr="004B5879" w:rsidRDefault="004B5879" w:rsidP="004B5879">
      <w:r w:rsidRPr="004B5879">
        <w:t> </w:t>
      </w:r>
    </w:p>
    <w:p w14:paraId="495842EC" w14:textId="77777777" w:rsidR="004B5879" w:rsidRPr="004B5879" w:rsidRDefault="004B5879" w:rsidP="004B5879">
      <w:r w:rsidRPr="004B5879">
        <w:rPr>
          <w:b/>
          <w:bCs/>
        </w:rPr>
        <w:t>Read more on the official documentation:</w:t>
      </w:r>
      <w:r w:rsidRPr="004B5879">
        <w:t> </w:t>
      </w:r>
      <w:hyperlink r:id="rId239" w:history="1">
        <w:r w:rsidRPr="004B5879">
          <w:rPr>
            <w:rStyle w:val="Hyperlink"/>
          </w:rPr>
          <w:t>Get Best Bid/Ask</w:t>
        </w:r>
      </w:hyperlink>
    </w:p>
    <w:p w14:paraId="5A0C2642" w14:textId="77777777" w:rsidR="004B5879" w:rsidRPr="004B5879" w:rsidRDefault="004B5879" w:rsidP="004B5879">
      <w:r w:rsidRPr="004B5879">
        <w:rPr>
          <w:b/>
          <w:bCs/>
        </w:rPr>
        <w:t>Market Data</w:t>
      </w:r>
      <w:hyperlink r:id="rId240" w:anchor="market-data" w:history="1">
        <w:r w:rsidRPr="004B5879">
          <w:rPr>
            <w:rStyle w:val="Hyperlink"/>
            <w:b/>
            <w:bCs/>
          </w:rPr>
          <w:t>Á</w:t>
        </w:r>
      </w:hyperlink>
    </w:p>
    <w:p w14:paraId="1F24999B" w14:textId="77777777" w:rsidR="004B5879" w:rsidRPr="004B5879" w:rsidRDefault="004B5879" w:rsidP="004B5879">
      <w:r w:rsidRPr="004B5879">
        <w:rPr>
          <w:b/>
          <w:bCs/>
        </w:rPr>
        <w:t>coinbase.rest.RESTClient.get_candles(</w:t>
      </w:r>
      <w:r w:rsidRPr="004B5879">
        <w:rPr>
          <w:b/>
          <w:bCs/>
          <w:i/>
          <w:iCs/>
        </w:rPr>
        <w:t>self</w:t>
      </w:r>
      <w:r w:rsidRPr="004B5879">
        <w:rPr>
          <w:b/>
          <w:bCs/>
        </w:rPr>
        <w:t>, </w:t>
      </w:r>
      <w:r w:rsidRPr="004B5879">
        <w:rPr>
          <w:b/>
          <w:bCs/>
          <w:i/>
          <w:iCs/>
        </w:rPr>
        <w:t>product_id: str</w:t>
      </w:r>
      <w:r w:rsidRPr="004B5879">
        <w:rPr>
          <w:b/>
          <w:bCs/>
        </w:rPr>
        <w:t>, </w:t>
      </w:r>
      <w:r w:rsidRPr="004B5879">
        <w:rPr>
          <w:b/>
          <w:bCs/>
          <w:i/>
          <w:iCs/>
        </w:rPr>
        <w:t>start: str</w:t>
      </w:r>
      <w:r w:rsidRPr="004B5879">
        <w:rPr>
          <w:b/>
          <w:bCs/>
        </w:rPr>
        <w:t>, </w:t>
      </w:r>
      <w:r w:rsidRPr="004B5879">
        <w:rPr>
          <w:b/>
          <w:bCs/>
          <w:i/>
          <w:iCs/>
        </w:rPr>
        <w:t>end: str</w:t>
      </w:r>
      <w:r w:rsidRPr="004B5879">
        <w:rPr>
          <w:b/>
          <w:bCs/>
        </w:rPr>
        <w:t>, </w:t>
      </w:r>
      <w:r w:rsidRPr="004B5879">
        <w:rPr>
          <w:b/>
          <w:bCs/>
          <w:i/>
          <w:iCs/>
        </w:rPr>
        <w:t>granularity: str</w:t>
      </w:r>
      <w:r w:rsidRPr="004B5879">
        <w:rPr>
          <w:b/>
          <w:bCs/>
        </w:rPr>
        <w:t>, </w:t>
      </w:r>
      <w:r w:rsidRPr="004B5879">
        <w:rPr>
          <w:b/>
          <w:bCs/>
          <w:i/>
          <w:iCs/>
        </w:rPr>
        <w:t>limit: int | None = None</w:t>
      </w:r>
      <w:r w:rsidRPr="004B5879">
        <w:rPr>
          <w:b/>
          <w:bCs/>
        </w:rPr>
        <w:t>, </w:t>
      </w:r>
      <w:r w:rsidRPr="004B5879">
        <w:rPr>
          <w:b/>
          <w:bCs/>
          <w:i/>
          <w:iCs/>
        </w:rPr>
        <w:t>**kwargs</w:t>
      </w:r>
      <w:r w:rsidRPr="004B5879">
        <w:rPr>
          <w:b/>
          <w:bCs/>
        </w:rPr>
        <w:t>)→ Dict[str, Any]</w:t>
      </w:r>
      <w:hyperlink r:id="rId241" w:anchor="coinbase.rest.RESTClient.get_candles" w:history="1">
        <w:r w:rsidRPr="004B5879">
          <w:rPr>
            <w:rStyle w:val="Hyperlink"/>
            <w:b/>
            <w:bCs/>
          </w:rPr>
          <w:t>Á</w:t>
        </w:r>
      </w:hyperlink>
    </w:p>
    <w:p w14:paraId="5A258ACD" w14:textId="77777777" w:rsidR="004B5879" w:rsidRPr="004B5879" w:rsidRDefault="004B5879" w:rsidP="004B5879">
      <w:r w:rsidRPr="004B5879">
        <w:rPr>
          <w:b/>
          <w:bCs/>
        </w:rPr>
        <w:t>Get Product Candles</w:t>
      </w:r>
      <w:hyperlink r:id="rId242" w:anchor="get-product-candles" w:history="1">
        <w:r w:rsidRPr="004B5879">
          <w:rPr>
            <w:rStyle w:val="Hyperlink"/>
            <w:b/>
            <w:bCs/>
          </w:rPr>
          <w:t>Á</w:t>
        </w:r>
      </w:hyperlink>
    </w:p>
    <w:p w14:paraId="6D4ABCDA" w14:textId="77777777" w:rsidR="004B5879" w:rsidRPr="004B5879" w:rsidRDefault="004B5879" w:rsidP="004B5879">
      <w:r w:rsidRPr="004B5879">
        <w:t xml:space="preserve">[GET]  </w:t>
      </w:r>
      <w:hyperlink r:id="rId243" w:history="1">
        <w:r w:rsidRPr="004B5879">
          <w:rPr>
            <w:rStyle w:val="Hyperlink"/>
          </w:rPr>
          <w:t>https://api.coinbase.com/api/v3/brokerage/products/{product_id}/candles</w:t>
        </w:r>
      </w:hyperlink>
    </w:p>
    <w:p w14:paraId="673BE3FD" w14:textId="77777777" w:rsidR="004B5879" w:rsidRPr="004B5879" w:rsidRDefault="004B5879" w:rsidP="004B5879">
      <w:r w:rsidRPr="004B5879">
        <w:t> </w:t>
      </w:r>
    </w:p>
    <w:p w14:paraId="7FA65738" w14:textId="77777777" w:rsidR="004B5879" w:rsidRPr="004B5879" w:rsidRDefault="004B5879" w:rsidP="004B5879">
      <w:r w:rsidRPr="004B5879">
        <w:rPr>
          <w:b/>
          <w:bCs/>
        </w:rPr>
        <w:t>Description:</w:t>
      </w:r>
    </w:p>
    <w:p w14:paraId="2B6CF848" w14:textId="77777777" w:rsidR="004B5879" w:rsidRPr="004B5879" w:rsidRDefault="004B5879" w:rsidP="004B5879">
      <w:r w:rsidRPr="004B5879">
        <w:lastRenderedPageBreak/>
        <w:t>Get rates for a single product by product ID, grouped in buckets.</w:t>
      </w:r>
    </w:p>
    <w:p w14:paraId="0E7D9C3B" w14:textId="77777777" w:rsidR="004B5879" w:rsidRPr="004B5879" w:rsidRDefault="004B5879" w:rsidP="004B5879">
      <w:r w:rsidRPr="004B5879">
        <w:t> </w:t>
      </w:r>
    </w:p>
    <w:p w14:paraId="03DF2E26" w14:textId="77777777" w:rsidR="004B5879" w:rsidRPr="004B5879" w:rsidRDefault="004B5879" w:rsidP="004B5879">
      <w:r w:rsidRPr="004B5879">
        <w:rPr>
          <w:b/>
          <w:bCs/>
        </w:rPr>
        <w:t>Read more on the official documentation:</w:t>
      </w:r>
      <w:r w:rsidRPr="004B5879">
        <w:t> </w:t>
      </w:r>
      <w:hyperlink r:id="rId244" w:history="1">
        <w:r w:rsidRPr="004B5879">
          <w:rPr>
            <w:rStyle w:val="Hyperlink"/>
          </w:rPr>
          <w:t>Get Product Candles</w:t>
        </w:r>
      </w:hyperlink>
    </w:p>
    <w:p w14:paraId="23FA0973" w14:textId="77777777" w:rsidR="004B5879" w:rsidRPr="004B5879" w:rsidRDefault="004B5879" w:rsidP="004B5879">
      <w:r w:rsidRPr="004B5879">
        <w:rPr>
          <w:b/>
          <w:bCs/>
        </w:rPr>
        <w:t>coinbase.rest.RESTClient.get_market_trades(</w:t>
      </w:r>
      <w:r w:rsidRPr="004B5879">
        <w:rPr>
          <w:b/>
          <w:bCs/>
          <w:i/>
          <w:iCs/>
        </w:rPr>
        <w:t>self</w:t>
      </w:r>
      <w:r w:rsidRPr="004B5879">
        <w:rPr>
          <w:b/>
          <w:bCs/>
        </w:rPr>
        <w:t>, </w:t>
      </w:r>
      <w:r w:rsidRPr="004B5879">
        <w:rPr>
          <w:b/>
          <w:bCs/>
          <w:i/>
          <w:iCs/>
        </w:rPr>
        <w:t>product_id: str</w:t>
      </w:r>
      <w:r w:rsidRPr="004B5879">
        <w:rPr>
          <w:b/>
          <w:bCs/>
        </w:rPr>
        <w:t>, </w:t>
      </w:r>
      <w:r w:rsidRPr="004B5879">
        <w:rPr>
          <w:b/>
          <w:bCs/>
          <w:i/>
          <w:iCs/>
        </w:rPr>
        <w:t>limit: int</w:t>
      </w:r>
      <w:r w:rsidRPr="004B5879">
        <w:rPr>
          <w:b/>
          <w:bCs/>
        </w:rPr>
        <w:t>, </w:t>
      </w:r>
      <w:r w:rsidRPr="004B5879">
        <w:rPr>
          <w:b/>
          <w:bCs/>
          <w:i/>
          <w:iCs/>
        </w:rPr>
        <w:t>start: str | None = None</w:t>
      </w:r>
      <w:r w:rsidRPr="004B5879">
        <w:rPr>
          <w:b/>
          <w:bCs/>
        </w:rPr>
        <w:t>, </w:t>
      </w:r>
      <w:r w:rsidRPr="004B5879">
        <w:rPr>
          <w:b/>
          <w:bCs/>
          <w:i/>
          <w:iCs/>
        </w:rPr>
        <w:t>end: str | None = None</w:t>
      </w:r>
      <w:r w:rsidRPr="004B5879">
        <w:rPr>
          <w:b/>
          <w:bCs/>
        </w:rPr>
        <w:t>, </w:t>
      </w:r>
      <w:r w:rsidRPr="004B5879">
        <w:rPr>
          <w:b/>
          <w:bCs/>
          <w:i/>
          <w:iCs/>
        </w:rPr>
        <w:t>**kwargs</w:t>
      </w:r>
      <w:r w:rsidRPr="004B5879">
        <w:rPr>
          <w:b/>
          <w:bCs/>
        </w:rPr>
        <w:t>)→ Dict[str, Any]</w:t>
      </w:r>
      <w:hyperlink r:id="rId245" w:anchor="coinbase.rest.RESTClient.get_market_trades" w:history="1">
        <w:r w:rsidRPr="004B5879">
          <w:rPr>
            <w:rStyle w:val="Hyperlink"/>
            <w:b/>
            <w:bCs/>
          </w:rPr>
          <w:t>Á</w:t>
        </w:r>
      </w:hyperlink>
    </w:p>
    <w:p w14:paraId="4A49499B" w14:textId="77777777" w:rsidR="004B5879" w:rsidRPr="004B5879" w:rsidRDefault="004B5879" w:rsidP="004B5879">
      <w:r w:rsidRPr="004B5879">
        <w:rPr>
          <w:b/>
          <w:bCs/>
        </w:rPr>
        <w:t>Get Market Trades</w:t>
      </w:r>
      <w:hyperlink r:id="rId246" w:anchor="get-market-trades" w:history="1">
        <w:r w:rsidRPr="004B5879">
          <w:rPr>
            <w:rStyle w:val="Hyperlink"/>
            <w:b/>
            <w:bCs/>
          </w:rPr>
          <w:t>Á</w:t>
        </w:r>
      </w:hyperlink>
    </w:p>
    <w:p w14:paraId="7899AE6D" w14:textId="77777777" w:rsidR="004B5879" w:rsidRPr="004B5879" w:rsidRDefault="004B5879" w:rsidP="004B5879">
      <w:r w:rsidRPr="004B5879">
        <w:t xml:space="preserve">[GET]  </w:t>
      </w:r>
      <w:hyperlink r:id="rId247" w:history="1">
        <w:r w:rsidRPr="004B5879">
          <w:rPr>
            <w:rStyle w:val="Hyperlink"/>
          </w:rPr>
          <w:t>https://api.coinbase.com/api/v3/brokerage/products/{product_id}/ticker</w:t>
        </w:r>
      </w:hyperlink>
    </w:p>
    <w:p w14:paraId="3AC573C0" w14:textId="77777777" w:rsidR="004B5879" w:rsidRPr="004B5879" w:rsidRDefault="004B5879" w:rsidP="004B5879">
      <w:r w:rsidRPr="004B5879">
        <w:t> </w:t>
      </w:r>
    </w:p>
    <w:p w14:paraId="43F652CF" w14:textId="77777777" w:rsidR="004B5879" w:rsidRPr="004B5879" w:rsidRDefault="004B5879" w:rsidP="004B5879">
      <w:r w:rsidRPr="004B5879">
        <w:rPr>
          <w:b/>
          <w:bCs/>
        </w:rPr>
        <w:t>Description:</w:t>
      </w:r>
    </w:p>
    <w:p w14:paraId="5BD3A2AB" w14:textId="77777777" w:rsidR="004B5879" w:rsidRPr="004B5879" w:rsidRDefault="004B5879" w:rsidP="004B5879">
      <w:r w:rsidRPr="004B5879">
        <w:t>Get snapshot information, by product ID, about the last trades (ticks), best bid/ask, and 24h volume.</w:t>
      </w:r>
    </w:p>
    <w:p w14:paraId="6114614C" w14:textId="77777777" w:rsidR="004B5879" w:rsidRPr="004B5879" w:rsidRDefault="004B5879" w:rsidP="004B5879">
      <w:r w:rsidRPr="004B5879">
        <w:t> </w:t>
      </w:r>
    </w:p>
    <w:p w14:paraId="65E57F04" w14:textId="77777777" w:rsidR="004B5879" w:rsidRPr="004B5879" w:rsidRDefault="004B5879" w:rsidP="004B5879">
      <w:r w:rsidRPr="004B5879">
        <w:rPr>
          <w:b/>
          <w:bCs/>
        </w:rPr>
        <w:t>Read more on the official documentation:</w:t>
      </w:r>
      <w:r w:rsidRPr="004B5879">
        <w:t> </w:t>
      </w:r>
      <w:hyperlink r:id="rId248" w:history="1">
        <w:r w:rsidRPr="004B5879">
          <w:rPr>
            <w:rStyle w:val="Hyperlink"/>
          </w:rPr>
          <w:t>Get Market Trades</w:t>
        </w:r>
      </w:hyperlink>
    </w:p>
    <w:p w14:paraId="3046B790" w14:textId="77777777" w:rsidR="004B5879" w:rsidRPr="004B5879" w:rsidRDefault="004B5879" w:rsidP="004B5879">
      <w:r w:rsidRPr="004B5879">
        <w:rPr>
          <w:b/>
          <w:bCs/>
        </w:rPr>
        <w:t>Orders</w:t>
      </w:r>
      <w:hyperlink r:id="rId249" w:anchor="orders" w:history="1">
        <w:r w:rsidRPr="004B5879">
          <w:rPr>
            <w:rStyle w:val="Hyperlink"/>
            <w:b/>
            <w:bCs/>
          </w:rPr>
          <w:t>Á</w:t>
        </w:r>
      </w:hyperlink>
    </w:p>
    <w:p w14:paraId="23FCD380" w14:textId="77777777" w:rsidR="004B5879" w:rsidRPr="004B5879" w:rsidRDefault="004B5879" w:rsidP="004B5879">
      <w:r w:rsidRPr="004B5879">
        <w:rPr>
          <w:b/>
          <w:bCs/>
        </w:rPr>
        <w:t>coinbase.rest.RESTClient.create_order(</w:t>
      </w:r>
      <w:r w:rsidRPr="004B5879">
        <w:rPr>
          <w:b/>
          <w:bCs/>
          <w:i/>
          <w:iCs/>
        </w:rPr>
        <w:t>self</w:t>
      </w:r>
      <w:r w:rsidRPr="004B5879">
        <w:rPr>
          <w:b/>
          <w:bCs/>
        </w:rPr>
        <w:t>, </w:t>
      </w:r>
      <w:r w:rsidRPr="004B5879">
        <w:rPr>
          <w:b/>
          <w:bCs/>
          <w:i/>
          <w:iCs/>
        </w:rPr>
        <w:t>client_order_id: str</w:t>
      </w:r>
      <w:r w:rsidRPr="004B5879">
        <w:rPr>
          <w:b/>
          <w:bCs/>
        </w:rPr>
        <w:t>, </w:t>
      </w:r>
      <w:r w:rsidRPr="004B5879">
        <w:rPr>
          <w:b/>
          <w:bCs/>
          <w:i/>
          <w:iCs/>
        </w:rPr>
        <w:t>product_id: str</w:t>
      </w:r>
      <w:r w:rsidRPr="004B5879">
        <w:rPr>
          <w:b/>
          <w:bCs/>
        </w:rPr>
        <w:t>, </w:t>
      </w:r>
      <w:r w:rsidRPr="004B5879">
        <w:rPr>
          <w:b/>
          <w:bCs/>
          <w:i/>
          <w:iCs/>
        </w:rPr>
        <w:t>side: str</w:t>
      </w:r>
      <w:r w:rsidRPr="004B5879">
        <w:rPr>
          <w:b/>
          <w:bCs/>
        </w:rPr>
        <w:t>, </w:t>
      </w:r>
      <w:r w:rsidRPr="004B5879">
        <w:rPr>
          <w:b/>
          <w:bCs/>
          <w:i/>
          <w:iCs/>
        </w:rPr>
        <w:t>order_configuration</w:t>
      </w:r>
      <w:r w:rsidRPr="004B5879">
        <w:rPr>
          <w:b/>
          <w:bCs/>
        </w:rPr>
        <w:t>, </w:t>
      </w:r>
      <w:r w:rsidRPr="004B5879">
        <w:rPr>
          <w:b/>
          <w:bCs/>
          <w:i/>
          <w:iCs/>
        </w:rPr>
        <w:t>self_trade_prevention_id: str | 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250" w:anchor="coinbase.rest.RESTClient.create_order" w:history="1">
        <w:r w:rsidRPr="004B5879">
          <w:rPr>
            <w:rStyle w:val="Hyperlink"/>
            <w:b/>
            <w:bCs/>
          </w:rPr>
          <w:t>Á</w:t>
        </w:r>
      </w:hyperlink>
    </w:p>
    <w:p w14:paraId="354A9437" w14:textId="77777777" w:rsidR="004B5879" w:rsidRPr="004B5879" w:rsidRDefault="004B5879" w:rsidP="004B5879">
      <w:r w:rsidRPr="004B5879">
        <w:rPr>
          <w:b/>
          <w:bCs/>
        </w:rPr>
        <w:t>Create Order</w:t>
      </w:r>
      <w:hyperlink r:id="rId251" w:anchor="create-order" w:history="1">
        <w:r w:rsidRPr="004B5879">
          <w:rPr>
            <w:rStyle w:val="Hyperlink"/>
            <w:b/>
            <w:bCs/>
          </w:rPr>
          <w:t>Á</w:t>
        </w:r>
      </w:hyperlink>
    </w:p>
    <w:p w14:paraId="0924DD19" w14:textId="77777777" w:rsidR="004B5879" w:rsidRPr="004B5879" w:rsidRDefault="004B5879" w:rsidP="004B5879">
      <w:r w:rsidRPr="004B5879">
        <w:t xml:space="preserve">[POST]  </w:t>
      </w:r>
      <w:hyperlink r:id="rId252" w:history="1">
        <w:r w:rsidRPr="004B5879">
          <w:rPr>
            <w:rStyle w:val="Hyperlink"/>
          </w:rPr>
          <w:t>https://api.coinbase.com/api/v3/brokerage/orders</w:t>
        </w:r>
      </w:hyperlink>
    </w:p>
    <w:p w14:paraId="6642B6C3" w14:textId="77777777" w:rsidR="004B5879" w:rsidRPr="004B5879" w:rsidRDefault="004B5879" w:rsidP="004B5879">
      <w:r w:rsidRPr="004B5879">
        <w:t> </w:t>
      </w:r>
    </w:p>
    <w:p w14:paraId="286A36E6" w14:textId="77777777" w:rsidR="004B5879" w:rsidRPr="004B5879" w:rsidRDefault="004B5879" w:rsidP="004B5879">
      <w:r w:rsidRPr="004B5879">
        <w:rPr>
          <w:b/>
          <w:bCs/>
        </w:rPr>
        <w:t>Description:</w:t>
      </w:r>
    </w:p>
    <w:p w14:paraId="0DC8EA27" w14:textId="77777777" w:rsidR="004B5879" w:rsidRPr="004B5879" w:rsidRDefault="004B5879" w:rsidP="004B5879">
      <w:r w:rsidRPr="004B5879">
        <w:t>Create an order with a specified product_id (asset-pair), side (buy/sell), etc.</w:t>
      </w:r>
    </w:p>
    <w:p w14:paraId="6FCB906A" w14:textId="77777777" w:rsidR="004B5879" w:rsidRPr="004B5879" w:rsidRDefault="004B5879" w:rsidP="004B5879">
      <w:r w:rsidRPr="004B5879">
        <w:t> </w:t>
      </w:r>
    </w:p>
    <w:p w14:paraId="6F701FD3" w14:textId="77777777" w:rsidR="004B5879" w:rsidRPr="004B5879" w:rsidRDefault="004B5879" w:rsidP="004B5879">
      <w:r w:rsidRPr="004B5879">
        <w:rPr>
          <w:b/>
          <w:bCs/>
        </w:rPr>
        <w:t>Read more on the official documentation:</w:t>
      </w:r>
      <w:r w:rsidRPr="004B5879">
        <w:t> </w:t>
      </w:r>
      <w:hyperlink r:id="rId253" w:history="1">
        <w:r w:rsidRPr="004B5879">
          <w:rPr>
            <w:rStyle w:val="Hyperlink"/>
          </w:rPr>
          <w:t>Create Order</w:t>
        </w:r>
      </w:hyperlink>
    </w:p>
    <w:p w14:paraId="3B81E274" w14:textId="77777777" w:rsidR="004B5879" w:rsidRPr="004B5879" w:rsidRDefault="004B5879" w:rsidP="004B5879">
      <w:r w:rsidRPr="004B5879">
        <w:rPr>
          <w:b/>
          <w:bCs/>
        </w:rPr>
        <w:t>coinbase.rest.RESTClient.market_order(</w:t>
      </w:r>
      <w:r w:rsidRPr="004B5879">
        <w:rPr>
          <w:b/>
          <w:bCs/>
          <w:i/>
          <w:iCs/>
        </w:rPr>
        <w:t>self</w:t>
      </w:r>
      <w:r w:rsidRPr="004B5879">
        <w:rPr>
          <w:b/>
          <w:bCs/>
        </w:rPr>
        <w:t>, </w:t>
      </w:r>
      <w:r w:rsidRPr="004B5879">
        <w:rPr>
          <w:b/>
          <w:bCs/>
          <w:i/>
          <w:iCs/>
        </w:rPr>
        <w:t>client_order_id: str</w:t>
      </w:r>
      <w:r w:rsidRPr="004B5879">
        <w:rPr>
          <w:b/>
          <w:bCs/>
        </w:rPr>
        <w:t>, </w:t>
      </w:r>
      <w:r w:rsidRPr="004B5879">
        <w:rPr>
          <w:b/>
          <w:bCs/>
          <w:i/>
          <w:iCs/>
        </w:rPr>
        <w:t>product_id: str</w:t>
      </w:r>
      <w:r w:rsidRPr="004B5879">
        <w:rPr>
          <w:b/>
          <w:bCs/>
        </w:rPr>
        <w:t>, </w:t>
      </w:r>
      <w:r w:rsidRPr="004B5879">
        <w:rPr>
          <w:b/>
          <w:bCs/>
          <w:i/>
          <w:iCs/>
        </w:rPr>
        <w:t>side: str</w:t>
      </w:r>
      <w:r w:rsidRPr="004B5879">
        <w:rPr>
          <w:b/>
          <w:bCs/>
        </w:rPr>
        <w:t>, </w:t>
      </w:r>
      <w:r w:rsidRPr="004B5879">
        <w:rPr>
          <w:b/>
          <w:bCs/>
          <w:i/>
          <w:iCs/>
        </w:rPr>
        <w:t>quote_size: str | None = None</w:t>
      </w:r>
      <w:r w:rsidRPr="004B5879">
        <w:rPr>
          <w:b/>
          <w:bCs/>
        </w:rPr>
        <w:t>, </w:t>
      </w:r>
      <w:r w:rsidRPr="004B5879">
        <w:rPr>
          <w:b/>
          <w:bCs/>
          <w:i/>
          <w:iCs/>
        </w:rPr>
        <w:t>base_size: str | None = None</w:t>
      </w:r>
      <w:r w:rsidRPr="004B5879">
        <w:rPr>
          <w:b/>
          <w:bCs/>
        </w:rPr>
        <w:t>, </w:t>
      </w:r>
      <w:r w:rsidRPr="004B5879">
        <w:rPr>
          <w:b/>
          <w:bCs/>
          <w:i/>
          <w:iCs/>
        </w:rPr>
        <w:t>self_trade_prevention</w:t>
      </w:r>
      <w:r w:rsidRPr="004B5879">
        <w:rPr>
          <w:b/>
          <w:bCs/>
          <w:i/>
          <w:iCs/>
        </w:rPr>
        <w:lastRenderedPageBreak/>
        <w:t>_id: str | 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254" w:anchor="coinbase.rest.RESTClient.market_order" w:history="1">
        <w:r w:rsidRPr="004B5879">
          <w:rPr>
            <w:rStyle w:val="Hyperlink"/>
            <w:b/>
            <w:bCs/>
          </w:rPr>
          <w:t>Á</w:t>
        </w:r>
      </w:hyperlink>
    </w:p>
    <w:p w14:paraId="00D95F46" w14:textId="77777777" w:rsidR="004B5879" w:rsidRPr="004B5879" w:rsidRDefault="004B5879" w:rsidP="004B5879">
      <w:r w:rsidRPr="004B5879">
        <w:rPr>
          <w:b/>
          <w:bCs/>
        </w:rPr>
        <w:t>Market Order</w:t>
      </w:r>
      <w:hyperlink r:id="rId255" w:anchor="market-order" w:history="1">
        <w:r w:rsidRPr="004B5879">
          <w:rPr>
            <w:rStyle w:val="Hyperlink"/>
            <w:b/>
            <w:bCs/>
          </w:rPr>
          <w:t>Á</w:t>
        </w:r>
      </w:hyperlink>
    </w:p>
    <w:p w14:paraId="2E28BFD2" w14:textId="77777777" w:rsidR="004B5879" w:rsidRPr="004B5879" w:rsidRDefault="004B5879" w:rsidP="004B5879">
      <w:r w:rsidRPr="004B5879">
        <w:t xml:space="preserve">[POST]  </w:t>
      </w:r>
      <w:hyperlink r:id="rId256" w:history="1">
        <w:r w:rsidRPr="004B5879">
          <w:rPr>
            <w:rStyle w:val="Hyperlink"/>
          </w:rPr>
          <w:t>https://api.coinbase.com/api/v3/brokerage/orders</w:t>
        </w:r>
      </w:hyperlink>
    </w:p>
    <w:p w14:paraId="6C53A864" w14:textId="77777777" w:rsidR="004B5879" w:rsidRPr="004B5879" w:rsidRDefault="004B5879" w:rsidP="004B5879">
      <w:r w:rsidRPr="004B5879">
        <w:t> </w:t>
      </w:r>
    </w:p>
    <w:p w14:paraId="606FE625" w14:textId="77777777" w:rsidR="004B5879" w:rsidRPr="004B5879" w:rsidRDefault="004B5879" w:rsidP="004B5879">
      <w:r w:rsidRPr="004B5879">
        <w:rPr>
          <w:b/>
          <w:bCs/>
        </w:rPr>
        <w:t>Description:</w:t>
      </w:r>
    </w:p>
    <w:p w14:paraId="3FDD0B8F" w14:textId="77777777" w:rsidR="004B5879" w:rsidRPr="004B5879" w:rsidRDefault="004B5879" w:rsidP="004B5879">
      <w:r w:rsidRPr="004B5879">
        <w:t>Place a market order to BUY or SELL the desired product at the given market price. If you wish to purchase the product, provide a quote_size and if you wish to sell the product, provide a base_size.</w:t>
      </w:r>
    </w:p>
    <w:p w14:paraId="1E1138EE" w14:textId="77777777" w:rsidR="004B5879" w:rsidRPr="004B5879" w:rsidRDefault="004B5879" w:rsidP="004B5879">
      <w:r w:rsidRPr="004B5879">
        <w:t> </w:t>
      </w:r>
    </w:p>
    <w:p w14:paraId="15C1BCFC" w14:textId="77777777" w:rsidR="004B5879" w:rsidRPr="004B5879" w:rsidRDefault="004B5879" w:rsidP="004B5879">
      <w:r w:rsidRPr="004B5879">
        <w:rPr>
          <w:b/>
          <w:bCs/>
        </w:rPr>
        <w:t>Read more on the official documentation:</w:t>
      </w:r>
      <w:r w:rsidRPr="004B5879">
        <w:t> </w:t>
      </w:r>
      <w:hyperlink r:id="rId257" w:history="1">
        <w:r w:rsidRPr="004B5879">
          <w:rPr>
            <w:rStyle w:val="Hyperlink"/>
          </w:rPr>
          <w:t>Create Order</w:t>
        </w:r>
      </w:hyperlink>
    </w:p>
    <w:p w14:paraId="447BBDB4" w14:textId="77777777" w:rsidR="004B5879" w:rsidRPr="004B5879" w:rsidRDefault="004B5879" w:rsidP="004B5879">
      <w:r w:rsidRPr="004B5879">
        <w:rPr>
          <w:b/>
          <w:bCs/>
        </w:rPr>
        <w:t>coinbase.rest.RESTClient.market_order_buy(</w:t>
      </w:r>
      <w:r w:rsidRPr="004B5879">
        <w:rPr>
          <w:b/>
          <w:bCs/>
          <w:i/>
          <w:iCs/>
        </w:rPr>
        <w:t>self</w:t>
      </w:r>
      <w:r w:rsidRPr="004B5879">
        <w:rPr>
          <w:b/>
          <w:bCs/>
        </w:rPr>
        <w:t>, </w:t>
      </w:r>
      <w:r w:rsidRPr="004B5879">
        <w:rPr>
          <w:b/>
          <w:bCs/>
          <w:i/>
          <w:iCs/>
        </w:rPr>
        <w:t>client_order_id: str</w:t>
      </w:r>
      <w:r w:rsidRPr="004B5879">
        <w:rPr>
          <w:b/>
          <w:bCs/>
        </w:rPr>
        <w:t>, </w:t>
      </w:r>
      <w:r w:rsidRPr="004B5879">
        <w:rPr>
          <w:b/>
          <w:bCs/>
          <w:i/>
          <w:iCs/>
        </w:rPr>
        <w:t>product_id: str</w:t>
      </w:r>
      <w:r w:rsidRPr="004B5879">
        <w:rPr>
          <w:b/>
          <w:bCs/>
        </w:rPr>
        <w:t>, </w:t>
      </w:r>
      <w:r w:rsidRPr="004B5879">
        <w:rPr>
          <w:b/>
          <w:bCs/>
          <w:i/>
          <w:iCs/>
        </w:rPr>
        <w:t>quote_size: str | None = None</w:t>
      </w:r>
      <w:r w:rsidRPr="004B5879">
        <w:rPr>
          <w:b/>
          <w:bCs/>
        </w:rPr>
        <w:t>, </w:t>
      </w:r>
      <w:r w:rsidRPr="004B5879">
        <w:rPr>
          <w:b/>
          <w:bCs/>
          <w:i/>
          <w:iCs/>
        </w:rPr>
        <w:t>base_size: str | None = None</w:t>
      </w:r>
      <w:r w:rsidRPr="004B5879">
        <w:rPr>
          <w:b/>
          <w:bCs/>
        </w:rPr>
        <w:t>, </w:t>
      </w:r>
      <w:r w:rsidRPr="004B5879">
        <w:rPr>
          <w:b/>
          <w:bCs/>
          <w:i/>
          <w:iCs/>
        </w:rPr>
        <w:t>self_trade_prevention_id: str | 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258" w:anchor="coinbase.rest.RESTClient.market_order_buy" w:history="1">
        <w:r w:rsidRPr="004B5879">
          <w:rPr>
            <w:rStyle w:val="Hyperlink"/>
            <w:b/>
            <w:bCs/>
          </w:rPr>
          <w:t>Á</w:t>
        </w:r>
      </w:hyperlink>
    </w:p>
    <w:p w14:paraId="5A297808" w14:textId="77777777" w:rsidR="004B5879" w:rsidRPr="004B5879" w:rsidRDefault="004B5879" w:rsidP="004B5879">
      <w:r w:rsidRPr="004B5879">
        <w:rPr>
          <w:b/>
          <w:bCs/>
        </w:rPr>
        <w:t>Create Market Order Buy</w:t>
      </w:r>
      <w:hyperlink r:id="rId259" w:anchor="create-market-order-buy" w:history="1">
        <w:r w:rsidRPr="004B5879">
          <w:rPr>
            <w:rStyle w:val="Hyperlink"/>
            <w:b/>
            <w:bCs/>
          </w:rPr>
          <w:t>Á</w:t>
        </w:r>
      </w:hyperlink>
    </w:p>
    <w:p w14:paraId="03EEBC5A" w14:textId="77777777" w:rsidR="004B5879" w:rsidRPr="004B5879" w:rsidRDefault="004B5879" w:rsidP="004B5879">
      <w:r w:rsidRPr="004B5879">
        <w:t xml:space="preserve">[POST]  </w:t>
      </w:r>
      <w:hyperlink r:id="rId260" w:history="1">
        <w:r w:rsidRPr="004B5879">
          <w:rPr>
            <w:rStyle w:val="Hyperlink"/>
          </w:rPr>
          <w:t>https://api.coinbase.com/api/v3/brokerage/orders</w:t>
        </w:r>
      </w:hyperlink>
    </w:p>
    <w:p w14:paraId="78BC7C51" w14:textId="77777777" w:rsidR="004B5879" w:rsidRPr="004B5879" w:rsidRDefault="004B5879" w:rsidP="004B5879">
      <w:r w:rsidRPr="004B5879">
        <w:t> </w:t>
      </w:r>
    </w:p>
    <w:p w14:paraId="71FA3565" w14:textId="77777777" w:rsidR="004B5879" w:rsidRPr="004B5879" w:rsidRDefault="004B5879" w:rsidP="004B5879">
      <w:r w:rsidRPr="004B5879">
        <w:rPr>
          <w:b/>
          <w:bCs/>
        </w:rPr>
        <w:t>Description:</w:t>
      </w:r>
    </w:p>
    <w:p w14:paraId="26DF5B34" w14:textId="77777777" w:rsidR="004B5879" w:rsidRPr="004B5879" w:rsidRDefault="004B5879" w:rsidP="004B5879">
      <w:r w:rsidRPr="004B5879">
        <w:t>Place a market order to BUY the desired product at the given market price.</w:t>
      </w:r>
    </w:p>
    <w:p w14:paraId="61BAA8F0" w14:textId="77777777" w:rsidR="004B5879" w:rsidRPr="004B5879" w:rsidRDefault="004B5879" w:rsidP="004B5879">
      <w:r w:rsidRPr="004B5879">
        <w:t> </w:t>
      </w:r>
    </w:p>
    <w:p w14:paraId="50EFF13A" w14:textId="77777777" w:rsidR="004B5879" w:rsidRPr="004B5879" w:rsidRDefault="004B5879" w:rsidP="004B5879">
      <w:r w:rsidRPr="004B5879">
        <w:rPr>
          <w:b/>
          <w:bCs/>
        </w:rPr>
        <w:t>Read more on the official documentation:</w:t>
      </w:r>
      <w:r w:rsidRPr="004B5879">
        <w:t> </w:t>
      </w:r>
      <w:hyperlink r:id="rId261" w:history="1">
        <w:r w:rsidRPr="004B5879">
          <w:rPr>
            <w:rStyle w:val="Hyperlink"/>
          </w:rPr>
          <w:t>Create Order</w:t>
        </w:r>
      </w:hyperlink>
    </w:p>
    <w:p w14:paraId="20062972" w14:textId="77777777" w:rsidR="004B5879" w:rsidRPr="004B5879" w:rsidRDefault="004B5879" w:rsidP="004B5879">
      <w:r w:rsidRPr="004B5879">
        <w:rPr>
          <w:b/>
          <w:bCs/>
        </w:rPr>
        <w:t>coinbase.rest.RESTClient.market_order_sell(</w:t>
      </w:r>
      <w:r w:rsidRPr="004B5879">
        <w:rPr>
          <w:b/>
          <w:bCs/>
          <w:i/>
          <w:iCs/>
        </w:rPr>
        <w:t>self</w:t>
      </w:r>
      <w:r w:rsidRPr="004B5879">
        <w:rPr>
          <w:b/>
          <w:bCs/>
        </w:rPr>
        <w:t>, </w:t>
      </w:r>
      <w:r w:rsidRPr="004B5879">
        <w:rPr>
          <w:b/>
          <w:bCs/>
          <w:i/>
          <w:iCs/>
        </w:rPr>
        <w:t>client_order_id: str</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self_trade_prevention_id: str | 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262" w:anchor="coinbase.rest.RESTClient.market_order_sell" w:history="1">
        <w:r w:rsidRPr="004B5879">
          <w:rPr>
            <w:rStyle w:val="Hyperlink"/>
            <w:b/>
            <w:bCs/>
          </w:rPr>
          <w:t>Á</w:t>
        </w:r>
      </w:hyperlink>
    </w:p>
    <w:p w14:paraId="2770B90E" w14:textId="77777777" w:rsidR="004B5879" w:rsidRPr="004B5879" w:rsidRDefault="004B5879" w:rsidP="004B5879">
      <w:r w:rsidRPr="004B5879">
        <w:rPr>
          <w:b/>
          <w:bCs/>
        </w:rPr>
        <w:t>Create Market Order Sell</w:t>
      </w:r>
      <w:hyperlink r:id="rId263" w:anchor="create-market-order-sell" w:history="1">
        <w:r w:rsidRPr="004B5879">
          <w:rPr>
            <w:rStyle w:val="Hyperlink"/>
            <w:b/>
            <w:bCs/>
          </w:rPr>
          <w:t>Á</w:t>
        </w:r>
      </w:hyperlink>
    </w:p>
    <w:p w14:paraId="2A78223B" w14:textId="77777777" w:rsidR="004B5879" w:rsidRPr="004B5879" w:rsidRDefault="004B5879" w:rsidP="004B5879">
      <w:r w:rsidRPr="004B5879">
        <w:t xml:space="preserve">[POST]  </w:t>
      </w:r>
      <w:hyperlink r:id="rId264" w:history="1">
        <w:r w:rsidRPr="004B5879">
          <w:rPr>
            <w:rStyle w:val="Hyperlink"/>
          </w:rPr>
          <w:t>https://api.coinbase.com/api/v3/brokerage/orders</w:t>
        </w:r>
      </w:hyperlink>
    </w:p>
    <w:p w14:paraId="5DC60A99" w14:textId="77777777" w:rsidR="004B5879" w:rsidRPr="004B5879" w:rsidRDefault="004B5879" w:rsidP="004B5879">
      <w:r w:rsidRPr="004B5879">
        <w:t> </w:t>
      </w:r>
    </w:p>
    <w:p w14:paraId="11916F45" w14:textId="77777777" w:rsidR="004B5879" w:rsidRPr="004B5879" w:rsidRDefault="004B5879" w:rsidP="004B5879">
      <w:r w:rsidRPr="004B5879">
        <w:rPr>
          <w:b/>
          <w:bCs/>
        </w:rPr>
        <w:lastRenderedPageBreak/>
        <w:t>Description:</w:t>
      </w:r>
    </w:p>
    <w:p w14:paraId="13665BD2" w14:textId="77777777" w:rsidR="004B5879" w:rsidRPr="004B5879" w:rsidRDefault="004B5879" w:rsidP="004B5879">
      <w:r w:rsidRPr="004B5879">
        <w:t>Place a market order to SELL the desired product at the given market price.</w:t>
      </w:r>
    </w:p>
    <w:p w14:paraId="58DD5224" w14:textId="77777777" w:rsidR="004B5879" w:rsidRPr="004B5879" w:rsidRDefault="004B5879" w:rsidP="004B5879">
      <w:r w:rsidRPr="004B5879">
        <w:t> </w:t>
      </w:r>
    </w:p>
    <w:p w14:paraId="3DA51A87" w14:textId="77777777" w:rsidR="004B5879" w:rsidRPr="004B5879" w:rsidRDefault="004B5879" w:rsidP="004B5879">
      <w:r w:rsidRPr="004B5879">
        <w:rPr>
          <w:b/>
          <w:bCs/>
        </w:rPr>
        <w:t>Read more on the official documentation:</w:t>
      </w:r>
      <w:r w:rsidRPr="004B5879">
        <w:t> </w:t>
      </w:r>
      <w:hyperlink r:id="rId265" w:history="1">
        <w:r w:rsidRPr="004B5879">
          <w:rPr>
            <w:rStyle w:val="Hyperlink"/>
          </w:rPr>
          <w:t>Create Order</w:t>
        </w:r>
      </w:hyperlink>
    </w:p>
    <w:p w14:paraId="01F772A8" w14:textId="77777777" w:rsidR="004B5879" w:rsidRPr="004B5879" w:rsidRDefault="004B5879" w:rsidP="004B5879">
      <w:r w:rsidRPr="004B5879">
        <w:rPr>
          <w:b/>
          <w:bCs/>
        </w:rPr>
        <w:t>coinbase.rest.RESTClient.limit_order_ioc(</w:t>
      </w:r>
      <w:r w:rsidRPr="004B5879">
        <w:rPr>
          <w:b/>
          <w:bCs/>
          <w:i/>
          <w:iCs/>
        </w:rPr>
        <w:t>self</w:t>
      </w:r>
      <w:r w:rsidRPr="004B5879">
        <w:rPr>
          <w:b/>
          <w:bCs/>
        </w:rPr>
        <w:t>, </w:t>
      </w:r>
      <w:r w:rsidRPr="004B5879">
        <w:rPr>
          <w:b/>
          <w:bCs/>
          <w:i/>
          <w:iCs/>
        </w:rPr>
        <w:t>client_order_id: str</w:t>
      </w:r>
      <w:r w:rsidRPr="004B5879">
        <w:rPr>
          <w:b/>
          <w:bCs/>
        </w:rPr>
        <w:t>, </w:t>
      </w:r>
      <w:r w:rsidRPr="004B5879">
        <w:rPr>
          <w:b/>
          <w:bCs/>
          <w:i/>
          <w:iCs/>
        </w:rPr>
        <w:t>product_id: str</w:t>
      </w:r>
      <w:r w:rsidRPr="004B5879">
        <w:rPr>
          <w:b/>
          <w:bCs/>
        </w:rPr>
        <w:t>, </w:t>
      </w:r>
      <w:r w:rsidRPr="004B5879">
        <w:rPr>
          <w:b/>
          <w:bCs/>
          <w:i/>
          <w:iCs/>
        </w:rPr>
        <w:t>side: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self_trade_prevention_id: str | 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266" w:anchor="coinbase.rest.RESTClient.limit_order_ioc" w:history="1">
        <w:r w:rsidRPr="004B5879">
          <w:rPr>
            <w:rStyle w:val="Hyperlink"/>
            <w:b/>
            <w:bCs/>
          </w:rPr>
          <w:t>Á</w:t>
        </w:r>
      </w:hyperlink>
    </w:p>
    <w:p w14:paraId="0CF640B2" w14:textId="77777777" w:rsidR="004B5879" w:rsidRPr="004B5879" w:rsidRDefault="004B5879" w:rsidP="004B5879">
      <w:r w:rsidRPr="004B5879">
        <w:rPr>
          <w:b/>
          <w:bCs/>
        </w:rPr>
        <w:t>Limit IOC Order</w:t>
      </w:r>
      <w:hyperlink r:id="rId267" w:anchor="limit-ioc-order" w:history="1">
        <w:r w:rsidRPr="004B5879">
          <w:rPr>
            <w:rStyle w:val="Hyperlink"/>
            <w:b/>
            <w:bCs/>
          </w:rPr>
          <w:t>Á</w:t>
        </w:r>
      </w:hyperlink>
    </w:p>
    <w:p w14:paraId="5E1C9FD7" w14:textId="77777777" w:rsidR="004B5879" w:rsidRPr="004B5879" w:rsidRDefault="004B5879" w:rsidP="004B5879">
      <w:r w:rsidRPr="004B5879">
        <w:t xml:space="preserve">[POST]  </w:t>
      </w:r>
      <w:hyperlink r:id="rId268" w:history="1">
        <w:r w:rsidRPr="004B5879">
          <w:rPr>
            <w:rStyle w:val="Hyperlink"/>
          </w:rPr>
          <w:t>https://api.coinbase.com/api/v3/brokerage/orders</w:t>
        </w:r>
      </w:hyperlink>
    </w:p>
    <w:p w14:paraId="0B2CEE44" w14:textId="77777777" w:rsidR="004B5879" w:rsidRPr="004B5879" w:rsidRDefault="004B5879" w:rsidP="004B5879">
      <w:r w:rsidRPr="004B5879">
        <w:t> </w:t>
      </w:r>
    </w:p>
    <w:p w14:paraId="55BD51DC" w14:textId="77777777" w:rsidR="004B5879" w:rsidRPr="004B5879" w:rsidRDefault="004B5879" w:rsidP="004B5879">
      <w:r w:rsidRPr="004B5879">
        <w:rPr>
          <w:b/>
          <w:bCs/>
        </w:rPr>
        <w:t>Description:</w:t>
      </w:r>
    </w:p>
    <w:p w14:paraId="5AFA56BD" w14:textId="77777777" w:rsidR="004B5879" w:rsidRPr="004B5879" w:rsidRDefault="004B5879" w:rsidP="004B5879">
      <w:r w:rsidRPr="004B5879">
        <w:t>Place a Limit Order with a IOC time-in-force policy. Provide the base_size (quantity of your base currency to spend) as well as a limit_price that indicates the maximum price at which the order should be filled.</w:t>
      </w:r>
    </w:p>
    <w:p w14:paraId="50DE6720" w14:textId="77777777" w:rsidR="004B5879" w:rsidRPr="004B5879" w:rsidRDefault="004B5879" w:rsidP="004B5879">
      <w:r w:rsidRPr="004B5879">
        <w:t> </w:t>
      </w:r>
    </w:p>
    <w:p w14:paraId="7F2727FD" w14:textId="77777777" w:rsidR="004B5879" w:rsidRPr="004B5879" w:rsidRDefault="004B5879" w:rsidP="004B5879">
      <w:r w:rsidRPr="004B5879">
        <w:rPr>
          <w:b/>
          <w:bCs/>
        </w:rPr>
        <w:t>Read more on the official documentation:</w:t>
      </w:r>
      <w:r w:rsidRPr="004B5879">
        <w:t> </w:t>
      </w:r>
      <w:hyperlink r:id="rId269" w:history="1">
        <w:r w:rsidRPr="004B5879">
          <w:rPr>
            <w:rStyle w:val="Hyperlink"/>
          </w:rPr>
          <w:t>Create Order</w:t>
        </w:r>
      </w:hyperlink>
    </w:p>
    <w:p w14:paraId="1C360E4C" w14:textId="77777777" w:rsidR="004B5879" w:rsidRPr="004B5879" w:rsidRDefault="004B5879" w:rsidP="004B5879">
      <w:r w:rsidRPr="004B5879">
        <w:rPr>
          <w:b/>
          <w:bCs/>
        </w:rPr>
        <w:t>coinbase.rest.RESTClient.limit_order_ioc_buy(</w:t>
      </w:r>
      <w:r w:rsidRPr="004B5879">
        <w:rPr>
          <w:b/>
          <w:bCs/>
          <w:i/>
          <w:iCs/>
        </w:rPr>
        <w:t>self</w:t>
      </w:r>
      <w:r w:rsidRPr="004B5879">
        <w:rPr>
          <w:b/>
          <w:bCs/>
        </w:rPr>
        <w:t>, </w:t>
      </w:r>
      <w:r w:rsidRPr="004B5879">
        <w:rPr>
          <w:b/>
          <w:bCs/>
          <w:i/>
          <w:iCs/>
        </w:rPr>
        <w:t>client_order_id: str</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self_trade_prevention_id: str | 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270" w:anchor="coinbase.rest.RESTClient.limit_order_ioc_buy" w:history="1">
        <w:r w:rsidRPr="004B5879">
          <w:rPr>
            <w:rStyle w:val="Hyperlink"/>
            <w:b/>
            <w:bCs/>
          </w:rPr>
          <w:t>Á</w:t>
        </w:r>
      </w:hyperlink>
    </w:p>
    <w:p w14:paraId="60CF36F9" w14:textId="77777777" w:rsidR="004B5879" w:rsidRPr="004B5879" w:rsidRDefault="004B5879" w:rsidP="004B5879">
      <w:r w:rsidRPr="004B5879">
        <w:rPr>
          <w:b/>
          <w:bCs/>
        </w:rPr>
        <w:t>Limit IOC Order Buy</w:t>
      </w:r>
      <w:hyperlink r:id="rId271" w:anchor="limit-ioc-order-buy" w:history="1">
        <w:r w:rsidRPr="004B5879">
          <w:rPr>
            <w:rStyle w:val="Hyperlink"/>
            <w:b/>
            <w:bCs/>
          </w:rPr>
          <w:t>Á</w:t>
        </w:r>
      </w:hyperlink>
    </w:p>
    <w:p w14:paraId="087CE599" w14:textId="77777777" w:rsidR="004B5879" w:rsidRPr="004B5879" w:rsidRDefault="004B5879" w:rsidP="004B5879">
      <w:r w:rsidRPr="004B5879">
        <w:t xml:space="preserve">[POST]  </w:t>
      </w:r>
      <w:hyperlink r:id="rId272" w:history="1">
        <w:r w:rsidRPr="004B5879">
          <w:rPr>
            <w:rStyle w:val="Hyperlink"/>
          </w:rPr>
          <w:t>https://api.coinbase.com/api/v3/brokerage/orders</w:t>
        </w:r>
      </w:hyperlink>
    </w:p>
    <w:p w14:paraId="3A80CAB7" w14:textId="77777777" w:rsidR="004B5879" w:rsidRPr="004B5879" w:rsidRDefault="004B5879" w:rsidP="004B5879">
      <w:r w:rsidRPr="004B5879">
        <w:t> </w:t>
      </w:r>
    </w:p>
    <w:p w14:paraId="79EDA7CB" w14:textId="77777777" w:rsidR="004B5879" w:rsidRPr="004B5879" w:rsidRDefault="004B5879" w:rsidP="004B5879">
      <w:r w:rsidRPr="004B5879">
        <w:rPr>
          <w:b/>
          <w:bCs/>
        </w:rPr>
        <w:t>Description:</w:t>
      </w:r>
    </w:p>
    <w:p w14:paraId="2D4B045E" w14:textId="77777777" w:rsidR="004B5879" w:rsidRPr="004B5879" w:rsidRDefault="004B5879" w:rsidP="004B5879">
      <w:r w:rsidRPr="004B5879">
        <w:t>Place a Buy Limit Order with a IOC time-in-force policy. Provide the base_size (quantity of your base currency to spend) as well as a limit_price that indicates the maximum price at which the order should be filled.</w:t>
      </w:r>
    </w:p>
    <w:p w14:paraId="31F35A19" w14:textId="77777777" w:rsidR="004B5879" w:rsidRPr="004B5879" w:rsidRDefault="004B5879" w:rsidP="004B5879">
      <w:r w:rsidRPr="004B5879">
        <w:t> </w:t>
      </w:r>
    </w:p>
    <w:p w14:paraId="5FD443A7" w14:textId="77777777" w:rsidR="004B5879" w:rsidRPr="004B5879" w:rsidRDefault="004B5879" w:rsidP="004B5879">
      <w:r w:rsidRPr="004B5879">
        <w:rPr>
          <w:b/>
          <w:bCs/>
        </w:rPr>
        <w:lastRenderedPageBreak/>
        <w:t>Read more on the official documentation:</w:t>
      </w:r>
      <w:r w:rsidRPr="004B5879">
        <w:t> </w:t>
      </w:r>
      <w:hyperlink r:id="rId273" w:history="1">
        <w:r w:rsidRPr="004B5879">
          <w:rPr>
            <w:rStyle w:val="Hyperlink"/>
          </w:rPr>
          <w:t>Create Order</w:t>
        </w:r>
      </w:hyperlink>
    </w:p>
    <w:p w14:paraId="6D343DF3" w14:textId="77777777" w:rsidR="004B5879" w:rsidRPr="004B5879" w:rsidRDefault="004B5879" w:rsidP="004B5879">
      <w:r w:rsidRPr="004B5879">
        <w:rPr>
          <w:b/>
          <w:bCs/>
        </w:rPr>
        <w:t>coinbase.rest.RESTClient.limit_order_ioc_sell(</w:t>
      </w:r>
      <w:r w:rsidRPr="004B5879">
        <w:rPr>
          <w:b/>
          <w:bCs/>
          <w:i/>
          <w:iCs/>
        </w:rPr>
        <w:t>self</w:t>
      </w:r>
      <w:r w:rsidRPr="004B5879">
        <w:rPr>
          <w:b/>
          <w:bCs/>
        </w:rPr>
        <w:t>, </w:t>
      </w:r>
      <w:r w:rsidRPr="004B5879">
        <w:rPr>
          <w:b/>
          <w:bCs/>
          <w:i/>
          <w:iCs/>
        </w:rPr>
        <w:t>client_order_id: str</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self_trade_prevention_id: str | 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274" w:anchor="coinbase.rest.RESTClient.limit_order_ioc_sell" w:history="1">
        <w:r w:rsidRPr="004B5879">
          <w:rPr>
            <w:rStyle w:val="Hyperlink"/>
            <w:b/>
            <w:bCs/>
          </w:rPr>
          <w:t>Á</w:t>
        </w:r>
      </w:hyperlink>
    </w:p>
    <w:p w14:paraId="08397CC8" w14:textId="77777777" w:rsidR="004B5879" w:rsidRPr="004B5879" w:rsidRDefault="004B5879" w:rsidP="004B5879">
      <w:r w:rsidRPr="004B5879">
        <w:rPr>
          <w:b/>
          <w:bCs/>
        </w:rPr>
        <w:t>Limit IOC Order Sell</w:t>
      </w:r>
      <w:hyperlink r:id="rId275" w:anchor="limit-ioc-order-sell" w:history="1">
        <w:r w:rsidRPr="004B5879">
          <w:rPr>
            <w:rStyle w:val="Hyperlink"/>
            <w:b/>
            <w:bCs/>
          </w:rPr>
          <w:t>Á</w:t>
        </w:r>
      </w:hyperlink>
    </w:p>
    <w:p w14:paraId="2074AE8B" w14:textId="77777777" w:rsidR="004B5879" w:rsidRPr="004B5879" w:rsidRDefault="004B5879" w:rsidP="004B5879">
      <w:r w:rsidRPr="004B5879">
        <w:t xml:space="preserve">[POST]  </w:t>
      </w:r>
      <w:hyperlink r:id="rId276" w:history="1">
        <w:r w:rsidRPr="004B5879">
          <w:rPr>
            <w:rStyle w:val="Hyperlink"/>
          </w:rPr>
          <w:t>https://api.coinbase.com/api/v3/brokerage/orders</w:t>
        </w:r>
      </w:hyperlink>
    </w:p>
    <w:p w14:paraId="3758D294" w14:textId="77777777" w:rsidR="004B5879" w:rsidRPr="004B5879" w:rsidRDefault="004B5879" w:rsidP="004B5879">
      <w:r w:rsidRPr="004B5879">
        <w:t> </w:t>
      </w:r>
    </w:p>
    <w:p w14:paraId="65934790" w14:textId="77777777" w:rsidR="004B5879" w:rsidRPr="004B5879" w:rsidRDefault="004B5879" w:rsidP="004B5879">
      <w:r w:rsidRPr="004B5879">
        <w:rPr>
          <w:b/>
          <w:bCs/>
        </w:rPr>
        <w:t>Description:</w:t>
      </w:r>
    </w:p>
    <w:p w14:paraId="5E2D4A4F" w14:textId="77777777" w:rsidR="004B5879" w:rsidRPr="004B5879" w:rsidRDefault="004B5879" w:rsidP="004B5879">
      <w:r w:rsidRPr="004B5879">
        <w:t>Place a Sell Limit Order with a IOC time-in-force policy. Provide the base_size (quantity of your base currency to spend) as well as a limit_price that indicates the maximum price at which the order should be filled.</w:t>
      </w:r>
    </w:p>
    <w:p w14:paraId="0A88A13A" w14:textId="77777777" w:rsidR="004B5879" w:rsidRPr="004B5879" w:rsidRDefault="004B5879" w:rsidP="004B5879">
      <w:r w:rsidRPr="004B5879">
        <w:t> </w:t>
      </w:r>
    </w:p>
    <w:p w14:paraId="369DF075" w14:textId="77777777" w:rsidR="004B5879" w:rsidRPr="004B5879" w:rsidRDefault="004B5879" w:rsidP="004B5879">
      <w:r w:rsidRPr="004B5879">
        <w:rPr>
          <w:b/>
          <w:bCs/>
        </w:rPr>
        <w:t>Read more on the official documentation:</w:t>
      </w:r>
      <w:r w:rsidRPr="004B5879">
        <w:t> </w:t>
      </w:r>
      <w:hyperlink r:id="rId277" w:history="1">
        <w:r w:rsidRPr="004B5879">
          <w:rPr>
            <w:rStyle w:val="Hyperlink"/>
          </w:rPr>
          <w:t>Create Order</w:t>
        </w:r>
      </w:hyperlink>
    </w:p>
    <w:p w14:paraId="641E8FCB" w14:textId="77777777" w:rsidR="004B5879" w:rsidRPr="004B5879" w:rsidRDefault="004B5879" w:rsidP="004B5879">
      <w:r w:rsidRPr="004B5879">
        <w:rPr>
          <w:b/>
          <w:bCs/>
        </w:rPr>
        <w:t>coinbase.rest.RESTClient.limit_order_gtc(</w:t>
      </w:r>
      <w:r w:rsidRPr="004B5879">
        <w:rPr>
          <w:b/>
          <w:bCs/>
          <w:i/>
          <w:iCs/>
        </w:rPr>
        <w:t>self</w:t>
      </w:r>
      <w:r w:rsidRPr="004B5879">
        <w:rPr>
          <w:b/>
          <w:bCs/>
        </w:rPr>
        <w:t>, </w:t>
      </w:r>
      <w:r w:rsidRPr="004B5879">
        <w:rPr>
          <w:b/>
          <w:bCs/>
          <w:i/>
          <w:iCs/>
        </w:rPr>
        <w:t>client_order_id: str</w:t>
      </w:r>
      <w:r w:rsidRPr="004B5879">
        <w:rPr>
          <w:b/>
          <w:bCs/>
        </w:rPr>
        <w:t>, </w:t>
      </w:r>
      <w:r w:rsidRPr="004B5879">
        <w:rPr>
          <w:b/>
          <w:bCs/>
          <w:i/>
          <w:iCs/>
        </w:rPr>
        <w:t>product_id: str</w:t>
      </w:r>
      <w:r w:rsidRPr="004B5879">
        <w:rPr>
          <w:b/>
          <w:bCs/>
        </w:rPr>
        <w:t>, </w:t>
      </w:r>
      <w:r w:rsidRPr="004B5879">
        <w:rPr>
          <w:b/>
          <w:bCs/>
          <w:i/>
          <w:iCs/>
        </w:rPr>
        <w:t>side: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post_only: bool = False</w:t>
      </w:r>
      <w:r w:rsidRPr="004B5879">
        <w:rPr>
          <w:b/>
          <w:bCs/>
        </w:rPr>
        <w:t>, </w:t>
      </w:r>
      <w:r w:rsidRPr="004B5879">
        <w:rPr>
          <w:b/>
          <w:bCs/>
          <w:i/>
          <w:iCs/>
        </w:rPr>
        <w:t>self_trade_prevention_id: str | 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278" w:anchor="coinbase.rest.RESTClient.limit_order_gtc" w:history="1">
        <w:r w:rsidRPr="004B5879">
          <w:rPr>
            <w:rStyle w:val="Hyperlink"/>
            <w:b/>
            <w:bCs/>
          </w:rPr>
          <w:t>Á</w:t>
        </w:r>
      </w:hyperlink>
    </w:p>
    <w:p w14:paraId="037F500B" w14:textId="77777777" w:rsidR="004B5879" w:rsidRPr="004B5879" w:rsidRDefault="004B5879" w:rsidP="004B5879">
      <w:r w:rsidRPr="004B5879">
        <w:rPr>
          <w:b/>
          <w:bCs/>
        </w:rPr>
        <w:t>Limit Order GTC</w:t>
      </w:r>
      <w:hyperlink r:id="rId279" w:anchor="limit-order-gtc" w:history="1">
        <w:r w:rsidRPr="004B5879">
          <w:rPr>
            <w:rStyle w:val="Hyperlink"/>
            <w:b/>
            <w:bCs/>
          </w:rPr>
          <w:t>Á</w:t>
        </w:r>
      </w:hyperlink>
    </w:p>
    <w:p w14:paraId="462E5BAF" w14:textId="77777777" w:rsidR="004B5879" w:rsidRPr="004B5879" w:rsidRDefault="004B5879" w:rsidP="004B5879">
      <w:r w:rsidRPr="004B5879">
        <w:t xml:space="preserve">[POST]  </w:t>
      </w:r>
      <w:hyperlink r:id="rId280" w:history="1">
        <w:r w:rsidRPr="004B5879">
          <w:rPr>
            <w:rStyle w:val="Hyperlink"/>
          </w:rPr>
          <w:t>https://api.coinbase.com/api/v3/brokerage/orders</w:t>
        </w:r>
      </w:hyperlink>
    </w:p>
    <w:p w14:paraId="7B80306C" w14:textId="77777777" w:rsidR="004B5879" w:rsidRPr="004B5879" w:rsidRDefault="004B5879" w:rsidP="004B5879">
      <w:r w:rsidRPr="004B5879">
        <w:t> </w:t>
      </w:r>
    </w:p>
    <w:p w14:paraId="7FCE95FE" w14:textId="77777777" w:rsidR="004B5879" w:rsidRPr="004B5879" w:rsidRDefault="004B5879" w:rsidP="004B5879">
      <w:r w:rsidRPr="004B5879">
        <w:rPr>
          <w:b/>
          <w:bCs/>
        </w:rPr>
        <w:t>Description:</w:t>
      </w:r>
    </w:p>
    <w:p w14:paraId="335D2DBB" w14:textId="77777777" w:rsidR="004B5879" w:rsidRPr="004B5879" w:rsidRDefault="004B5879" w:rsidP="004B5879">
      <w:r w:rsidRPr="004B5879">
        <w:t>Place a Limit Order with a GTC time-in-force policy. Provide the base_size (quantity of your base currency to spend) as well as a limit_price that indicates the maximum price at which the order should be filled.</w:t>
      </w:r>
    </w:p>
    <w:p w14:paraId="18B02D89" w14:textId="77777777" w:rsidR="004B5879" w:rsidRPr="004B5879" w:rsidRDefault="004B5879" w:rsidP="004B5879">
      <w:r w:rsidRPr="004B5879">
        <w:t> </w:t>
      </w:r>
    </w:p>
    <w:p w14:paraId="39CFA900" w14:textId="77777777" w:rsidR="004B5879" w:rsidRPr="004B5879" w:rsidRDefault="004B5879" w:rsidP="004B5879">
      <w:r w:rsidRPr="004B5879">
        <w:rPr>
          <w:b/>
          <w:bCs/>
        </w:rPr>
        <w:t>Read more on the official documentation:</w:t>
      </w:r>
      <w:r w:rsidRPr="004B5879">
        <w:t> </w:t>
      </w:r>
      <w:hyperlink r:id="rId281" w:history="1">
        <w:r w:rsidRPr="004B5879">
          <w:rPr>
            <w:rStyle w:val="Hyperlink"/>
          </w:rPr>
          <w:t>Create Order</w:t>
        </w:r>
      </w:hyperlink>
    </w:p>
    <w:p w14:paraId="6E9342BC" w14:textId="77777777" w:rsidR="004B5879" w:rsidRPr="004B5879" w:rsidRDefault="004B5879" w:rsidP="004B5879">
      <w:r w:rsidRPr="004B5879">
        <w:rPr>
          <w:b/>
          <w:bCs/>
        </w:rPr>
        <w:t>coinbase.rest.RESTClient.limit_order_gtc_buy(</w:t>
      </w:r>
      <w:r w:rsidRPr="004B5879">
        <w:rPr>
          <w:b/>
          <w:bCs/>
          <w:i/>
          <w:iCs/>
        </w:rPr>
        <w:t>self</w:t>
      </w:r>
      <w:r w:rsidRPr="004B5879">
        <w:rPr>
          <w:b/>
          <w:bCs/>
        </w:rPr>
        <w:t>, </w:t>
      </w:r>
      <w:r w:rsidRPr="004B5879">
        <w:rPr>
          <w:b/>
          <w:bCs/>
          <w:i/>
          <w:iCs/>
        </w:rPr>
        <w:t>client_order_id: str</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post_only: bool = False</w:t>
      </w:r>
      <w:r w:rsidRPr="004B5879">
        <w:rPr>
          <w:b/>
          <w:bCs/>
        </w:rPr>
        <w:t>, </w:t>
      </w:r>
      <w:r w:rsidRPr="004B5879">
        <w:rPr>
          <w:b/>
          <w:bCs/>
          <w:i/>
          <w:iCs/>
        </w:rPr>
        <w:t>self_trade_prevention_id: str | </w:t>
      </w:r>
      <w:r w:rsidRPr="004B5879">
        <w:rPr>
          <w:b/>
          <w:bCs/>
          <w:i/>
          <w:iCs/>
        </w:rPr>
        <w:lastRenderedPageBreak/>
        <w:t>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282" w:anchor="coinbase.rest.RESTClient.limit_order_gtc_buy" w:history="1">
        <w:r w:rsidRPr="004B5879">
          <w:rPr>
            <w:rStyle w:val="Hyperlink"/>
            <w:b/>
            <w:bCs/>
          </w:rPr>
          <w:t>Á</w:t>
        </w:r>
      </w:hyperlink>
    </w:p>
    <w:p w14:paraId="2274090E" w14:textId="77777777" w:rsidR="004B5879" w:rsidRPr="004B5879" w:rsidRDefault="004B5879" w:rsidP="004B5879">
      <w:r w:rsidRPr="004B5879">
        <w:rPr>
          <w:b/>
          <w:bCs/>
        </w:rPr>
        <w:t>Limit Order GTC Buy</w:t>
      </w:r>
      <w:hyperlink r:id="rId283" w:anchor="limit-order-gtc-buy" w:history="1">
        <w:r w:rsidRPr="004B5879">
          <w:rPr>
            <w:rStyle w:val="Hyperlink"/>
            <w:b/>
            <w:bCs/>
          </w:rPr>
          <w:t>Á</w:t>
        </w:r>
      </w:hyperlink>
    </w:p>
    <w:p w14:paraId="588C2125" w14:textId="77777777" w:rsidR="004B5879" w:rsidRPr="004B5879" w:rsidRDefault="004B5879" w:rsidP="004B5879">
      <w:r w:rsidRPr="004B5879">
        <w:t xml:space="preserve">[POST]  </w:t>
      </w:r>
      <w:hyperlink r:id="rId284" w:history="1">
        <w:r w:rsidRPr="004B5879">
          <w:rPr>
            <w:rStyle w:val="Hyperlink"/>
          </w:rPr>
          <w:t>https://api.coinbase.com/api/v3/brokerage/orders</w:t>
        </w:r>
      </w:hyperlink>
    </w:p>
    <w:p w14:paraId="12E07816" w14:textId="77777777" w:rsidR="004B5879" w:rsidRPr="004B5879" w:rsidRDefault="004B5879" w:rsidP="004B5879">
      <w:r w:rsidRPr="004B5879">
        <w:t> </w:t>
      </w:r>
    </w:p>
    <w:p w14:paraId="486BB032" w14:textId="77777777" w:rsidR="004B5879" w:rsidRPr="004B5879" w:rsidRDefault="004B5879" w:rsidP="004B5879">
      <w:r w:rsidRPr="004B5879">
        <w:rPr>
          <w:b/>
          <w:bCs/>
        </w:rPr>
        <w:t>Description:</w:t>
      </w:r>
    </w:p>
    <w:p w14:paraId="66533D96" w14:textId="77777777" w:rsidR="004B5879" w:rsidRPr="004B5879" w:rsidRDefault="004B5879" w:rsidP="004B5879">
      <w:r w:rsidRPr="004B5879">
        <w:t>Place a BUY Limit Order with a GTC time-in-force policy. Provide the base_size (quantity of your base currency to spend) as well as a limit_price that indicates the maximum price at which the order should be filled.</w:t>
      </w:r>
    </w:p>
    <w:p w14:paraId="226E9203" w14:textId="77777777" w:rsidR="004B5879" w:rsidRPr="004B5879" w:rsidRDefault="004B5879" w:rsidP="004B5879">
      <w:r w:rsidRPr="004B5879">
        <w:t> </w:t>
      </w:r>
    </w:p>
    <w:p w14:paraId="06E453DC" w14:textId="77777777" w:rsidR="004B5879" w:rsidRPr="004B5879" w:rsidRDefault="004B5879" w:rsidP="004B5879">
      <w:r w:rsidRPr="004B5879">
        <w:rPr>
          <w:b/>
          <w:bCs/>
        </w:rPr>
        <w:t>Read more on the official documentation:</w:t>
      </w:r>
      <w:r w:rsidRPr="004B5879">
        <w:t> </w:t>
      </w:r>
      <w:hyperlink r:id="rId285" w:history="1">
        <w:r w:rsidRPr="004B5879">
          <w:rPr>
            <w:rStyle w:val="Hyperlink"/>
          </w:rPr>
          <w:t>Create Order</w:t>
        </w:r>
      </w:hyperlink>
    </w:p>
    <w:p w14:paraId="0071DF70" w14:textId="77777777" w:rsidR="004B5879" w:rsidRPr="004B5879" w:rsidRDefault="004B5879" w:rsidP="004B5879">
      <w:r w:rsidRPr="004B5879">
        <w:rPr>
          <w:b/>
          <w:bCs/>
        </w:rPr>
        <w:t>coinbase.rest.RESTClient.limit_order_gtc_sell(</w:t>
      </w:r>
      <w:r w:rsidRPr="004B5879">
        <w:rPr>
          <w:b/>
          <w:bCs/>
          <w:i/>
          <w:iCs/>
        </w:rPr>
        <w:t>self</w:t>
      </w:r>
      <w:r w:rsidRPr="004B5879">
        <w:rPr>
          <w:b/>
          <w:bCs/>
        </w:rPr>
        <w:t>, </w:t>
      </w:r>
      <w:r w:rsidRPr="004B5879">
        <w:rPr>
          <w:b/>
          <w:bCs/>
          <w:i/>
          <w:iCs/>
        </w:rPr>
        <w:t>client_order_id: str</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post_only: bool = False</w:t>
      </w:r>
      <w:r w:rsidRPr="004B5879">
        <w:rPr>
          <w:b/>
          <w:bCs/>
        </w:rPr>
        <w:t>, </w:t>
      </w:r>
      <w:r w:rsidRPr="004B5879">
        <w:rPr>
          <w:b/>
          <w:bCs/>
          <w:i/>
          <w:iCs/>
        </w:rPr>
        <w:t>self_trade_prevention_id: str | 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286" w:anchor="coinbase.rest.RESTClient.limit_order_gtc_sell" w:history="1">
        <w:r w:rsidRPr="004B5879">
          <w:rPr>
            <w:rStyle w:val="Hyperlink"/>
            <w:b/>
            <w:bCs/>
          </w:rPr>
          <w:t>Á</w:t>
        </w:r>
      </w:hyperlink>
    </w:p>
    <w:p w14:paraId="2B958E3A" w14:textId="77777777" w:rsidR="004B5879" w:rsidRPr="004B5879" w:rsidRDefault="004B5879" w:rsidP="004B5879">
      <w:r w:rsidRPr="004B5879">
        <w:rPr>
          <w:b/>
          <w:bCs/>
        </w:rPr>
        <w:t>Limit Order GTC Sell</w:t>
      </w:r>
      <w:hyperlink r:id="rId287" w:anchor="limit-order-gtc-sell" w:history="1">
        <w:r w:rsidRPr="004B5879">
          <w:rPr>
            <w:rStyle w:val="Hyperlink"/>
            <w:b/>
            <w:bCs/>
          </w:rPr>
          <w:t>Á</w:t>
        </w:r>
      </w:hyperlink>
    </w:p>
    <w:p w14:paraId="237E05F0" w14:textId="77777777" w:rsidR="004B5879" w:rsidRPr="004B5879" w:rsidRDefault="004B5879" w:rsidP="004B5879">
      <w:r w:rsidRPr="004B5879">
        <w:t xml:space="preserve">[POST]  </w:t>
      </w:r>
      <w:hyperlink r:id="rId288" w:history="1">
        <w:r w:rsidRPr="004B5879">
          <w:rPr>
            <w:rStyle w:val="Hyperlink"/>
          </w:rPr>
          <w:t>https://api.coinbase.com/api/v3/brokerage/orders</w:t>
        </w:r>
      </w:hyperlink>
    </w:p>
    <w:p w14:paraId="34B69660" w14:textId="77777777" w:rsidR="004B5879" w:rsidRPr="004B5879" w:rsidRDefault="004B5879" w:rsidP="004B5879">
      <w:r w:rsidRPr="004B5879">
        <w:t> </w:t>
      </w:r>
    </w:p>
    <w:p w14:paraId="5BB3BC53" w14:textId="77777777" w:rsidR="004B5879" w:rsidRPr="004B5879" w:rsidRDefault="004B5879" w:rsidP="004B5879">
      <w:r w:rsidRPr="004B5879">
        <w:rPr>
          <w:b/>
          <w:bCs/>
        </w:rPr>
        <w:t>Description:</w:t>
      </w:r>
    </w:p>
    <w:p w14:paraId="194C9D60" w14:textId="77777777" w:rsidR="004B5879" w:rsidRPr="004B5879" w:rsidRDefault="004B5879" w:rsidP="004B5879">
      <w:r w:rsidRPr="004B5879">
        <w:t>Place a SELL Limit Order with a GTC time-in-force policy. Provide the base_size (quantity of your base currency to spend) as well as a limit_price that indicates the maximum price at which the order should be filled.</w:t>
      </w:r>
    </w:p>
    <w:p w14:paraId="2B3E262C" w14:textId="77777777" w:rsidR="004B5879" w:rsidRPr="004B5879" w:rsidRDefault="004B5879" w:rsidP="004B5879">
      <w:r w:rsidRPr="004B5879">
        <w:t> </w:t>
      </w:r>
    </w:p>
    <w:p w14:paraId="0A4B259A" w14:textId="77777777" w:rsidR="004B5879" w:rsidRPr="004B5879" w:rsidRDefault="004B5879" w:rsidP="004B5879">
      <w:r w:rsidRPr="004B5879">
        <w:rPr>
          <w:b/>
          <w:bCs/>
        </w:rPr>
        <w:t>Read more on the official documentation:</w:t>
      </w:r>
      <w:r w:rsidRPr="004B5879">
        <w:t> </w:t>
      </w:r>
      <w:hyperlink r:id="rId289" w:history="1">
        <w:r w:rsidRPr="004B5879">
          <w:rPr>
            <w:rStyle w:val="Hyperlink"/>
          </w:rPr>
          <w:t>Create Order</w:t>
        </w:r>
      </w:hyperlink>
    </w:p>
    <w:p w14:paraId="7FEE4096" w14:textId="77777777" w:rsidR="004B5879" w:rsidRPr="004B5879" w:rsidRDefault="004B5879" w:rsidP="004B5879">
      <w:r w:rsidRPr="004B5879">
        <w:rPr>
          <w:b/>
          <w:bCs/>
        </w:rPr>
        <w:t>coinbase.rest.RESTClient.limit_order_gtd(</w:t>
      </w:r>
      <w:r w:rsidRPr="004B5879">
        <w:rPr>
          <w:b/>
          <w:bCs/>
          <w:i/>
          <w:iCs/>
        </w:rPr>
        <w:t>self</w:t>
      </w:r>
      <w:r w:rsidRPr="004B5879">
        <w:rPr>
          <w:b/>
          <w:bCs/>
        </w:rPr>
        <w:t>, </w:t>
      </w:r>
      <w:r w:rsidRPr="004B5879">
        <w:rPr>
          <w:b/>
          <w:bCs/>
          <w:i/>
          <w:iCs/>
        </w:rPr>
        <w:t>client_order_id: str</w:t>
      </w:r>
      <w:r w:rsidRPr="004B5879">
        <w:rPr>
          <w:b/>
          <w:bCs/>
        </w:rPr>
        <w:t>, </w:t>
      </w:r>
      <w:r w:rsidRPr="004B5879">
        <w:rPr>
          <w:b/>
          <w:bCs/>
          <w:i/>
          <w:iCs/>
        </w:rPr>
        <w:t>product_id: str</w:t>
      </w:r>
      <w:r w:rsidRPr="004B5879">
        <w:rPr>
          <w:b/>
          <w:bCs/>
        </w:rPr>
        <w:t>, </w:t>
      </w:r>
      <w:r w:rsidRPr="004B5879">
        <w:rPr>
          <w:b/>
          <w:bCs/>
          <w:i/>
          <w:iCs/>
        </w:rPr>
        <w:t>side: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end_time: str</w:t>
      </w:r>
      <w:r w:rsidRPr="004B5879">
        <w:rPr>
          <w:b/>
          <w:bCs/>
        </w:rPr>
        <w:t>, </w:t>
      </w:r>
      <w:r w:rsidRPr="004B5879">
        <w:rPr>
          <w:b/>
          <w:bCs/>
          <w:i/>
          <w:iCs/>
        </w:rPr>
        <w:t>post_only: bool = False</w:t>
      </w:r>
      <w:r w:rsidRPr="004B5879">
        <w:rPr>
          <w:b/>
          <w:bCs/>
        </w:rPr>
        <w:t>, </w:t>
      </w:r>
      <w:r w:rsidRPr="004B5879">
        <w:rPr>
          <w:b/>
          <w:bCs/>
          <w:i/>
          <w:iCs/>
        </w:rPr>
        <w:t>self_trade_prevention_id: str | 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290" w:anchor="coinbase.rest.RESTClient.limit_order_gtd" w:history="1">
        <w:r w:rsidRPr="004B5879">
          <w:rPr>
            <w:rStyle w:val="Hyperlink"/>
            <w:b/>
            <w:bCs/>
          </w:rPr>
          <w:t>Á</w:t>
        </w:r>
      </w:hyperlink>
    </w:p>
    <w:p w14:paraId="7230AACF" w14:textId="77777777" w:rsidR="004B5879" w:rsidRPr="004B5879" w:rsidRDefault="004B5879" w:rsidP="004B5879">
      <w:r w:rsidRPr="004B5879">
        <w:rPr>
          <w:b/>
          <w:bCs/>
        </w:rPr>
        <w:t>Limit Order GTD</w:t>
      </w:r>
      <w:hyperlink r:id="rId291" w:anchor="limit-order-gtd" w:history="1">
        <w:r w:rsidRPr="004B5879">
          <w:rPr>
            <w:rStyle w:val="Hyperlink"/>
            <w:b/>
            <w:bCs/>
          </w:rPr>
          <w:t>Á</w:t>
        </w:r>
      </w:hyperlink>
    </w:p>
    <w:p w14:paraId="5015ABD4" w14:textId="77777777" w:rsidR="004B5879" w:rsidRPr="004B5879" w:rsidRDefault="004B5879" w:rsidP="004B5879">
      <w:r w:rsidRPr="004B5879">
        <w:lastRenderedPageBreak/>
        <w:t xml:space="preserve">[POST]  </w:t>
      </w:r>
      <w:hyperlink r:id="rId292" w:history="1">
        <w:r w:rsidRPr="004B5879">
          <w:rPr>
            <w:rStyle w:val="Hyperlink"/>
          </w:rPr>
          <w:t>https://api.coinbase.com/api/v3/brokerage/orders</w:t>
        </w:r>
      </w:hyperlink>
    </w:p>
    <w:p w14:paraId="6A6DBBC1" w14:textId="77777777" w:rsidR="004B5879" w:rsidRPr="004B5879" w:rsidRDefault="004B5879" w:rsidP="004B5879">
      <w:r w:rsidRPr="004B5879">
        <w:t> </w:t>
      </w:r>
    </w:p>
    <w:p w14:paraId="0EC8CFDB" w14:textId="77777777" w:rsidR="004B5879" w:rsidRPr="004B5879" w:rsidRDefault="004B5879" w:rsidP="004B5879">
      <w:r w:rsidRPr="004B5879">
        <w:rPr>
          <w:b/>
          <w:bCs/>
        </w:rPr>
        <w:t>Description:</w:t>
      </w:r>
    </w:p>
    <w:p w14:paraId="48DAB7E2" w14:textId="77777777" w:rsidR="004B5879" w:rsidRPr="004B5879" w:rsidRDefault="004B5879" w:rsidP="004B5879">
      <w:r w:rsidRPr="004B5879">
        <w:t>Place a Limit Order with a GTD time-in-force policy. Unlike a Limit Order with a GTC time-in-force policy, this order type requires an end-time that indicates when this order should expire.</w:t>
      </w:r>
    </w:p>
    <w:p w14:paraId="09CD4334" w14:textId="77777777" w:rsidR="004B5879" w:rsidRPr="004B5879" w:rsidRDefault="004B5879" w:rsidP="004B5879">
      <w:r w:rsidRPr="004B5879">
        <w:t> </w:t>
      </w:r>
    </w:p>
    <w:p w14:paraId="2297DD29" w14:textId="77777777" w:rsidR="004B5879" w:rsidRPr="004B5879" w:rsidRDefault="004B5879" w:rsidP="004B5879">
      <w:r w:rsidRPr="004B5879">
        <w:rPr>
          <w:b/>
          <w:bCs/>
        </w:rPr>
        <w:t>Read more on the official documentation:</w:t>
      </w:r>
      <w:r w:rsidRPr="004B5879">
        <w:t> </w:t>
      </w:r>
      <w:hyperlink r:id="rId293" w:history="1">
        <w:r w:rsidRPr="004B5879">
          <w:rPr>
            <w:rStyle w:val="Hyperlink"/>
          </w:rPr>
          <w:t>Create Order</w:t>
        </w:r>
      </w:hyperlink>
    </w:p>
    <w:p w14:paraId="370C3B5F" w14:textId="77777777" w:rsidR="004B5879" w:rsidRPr="004B5879" w:rsidRDefault="004B5879" w:rsidP="004B5879">
      <w:r w:rsidRPr="004B5879">
        <w:rPr>
          <w:b/>
          <w:bCs/>
        </w:rPr>
        <w:t>coinbase.rest.RESTClient.limit_order_gtd_buy(</w:t>
      </w:r>
      <w:r w:rsidRPr="004B5879">
        <w:rPr>
          <w:b/>
          <w:bCs/>
          <w:i/>
          <w:iCs/>
        </w:rPr>
        <w:t>self</w:t>
      </w:r>
      <w:r w:rsidRPr="004B5879">
        <w:rPr>
          <w:b/>
          <w:bCs/>
        </w:rPr>
        <w:t>, </w:t>
      </w:r>
      <w:r w:rsidRPr="004B5879">
        <w:rPr>
          <w:b/>
          <w:bCs/>
          <w:i/>
          <w:iCs/>
        </w:rPr>
        <w:t>client_order_id: str</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end_time: str</w:t>
      </w:r>
      <w:r w:rsidRPr="004B5879">
        <w:rPr>
          <w:b/>
          <w:bCs/>
        </w:rPr>
        <w:t>, </w:t>
      </w:r>
      <w:r w:rsidRPr="004B5879">
        <w:rPr>
          <w:b/>
          <w:bCs/>
          <w:i/>
          <w:iCs/>
        </w:rPr>
        <w:t>post_only: bool = False</w:t>
      </w:r>
      <w:r w:rsidRPr="004B5879">
        <w:rPr>
          <w:b/>
          <w:bCs/>
        </w:rPr>
        <w:t>, </w:t>
      </w:r>
      <w:r w:rsidRPr="004B5879">
        <w:rPr>
          <w:b/>
          <w:bCs/>
          <w:i/>
          <w:iCs/>
        </w:rPr>
        <w:t>self_trade_prevention_id: str | 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294" w:anchor="coinbase.rest.RESTClient.limit_order_gtd_buy" w:history="1">
        <w:r w:rsidRPr="004B5879">
          <w:rPr>
            <w:rStyle w:val="Hyperlink"/>
            <w:b/>
            <w:bCs/>
          </w:rPr>
          <w:t>Á</w:t>
        </w:r>
      </w:hyperlink>
    </w:p>
    <w:p w14:paraId="6B4E7E4E" w14:textId="77777777" w:rsidR="004B5879" w:rsidRPr="004B5879" w:rsidRDefault="004B5879" w:rsidP="004B5879">
      <w:r w:rsidRPr="004B5879">
        <w:rPr>
          <w:b/>
          <w:bCs/>
        </w:rPr>
        <w:t>Limit Order GTD Buy</w:t>
      </w:r>
      <w:hyperlink r:id="rId295" w:anchor="limit-order-gtd-buy" w:history="1">
        <w:r w:rsidRPr="004B5879">
          <w:rPr>
            <w:rStyle w:val="Hyperlink"/>
            <w:b/>
            <w:bCs/>
          </w:rPr>
          <w:t>Á</w:t>
        </w:r>
      </w:hyperlink>
    </w:p>
    <w:p w14:paraId="3D506B86" w14:textId="77777777" w:rsidR="004B5879" w:rsidRPr="004B5879" w:rsidRDefault="004B5879" w:rsidP="004B5879">
      <w:r w:rsidRPr="004B5879">
        <w:t xml:space="preserve">[POST]  </w:t>
      </w:r>
      <w:hyperlink r:id="rId296" w:history="1">
        <w:r w:rsidRPr="004B5879">
          <w:rPr>
            <w:rStyle w:val="Hyperlink"/>
          </w:rPr>
          <w:t>https://api.coinbase.com/api/v3/brokerage/orders</w:t>
        </w:r>
      </w:hyperlink>
    </w:p>
    <w:p w14:paraId="5139D0D1" w14:textId="77777777" w:rsidR="004B5879" w:rsidRPr="004B5879" w:rsidRDefault="004B5879" w:rsidP="004B5879">
      <w:r w:rsidRPr="004B5879">
        <w:t> </w:t>
      </w:r>
    </w:p>
    <w:p w14:paraId="320CB34D" w14:textId="77777777" w:rsidR="004B5879" w:rsidRPr="004B5879" w:rsidRDefault="004B5879" w:rsidP="004B5879">
      <w:r w:rsidRPr="004B5879">
        <w:rPr>
          <w:b/>
          <w:bCs/>
        </w:rPr>
        <w:t>Description:</w:t>
      </w:r>
    </w:p>
    <w:p w14:paraId="2C474E7E" w14:textId="77777777" w:rsidR="004B5879" w:rsidRPr="004B5879" w:rsidRDefault="004B5879" w:rsidP="004B5879">
      <w:r w:rsidRPr="004B5879">
        <w:t>Place a BUY Limit Order with a GTD time-in-force policy. Unlike a Limit Order with a GTC time-in-force policy, this order type requires an end-time that indicates when this order should expire.</w:t>
      </w:r>
    </w:p>
    <w:p w14:paraId="469AF01F" w14:textId="77777777" w:rsidR="004B5879" w:rsidRPr="004B5879" w:rsidRDefault="004B5879" w:rsidP="004B5879">
      <w:r w:rsidRPr="004B5879">
        <w:t> </w:t>
      </w:r>
    </w:p>
    <w:p w14:paraId="40FA9F84" w14:textId="77777777" w:rsidR="004B5879" w:rsidRPr="004B5879" w:rsidRDefault="004B5879" w:rsidP="004B5879">
      <w:r w:rsidRPr="004B5879">
        <w:rPr>
          <w:b/>
          <w:bCs/>
        </w:rPr>
        <w:t>Read more on the official documentation:</w:t>
      </w:r>
      <w:r w:rsidRPr="004B5879">
        <w:t> </w:t>
      </w:r>
      <w:hyperlink r:id="rId297" w:history="1">
        <w:r w:rsidRPr="004B5879">
          <w:rPr>
            <w:rStyle w:val="Hyperlink"/>
          </w:rPr>
          <w:t>Create Order</w:t>
        </w:r>
      </w:hyperlink>
    </w:p>
    <w:p w14:paraId="69C66504" w14:textId="77777777" w:rsidR="004B5879" w:rsidRPr="004B5879" w:rsidRDefault="004B5879" w:rsidP="004B5879">
      <w:r w:rsidRPr="004B5879">
        <w:rPr>
          <w:b/>
          <w:bCs/>
        </w:rPr>
        <w:t>coinbase.rest.RESTClient.limit_order_gtd_sell(</w:t>
      </w:r>
      <w:r w:rsidRPr="004B5879">
        <w:rPr>
          <w:b/>
          <w:bCs/>
          <w:i/>
          <w:iCs/>
        </w:rPr>
        <w:t>self</w:t>
      </w:r>
      <w:r w:rsidRPr="004B5879">
        <w:rPr>
          <w:b/>
          <w:bCs/>
        </w:rPr>
        <w:t>, </w:t>
      </w:r>
      <w:r w:rsidRPr="004B5879">
        <w:rPr>
          <w:b/>
          <w:bCs/>
          <w:i/>
          <w:iCs/>
        </w:rPr>
        <w:t>client_order_id: str</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end_time: str</w:t>
      </w:r>
      <w:r w:rsidRPr="004B5879">
        <w:rPr>
          <w:b/>
          <w:bCs/>
        </w:rPr>
        <w:t>, </w:t>
      </w:r>
      <w:r w:rsidRPr="004B5879">
        <w:rPr>
          <w:b/>
          <w:bCs/>
          <w:i/>
          <w:iCs/>
        </w:rPr>
        <w:t>post_only: bool = False</w:t>
      </w:r>
      <w:r w:rsidRPr="004B5879">
        <w:rPr>
          <w:b/>
          <w:bCs/>
        </w:rPr>
        <w:t>, </w:t>
      </w:r>
      <w:r w:rsidRPr="004B5879">
        <w:rPr>
          <w:b/>
          <w:bCs/>
          <w:i/>
          <w:iCs/>
        </w:rPr>
        <w:t>self_trade_prevention_id: str | 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298" w:anchor="coinbase.rest.RESTClient.limit_order_gtd_sell" w:history="1">
        <w:r w:rsidRPr="004B5879">
          <w:rPr>
            <w:rStyle w:val="Hyperlink"/>
            <w:b/>
            <w:bCs/>
          </w:rPr>
          <w:t>Á</w:t>
        </w:r>
      </w:hyperlink>
    </w:p>
    <w:p w14:paraId="7B1E3107" w14:textId="77777777" w:rsidR="004B5879" w:rsidRPr="004B5879" w:rsidRDefault="004B5879" w:rsidP="004B5879">
      <w:r w:rsidRPr="004B5879">
        <w:rPr>
          <w:b/>
          <w:bCs/>
        </w:rPr>
        <w:t>Limit Order GTD Sell</w:t>
      </w:r>
      <w:hyperlink r:id="rId299" w:anchor="limit-order-gtd-sell" w:history="1">
        <w:r w:rsidRPr="004B5879">
          <w:rPr>
            <w:rStyle w:val="Hyperlink"/>
            <w:b/>
            <w:bCs/>
          </w:rPr>
          <w:t>Á</w:t>
        </w:r>
      </w:hyperlink>
    </w:p>
    <w:p w14:paraId="504BCCEF" w14:textId="77777777" w:rsidR="004B5879" w:rsidRPr="004B5879" w:rsidRDefault="004B5879" w:rsidP="004B5879">
      <w:r w:rsidRPr="004B5879">
        <w:t xml:space="preserve">[POST]  </w:t>
      </w:r>
      <w:hyperlink r:id="rId300" w:history="1">
        <w:r w:rsidRPr="004B5879">
          <w:rPr>
            <w:rStyle w:val="Hyperlink"/>
          </w:rPr>
          <w:t>https://api.coinbase.com/api/v3/brokerage/orders</w:t>
        </w:r>
      </w:hyperlink>
    </w:p>
    <w:p w14:paraId="0701BC2D" w14:textId="77777777" w:rsidR="004B5879" w:rsidRPr="004B5879" w:rsidRDefault="004B5879" w:rsidP="004B5879">
      <w:r w:rsidRPr="004B5879">
        <w:t> </w:t>
      </w:r>
    </w:p>
    <w:p w14:paraId="689CCB88" w14:textId="77777777" w:rsidR="004B5879" w:rsidRPr="004B5879" w:rsidRDefault="004B5879" w:rsidP="004B5879">
      <w:r w:rsidRPr="004B5879">
        <w:rPr>
          <w:b/>
          <w:bCs/>
        </w:rPr>
        <w:t>Description:</w:t>
      </w:r>
    </w:p>
    <w:p w14:paraId="623921A8" w14:textId="77777777" w:rsidR="004B5879" w:rsidRPr="004B5879" w:rsidRDefault="004B5879" w:rsidP="004B5879">
      <w:r w:rsidRPr="004B5879">
        <w:lastRenderedPageBreak/>
        <w:t>Place a SELL Limit Order with a GTD time-in-force policy. Unlike a Limit Order with a GTC time-in-force policy, this order type requires an end-time that indicates when this order should expire.</w:t>
      </w:r>
    </w:p>
    <w:p w14:paraId="44CD1088" w14:textId="77777777" w:rsidR="004B5879" w:rsidRPr="004B5879" w:rsidRDefault="004B5879" w:rsidP="004B5879">
      <w:r w:rsidRPr="004B5879">
        <w:t> </w:t>
      </w:r>
    </w:p>
    <w:p w14:paraId="0A001DD5" w14:textId="77777777" w:rsidR="004B5879" w:rsidRPr="004B5879" w:rsidRDefault="004B5879" w:rsidP="004B5879">
      <w:r w:rsidRPr="004B5879">
        <w:rPr>
          <w:b/>
          <w:bCs/>
        </w:rPr>
        <w:t>Read more on the official documentation:</w:t>
      </w:r>
      <w:r w:rsidRPr="004B5879">
        <w:t> </w:t>
      </w:r>
      <w:hyperlink r:id="rId301" w:history="1">
        <w:r w:rsidRPr="004B5879">
          <w:rPr>
            <w:rStyle w:val="Hyperlink"/>
          </w:rPr>
          <w:t>Create Order</w:t>
        </w:r>
      </w:hyperlink>
    </w:p>
    <w:p w14:paraId="4185217C" w14:textId="77777777" w:rsidR="004B5879" w:rsidRPr="004B5879" w:rsidRDefault="004B5879" w:rsidP="004B5879">
      <w:r w:rsidRPr="004B5879">
        <w:rPr>
          <w:b/>
          <w:bCs/>
        </w:rPr>
        <w:t>coinbase.rest.RESTClient.limit_order_fok(</w:t>
      </w:r>
      <w:r w:rsidRPr="004B5879">
        <w:rPr>
          <w:b/>
          <w:bCs/>
          <w:i/>
          <w:iCs/>
        </w:rPr>
        <w:t>self</w:t>
      </w:r>
      <w:r w:rsidRPr="004B5879">
        <w:rPr>
          <w:b/>
          <w:bCs/>
        </w:rPr>
        <w:t>, </w:t>
      </w:r>
      <w:r w:rsidRPr="004B5879">
        <w:rPr>
          <w:b/>
          <w:bCs/>
          <w:i/>
          <w:iCs/>
        </w:rPr>
        <w:t>client_order_id: str</w:t>
      </w:r>
      <w:r w:rsidRPr="004B5879">
        <w:rPr>
          <w:b/>
          <w:bCs/>
        </w:rPr>
        <w:t>, </w:t>
      </w:r>
      <w:r w:rsidRPr="004B5879">
        <w:rPr>
          <w:b/>
          <w:bCs/>
          <w:i/>
          <w:iCs/>
        </w:rPr>
        <w:t>product_id: str</w:t>
      </w:r>
      <w:r w:rsidRPr="004B5879">
        <w:rPr>
          <w:b/>
          <w:bCs/>
        </w:rPr>
        <w:t>, </w:t>
      </w:r>
      <w:r w:rsidRPr="004B5879">
        <w:rPr>
          <w:b/>
          <w:bCs/>
          <w:i/>
          <w:iCs/>
        </w:rPr>
        <w:t>side: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self_trade_prevention_id: str | 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302" w:anchor="coinbase.rest.RESTClient.limit_order_fok" w:history="1">
        <w:r w:rsidRPr="004B5879">
          <w:rPr>
            <w:rStyle w:val="Hyperlink"/>
            <w:b/>
            <w:bCs/>
          </w:rPr>
          <w:t>Á</w:t>
        </w:r>
      </w:hyperlink>
    </w:p>
    <w:p w14:paraId="2B62793A" w14:textId="77777777" w:rsidR="004B5879" w:rsidRPr="004B5879" w:rsidRDefault="004B5879" w:rsidP="004B5879">
      <w:r w:rsidRPr="004B5879">
        <w:rPr>
          <w:b/>
          <w:bCs/>
        </w:rPr>
        <w:t>Limit FOK Order</w:t>
      </w:r>
      <w:hyperlink r:id="rId303" w:anchor="limit-fok-order" w:history="1">
        <w:r w:rsidRPr="004B5879">
          <w:rPr>
            <w:rStyle w:val="Hyperlink"/>
            <w:b/>
            <w:bCs/>
          </w:rPr>
          <w:t>Á</w:t>
        </w:r>
      </w:hyperlink>
    </w:p>
    <w:p w14:paraId="7BD15E1D" w14:textId="77777777" w:rsidR="004B5879" w:rsidRPr="004B5879" w:rsidRDefault="004B5879" w:rsidP="004B5879">
      <w:r w:rsidRPr="004B5879">
        <w:t xml:space="preserve">[POST]  </w:t>
      </w:r>
      <w:hyperlink r:id="rId304" w:history="1">
        <w:r w:rsidRPr="004B5879">
          <w:rPr>
            <w:rStyle w:val="Hyperlink"/>
          </w:rPr>
          <w:t>https://api.coinbase.com/api/v3/brokerage/orders</w:t>
        </w:r>
      </w:hyperlink>
    </w:p>
    <w:p w14:paraId="2A1479A5" w14:textId="77777777" w:rsidR="004B5879" w:rsidRPr="004B5879" w:rsidRDefault="004B5879" w:rsidP="004B5879">
      <w:r w:rsidRPr="004B5879">
        <w:t> </w:t>
      </w:r>
    </w:p>
    <w:p w14:paraId="6E8B7333" w14:textId="77777777" w:rsidR="004B5879" w:rsidRPr="004B5879" w:rsidRDefault="004B5879" w:rsidP="004B5879">
      <w:r w:rsidRPr="004B5879">
        <w:rPr>
          <w:b/>
          <w:bCs/>
        </w:rPr>
        <w:t>Description:</w:t>
      </w:r>
    </w:p>
    <w:p w14:paraId="76CF5792" w14:textId="77777777" w:rsidR="004B5879" w:rsidRPr="004B5879" w:rsidRDefault="004B5879" w:rsidP="004B5879">
      <w:r w:rsidRPr="004B5879">
        <w:t>Place a Limit Order with a FOK time-in-force policy. Provide the base_size (quantity of your base currency to spend) as well as a limit_price that indicates the maximum price at which the order should be filled.</w:t>
      </w:r>
    </w:p>
    <w:p w14:paraId="0B5F798C" w14:textId="77777777" w:rsidR="004B5879" w:rsidRPr="004B5879" w:rsidRDefault="004B5879" w:rsidP="004B5879">
      <w:r w:rsidRPr="004B5879">
        <w:t> </w:t>
      </w:r>
    </w:p>
    <w:p w14:paraId="68C6ACEC" w14:textId="77777777" w:rsidR="004B5879" w:rsidRPr="004B5879" w:rsidRDefault="004B5879" w:rsidP="004B5879">
      <w:r w:rsidRPr="004B5879">
        <w:rPr>
          <w:b/>
          <w:bCs/>
        </w:rPr>
        <w:t>Read more on the official documentation:</w:t>
      </w:r>
      <w:r w:rsidRPr="004B5879">
        <w:t> </w:t>
      </w:r>
      <w:hyperlink r:id="rId305" w:history="1">
        <w:r w:rsidRPr="004B5879">
          <w:rPr>
            <w:rStyle w:val="Hyperlink"/>
          </w:rPr>
          <w:t>Create Order</w:t>
        </w:r>
      </w:hyperlink>
    </w:p>
    <w:p w14:paraId="28E4DB5D" w14:textId="77777777" w:rsidR="004B5879" w:rsidRPr="004B5879" w:rsidRDefault="004B5879" w:rsidP="004B5879">
      <w:r w:rsidRPr="004B5879">
        <w:rPr>
          <w:b/>
          <w:bCs/>
        </w:rPr>
        <w:t>coinbase.rest.RESTClient.limit_order_fok_buy(</w:t>
      </w:r>
      <w:r w:rsidRPr="004B5879">
        <w:rPr>
          <w:b/>
          <w:bCs/>
          <w:i/>
          <w:iCs/>
        </w:rPr>
        <w:t>self</w:t>
      </w:r>
      <w:r w:rsidRPr="004B5879">
        <w:rPr>
          <w:b/>
          <w:bCs/>
        </w:rPr>
        <w:t>, </w:t>
      </w:r>
      <w:r w:rsidRPr="004B5879">
        <w:rPr>
          <w:b/>
          <w:bCs/>
          <w:i/>
          <w:iCs/>
        </w:rPr>
        <w:t>client_order_id: str</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self_trade_prevention_id: str | 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306" w:anchor="coinbase.rest.RESTClient.limit_order_fok_buy" w:history="1">
        <w:r w:rsidRPr="004B5879">
          <w:rPr>
            <w:rStyle w:val="Hyperlink"/>
            <w:b/>
            <w:bCs/>
          </w:rPr>
          <w:t>Á</w:t>
        </w:r>
      </w:hyperlink>
    </w:p>
    <w:p w14:paraId="6EC03B66" w14:textId="77777777" w:rsidR="004B5879" w:rsidRPr="004B5879" w:rsidRDefault="004B5879" w:rsidP="004B5879">
      <w:r w:rsidRPr="004B5879">
        <w:rPr>
          <w:b/>
          <w:bCs/>
        </w:rPr>
        <w:t>Limit FOK Order Buy</w:t>
      </w:r>
      <w:hyperlink r:id="rId307" w:anchor="limit-fok-order-buy" w:history="1">
        <w:r w:rsidRPr="004B5879">
          <w:rPr>
            <w:rStyle w:val="Hyperlink"/>
            <w:b/>
            <w:bCs/>
          </w:rPr>
          <w:t>Á</w:t>
        </w:r>
      </w:hyperlink>
    </w:p>
    <w:p w14:paraId="5FB3B63B" w14:textId="77777777" w:rsidR="004B5879" w:rsidRPr="004B5879" w:rsidRDefault="004B5879" w:rsidP="004B5879">
      <w:r w:rsidRPr="004B5879">
        <w:t xml:space="preserve">[POST]  </w:t>
      </w:r>
      <w:hyperlink r:id="rId308" w:history="1">
        <w:r w:rsidRPr="004B5879">
          <w:rPr>
            <w:rStyle w:val="Hyperlink"/>
          </w:rPr>
          <w:t>https://api.coinbase.com/api/v3/brokerage/orders</w:t>
        </w:r>
      </w:hyperlink>
    </w:p>
    <w:p w14:paraId="0C62F125" w14:textId="77777777" w:rsidR="004B5879" w:rsidRPr="004B5879" w:rsidRDefault="004B5879" w:rsidP="004B5879">
      <w:r w:rsidRPr="004B5879">
        <w:t> </w:t>
      </w:r>
    </w:p>
    <w:p w14:paraId="4AC9C7A5" w14:textId="77777777" w:rsidR="004B5879" w:rsidRPr="004B5879" w:rsidRDefault="004B5879" w:rsidP="004B5879">
      <w:r w:rsidRPr="004B5879">
        <w:rPr>
          <w:b/>
          <w:bCs/>
        </w:rPr>
        <w:t>Description:</w:t>
      </w:r>
    </w:p>
    <w:p w14:paraId="39FCEF6A" w14:textId="77777777" w:rsidR="004B5879" w:rsidRPr="004B5879" w:rsidRDefault="004B5879" w:rsidP="004B5879">
      <w:r w:rsidRPr="004B5879">
        <w:t>Place a Buy Limit Order with a FOK time-in-force policy. Provide the base_size (quantity of your base currency to spend) as well as a limit_price that indicates the maximum price at which the order should be filled.</w:t>
      </w:r>
    </w:p>
    <w:p w14:paraId="3779939E" w14:textId="77777777" w:rsidR="004B5879" w:rsidRPr="004B5879" w:rsidRDefault="004B5879" w:rsidP="004B5879">
      <w:r w:rsidRPr="004B5879">
        <w:t> </w:t>
      </w:r>
    </w:p>
    <w:p w14:paraId="4E20F3A2" w14:textId="77777777" w:rsidR="004B5879" w:rsidRPr="004B5879" w:rsidRDefault="004B5879" w:rsidP="004B5879">
      <w:r w:rsidRPr="004B5879">
        <w:rPr>
          <w:b/>
          <w:bCs/>
        </w:rPr>
        <w:lastRenderedPageBreak/>
        <w:t>Read more on the official documentation:</w:t>
      </w:r>
      <w:r w:rsidRPr="004B5879">
        <w:t> </w:t>
      </w:r>
      <w:hyperlink r:id="rId309" w:history="1">
        <w:r w:rsidRPr="004B5879">
          <w:rPr>
            <w:rStyle w:val="Hyperlink"/>
          </w:rPr>
          <w:t>Create Order</w:t>
        </w:r>
      </w:hyperlink>
    </w:p>
    <w:p w14:paraId="612F6285" w14:textId="77777777" w:rsidR="004B5879" w:rsidRPr="004B5879" w:rsidRDefault="004B5879" w:rsidP="004B5879">
      <w:r w:rsidRPr="004B5879">
        <w:rPr>
          <w:b/>
          <w:bCs/>
        </w:rPr>
        <w:t>coinbase.rest.RESTClient.limit_order_fok_sell(</w:t>
      </w:r>
      <w:r w:rsidRPr="004B5879">
        <w:rPr>
          <w:b/>
          <w:bCs/>
          <w:i/>
          <w:iCs/>
        </w:rPr>
        <w:t>self</w:t>
      </w:r>
      <w:r w:rsidRPr="004B5879">
        <w:rPr>
          <w:b/>
          <w:bCs/>
        </w:rPr>
        <w:t>, </w:t>
      </w:r>
      <w:r w:rsidRPr="004B5879">
        <w:rPr>
          <w:b/>
          <w:bCs/>
          <w:i/>
          <w:iCs/>
        </w:rPr>
        <w:t>client_order_id: str</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self_trade_prevention_id: str | 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310" w:anchor="coinbase.rest.RESTClient.limit_order_fok_sell" w:history="1">
        <w:r w:rsidRPr="004B5879">
          <w:rPr>
            <w:rStyle w:val="Hyperlink"/>
            <w:b/>
            <w:bCs/>
          </w:rPr>
          <w:t>Á</w:t>
        </w:r>
      </w:hyperlink>
    </w:p>
    <w:p w14:paraId="71E36BE5" w14:textId="77777777" w:rsidR="004B5879" w:rsidRPr="004B5879" w:rsidRDefault="004B5879" w:rsidP="004B5879">
      <w:r w:rsidRPr="004B5879">
        <w:rPr>
          <w:b/>
          <w:bCs/>
        </w:rPr>
        <w:t>Limit FOK Order Sell</w:t>
      </w:r>
      <w:hyperlink r:id="rId311" w:anchor="limit-fok-order-sell" w:history="1">
        <w:r w:rsidRPr="004B5879">
          <w:rPr>
            <w:rStyle w:val="Hyperlink"/>
            <w:b/>
            <w:bCs/>
          </w:rPr>
          <w:t>Á</w:t>
        </w:r>
      </w:hyperlink>
    </w:p>
    <w:p w14:paraId="3CAF1964" w14:textId="77777777" w:rsidR="004B5879" w:rsidRPr="004B5879" w:rsidRDefault="004B5879" w:rsidP="004B5879">
      <w:r w:rsidRPr="004B5879">
        <w:t xml:space="preserve">[POST]  </w:t>
      </w:r>
      <w:hyperlink r:id="rId312" w:history="1">
        <w:r w:rsidRPr="004B5879">
          <w:rPr>
            <w:rStyle w:val="Hyperlink"/>
          </w:rPr>
          <w:t>https://api.coinbase.com/api/v3/brokerage/orders</w:t>
        </w:r>
      </w:hyperlink>
    </w:p>
    <w:p w14:paraId="246DEC11" w14:textId="77777777" w:rsidR="004B5879" w:rsidRPr="004B5879" w:rsidRDefault="004B5879" w:rsidP="004B5879">
      <w:r w:rsidRPr="004B5879">
        <w:t> </w:t>
      </w:r>
    </w:p>
    <w:p w14:paraId="280620BE" w14:textId="77777777" w:rsidR="004B5879" w:rsidRPr="004B5879" w:rsidRDefault="004B5879" w:rsidP="004B5879">
      <w:r w:rsidRPr="004B5879">
        <w:rPr>
          <w:b/>
          <w:bCs/>
        </w:rPr>
        <w:t>Description:</w:t>
      </w:r>
    </w:p>
    <w:p w14:paraId="0E22E754" w14:textId="77777777" w:rsidR="004B5879" w:rsidRPr="004B5879" w:rsidRDefault="004B5879" w:rsidP="004B5879">
      <w:r w:rsidRPr="004B5879">
        <w:t>Place a Sell Limit Order with a FOK time-in-force policy. Provide the base_size (quantity of your base currency to spend) as well as a limit_price that indicates the maximum price at which the order should be filled.</w:t>
      </w:r>
    </w:p>
    <w:p w14:paraId="6C112DDF" w14:textId="77777777" w:rsidR="004B5879" w:rsidRPr="004B5879" w:rsidRDefault="004B5879" w:rsidP="004B5879">
      <w:r w:rsidRPr="004B5879">
        <w:t> </w:t>
      </w:r>
    </w:p>
    <w:p w14:paraId="6A19B23B" w14:textId="77777777" w:rsidR="004B5879" w:rsidRPr="004B5879" w:rsidRDefault="004B5879" w:rsidP="004B5879">
      <w:r w:rsidRPr="004B5879">
        <w:rPr>
          <w:b/>
          <w:bCs/>
        </w:rPr>
        <w:t>Read more on the official documentation:</w:t>
      </w:r>
      <w:r w:rsidRPr="004B5879">
        <w:t> </w:t>
      </w:r>
      <w:hyperlink r:id="rId313" w:history="1">
        <w:r w:rsidRPr="004B5879">
          <w:rPr>
            <w:rStyle w:val="Hyperlink"/>
          </w:rPr>
          <w:t>Create Order</w:t>
        </w:r>
      </w:hyperlink>
    </w:p>
    <w:p w14:paraId="76D762C3" w14:textId="77777777" w:rsidR="004B5879" w:rsidRPr="004B5879" w:rsidRDefault="004B5879" w:rsidP="004B5879">
      <w:r w:rsidRPr="004B5879">
        <w:rPr>
          <w:b/>
          <w:bCs/>
        </w:rPr>
        <w:t>coinbase.rest.RESTClient.stop_limit_order_gtc(</w:t>
      </w:r>
      <w:r w:rsidRPr="004B5879">
        <w:rPr>
          <w:b/>
          <w:bCs/>
          <w:i/>
          <w:iCs/>
        </w:rPr>
        <w:t>self</w:t>
      </w:r>
      <w:r w:rsidRPr="004B5879">
        <w:rPr>
          <w:b/>
          <w:bCs/>
        </w:rPr>
        <w:t>, </w:t>
      </w:r>
      <w:r w:rsidRPr="004B5879">
        <w:rPr>
          <w:b/>
          <w:bCs/>
          <w:i/>
          <w:iCs/>
        </w:rPr>
        <w:t>client_order_id: str</w:t>
      </w:r>
      <w:r w:rsidRPr="004B5879">
        <w:rPr>
          <w:b/>
          <w:bCs/>
        </w:rPr>
        <w:t>, </w:t>
      </w:r>
      <w:r w:rsidRPr="004B5879">
        <w:rPr>
          <w:b/>
          <w:bCs/>
          <w:i/>
          <w:iCs/>
        </w:rPr>
        <w:t>product_id: str</w:t>
      </w:r>
      <w:r w:rsidRPr="004B5879">
        <w:rPr>
          <w:b/>
          <w:bCs/>
        </w:rPr>
        <w:t>, </w:t>
      </w:r>
      <w:r w:rsidRPr="004B5879">
        <w:rPr>
          <w:b/>
          <w:bCs/>
          <w:i/>
          <w:iCs/>
        </w:rPr>
        <w:t>side: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stop_price: str</w:t>
      </w:r>
      <w:r w:rsidRPr="004B5879">
        <w:rPr>
          <w:b/>
          <w:bCs/>
        </w:rPr>
        <w:t>, </w:t>
      </w:r>
      <w:r w:rsidRPr="004B5879">
        <w:rPr>
          <w:b/>
          <w:bCs/>
          <w:i/>
          <w:iCs/>
        </w:rPr>
        <w:t>stop_direction: str</w:t>
      </w:r>
      <w:r w:rsidRPr="004B5879">
        <w:rPr>
          <w:b/>
          <w:bCs/>
        </w:rPr>
        <w:t>, </w:t>
      </w:r>
      <w:r w:rsidRPr="004B5879">
        <w:rPr>
          <w:b/>
          <w:bCs/>
          <w:i/>
          <w:iCs/>
        </w:rPr>
        <w:t>self_trade_prevention_id: str | 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314" w:anchor="coinbase.rest.RESTClient.stop_limit_order_gtc" w:history="1">
        <w:r w:rsidRPr="004B5879">
          <w:rPr>
            <w:rStyle w:val="Hyperlink"/>
            <w:b/>
            <w:bCs/>
          </w:rPr>
          <w:t>Á</w:t>
        </w:r>
      </w:hyperlink>
    </w:p>
    <w:p w14:paraId="3FF4D12B" w14:textId="77777777" w:rsidR="004B5879" w:rsidRPr="004B5879" w:rsidRDefault="004B5879" w:rsidP="004B5879">
      <w:r w:rsidRPr="004B5879">
        <w:rPr>
          <w:b/>
          <w:bCs/>
        </w:rPr>
        <w:t>Stop-Limit Order GTC</w:t>
      </w:r>
      <w:hyperlink r:id="rId315" w:anchor="stop-limit-order-gtc" w:history="1">
        <w:r w:rsidRPr="004B5879">
          <w:rPr>
            <w:rStyle w:val="Hyperlink"/>
            <w:b/>
            <w:bCs/>
          </w:rPr>
          <w:t>Á</w:t>
        </w:r>
      </w:hyperlink>
    </w:p>
    <w:p w14:paraId="2E09420D" w14:textId="77777777" w:rsidR="004B5879" w:rsidRPr="004B5879" w:rsidRDefault="004B5879" w:rsidP="004B5879">
      <w:r w:rsidRPr="004B5879">
        <w:t xml:space="preserve">[POST]  </w:t>
      </w:r>
      <w:hyperlink r:id="rId316" w:history="1">
        <w:r w:rsidRPr="004B5879">
          <w:rPr>
            <w:rStyle w:val="Hyperlink"/>
          </w:rPr>
          <w:t>https://api.coinbase.com/api/v3/brokerage/orders</w:t>
        </w:r>
      </w:hyperlink>
    </w:p>
    <w:p w14:paraId="3437C7FD" w14:textId="77777777" w:rsidR="004B5879" w:rsidRPr="004B5879" w:rsidRDefault="004B5879" w:rsidP="004B5879">
      <w:r w:rsidRPr="004B5879">
        <w:t> </w:t>
      </w:r>
    </w:p>
    <w:p w14:paraId="5AFFF187" w14:textId="77777777" w:rsidR="004B5879" w:rsidRPr="004B5879" w:rsidRDefault="004B5879" w:rsidP="004B5879">
      <w:r w:rsidRPr="004B5879">
        <w:rPr>
          <w:b/>
          <w:bCs/>
        </w:rPr>
        <w:t>Description:</w:t>
      </w:r>
    </w:p>
    <w:p w14:paraId="27E19FDC" w14:textId="77777777" w:rsidR="004B5879" w:rsidRPr="004B5879" w:rsidRDefault="004B5879" w:rsidP="004B5879">
      <w:r w:rsidRPr="004B5879">
        <w:t>Place a Stop Limit order with a GTC time-in-force policy. Stop orders become active and wait to trigger based on the movement of the last trade price. The last trade price is the last price at which an order was filled.</w:t>
      </w:r>
    </w:p>
    <w:p w14:paraId="15BE9045" w14:textId="77777777" w:rsidR="004B5879" w:rsidRPr="004B5879" w:rsidRDefault="004B5879" w:rsidP="004B5879">
      <w:r w:rsidRPr="004B5879">
        <w:t> </w:t>
      </w:r>
    </w:p>
    <w:p w14:paraId="4AB15645" w14:textId="77777777" w:rsidR="004B5879" w:rsidRPr="004B5879" w:rsidRDefault="004B5879" w:rsidP="004B5879">
      <w:r w:rsidRPr="004B5879">
        <w:rPr>
          <w:b/>
          <w:bCs/>
        </w:rPr>
        <w:t>Read more on the official documentation:</w:t>
      </w:r>
      <w:r w:rsidRPr="004B5879">
        <w:t> </w:t>
      </w:r>
      <w:hyperlink r:id="rId317" w:history="1">
        <w:r w:rsidRPr="004B5879">
          <w:rPr>
            <w:rStyle w:val="Hyperlink"/>
          </w:rPr>
          <w:t>Create Order</w:t>
        </w:r>
      </w:hyperlink>
    </w:p>
    <w:p w14:paraId="10477F8B" w14:textId="77777777" w:rsidR="004B5879" w:rsidRPr="004B5879" w:rsidRDefault="004B5879" w:rsidP="004B5879">
      <w:r w:rsidRPr="004B5879">
        <w:rPr>
          <w:b/>
          <w:bCs/>
        </w:rPr>
        <w:t>coinbase.rest.RESTClient.stop_limit_order_gtc_buy(</w:t>
      </w:r>
      <w:r w:rsidRPr="004B5879">
        <w:rPr>
          <w:b/>
          <w:bCs/>
          <w:i/>
          <w:iCs/>
        </w:rPr>
        <w:t>self</w:t>
      </w:r>
      <w:r w:rsidRPr="004B5879">
        <w:rPr>
          <w:b/>
          <w:bCs/>
        </w:rPr>
        <w:t>, </w:t>
      </w:r>
      <w:r w:rsidRPr="004B5879">
        <w:rPr>
          <w:b/>
          <w:bCs/>
          <w:i/>
          <w:iCs/>
        </w:rPr>
        <w:t>client_order_id: str</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stop_price: str</w:t>
      </w:r>
      <w:r w:rsidRPr="004B5879">
        <w:rPr>
          <w:b/>
          <w:bCs/>
        </w:rPr>
        <w:t>, </w:t>
      </w:r>
      <w:r w:rsidRPr="004B5879">
        <w:rPr>
          <w:b/>
          <w:bCs/>
          <w:i/>
          <w:iCs/>
        </w:rPr>
        <w:t>stop_direction: str</w:t>
      </w:r>
      <w:r w:rsidRPr="004B5879">
        <w:rPr>
          <w:b/>
          <w:bCs/>
        </w:rPr>
        <w:t>, </w:t>
      </w:r>
      <w:r w:rsidRPr="004B5879">
        <w:rPr>
          <w:b/>
          <w:bCs/>
          <w:i/>
          <w:iCs/>
        </w:rPr>
        <w:t>self_trade_pr</w:t>
      </w:r>
      <w:r w:rsidRPr="004B5879">
        <w:rPr>
          <w:b/>
          <w:bCs/>
          <w:i/>
          <w:iCs/>
        </w:rPr>
        <w:lastRenderedPageBreak/>
        <w:t>evention_id: str | 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318" w:anchor="coinbase.rest.RESTClient.stop_limit_order_gtc_buy" w:history="1">
        <w:r w:rsidRPr="004B5879">
          <w:rPr>
            <w:rStyle w:val="Hyperlink"/>
            <w:b/>
            <w:bCs/>
          </w:rPr>
          <w:t>Á</w:t>
        </w:r>
      </w:hyperlink>
    </w:p>
    <w:p w14:paraId="21F4AF3F" w14:textId="77777777" w:rsidR="004B5879" w:rsidRPr="004B5879" w:rsidRDefault="004B5879" w:rsidP="004B5879">
      <w:r w:rsidRPr="004B5879">
        <w:rPr>
          <w:b/>
          <w:bCs/>
        </w:rPr>
        <w:t>Stop-Limit Order GTC Buy</w:t>
      </w:r>
      <w:hyperlink r:id="rId319" w:anchor="stop-limit-order-gtc-buy" w:history="1">
        <w:r w:rsidRPr="004B5879">
          <w:rPr>
            <w:rStyle w:val="Hyperlink"/>
            <w:b/>
            <w:bCs/>
          </w:rPr>
          <w:t>Á</w:t>
        </w:r>
      </w:hyperlink>
    </w:p>
    <w:p w14:paraId="42F3BCC2" w14:textId="77777777" w:rsidR="004B5879" w:rsidRPr="004B5879" w:rsidRDefault="004B5879" w:rsidP="004B5879">
      <w:r w:rsidRPr="004B5879">
        <w:t xml:space="preserve">[POST]  </w:t>
      </w:r>
      <w:hyperlink r:id="rId320" w:history="1">
        <w:r w:rsidRPr="004B5879">
          <w:rPr>
            <w:rStyle w:val="Hyperlink"/>
          </w:rPr>
          <w:t>https://api.coinbase.com/api/v3/brokerage/orders</w:t>
        </w:r>
      </w:hyperlink>
    </w:p>
    <w:p w14:paraId="1B9D3326" w14:textId="77777777" w:rsidR="004B5879" w:rsidRPr="004B5879" w:rsidRDefault="004B5879" w:rsidP="004B5879">
      <w:r w:rsidRPr="004B5879">
        <w:t> </w:t>
      </w:r>
    </w:p>
    <w:p w14:paraId="78BFF605" w14:textId="77777777" w:rsidR="004B5879" w:rsidRPr="004B5879" w:rsidRDefault="004B5879" w:rsidP="004B5879">
      <w:r w:rsidRPr="004B5879">
        <w:rPr>
          <w:b/>
          <w:bCs/>
        </w:rPr>
        <w:t>Description:</w:t>
      </w:r>
    </w:p>
    <w:p w14:paraId="774E0703" w14:textId="77777777" w:rsidR="004B5879" w:rsidRPr="004B5879" w:rsidRDefault="004B5879" w:rsidP="004B5879">
      <w:r w:rsidRPr="004B5879">
        <w:t>Place a BUY Stop Limit order with a GTC time-in-force policy. Stop orders become active and wait to trigger based on the movement of the last trade price. The last trade price is the last price at which an order was filled.</w:t>
      </w:r>
    </w:p>
    <w:p w14:paraId="076FFF32" w14:textId="77777777" w:rsidR="004B5879" w:rsidRPr="004B5879" w:rsidRDefault="004B5879" w:rsidP="004B5879">
      <w:r w:rsidRPr="004B5879">
        <w:t> </w:t>
      </w:r>
    </w:p>
    <w:p w14:paraId="6E9DD370" w14:textId="77777777" w:rsidR="004B5879" w:rsidRPr="004B5879" w:rsidRDefault="004B5879" w:rsidP="004B5879">
      <w:r w:rsidRPr="004B5879">
        <w:rPr>
          <w:b/>
          <w:bCs/>
        </w:rPr>
        <w:t>Read more on the official documentation:</w:t>
      </w:r>
      <w:r w:rsidRPr="004B5879">
        <w:t> </w:t>
      </w:r>
      <w:hyperlink r:id="rId321" w:history="1">
        <w:r w:rsidRPr="004B5879">
          <w:rPr>
            <w:rStyle w:val="Hyperlink"/>
          </w:rPr>
          <w:t>Create Order</w:t>
        </w:r>
      </w:hyperlink>
    </w:p>
    <w:p w14:paraId="37C56B52" w14:textId="77777777" w:rsidR="004B5879" w:rsidRPr="004B5879" w:rsidRDefault="004B5879" w:rsidP="004B5879">
      <w:r w:rsidRPr="004B5879">
        <w:rPr>
          <w:b/>
          <w:bCs/>
        </w:rPr>
        <w:t>coinbase.rest.RESTClient.stop_limit_order_gtc_sell(</w:t>
      </w:r>
      <w:r w:rsidRPr="004B5879">
        <w:rPr>
          <w:b/>
          <w:bCs/>
          <w:i/>
          <w:iCs/>
        </w:rPr>
        <w:t>self</w:t>
      </w:r>
      <w:r w:rsidRPr="004B5879">
        <w:rPr>
          <w:b/>
          <w:bCs/>
        </w:rPr>
        <w:t>, </w:t>
      </w:r>
      <w:r w:rsidRPr="004B5879">
        <w:rPr>
          <w:b/>
          <w:bCs/>
          <w:i/>
          <w:iCs/>
        </w:rPr>
        <w:t>client_order_id: str</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stop_price: str</w:t>
      </w:r>
      <w:r w:rsidRPr="004B5879">
        <w:rPr>
          <w:b/>
          <w:bCs/>
        </w:rPr>
        <w:t>, </w:t>
      </w:r>
      <w:r w:rsidRPr="004B5879">
        <w:rPr>
          <w:b/>
          <w:bCs/>
          <w:i/>
          <w:iCs/>
        </w:rPr>
        <w:t>stop_direction: str</w:t>
      </w:r>
      <w:r w:rsidRPr="004B5879">
        <w:rPr>
          <w:b/>
          <w:bCs/>
        </w:rPr>
        <w:t>, </w:t>
      </w:r>
      <w:r w:rsidRPr="004B5879">
        <w:rPr>
          <w:b/>
          <w:bCs/>
          <w:i/>
          <w:iCs/>
        </w:rPr>
        <w:t>self_trade_prevention_id: str | 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322" w:anchor="coinbase.rest.RESTClient.stop_limit_order_gtc_sell" w:history="1">
        <w:r w:rsidRPr="004B5879">
          <w:rPr>
            <w:rStyle w:val="Hyperlink"/>
            <w:b/>
            <w:bCs/>
          </w:rPr>
          <w:t>Á</w:t>
        </w:r>
      </w:hyperlink>
    </w:p>
    <w:p w14:paraId="2BB2F78A" w14:textId="77777777" w:rsidR="004B5879" w:rsidRPr="004B5879" w:rsidRDefault="004B5879" w:rsidP="004B5879">
      <w:r w:rsidRPr="004B5879">
        <w:rPr>
          <w:b/>
          <w:bCs/>
        </w:rPr>
        <w:t>Stop-Limit Order GTC Sell</w:t>
      </w:r>
      <w:hyperlink r:id="rId323" w:anchor="stop-limit-order-gtc-sell" w:history="1">
        <w:r w:rsidRPr="004B5879">
          <w:rPr>
            <w:rStyle w:val="Hyperlink"/>
            <w:b/>
            <w:bCs/>
          </w:rPr>
          <w:t>Á</w:t>
        </w:r>
      </w:hyperlink>
    </w:p>
    <w:p w14:paraId="0BCF3F4E" w14:textId="77777777" w:rsidR="004B5879" w:rsidRPr="004B5879" w:rsidRDefault="004B5879" w:rsidP="004B5879">
      <w:r w:rsidRPr="004B5879">
        <w:t xml:space="preserve">[POST]  </w:t>
      </w:r>
      <w:hyperlink r:id="rId324" w:history="1">
        <w:r w:rsidRPr="004B5879">
          <w:rPr>
            <w:rStyle w:val="Hyperlink"/>
          </w:rPr>
          <w:t>https://api.coinbase.com/api/v3/brokerage/orders</w:t>
        </w:r>
      </w:hyperlink>
    </w:p>
    <w:p w14:paraId="28BC4278" w14:textId="77777777" w:rsidR="004B5879" w:rsidRPr="004B5879" w:rsidRDefault="004B5879" w:rsidP="004B5879">
      <w:r w:rsidRPr="004B5879">
        <w:t> </w:t>
      </w:r>
    </w:p>
    <w:p w14:paraId="594EB2BC" w14:textId="77777777" w:rsidR="004B5879" w:rsidRPr="004B5879" w:rsidRDefault="004B5879" w:rsidP="004B5879">
      <w:r w:rsidRPr="004B5879">
        <w:rPr>
          <w:b/>
          <w:bCs/>
        </w:rPr>
        <w:t>Description:</w:t>
      </w:r>
    </w:p>
    <w:p w14:paraId="3B2BB887" w14:textId="77777777" w:rsidR="004B5879" w:rsidRPr="004B5879" w:rsidRDefault="004B5879" w:rsidP="004B5879">
      <w:r w:rsidRPr="004B5879">
        <w:t>Place a SELL Stop Limit order with a GTC time-in-force policy. Stop orders become active and wait to trigger based on the movement of the last trade price. The last trade price is the last price at which an order was filled.</w:t>
      </w:r>
    </w:p>
    <w:p w14:paraId="1752F1E8" w14:textId="77777777" w:rsidR="004B5879" w:rsidRPr="004B5879" w:rsidRDefault="004B5879" w:rsidP="004B5879">
      <w:r w:rsidRPr="004B5879">
        <w:t> </w:t>
      </w:r>
    </w:p>
    <w:p w14:paraId="6417031B" w14:textId="77777777" w:rsidR="004B5879" w:rsidRPr="004B5879" w:rsidRDefault="004B5879" w:rsidP="004B5879">
      <w:r w:rsidRPr="004B5879">
        <w:rPr>
          <w:b/>
          <w:bCs/>
        </w:rPr>
        <w:t>Read more on the official documentation:</w:t>
      </w:r>
      <w:r w:rsidRPr="004B5879">
        <w:t> </w:t>
      </w:r>
      <w:hyperlink r:id="rId325" w:history="1">
        <w:r w:rsidRPr="004B5879">
          <w:rPr>
            <w:rStyle w:val="Hyperlink"/>
          </w:rPr>
          <w:t>Create Order</w:t>
        </w:r>
      </w:hyperlink>
    </w:p>
    <w:p w14:paraId="61DF1AFE" w14:textId="77777777" w:rsidR="004B5879" w:rsidRPr="004B5879" w:rsidRDefault="004B5879" w:rsidP="004B5879">
      <w:r w:rsidRPr="004B5879">
        <w:rPr>
          <w:b/>
          <w:bCs/>
        </w:rPr>
        <w:t>coinbase.rest.RESTClient.stop_limit_order_gtd(</w:t>
      </w:r>
      <w:r w:rsidRPr="004B5879">
        <w:rPr>
          <w:b/>
          <w:bCs/>
          <w:i/>
          <w:iCs/>
        </w:rPr>
        <w:t>self</w:t>
      </w:r>
      <w:r w:rsidRPr="004B5879">
        <w:rPr>
          <w:b/>
          <w:bCs/>
        </w:rPr>
        <w:t>, </w:t>
      </w:r>
      <w:r w:rsidRPr="004B5879">
        <w:rPr>
          <w:b/>
          <w:bCs/>
          <w:i/>
          <w:iCs/>
        </w:rPr>
        <w:t>client_order_id: str</w:t>
      </w:r>
      <w:r w:rsidRPr="004B5879">
        <w:rPr>
          <w:b/>
          <w:bCs/>
        </w:rPr>
        <w:t>, </w:t>
      </w:r>
      <w:r w:rsidRPr="004B5879">
        <w:rPr>
          <w:b/>
          <w:bCs/>
          <w:i/>
          <w:iCs/>
        </w:rPr>
        <w:t>product_id: str</w:t>
      </w:r>
      <w:r w:rsidRPr="004B5879">
        <w:rPr>
          <w:b/>
          <w:bCs/>
        </w:rPr>
        <w:t>, </w:t>
      </w:r>
      <w:r w:rsidRPr="004B5879">
        <w:rPr>
          <w:b/>
          <w:bCs/>
          <w:i/>
          <w:iCs/>
        </w:rPr>
        <w:t>side: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stop_price: str</w:t>
      </w:r>
      <w:r w:rsidRPr="004B5879">
        <w:rPr>
          <w:b/>
          <w:bCs/>
        </w:rPr>
        <w:t>, </w:t>
      </w:r>
      <w:r w:rsidRPr="004B5879">
        <w:rPr>
          <w:b/>
          <w:bCs/>
          <w:i/>
          <w:iCs/>
        </w:rPr>
        <w:t>end_time: str</w:t>
      </w:r>
      <w:r w:rsidRPr="004B5879">
        <w:rPr>
          <w:b/>
          <w:bCs/>
        </w:rPr>
        <w:t>, </w:t>
      </w:r>
      <w:r w:rsidRPr="004B5879">
        <w:rPr>
          <w:b/>
          <w:bCs/>
          <w:i/>
          <w:iCs/>
        </w:rPr>
        <w:t>stop_direction: str</w:t>
      </w:r>
      <w:r w:rsidRPr="004B5879">
        <w:rPr>
          <w:b/>
          <w:bCs/>
        </w:rPr>
        <w:t>, </w:t>
      </w:r>
      <w:r w:rsidRPr="004B5879">
        <w:rPr>
          <w:b/>
          <w:bCs/>
          <w:i/>
          <w:iCs/>
        </w:rPr>
        <w:t>self_trade_prevention_id: str | 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326" w:anchor="coinbase.rest.RESTClient.stop_limit_order_gtd" w:history="1">
        <w:r w:rsidRPr="004B5879">
          <w:rPr>
            <w:rStyle w:val="Hyperlink"/>
            <w:b/>
            <w:bCs/>
          </w:rPr>
          <w:t>Á</w:t>
        </w:r>
      </w:hyperlink>
    </w:p>
    <w:p w14:paraId="471B6999" w14:textId="77777777" w:rsidR="004B5879" w:rsidRPr="004B5879" w:rsidRDefault="004B5879" w:rsidP="004B5879">
      <w:r w:rsidRPr="004B5879">
        <w:rPr>
          <w:b/>
          <w:bCs/>
        </w:rPr>
        <w:t>Stop-Limit Order GTD</w:t>
      </w:r>
      <w:hyperlink r:id="rId327" w:anchor="stop-limit-order-gtd" w:history="1">
        <w:r w:rsidRPr="004B5879">
          <w:rPr>
            <w:rStyle w:val="Hyperlink"/>
            <w:b/>
            <w:bCs/>
          </w:rPr>
          <w:t>Á</w:t>
        </w:r>
      </w:hyperlink>
    </w:p>
    <w:p w14:paraId="01AEFEEF" w14:textId="77777777" w:rsidR="004B5879" w:rsidRPr="004B5879" w:rsidRDefault="004B5879" w:rsidP="004B5879">
      <w:r w:rsidRPr="004B5879">
        <w:lastRenderedPageBreak/>
        <w:t xml:space="preserve">[POST]  </w:t>
      </w:r>
      <w:hyperlink r:id="rId328" w:history="1">
        <w:r w:rsidRPr="004B5879">
          <w:rPr>
            <w:rStyle w:val="Hyperlink"/>
          </w:rPr>
          <w:t>https://api.coinbase.com/api/v3/brokerage/orders</w:t>
        </w:r>
      </w:hyperlink>
    </w:p>
    <w:p w14:paraId="3176BCF7" w14:textId="77777777" w:rsidR="004B5879" w:rsidRPr="004B5879" w:rsidRDefault="004B5879" w:rsidP="004B5879">
      <w:r w:rsidRPr="004B5879">
        <w:t> </w:t>
      </w:r>
    </w:p>
    <w:p w14:paraId="333C14AB" w14:textId="77777777" w:rsidR="004B5879" w:rsidRPr="004B5879" w:rsidRDefault="004B5879" w:rsidP="004B5879">
      <w:r w:rsidRPr="004B5879">
        <w:rPr>
          <w:b/>
          <w:bCs/>
        </w:rPr>
        <w:t>Description:</w:t>
      </w:r>
    </w:p>
    <w:p w14:paraId="22F1B2CC" w14:textId="77777777" w:rsidR="004B5879" w:rsidRPr="004B5879" w:rsidRDefault="004B5879" w:rsidP="004B5879">
      <w:r w:rsidRPr="004B5879">
        <w:t>Place a Stop Limit order with a GTD time-in-force policy. Stop orders become active and wait to trigger based on the movement of the last trade price. The last trade price is the last price at which an order was filled.</w:t>
      </w:r>
    </w:p>
    <w:p w14:paraId="2D650B4F" w14:textId="77777777" w:rsidR="004B5879" w:rsidRPr="004B5879" w:rsidRDefault="004B5879" w:rsidP="004B5879">
      <w:r w:rsidRPr="004B5879">
        <w:t> </w:t>
      </w:r>
    </w:p>
    <w:p w14:paraId="186FAF51" w14:textId="77777777" w:rsidR="004B5879" w:rsidRPr="004B5879" w:rsidRDefault="004B5879" w:rsidP="004B5879">
      <w:r w:rsidRPr="004B5879">
        <w:rPr>
          <w:b/>
          <w:bCs/>
        </w:rPr>
        <w:t>Read more on the official documentation:</w:t>
      </w:r>
      <w:r w:rsidRPr="004B5879">
        <w:t> </w:t>
      </w:r>
      <w:hyperlink r:id="rId329" w:history="1">
        <w:r w:rsidRPr="004B5879">
          <w:rPr>
            <w:rStyle w:val="Hyperlink"/>
          </w:rPr>
          <w:t>Create Order</w:t>
        </w:r>
      </w:hyperlink>
    </w:p>
    <w:p w14:paraId="0FA57332" w14:textId="77777777" w:rsidR="004B5879" w:rsidRPr="004B5879" w:rsidRDefault="004B5879" w:rsidP="004B5879">
      <w:r w:rsidRPr="004B5879">
        <w:rPr>
          <w:b/>
          <w:bCs/>
        </w:rPr>
        <w:t>coinbase.rest.RESTClient.stop_limit_order_gtd_buy(</w:t>
      </w:r>
      <w:r w:rsidRPr="004B5879">
        <w:rPr>
          <w:b/>
          <w:bCs/>
          <w:i/>
          <w:iCs/>
        </w:rPr>
        <w:t>self</w:t>
      </w:r>
      <w:r w:rsidRPr="004B5879">
        <w:rPr>
          <w:b/>
          <w:bCs/>
        </w:rPr>
        <w:t>, </w:t>
      </w:r>
      <w:r w:rsidRPr="004B5879">
        <w:rPr>
          <w:b/>
          <w:bCs/>
          <w:i/>
          <w:iCs/>
        </w:rPr>
        <w:t>client_order_id: str</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stop_price: str</w:t>
      </w:r>
      <w:r w:rsidRPr="004B5879">
        <w:rPr>
          <w:b/>
          <w:bCs/>
        </w:rPr>
        <w:t>, </w:t>
      </w:r>
      <w:r w:rsidRPr="004B5879">
        <w:rPr>
          <w:b/>
          <w:bCs/>
          <w:i/>
          <w:iCs/>
        </w:rPr>
        <w:t>end_time: str</w:t>
      </w:r>
      <w:r w:rsidRPr="004B5879">
        <w:rPr>
          <w:b/>
          <w:bCs/>
        </w:rPr>
        <w:t>, </w:t>
      </w:r>
      <w:r w:rsidRPr="004B5879">
        <w:rPr>
          <w:b/>
          <w:bCs/>
          <w:i/>
          <w:iCs/>
        </w:rPr>
        <w:t>stop_direction: str</w:t>
      </w:r>
      <w:r w:rsidRPr="004B5879">
        <w:rPr>
          <w:b/>
          <w:bCs/>
        </w:rPr>
        <w:t>, </w:t>
      </w:r>
      <w:r w:rsidRPr="004B5879">
        <w:rPr>
          <w:b/>
          <w:bCs/>
          <w:i/>
          <w:iCs/>
        </w:rPr>
        <w:t>self_trade_prevention_id: str | 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330" w:anchor="coinbase.rest.RESTClient.stop_limit_order_gtd_buy" w:history="1">
        <w:r w:rsidRPr="004B5879">
          <w:rPr>
            <w:rStyle w:val="Hyperlink"/>
            <w:b/>
            <w:bCs/>
          </w:rPr>
          <w:t>Á</w:t>
        </w:r>
      </w:hyperlink>
    </w:p>
    <w:p w14:paraId="5941048D" w14:textId="77777777" w:rsidR="004B5879" w:rsidRPr="004B5879" w:rsidRDefault="004B5879" w:rsidP="004B5879">
      <w:r w:rsidRPr="004B5879">
        <w:rPr>
          <w:b/>
          <w:bCs/>
        </w:rPr>
        <w:t>Stop-Limit Order GTD Buy</w:t>
      </w:r>
      <w:hyperlink r:id="rId331" w:anchor="stop-limit-order-gtd-buy" w:history="1">
        <w:r w:rsidRPr="004B5879">
          <w:rPr>
            <w:rStyle w:val="Hyperlink"/>
            <w:b/>
            <w:bCs/>
          </w:rPr>
          <w:t>Á</w:t>
        </w:r>
      </w:hyperlink>
    </w:p>
    <w:p w14:paraId="2E5888B0" w14:textId="77777777" w:rsidR="004B5879" w:rsidRPr="004B5879" w:rsidRDefault="004B5879" w:rsidP="004B5879">
      <w:r w:rsidRPr="004B5879">
        <w:t xml:space="preserve">[POST]  </w:t>
      </w:r>
      <w:hyperlink r:id="rId332" w:history="1">
        <w:r w:rsidRPr="004B5879">
          <w:rPr>
            <w:rStyle w:val="Hyperlink"/>
          </w:rPr>
          <w:t>https://api.coinbase.com/api/v3/brokerage/orders</w:t>
        </w:r>
      </w:hyperlink>
    </w:p>
    <w:p w14:paraId="15809E42" w14:textId="77777777" w:rsidR="004B5879" w:rsidRPr="004B5879" w:rsidRDefault="004B5879" w:rsidP="004B5879">
      <w:r w:rsidRPr="004B5879">
        <w:t> </w:t>
      </w:r>
    </w:p>
    <w:p w14:paraId="0244070C" w14:textId="77777777" w:rsidR="004B5879" w:rsidRPr="004B5879" w:rsidRDefault="004B5879" w:rsidP="004B5879">
      <w:r w:rsidRPr="004B5879">
        <w:rPr>
          <w:b/>
          <w:bCs/>
        </w:rPr>
        <w:t>Description:</w:t>
      </w:r>
    </w:p>
    <w:p w14:paraId="06CF0C43" w14:textId="77777777" w:rsidR="004B5879" w:rsidRPr="004B5879" w:rsidRDefault="004B5879" w:rsidP="004B5879">
      <w:r w:rsidRPr="004B5879">
        <w:t>Place a BUY Stop Limit order with a GTD time-in-force policy. Stop orders become active and wait to trigger based on the movement of the last trade price. The last trade price is the last price at which an order was filled.</w:t>
      </w:r>
    </w:p>
    <w:p w14:paraId="501622F5" w14:textId="77777777" w:rsidR="004B5879" w:rsidRPr="004B5879" w:rsidRDefault="004B5879" w:rsidP="004B5879">
      <w:r w:rsidRPr="004B5879">
        <w:t> </w:t>
      </w:r>
    </w:p>
    <w:p w14:paraId="7C47FFCF" w14:textId="77777777" w:rsidR="004B5879" w:rsidRPr="004B5879" w:rsidRDefault="004B5879" w:rsidP="004B5879">
      <w:r w:rsidRPr="004B5879">
        <w:rPr>
          <w:b/>
          <w:bCs/>
        </w:rPr>
        <w:t>Read more on the official documentation:</w:t>
      </w:r>
      <w:r w:rsidRPr="004B5879">
        <w:t> </w:t>
      </w:r>
      <w:hyperlink r:id="rId333" w:history="1">
        <w:r w:rsidRPr="004B5879">
          <w:rPr>
            <w:rStyle w:val="Hyperlink"/>
          </w:rPr>
          <w:t>Create Order</w:t>
        </w:r>
      </w:hyperlink>
    </w:p>
    <w:p w14:paraId="712DB1EA" w14:textId="77777777" w:rsidR="004B5879" w:rsidRPr="004B5879" w:rsidRDefault="004B5879" w:rsidP="004B5879">
      <w:r w:rsidRPr="004B5879">
        <w:rPr>
          <w:b/>
          <w:bCs/>
        </w:rPr>
        <w:t>coinbase.rest.RESTClient.stop_limit_order_gtd_sell(</w:t>
      </w:r>
      <w:r w:rsidRPr="004B5879">
        <w:rPr>
          <w:b/>
          <w:bCs/>
          <w:i/>
          <w:iCs/>
        </w:rPr>
        <w:t>self</w:t>
      </w:r>
      <w:r w:rsidRPr="004B5879">
        <w:rPr>
          <w:b/>
          <w:bCs/>
        </w:rPr>
        <w:t>, </w:t>
      </w:r>
      <w:r w:rsidRPr="004B5879">
        <w:rPr>
          <w:b/>
          <w:bCs/>
          <w:i/>
          <w:iCs/>
        </w:rPr>
        <w:t>client_order_id: str</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stop_price: str</w:t>
      </w:r>
      <w:r w:rsidRPr="004B5879">
        <w:rPr>
          <w:b/>
          <w:bCs/>
        </w:rPr>
        <w:t>, </w:t>
      </w:r>
      <w:r w:rsidRPr="004B5879">
        <w:rPr>
          <w:b/>
          <w:bCs/>
          <w:i/>
          <w:iCs/>
        </w:rPr>
        <w:t>end_time: str</w:t>
      </w:r>
      <w:r w:rsidRPr="004B5879">
        <w:rPr>
          <w:b/>
          <w:bCs/>
        </w:rPr>
        <w:t>, </w:t>
      </w:r>
      <w:r w:rsidRPr="004B5879">
        <w:rPr>
          <w:b/>
          <w:bCs/>
          <w:i/>
          <w:iCs/>
        </w:rPr>
        <w:t>stop_direction: str</w:t>
      </w:r>
      <w:r w:rsidRPr="004B5879">
        <w:rPr>
          <w:b/>
          <w:bCs/>
        </w:rPr>
        <w:t>, </w:t>
      </w:r>
      <w:r w:rsidRPr="004B5879">
        <w:rPr>
          <w:b/>
          <w:bCs/>
          <w:i/>
          <w:iCs/>
        </w:rPr>
        <w:t>self_trade_prevention_id: str | 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334" w:anchor="coinbase.rest.RESTClient.stop_limit_order_gtd_sell" w:history="1">
        <w:r w:rsidRPr="004B5879">
          <w:rPr>
            <w:rStyle w:val="Hyperlink"/>
            <w:b/>
            <w:bCs/>
          </w:rPr>
          <w:t>Á</w:t>
        </w:r>
      </w:hyperlink>
    </w:p>
    <w:p w14:paraId="010F58D2" w14:textId="77777777" w:rsidR="004B5879" w:rsidRPr="004B5879" w:rsidRDefault="004B5879" w:rsidP="004B5879">
      <w:r w:rsidRPr="004B5879">
        <w:rPr>
          <w:b/>
          <w:bCs/>
        </w:rPr>
        <w:t>Stop-Limit Order GTD Sell</w:t>
      </w:r>
      <w:hyperlink r:id="rId335" w:anchor="stop-limit-order-gtd-sell" w:history="1">
        <w:r w:rsidRPr="004B5879">
          <w:rPr>
            <w:rStyle w:val="Hyperlink"/>
            <w:b/>
            <w:bCs/>
          </w:rPr>
          <w:t>Á</w:t>
        </w:r>
      </w:hyperlink>
    </w:p>
    <w:p w14:paraId="44CF18AD" w14:textId="77777777" w:rsidR="004B5879" w:rsidRPr="004B5879" w:rsidRDefault="004B5879" w:rsidP="004B5879">
      <w:r w:rsidRPr="004B5879">
        <w:t xml:space="preserve">[POST]  </w:t>
      </w:r>
      <w:hyperlink r:id="rId336" w:history="1">
        <w:r w:rsidRPr="004B5879">
          <w:rPr>
            <w:rStyle w:val="Hyperlink"/>
          </w:rPr>
          <w:t>https://api.coinbase.com/api/v3/brokerage/orders</w:t>
        </w:r>
      </w:hyperlink>
    </w:p>
    <w:p w14:paraId="57F27B04" w14:textId="77777777" w:rsidR="004B5879" w:rsidRPr="004B5879" w:rsidRDefault="004B5879" w:rsidP="004B5879">
      <w:r w:rsidRPr="004B5879">
        <w:t> </w:t>
      </w:r>
    </w:p>
    <w:p w14:paraId="0C66296A" w14:textId="77777777" w:rsidR="004B5879" w:rsidRPr="004B5879" w:rsidRDefault="004B5879" w:rsidP="004B5879">
      <w:r w:rsidRPr="004B5879">
        <w:rPr>
          <w:b/>
          <w:bCs/>
        </w:rPr>
        <w:t>Description:</w:t>
      </w:r>
    </w:p>
    <w:p w14:paraId="464F7CA2" w14:textId="77777777" w:rsidR="004B5879" w:rsidRPr="004B5879" w:rsidRDefault="004B5879" w:rsidP="004B5879">
      <w:r w:rsidRPr="004B5879">
        <w:lastRenderedPageBreak/>
        <w:t>Place a SELL Stop Limit order with a GTD time-in-force policy. Stop orders become active and wait to trigger based on the movement of the last trade price. The last trade price is the last price at which an order was filled.</w:t>
      </w:r>
    </w:p>
    <w:p w14:paraId="726D245F" w14:textId="77777777" w:rsidR="004B5879" w:rsidRPr="004B5879" w:rsidRDefault="004B5879" w:rsidP="004B5879">
      <w:r w:rsidRPr="004B5879">
        <w:t> </w:t>
      </w:r>
    </w:p>
    <w:p w14:paraId="60194253" w14:textId="77777777" w:rsidR="004B5879" w:rsidRPr="004B5879" w:rsidRDefault="004B5879" w:rsidP="004B5879">
      <w:r w:rsidRPr="004B5879">
        <w:rPr>
          <w:b/>
          <w:bCs/>
        </w:rPr>
        <w:t>Read more on the official documentation:</w:t>
      </w:r>
      <w:r w:rsidRPr="004B5879">
        <w:t> </w:t>
      </w:r>
      <w:hyperlink r:id="rId337" w:history="1">
        <w:r w:rsidRPr="004B5879">
          <w:rPr>
            <w:rStyle w:val="Hyperlink"/>
          </w:rPr>
          <w:t>Create Order</w:t>
        </w:r>
      </w:hyperlink>
    </w:p>
    <w:p w14:paraId="4412670F" w14:textId="77777777" w:rsidR="004B5879" w:rsidRPr="004B5879" w:rsidRDefault="004B5879" w:rsidP="004B5879">
      <w:r w:rsidRPr="004B5879">
        <w:rPr>
          <w:b/>
          <w:bCs/>
        </w:rPr>
        <w:t>coinbase.rest.RESTClient.trigger_bracket_order_gtc(</w:t>
      </w:r>
      <w:r w:rsidRPr="004B5879">
        <w:rPr>
          <w:b/>
          <w:bCs/>
          <w:i/>
          <w:iCs/>
        </w:rPr>
        <w:t>self</w:t>
      </w:r>
      <w:r w:rsidRPr="004B5879">
        <w:rPr>
          <w:b/>
          <w:bCs/>
        </w:rPr>
        <w:t>, </w:t>
      </w:r>
      <w:r w:rsidRPr="004B5879">
        <w:rPr>
          <w:b/>
          <w:bCs/>
          <w:i/>
          <w:iCs/>
        </w:rPr>
        <w:t>client_order_id: str</w:t>
      </w:r>
      <w:r w:rsidRPr="004B5879">
        <w:rPr>
          <w:b/>
          <w:bCs/>
        </w:rPr>
        <w:t>, </w:t>
      </w:r>
      <w:r w:rsidRPr="004B5879">
        <w:rPr>
          <w:b/>
          <w:bCs/>
          <w:i/>
          <w:iCs/>
        </w:rPr>
        <w:t>product_id: str</w:t>
      </w:r>
      <w:r w:rsidRPr="004B5879">
        <w:rPr>
          <w:b/>
          <w:bCs/>
        </w:rPr>
        <w:t>, </w:t>
      </w:r>
      <w:r w:rsidRPr="004B5879">
        <w:rPr>
          <w:b/>
          <w:bCs/>
          <w:i/>
          <w:iCs/>
        </w:rPr>
        <w:t>side: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stop_trigger_price: str</w:t>
      </w:r>
      <w:r w:rsidRPr="004B5879">
        <w:rPr>
          <w:b/>
          <w:bCs/>
        </w:rPr>
        <w:t>, </w:t>
      </w:r>
      <w:r w:rsidRPr="004B5879">
        <w:rPr>
          <w:b/>
          <w:bCs/>
          <w:i/>
          <w:iCs/>
        </w:rPr>
        <w:t>self_trade_prevention_id: str | 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338" w:anchor="coinbase.rest.RESTClient.trigger_bracket_order_gtc" w:history="1">
        <w:r w:rsidRPr="004B5879">
          <w:rPr>
            <w:rStyle w:val="Hyperlink"/>
            <w:b/>
            <w:bCs/>
          </w:rPr>
          <w:t>Á</w:t>
        </w:r>
      </w:hyperlink>
    </w:p>
    <w:p w14:paraId="11087C6D" w14:textId="77777777" w:rsidR="004B5879" w:rsidRPr="004B5879" w:rsidRDefault="004B5879" w:rsidP="004B5879">
      <w:r w:rsidRPr="004B5879">
        <w:rPr>
          <w:b/>
          <w:bCs/>
        </w:rPr>
        <w:t>Trigger Bracket Order GTC</w:t>
      </w:r>
      <w:hyperlink r:id="rId339" w:anchor="trigger-bracket-order-gtc" w:history="1">
        <w:r w:rsidRPr="004B5879">
          <w:rPr>
            <w:rStyle w:val="Hyperlink"/>
            <w:b/>
            <w:bCs/>
          </w:rPr>
          <w:t>Á</w:t>
        </w:r>
      </w:hyperlink>
    </w:p>
    <w:p w14:paraId="0D9A0A23" w14:textId="77777777" w:rsidR="004B5879" w:rsidRPr="004B5879" w:rsidRDefault="004B5879" w:rsidP="004B5879">
      <w:r w:rsidRPr="004B5879">
        <w:t xml:space="preserve">[POST]  </w:t>
      </w:r>
      <w:hyperlink r:id="rId340" w:history="1">
        <w:r w:rsidRPr="004B5879">
          <w:rPr>
            <w:rStyle w:val="Hyperlink"/>
          </w:rPr>
          <w:t>https://api.coinbase.com/api/v3/brokerage/orders</w:t>
        </w:r>
      </w:hyperlink>
    </w:p>
    <w:p w14:paraId="69839E74" w14:textId="77777777" w:rsidR="004B5879" w:rsidRPr="004B5879" w:rsidRDefault="004B5879" w:rsidP="004B5879">
      <w:r w:rsidRPr="004B5879">
        <w:t> </w:t>
      </w:r>
    </w:p>
    <w:p w14:paraId="7962BBC0" w14:textId="77777777" w:rsidR="004B5879" w:rsidRPr="004B5879" w:rsidRDefault="004B5879" w:rsidP="004B5879">
      <w:r w:rsidRPr="004B5879">
        <w:rPr>
          <w:b/>
          <w:bCs/>
        </w:rPr>
        <w:t>Description:</w:t>
      </w:r>
    </w:p>
    <w:p w14:paraId="5BC9BF5E" w14:textId="77777777" w:rsidR="004B5879" w:rsidRPr="004B5879" w:rsidRDefault="004B5879" w:rsidP="004B5879">
      <w:r w:rsidRPr="004B5879">
        <w:t>Place a Trigger Bracket order with a GTC time-in-force policy. Trigger Bracket orders become active and wait to trigger based on the movement of the last trade price. The last trade price is the last price at which an order was filled.</w:t>
      </w:r>
    </w:p>
    <w:p w14:paraId="65BF547C" w14:textId="77777777" w:rsidR="004B5879" w:rsidRPr="004B5879" w:rsidRDefault="004B5879" w:rsidP="004B5879">
      <w:r w:rsidRPr="004B5879">
        <w:t> </w:t>
      </w:r>
    </w:p>
    <w:p w14:paraId="781902FE" w14:textId="77777777" w:rsidR="004B5879" w:rsidRPr="004B5879" w:rsidRDefault="004B5879" w:rsidP="004B5879">
      <w:r w:rsidRPr="004B5879">
        <w:rPr>
          <w:b/>
          <w:bCs/>
        </w:rPr>
        <w:t>Read more on the official documentation:</w:t>
      </w:r>
      <w:r w:rsidRPr="004B5879">
        <w:t> </w:t>
      </w:r>
      <w:hyperlink r:id="rId341" w:history="1">
        <w:r w:rsidRPr="004B5879">
          <w:rPr>
            <w:rStyle w:val="Hyperlink"/>
          </w:rPr>
          <w:t>Create Order</w:t>
        </w:r>
      </w:hyperlink>
    </w:p>
    <w:p w14:paraId="7294C454" w14:textId="77777777" w:rsidR="004B5879" w:rsidRPr="004B5879" w:rsidRDefault="004B5879" w:rsidP="004B5879">
      <w:r w:rsidRPr="004B5879">
        <w:rPr>
          <w:b/>
          <w:bCs/>
        </w:rPr>
        <w:t>coinbase.rest.RESTClient.trigger_bracket_order_gtc_buy(</w:t>
      </w:r>
      <w:r w:rsidRPr="004B5879">
        <w:rPr>
          <w:b/>
          <w:bCs/>
          <w:i/>
          <w:iCs/>
        </w:rPr>
        <w:t>self</w:t>
      </w:r>
      <w:r w:rsidRPr="004B5879">
        <w:rPr>
          <w:b/>
          <w:bCs/>
        </w:rPr>
        <w:t>, </w:t>
      </w:r>
      <w:r w:rsidRPr="004B5879">
        <w:rPr>
          <w:b/>
          <w:bCs/>
          <w:i/>
          <w:iCs/>
        </w:rPr>
        <w:t>client_order_id: str</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stop_trigger_price: str</w:t>
      </w:r>
      <w:r w:rsidRPr="004B5879">
        <w:rPr>
          <w:b/>
          <w:bCs/>
        </w:rPr>
        <w:t>, </w:t>
      </w:r>
      <w:r w:rsidRPr="004B5879">
        <w:rPr>
          <w:b/>
          <w:bCs/>
          <w:i/>
          <w:iCs/>
        </w:rPr>
        <w:t>self_trade_prevention_id: str | 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342" w:anchor="coinbase.rest.RESTClient.trigger_bracket_order_gtc_buy" w:history="1">
        <w:r w:rsidRPr="004B5879">
          <w:rPr>
            <w:rStyle w:val="Hyperlink"/>
            <w:b/>
            <w:bCs/>
          </w:rPr>
          <w:t>Á</w:t>
        </w:r>
      </w:hyperlink>
    </w:p>
    <w:p w14:paraId="503CC6AC" w14:textId="77777777" w:rsidR="004B5879" w:rsidRPr="004B5879" w:rsidRDefault="004B5879" w:rsidP="004B5879">
      <w:r w:rsidRPr="004B5879">
        <w:rPr>
          <w:b/>
          <w:bCs/>
        </w:rPr>
        <w:t>Trigger Bracket Order GTC Buy</w:t>
      </w:r>
      <w:hyperlink r:id="rId343" w:anchor="trigger-bracket-order-gtc-buy" w:history="1">
        <w:r w:rsidRPr="004B5879">
          <w:rPr>
            <w:rStyle w:val="Hyperlink"/>
            <w:b/>
            <w:bCs/>
          </w:rPr>
          <w:t>Á</w:t>
        </w:r>
      </w:hyperlink>
    </w:p>
    <w:p w14:paraId="469E8D93" w14:textId="77777777" w:rsidR="004B5879" w:rsidRPr="004B5879" w:rsidRDefault="004B5879" w:rsidP="004B5879">
      <w:r w:rsidRPr="004B5879">
        <w:t xml:space="preserve">[POST]  </w:t>
      </w:r>
      <w:hyperlink r:id="rId344" w:history="1">
        <w:r w:rsidRPr="004B5879">
          <w:rPr>
            <w:rStyle w:val="Hyperlink"/>
          </w:rPr>
          <w:t>https://api.coinbase.com/api/v3/brokerage/orders</w:t>
        </w:r>
      </w:hyperlink>
    </w:p>
    <w:p w14:paraId="4BAA191E" w14:textId="77777777" w:rsidR="004B5879" w:rsidRPr="004B5879" w:rsidRDefault="004B5879" w:rsidP="004B5879">
      <w:r w:rsidRPr="004B5879">
        <w:t> </w:t>
      </w:r>
    </w:p>
    <w:p w14:paraId="57927022" w14:textId="77777777" w:rsidR="004B5879" w:rsidRPr="004B5879" w:rsidRDefault="004B5879" w:rsidP="004B5879">
      <w:r w:rsidRPr="004B5879">
        <w:rPr>
          <w:b/>
          <w:bCs/>
        </w:rPr>
        <w:t>Description:</w:t>
      </w:r>
    </w:p>
    <w:p w14:paraId="27E4B932" w14:textId="77777777" w:rsidR="004B5879" w:rsidRPr="004B5879" w:rsidRDefault="004B5879" w:rsidP="004B5879">
      <w:r w:rsidRPr="004B5879">
        <w:t>Place a BUY Trigger Bracket order with a GTC time-in-force policy. Trigger Bracket orders become active and wait to trigger based on the movement of the last trade price. The last trade price is the last price at which an order was filled.</w:t>
      </w:r>
    </w:p>
    <w:p w14:paraId="0CA17BC6" w14:textId="77777777" w:rsidR="004B5879" w:rsidRPr="004B5879" w:rsidRDefault="004B5879" w:rsidP="004B5879">
      <w:r w:rsidRPr="004B5879">
        <w:t> </w:t>
      </w:r>
    </w:p>
    <w:p w14:paraId="2A160EC8" w14:textId="77777777" w:rsidR="004B5879" w:rsidRPr="004B5879" w:rsidRDefault="004B5879" w:rsidP="004B5879">
      <w:r w:rsidRPr="004B5879">
        <w:rPr>
          <w:b/>
          <w:bCs/>
        </w:rPr>
        <w:lastRenderedPageBreak/>
        <w:t>Read more on the official documentation:</w:t>
      </w:r>
      <w:r w:rsidRPr="004B5879">
        <w:t> </w:t>
      </w:r>
      <w:hyperlink r:id="rId345" w:history="1">
        <w:r w:rsidRPr="004B5879">
          <w:rPr>
            <w:rStyle w:val="Hyperlink"/>
          </w:rPr>
          <w:t>Create Order</w:t>
        </w:r>
      </w:hyperlink>
    </w:p>
    <w:p w14:paraId="2B41DCCF" w14:textId="77777777" w:rsidR="004B5879" w:rsidRPr="004B5879" w:rsidRDefault="004B5879" w:rsidP="004B5879">
      <w:r w:rsidRPr="004B5879">
        <w:rPr>
          <w:b/>
          <w:bCs/>
        </w:rPr>
        <w:t>coinbase.rest.RESTClient.trigger_bracket_order_gtc_sell(</w:t>
      </w:r>
      <w:r w:rsidRPr="004B5879">
        <w:rPr>
          <w:b/>
          <w:bCs/>
          <w:i/>
          <w:iCs/>
        </w:rPr>
        <w:t>self</w:t>
      </w:r>
      <w:r w:rsidRPr="004B5879">
        <w:rPr>
          <w:b/>
          <w:bCs/>
        </w:rPr>
        <w:t>, </w:t>
      </w:r>
      <w:r w:rsidRPr="004B5879">
        <w:rPr>
          <w:b/>
          <w:bCs/>
          <w:i/>
          <w:iCs/>
        </w:rPr>
        <w:t>client_order_id: str</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stop_trigger_price: str</w:t>
      </w:r>
      <w:r w:rsidRPr="004B5879">
        <w:rPr>
          <w:b/>
          <w:bCs/>
        </w:rPr>
        <w:t>, </w:t>
      </w:r>
      <w:r w:rsidRPr="004B5879">
        <w:rPr>
          <w:b/>
          <w:bCs/>
          <w:i/>
          <w:iCs/>
        </w:rPr>
        <w:t>self_trade_prevention_id: str | 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346" w:anchor="coinbase.rest.RESTClient.trigger_bracket_order_gtc_sell" w:history="1">
        <w:r w:rsidRPr="004B5879">
          <w:rPr>
            <w:rStyle w:val="Hyperlink"/>
            <w:b/>
            <w:bCs/>
          </w:rPr>
          <w:t>Á</w:t>
        </w:r>
      </w:hyperlink>
    </w:p>
    <w:p w14:paraId="18C0B5FC" w14:textId="77777777" w:rsidR="004B5879" w:rsidRPr="004B5879" w:rsidRDefault="004B5879" w:rsidP="004B5879">
      <w:r w:rsidRPr="004B5879">
        <w:rPr>
          <w:b/>
          <w:bCs/>
        </w:rPr>
        <w:t>Trigger Bracket Order GTC Sell</w:t>
      </w:r>
      <w:hyperlink r:id="rId347" w:anchor="trigger-bracket-order-gtc-sell" w:history="1">
        <w:r w:rsidRPr="004B5879">
          <w:rPr>
            <w:rStyle w:val="Hyperlink"/>
            <w:b/>
            <w:bCs/>
          </w:rPr>
          <w:t>Á</w:t>
        </w:r>
      </w:hyperlink>
    </w:p>
    <w:p w14:paraId="341254A5" w14:textId="77777777" w:rsidR="004B5879" w:rsidRPr="004B5879" w:rsidRDefault="004B5879" w:rsidP="004B5879">
      <w:r w:rsidRPr="004B5879">
        <w:t xml:space="preserve">[POST]  </w:t>
      </w:r>
      <w:hyperlink r:id="rId348" w:history="1">
        <w:r w:rsidRPr="004B5879">
          <w:rPr>
            <w:rStyle w:val="Hyperlink"/>
          </w:rPr>
          <w:t>https://api.coinbase.com/api/v3/brokerage/orders</w:t>
        </w:r>
      </w:hyperlink>
    </w:p>
    <w:p w14:paraId="3E461E73" w14:textId="77777777" w:rsidR="004B5879" w:rsidRPr="004B5879" w:rsidRDefault="004B5879" w:rsidP="004B5879">
      <w:r w:rsidRPr="004B5879">
        <w:t> </w:t>
      </w:r>
    </w:p>
    <w:p w14:paraId="230AF9D2" w14:textId="77777777" w:rsidR="004B5879" w:rsidRPr="004B5879" w:rsidRDefault="004B5879" w:rsidP="004B5879">
      <w:r w:rsidRPr="004B5879">
        <w:rPr>
          <w:b/>
          <w:bCs/>
        </w:rPr>
        <w:t>Description:</w:t>
      </w:r>
    </w:p>
    <w:p w14:paraId="771EB12C" w14:textId="77777777" w:rsidR="004B5879" w:rsidRPr="004B5879" w:rsidRDefault="004B5879" w:rsidP="004B5879">
      <w:r w:rsidRPr="004B5879">
        <w:t>Place a SELL Trigger Bracket order with a GTC time-in-force policy. Trigger Bracket orders become active and wait to trigger based on the movement of the last trade price. The last trade price is the last price at which an order was filled.</w:t>
      </w:r>
    </w:p>
    <w:p w14:paraId="6F7FD48D" w14:textId="77777777" w:rsidR="004B5879" w:rsidRPr="004B5879" w:rsidRDefault="004B5879" w:rsidP="004B5879">
      <w:r w:rsidRPr="004B5879">
        <w:t> </w:t>
      </w:r>
    </w:p>
    <w:p w14:paraId="160A10E6" w14:textId="77777777" w:rsidR="004B5879" w:rsidRPr="004B5879" w:rsidRDefault="004B5879" w:rsidP="004B5879">
      <w:r w:rsidRPr="004B5879">
        <w:rPr>
          <w:b/>
          <w:bCs/>
        </w:rPr>
        <w:t>Read more on the official documentation:</w:t>
      </w:r>
      <w:r w:rsidRPr="004B5879">
        <w:t> </w:t>
      </w:r>
      <w:hyperlink r:id="rId349" w:history="1">
        <w:r w:rsidRPr="004B5879">
          <w:rPr>
            <w:rStyle w:val="Hyperlink"/>
          </w:rPr>
          <w:t>Create Order</w:t>
        </w:r>
      </w:hyperlink>
    </w:p>
    <w:p w14:paraId="1B36FBC8" w14:textId="77777777" w:rsidR="004B5879" w:rsidRPr="004B5879" w:rsidRDefault="004B5879" w:rsidP="004B5879">
      <w:r w:rsidRPr="004B5879">
        <w:rPr>
          <w:b/>
          <w:bCs/>
        </w:rPr>
        <w:t>coinbase.rest.RESTClient.trigger_bracket_order_gtd(</w:t>
      </w:r>
      <w:r w:rsidRPr="004B5879">
        <w:rPr>
          <w:b/>
          <w:bCs/>
          <w:i/>
          <w:iCs/>
        </w:rPr>
        <w:t>self</w:t>
      </w:r>
      <w:r w:rsidRPr="004B5879">
        <w:rPr>
          <w:b/>
          <w:bCs/>
        </w:rPr>
        <w:t>, </w:t>
      </w:r>
      <w:r w:rsidRPr="004B5879">
        <w:rPr>
          <w:b/>
          <w:bCs/>
          <w:i/>
          <w:iCs/>
        </w:rPr>
        <w:t>client_order_id: str</w:t>
      </w:r>
      <w:r w:rsidRPr="004B5879">
        <w:rPr>
          <w:b/>
          <w:bCs/>
        </w:rPr>
        <w:t>, </w:t>
      </w:r>
      <w:r w:rsidRPr="004B5879">
        <w:rPr>
          <w:b/>
          <w:bCs/>
          <w:i/>
          <w:iCs/>
        </w:rPr>
        <w:t>product_id: str</w:t>
      </w:r>
      <w:r w:rsidRPr="004B5879">
        <w:rPr>
          <w:b/>
          <w:bCs/>
        </w:rPr>
        <w:t>, </w:t>
      </w:r>
      <w:r w:rsidRPr="004B5879">
        <w:rPr>
          <w:b/>
          <w:bCs/>
          <w:i/>
          <w:iCs/>
        </w:rPr>
        <w:t>side: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stop_trigger_price: str</w:t>
      </w:r>
      <w:r w:rsidRPr="004B5879">
        <w:rPr>
          <w:b/>
          <w:bCs/>
        </w:rPr>
        <w:t>, </w:t>
      </w:r>
      <w:r w:rsidRPr="004B5879">
        <w:rPr>
          <w:b/>
          <w:bCs/>
          <w:i/>
          <w:iCs/>
        </w:rPr>
        <w:t>end_time: str</w:t>
      </w:r>
      <w:r w:rsidRPr="004B5879">
        <w:rPr>
          <w:b/>
          <w:bCs/>
        </w:rPr>
        <w:t>, </w:t>
      </w:r>
      <w:r w:rsidRPr="004B5879">
        <w:rPr>
          <w:b/>
          <w:bCs/>
          <w:i/>
          <w:iCs/>
        </w:rPr>
        <w:t>self_trade_prevention_id: str | 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350" w:anchor="coinbase.rest.RESTClient.trigger_bracket_order_gtd" w:history="1">
        <w:r w:rsidRPr="004B5879">
          <w:rPr>
            <w:rStyle w:val="Hyperlink"/>
            <w:b/>
            <w:bCs/>
          </w:rPr>
          <w:t>Á</w:t>
        </w:r>
      </w:hyperlink>
    </w:p>
    <w:p w14:paraId="2765F249" w14:textId="77777777" w:rsidR="004B5879" w:rsidRPr="004B5879" w:rsidRDefault="004B5879" w:rsidP="004B5879">
      <w:r w:rsidRPr="004B5879">
        <w:rPr>
          <w:b/>
          <w:bCs/>
        </w:rPr>
        <w:t>Trigger Bracket Order GTD</w:t>
      </w:r>
      <w:hyperlink r:id="rId351" w:anchor="trigger-bracket-order-gtd" w:history="1">
        <w:r w:rsidRPr="004B5879">
          <w:rPr>
            <w:rStyle w:val="Hyperlink"/>
            <w:b/>
            <w:bCs/>
          </w:rPr>
          <w:t>Á</w:t>
        </w:r>
      </w:hyperlink>
    </w:p>
    <w:p w14:paraId="0D0CB111" w14:textId="77777777" w:rsidR="004B5879" w:rsidRPr="004B5879" w:rsidRDefault="004B5879" w:rsidP="004B5879">
      <w:r w:rsidRPr="004B5879">
        <w:t xml:space="preserve">[POST]  </w:t>
      </w:r>
      <w:hyperlink r:id="rId352" w:history="1">
        <w:r w:rsidRPr="004B5879">
          <w:rPr>
            <w:rStyle w:val="Hyperlink"/>
          </w:rPr>
          <w:t>https://api.coinbase.com/api/v3/brokerage/orders</w:t>
        </w:r>
      </w:hyperlink>
    </w:p>
    <w:p w14:paraId="3AF184C9" w14:textId="77777777" w:rsidR="004B5879" w:rsidRPr="004B5879" w:rsidRDefault="004B5879" w:rsidP="004B5879">
      <w:r w:rsidRPr="004B5879">
        <w:t> </w:t>
      </w:r>
    </w:p>
    <w:p w14:paraId="5E7FE1EB" w14:textId="77777777" w:rsidR="004B5879" w:rsidRPr="004B5879" w:rsidRDefault="004B5879" w:rsidP="004B5879">
      <w:r w:rsidRPr="004B5879">
        <w:rPr>
          <w:b/>
          <w:bCs/>
        </w:rPr>
        <w:t>Description:</w:t>
      </w:r>
    </w:p>
    <w:p w14:paraId="6B0AD879" w14:textId="77777777" w:rsidR="004B5879" w:rsidRPr="004B5879" w:rsidRDefault="004B5879" w:rsidP="004B5879">
      <w:r w:rsidRPr="004B5879">
        <w:t>Place a Trigger Bracket order with a GTD time-in-force policy. Trigger Bracket orders become active and wait to trigger based on the movement of the last trade price. The last trade price is the last price at which an order was filled.</w:t>
      </w:r>
    </w:p>
    <w:p w14:paraId="1A1F8D93" w14:textId="77777777" w:rsidR="004B5879" w:rsidRPr="004B5879" w:rsidRDefault="004B5879" w:rsidP="004B5879">
      <w:r w:rsidRPr="004B5879">
        <w:t> </w:t>
      </w:r>
    </w:p>
    <w:p w14:paraId="4786FE5E" w14:textId="77777777" w:rsidR="004B5879" w:rsidRPr="004B5879" w:rsidRDefault="004B5879" w:rsidP="004B5879">
      <w:r w:rsidRPr="004B5879">
        <w:rPr>
          <w:b/>
          <w:bCs/>
        </w:rPr>
        <w:t>Read more on the official documentation:</w:t>
      </w:r>
      <w:r w:rsidRPr="004B5879">
        <w:t> </w:t>
      </w:r>
      <w:hyperlink r:id="rId353" w:history="1">
        <w:r w:rsidRPr="004B5879">
          <w:rPr>
            <w:rStyle w:val="Hyperlink"/>
          </w:rPr>
          <w:t>Create Order</w:t>
        </w:r>
      </w:hyperlink>
    </w:p>
    <w:p w14:paraId="20D93E4F" w14:textId="77777777" w:rsidR="004B5879" w:rsidRPr="004B5879" w:rsidRDefault="004B5879" w:rsidP="004B5879">
      <w:r w:rsidRPr="004B5879">
        <w:rPr>
          <w:b/>
          <w:bCs/>
        </w:rPr>
        <w:t>coinbase.rest.RESTClient.trigger_bracket_order_gtd_buy(</w:t>
      </w:r>
      <w:r w:rsidRPr="004B5879">
        <w:rPr>
          <w:b/>
          <w:bCs/>
          <w:i/>
          <w:iCs/>
        </w:rPr>
        <w:t>self</w:t>
      </w:r>
      <w:r w:rsidRPr="004B5879">
        <w:rPr>
          <w:b/>
          <w:bCs/>
        </w:rPr>
        <w:t>, </w:t>
      </w:r>
      <w:r w:rsidRPr="004B5879">
        <w:rPr>
          <w:b/>
          <w:bCs/>
          <w:i/>
          <w:iCs/>
        </w:rPr>
        <w:t>client_order_id: str</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stop_trigger_price: str</w:t>
      </w:r>
      <w:r w:rsidRPr="004B5879">
        <w:rPr>
          <w:b/>
          <w:bCs/>
        </w:rPr>
        <w:t>, </w:t>
      </w:r>
      <w:r w:rsidRPr="004B5879">
        <w:rPr>
          <w:b/>
          <w:bCs/>
          <w:i/>
          <w:iCs/>
        </w:rPr>
        <w:t>end_time: str</w:t>
      </w:r>
      <w:r w:rsidRPr="004B5879">
        <w:rPr>
          <w:b/>
          <w:bCs/>
        </w:rPr>
        <w:t>, </w:t>
      </w:r>
      <w:r w:rsidRPr="004B5879">
        <w:rPr>
          <w:b/>
          <w:bCs/>
          <w:i/>
          <w:iCs/>
        </w:rPr>
        <w:t>self_t</w:t>
      </w:r>
      <w:r w:rsidRPr="004B5879">
        <w:rPr>
          <w:b/>
          <w:bCs/>
          <w:i/>
          <w:iCs/>
        </w:rPr>
        <w:lastRenderedPageBreak/>
        <w:t>rade_prevention_id: str | 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354" w:anchor="coinbase.rest.RESTClient.trigger_bracket_order_gtd_buy" w:history="1">
        <w:r w:rsidRPr="004B5879">
          <w:rPr>
            <w:rStyle w:val="Hyperlink"/>
            <w:b/>
            <w:bCs/>
          </w:rPr>
          <w:t>Á</w:t>
        </w:r>
      </w:hyperlink>
    </w:p>
    <w:p w14:paraId="49380E3A" w14:textId="77777777" w:rsidR="004B5879" w:rsidRPr="004B5879" w:rsidRDefault="004B5879" w:rsidP="004B5879">
      <w:r w:rsidRPr="004B5879">
        <w:rPr>
          <w:b/>
          <w:bCs/>
        </w:rPr>
        <w:t>Trigger Bracket Order GTD Buy</w:t>
      </w:r>
      <w:hyperlink r:id="rId355" w:anchor="trigger-bracket-order-gtd-buy" w:history="1">
        <w:r w:rsidRPr="004B5879">
          <w:rPr>
            <w:rStyle w:val="Hyperlink"/>
            <w:b/>
            <w:bCs/>
          </w:rPr>
          <w:t>Á</w:t>
        </w:r>
      </w:hyperlink>
    </w:p>
    <w:p w14:paraId="0686A363" w14:textId="77777777" w:rsidR="004B5879" w:rsidRPr="004B5879" w:rsidRDefault="004B5879" w:rsidP="004B5879">
      <w:r w:rsidRPr="004B5879">
        <w:t xml:space="preserve">[POST]  </w:t>
      </w:r>
      <w:hyperlink r:id="rId356" w:history="1">
        <w:r w:rsidRPr="004B5879">
          <w:rPr>
            <w:rStyle w:val="Hyperlink"/>
          </w:rPr>
          <w:t>https://api.coinbase.com/api/v3/brokerage/orders</w:t>
        </w:r>
      </w:hyperlink>
    </w:p>
    <w:p w14:paraId="7636B80C" w14:textId="77777777" w:rsidR="004B5879" w:rsidRPr="004B5879" w:rsidRDefault="004B5879" w:rsidP="004B5879">
      <w:r w:rsidRPr="004B5879">
        <w:t> </w:t>
      </w:r>
    </w:p>
    <w:p w14:paraId="2C3F8F35" w14:textId="77777777" w:rsidR="004B5879" w:rsidRPr="004B5879" w:rsidRDefault="004B5879" w:rsidP="004B5879">
      <w:r w:rsidRPr="004B5879">
        <w:rPr>
          <w:b/>
          <w:bCs/>
        </w:rPr>
        <w:t>Description:</w:t>
      </w:r>
    </w:p>
    <w:p w14:paraId="1D65BEFF" w14:textId="77777777" w:rsidR="004B5879" w:rsidRPr="004B5879" w:rsidRDefault="004B5879" w:rsidP="004B5879">
      <w:r w:rsidRPr="004B5879">
        <w:t>Place a BUY Trigger Bracket order with a GTD time-in-force policy. Trigger Bracket orders become active and wait to trigger based on the movement of the last trade price. The last trade price is the last price at which an order was filled.</w:t>
      </w:r>
    </w:p>
    <w:p w14:paraId="635CEED6" w14:textId="77777777" w:rsidR="004B5879" w:rsidRPr="004B5879" w:rsidRDefault="004B5879" w:rsidP="004B5879">
      <w:r w:rsidRPr="004B5879">
        <w:t> </w:t>
      </w:r>
    </w:p>
    <w:p w14:paraId="7F437C67" w14:textId="77777777" w:rsidR="004B5879" w:rsidRPr="004B5879" w:rsidRDefault="004B5879" w:rsidP="004B5879">
      <w:r w:rsidRPr="004B5879">
        <w:rPr>
          <w:b/>
          <w:bCs/>
        </w:rPr>
        <w:t>Read more on the official documentation:</w:t>
      </w:r>
      <w:r w:rsidRPr="004B5879">
        <w:t> </w:t>
      </w:r>
      <w:hyperlink r:id="rId357" w:history="1">
        <w:r w:rsidRPr="004B5879">
          <w:rPr>
            <w:rStyle w:val="Hyperlink"/>
          </w:rPr>
          <w:t>Create Order</w:t>
        </w:r>
      </w:hyperlink>
    </w:p>
    <w:p w14:paraId="5B087480" w14:textId="77777777" w:rsidR="004B5879" w:rsidRPr="004B5879" w:rsidRDefault="004B5879" w:rsidP="004B5879">
      <w:r w:rsidRPr="004B5879">
        <w:rPr>
          <w:b/>
          <w:bCs/>
        </w:rPr>
        <w:t>coinbase.rest.RESTClient.trigger_bracket_order_gtd_sell(</w:t>
      </w:r>
      <w:r w:rsidRPr="004B5879">
        <w:rPr>
          <w:b/>
          <w:bCs/>
          <w:i/>
          <w:iCs/>
        </w:rPr>
        <w:t>self</w:t>
      </w:r>
      <w:r w:rsidRPr="004B5879">
        <w:rPr>
          <w:b/>
          <w:bCs/>
        </w:rPr>
        <w:t>, </w:t>
      </w:r>
      <w:r w:rsidRPr="004B5879">
        <w:rPr>
          <w:b/>
          <w:bCs/>
          <w:i/>
          <w:iCs/>
        </w:rPr>
        <w:t>client_order_id: str</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stop_trigger_price: str</w:t>
      </w:r>
      <w:r w:rsidRPr="004B5879">
        <w:rPr>
          <w:b/>
          <w:bCs/>
        </w:rPr>
        <w:t>, </w:t>
      </w:r>
      <w:r w:rsidRPr="004B5879">
        <w:rPr>
          <w:b/>
          <w:bCs/>
          <w:i/>
          <w:iCs/>
        </w:rPr>
        <w:t>end_time: str</w:t>
      </w:r>
      <w:r w:rsidRPr="004B5879">
        <w:rPr>
          <w:b/>
          <w:bCs/>
        </w:rPr>
        <w:t>, </w:t>
      </w:r>
      <w:r w:rsidRPr="004B5879">
        <w:rPr>
          <w:b/>
          <w:bCs/>
          <w:i/>
          <w:iCs/>
        </w:rPr>
        <w:t>self_trade_prevention_id: str | 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358" w:anchor="coinbase.rest.RESTClient.trigger_bracket_order_gtd_sell" w:history="1">
        <w:r w:rsidRPr="004B5879">
          <w:rPr>
            <w:rStyle w:val="Hyperlink"/>
            <w:b/>
            <w:bCs/>
          </w:rPr>
          <w:t>Á</w:t>
        </w:r>
      </w:hyperlink>
    </w:p>
    <w:p w14:paraId="6E6A40B8" w14:textId="77777777" w:rsidR="004B5879" w:rsidRPr="004B5879" w:rsidRDefault="004B5879" w:rsidP="004B5879">
      <w:r w:rsidRPr="004B5879">
        <w:rPr>
          <w:b/>
          <w:bCs/>
        </w:rPr>
        <w:t>Trigger Bracket Order GTD Sell</w:t>
      </w:r>
      <w:hyperlink r:id="rId359" w:anchor="trigger-bracket-order-gtd-sell" w:history="1">
        <w:r w:rsidRPr="004B5879">
          <w:rPr>
            <w:rStyle w:val="Hyperlink"/>
            <w:b/>
            <w:bCs/>
          </w:rPr>
          <w:t>Á</w:t>
        </w:r>
      </w:hyperlink>
    </w:p>
    <w:p w14:paraId="7D41B419" w14:textId="77777777" w:rsidR="004B5879" w:rsidRPr="004B5879" w:rsidRDefault="004B5879" w:rsidP="004B5879">
      <w:r w:rsidRPr="004B5879">
        <w:t xml:space="preserve">[POST]  </w:t>
      </w:r>
      <w:hyperlink r:id="rId360" w:history="1">
        <w:r w:rsidRPr="004B5879">
          <w:rPr>
            <w:rStyle w:val="Hyperlink"/>
          </w:rPr>
          <w:t>https://api.coinbase.com/api/v3/brokerage/orders</w:t>
        </w:r>
      </w:hyperlink>
    </w:p>
    <w:p w14:paraId="5CA71A97" w14:textId="77777777" w:rsidR="004B5879" w:rsidRPr="004B5879" w:rsidRDefault="004B5879" w:rsidP="004B5879">
      <w:r w:rsidRPr="004B5879">
        <w:t> </w:t>
      </w:r>
    </w:p>
    <w:p w14:paraId="11B40845" w14:textId="77777777" w:rsidR="004B5879" w:rsidRPr="004B5879" w:rsidRDefault="004B5879" w:rsidP="004B5879">
      <w:r w:rsidRPr="004B5879">
        <w:rPr>
          <w:b/>
          <w:bCs/>
        </w:rPr>
        <w:t>Description:</w:t>
      </w:r>
    </w:p>
    <w:p w14:paraId="42AE0ABF" w14:textId="77777777" w:rsidR="004B5879" w:rsidRPr="004B5879" w:rsidRDefault="004B5879" w:rsidP="004B5879">
      <w:r w:rsidRPr="004B5879">
        <w:t>Place a SELL Trigger Bracket order with a GTD time-in-force policy. Trigger Bracket orders become active and wait to trigger based on the movement of the last trade price. The last trade price is the last price at which an order was filled.</w:t>
      </w:r>
    </w:p>
    <w:p w14:paraId="29DF0666" w14:textId="77777777" w:rsidR="004B5879" w:rsidRPr="004B5879" w:rsidRDefault="004B5879" w:rsidP="004B5879">
      <w:r w:rsidRPr="004B5879">
        <w:t> </w:t>
      </w:r>
    </w:p>
    <w:p w14:paraId="6C0535B1" w14:textId="77777777" w:rsidR="004B5879" w:rsidRPr="004B5879" w:rsidRDefault="004B5879" w:rsidP="004B5879">
      <w:r w:rsidRPr="004B5879">
        <w:rPr>
          <w:b/>
          <w:bCs/>
        </w:rPr>
        <w:t>Read more on the official documentation:</w:t>
      </w:r>
      <w:r w:rsidRPr="004B5879">
        <w:t> </w:t>
      </w:r>
      <w:hyperlink r:id="rId361" w:history="1">
        <w:r w:rsidRPr="004B5879">
          <w:rPr>
            <w:rStyle w:val="Hyperlink"/>
          </w:rPr>
          <w:t>Create Order</w:t>
        </w:r>
      </w:hyperlink>
    </w:p>
    <w:p w14:paraId="1EE9C1D0" w14:textId="77777777" w:rsidR="004B5879" w:rsidRPr="004B5879" w:rsidRDefault="004B5879" w:rsidP="004B5879">
      <w:r w:rsidRPr="004B5879">
        <w:rPr>
          <w:b/>
          <w:bCs/>
        </w:rPr>
        <w:t>coinbase.rest.RESTClient.get_order(</w:t>
      </w:r>
      <w:r w:rsidRPr="004B5879">
        <w:rPr>
          <w:b/>
          <w:bCs/>
          <w:i/>
          <w:iCs/>
        </w:rPr>
        <w:t>self</w:t>
      </w:r>
      <w:r w:rsidRPr="004B5879">
        <w:rPr>
          <w:b/>
          <w:bCs/>
        </w:rPr>
        <w:t>, </w:t>
      </w:r>
      <w:r w:rsidRPr="004B5879">
        <w:rPr>
          <w:b/>
          <w:bCs/>
          <w:i/>
          <w:iCs/>
        </w:rPr>
        <w:t>order_id: str</w:t>
      </w:r>
      <w:r w:rsidRPr="004B5879">
        <w:rPr>
          <w:b/>
          <w:bCs/>
        </w:rPr>
        <w:t>, </w:t>
      </w:r>
      <w:r w:rsidRPr="004B5879">
        <w:rPr>
          <w:b/>
          <w:bCs/>
          <w:i/>
          <w:iCs/>
        </w:rPr>
        <w:t>**kwargs</w:t>
      </w:r>
      <w:r w:rsidRPr="004B5879">
        <w:rPr>
          <w:b/>
          <w:bCs/>
        </w:rPr>
        <w:t>)→ Dict[str, Any]</w:t>
      </w:r>
      <w:hyperlink r:id="rId362" w:anchor="coinbase.rest.RESTClient.get_order" w:history="1">
        <w:r w:rsidRPr="004B5879">
          <w:rPr>
            <w:rStyle w:val="Hyperlink"/>
            <w:b/>
            <w:bCs/>
          </w:rPr>
          <w:t>Á</w:t>
        </w:r>
      </w:hyperlink>
    </w:p>
    <w:p w14:paraId="08BCFB71" w14:textId="77777777" w:rsidR="004B5879" w:rsidRPr="004B5879" w:rsidRDefault="004B5879" w:rsidP="004B5879">
      <w:r w:rsidRPr="004B5879">
        <w:rPr>
          <w:b/>
          <w:bCs/>
        </w:rPr>
        <w:t>Get Order</w:t>
      </w:r>
      <w:hyperlink r:id="rId363" w:anchor="get-order" w:history="1">
        <w:r w:rsidRPr="004B5879">
          <w:rPr>
            <w:rStyle w:val="Hyperlink"/>
            <w:b/>
            <w:bCs/>
          </w:rPr>
          <w:t>Á</w:t>
        </w:r>
      </w:hyperlink>
    </w:p>
    <w:p w14:paraId="5506DE57" w14:textId="77777777" w:rsidR="004B5879" w:rsidRPr="004B5879" w:rsidRDefault="004B5879" w:rsidP="004B5879">
      <w:r w:rsidRPr="004B5879">
        <w:t xml:space="preserve">[GET]  </w:t>
      </w:r>
      <w:hyperlink r:id="rId364" w:history="1">
        <w:r w:rsidRPr="004B5879">
          <w:rPr>
            <w:rStyle w:val="Hyperlink"/>
          </w:rPr>
          <w:t>https://api.coinbase.com/api/v3/brokerage/orders/historical/{order_id}</w:t>
        </w:r>
      </w:hyperlink>
    </w:p>
    <w:p w14:paraId="038C839B" w14:textId="77777777" w:rsidR="004B5879" w:rsidRPr="004B5879" w:rsidRDefault="004B5879" w:rsidP="004B5879">
      <w:r w:rsidRPr="004B5879">
        <w:t> </w:t>
      </w:r>
    </w:p>
    <w:p w14:paraId="40A1762C" w14:textId="77777777" w:rsidR="004B5879" w:rsidRPr="004B5879" w:rsidRDefault="004B5879" w:rsidP="004B5879">
      <w:r w:rsidRPr="004B5879">
        <w:rPr>
          <w:b/>
          <w:bCs/>
        </w:rPr>
        <w:lastRenderedPageBreak/>
        <w:t>Description:</w:t>
      </w:r>
    </w:p>
    <w:p w14:paraId="0D3F5DEA" w14:textId="77777777" w:rsidR="004B5879" w:rsidRPr="004B5879" w:rsidRDefault="004B5879" w:rsidP="004B5879">
      <w:r w:rsidRPr="004B5879">
        <w:t>Get a single order by order ID.</w:t>
      </w:r>
    </w:p>
    <w:p w14:paraId="53028B03" w14:textId="77777777" w:rsidR="004B5879" w:rsidRPr="004B5879" w:rsidRDefault="004B5879" w:rsidP="004B5879">
      <w:r w:rsidRPr="004B5879">
        <w:t> </w:t>
      </w:r>
    </w:p>
    <w:p w14:paraId="239BC3FD" w14:textId="77777777" w:rsidR="004B5879" w:rsidRPr="004B5879" w:rsidRDefault="004B5879" w:rsidP="004B5879">
      <w:r w:rsidRPr="004B5879">
        <w:rPr>
          <w:b/>
          <w:bCs/>
        </w:rPr>
        <w:t>Read more on the official documentation:</w:t>
      </w:r>
      <w:r w:rsidRPr="004B5879">
        <w:t> </w:t>
      </w:r>
      <w:hyperlink r:id="rId365" w:history="1">
        <w:r w:rsidRPr="004B5879">
          <w:rPr>
            <w:rStyle w:val="Hyperlink"/>
          </w:rPr>
          <w:t>Get Order</w:t>
        </w:r>
      </w:hyperlink>
    </w:p>
    <w:p w14:paraId="29BA88D8" w14:textId="77777777" w:rsidR="004B5879" w:rsidRPr="004B5879" w:rsidRDefault="004B5879" w:rsidP="004B5879">
      <w:r w:rsidRPr="004B5879">
        <w:rPr>
          <w:b/>
          <w:bCs/>
        </w:rPr>
        <w:t>coinbase.rest.RESTClient.list_orders(</w:t>
      </w:r>
      <w:r w:rsidRPr="004B5879">
        <w:rPr>
          <w:b/>
          <w:bCs/>
          <w:i/>
          <w:iCs/>
        </w:rPr>
        <w:t>self</w:t>
      </w:r>
      <w:r w:rsidRPr="004B5879">
        <w:rPr>
          <w:b/>
          <w:bCs/>
        </w:rPr>
        <w:t>, </w:t>
      </w:r>
      <w:r w:rsidRPr="004B5879">
        <w:rPr>
          <w:b/>
          <w:bCs/>
          <w:i/>
          <w:iCs/>
        </w:rPr>
        <w:t>order_ids: List[str] | None = None</w:t>
      </w:r>
      <w:r w:rsidRPr="004B5879">
        <w:rPr>
          <w:b/>
          <w:bCs/>
        </w:rPr>
        <w:t>, </w:t>
      </w:r>
      <w:r w:rsidRPr="004B5879">
        <w:rPr>
          <w:b/>
          <w:bCs/>
          <w:i/>
          <w:iCs/>
        </w:rPr>
        <w:t>product_ids: List[str] | None = None</w:t>
      </w:r>
      <w:r w:rsidRPr="004B5879">
        <w:rPr>
          <w:b/>
          <w:bCs/>
        </w:rPr>
        <w:t>, </w:t>
      </w:r>
      <w:r w:rsidRPr="004B5879">
        <w:rPr>
          <w:b/>
          <w:bCs/>
          <w:i/>
          <w:iCs/>
        </w:rPr>
        <w:t>order_status: List[str] | None = None</w:t>
      </w:r>
      <w:r w:rsidRPr="004B5879">
        <w:rPr>
          <w:b/>
          <w:bCs/>
        </w:rPr>
        <w:t>, </w:t>
      </w:r>
      <w:r w:rsidRPr="004B5879">
        <w:rPr>
          <w:b/>
          <w:bCs/>
          <w:i/>
          <w:iCs/>
        </w:rPr>
        <w:t>limit: int | None = None</w:t>
      </w:r>
      <w:r w:rsidRPr="004B5879">
        <w:rPr>
          <w:b/>
          <w:bCs/>
        </w:rPr>
        <w:t>, </w:t>
      </w:r>
      <w:r w:rsidRPr="004B5879">
        <w:rPr>
          <w:b/>
          <w:bCs/>
          <w:i/>
          <w:iCs/>
        </w:rPr>
        <w:t>start_date: str | None = None</w:t>
      </w:r>
      <w:r w:rsidRPr="004B5879">
        <w:rPr>
          <w:b/>
          <w:bCs/>
        </w:rPr>
        <w:t>, </w:t>
      </w:r>
      <w:r w:rsidRPr="004B5879">
        <w:rPr>
          <w:b/>
          <w:bCs/>
          <w:i/>
          <w:iCs/>
        </w:rPr>
        <w:t>end_date: str | None = None</w:t>
      </w:r>
      <w:r w:rsidRPr="004B5879">
        <w:rPr>
          <w:b/>
          <w:bCs/>
        </w:rPr>
        <w:t>, </w:t>
      </w:r>
      <w:r w:rsidRPr="004B5879">
        <w:rPr>
          <w:b/>
          <w:bCs/>
          <w:i/>
          <w:iCs/>
        </w:rPr>
        <w:t>order_types: str | None = None</w:t>
      </w:r>
      <w:r w:rsidRPr="004B5879">
        <w:rPr>
          <w:b/>
          <w:bCs/>
        </w:rPr>
        <w:t>, </w:t>
      </w:r>
      <w:r w:rsidRPr="004B5879">
        <w:rPr>
          <w:b/>
          <w:bCs/>
          <w:i/>
          <w:iCs/>
        </w:rPr>
        <w:t>order_side: str | None = None</w:t>
      </w:r>
      <w:r w:rsidRPr="004B5879">
        <w:rPr>
          <w:b/>
          <w:bCs/>
        </w:rPr>
        <w:t>, </w:t>
      </w:r>
      <w:r w:rsidRPr="004B5879">
        <w:rPr>
          <w:b/>
          <w:bCs/>
          <w:i/>
          <w:iCs/>
        </w:rPr>
        <w:t>cursor: str | None = None</w:t>
      </w:r>
      <w:r w:rsidRPr="004B5879">
        <w:rPr>
          <w:b/>
          <w:bCs/>
        </w:rPr>
        <w:t>, </w:t>
      </w:r>
      <w:r w:rsidRPr="004B5879">
        <w:rPr>
          <w:b/>
          <w:bCs/>
          <w:i/>
          <w:iCs/>
        </w:rPr>
        <w:t>product_type: str | None = None</w:t>
      </w:r>
      <w:r w:rsidRPr="004B5879">
        <w:rPr>
          <w:b/>
          <w:bCs/>
        </w:rPr>
        <w:t>, </w:t>
      </w:r>
      <w:r w:rsidRPr="004B5879">
        <w:rPr>
          <w:b/>
          <w:bCs/>
          <w:i/>
          <w:iCs/>
        </w:rPr>
        <w:t>order_placement_source: str | None = None</w:t>
      </w:r>
      <w:r w:rsidRPr="004B5879">
        <w:rPr>
          <w:b/>
          <w:bCs/>
        </w:rPr>
        <w:t>, </w:t>
      </w:r>
      <w:r w:rsidRPr="004B5879">
        <w:rPr>
          <w:b/>
          <w:bCs/>
          <w:i/>
          <w:iCs/>
        </w:rPr>
        <w:t>contract_expiry_type: str | None = None</w:t>
      </w:r>
      <w:r w:rsidRPr="004B5879">
        <w:rPr>
          <w:b/>
          <w:bCs/>
        </w:rPr>
        <w:t>, </w:t>
      </w:r>
      <w:r w:rsidRPr="004B5879">
        <w:rPr>
          <w:b/>
          <w:bCs/>
          <w:i/>
          <w:iCs/>
        </w:rPr>
        <w:t>asset_filters: List[str] | None = None</w:t>
      </w:r>
      <w:r w:rsidRPr="004B5879">
        <w:rPr>
          <w:b/>
          <w:bCs/>
        </w:rPr>
        <w:t>, </w:t>
      </w:r>
      <w:r w:rsidRPr="004B5879">
        <w:rPr>
          <w:b/>
          <w:bCs/>
          <w:i/>
          <w:iCs/>
        </w:rPr>
        <w:t>retail_portfolio_id: str | None = None</w:t>
      </w:r>
      <w:r w:rsidRPr="004B5879">
        <w:rPr>
          <w:b/>
          <w:bCs/>
        </w:rPr>
        <w:t>, </w:t>
      </w:r>
      <w:r w:rsidRPr="004B5879">
        <w:rPr>
          <w:b/>
          <w:bCs/>
          <w:i/>
          <w:iCs/>
        </w:rPr>
        <w:t>time_in_forces: str | None = None</w:t>
      </w:r>
      <w:r w:rsidRPr="004B5879">
        <w:rPr>
          <w:b/>
          <w:bCs/>
        </w:rPr>
        <w:t>, </w:t>
      </w:r>
      <w:r w:rsidRPr="004B5879">
        <w:rPr>
          <w:b/>
          <w:bCs/>
          <w:i/>
          <w:iCs/>
        </w:rPr>
        <w:t>sort_by: str | None = None</w:t>
      </w:r>
      <w:r w:rsidRPr="004B5879">
        <w:rPr>
          <w:b/>
          <w:bCs/>
        </w:rPr>
        <w:t>, </w:t>
      </w:r>
      <w:r w:rsidRPr="004B5879">
        <w:rPr>
          <w:b/>
          <w:bCs/>
          <w:i/>
          <w:iCs/>
        </w:rPr>
        <w:t>**kwargs</w:t>
      </w:r>
      <w:r w:rsidRPr="004B5879">
        <w:rPr>
          <w:b/>
          <w:bCs/>
        </w:rPr>
        <w:t>)→ Dict[str, Any]</w:t>
      </w:r>
      <w:hyperlink r:id="rId366" w:anchor="coinbase.rest.RESTClient.list_orders" w:history="1">
        <w:r w:rsidRPr="004B5879">
          <w:rPr>
            <w:rStyle w:val="Hyperlink"/>
            <w:b/>
            <w:bCs/>
          </w:rPr>
          <w:t>Á</w:t>
        </w:r>
      </w:hyperlink>
    </w:p>
    <w:p w14:paraId="74208854" w14:textId="77777777" w:rsidR="004B5879" w:rsidRPr="004B5879" w:rsidRDefault="004B5879" w:rsidP="004B5879">
      <w:r w:rsidRPr="004B5879">
        <w:rPr>
          <w:b/>
          <w:bCs/>
        </w:rPr>
        <w:t>List Orders</w:t>
      </w:r>
      <w:hyperlink r:id="rId367" w:anchor="list-orders" w:history="1">
        <w:r w:rsidRPr="004B5879">
          <w:rPr>
            <w:rStyle w:val="Hyperlink"/>
            <w:b/>
            <w:bCs/>
          </w:rPr>
          <w:t>Á</w:t>
        </w:r>
      </w:hyperlink>
    </w:p>
    <w:p w14:paraId="1F1AF1C2" w14:textId="77777777" w:rsidR="004B5879" w:rsidRPr="004B5879" w:rsidRDefault="004B5879" w:rsidP="004B5879">
      <w:r w:rsidRPr="004B5879">
        <w:t xml:space="preserve">[GET]  </w:t>
      </w:r>
      <w:hyperlink r:id="rId368" w:history="1">
        <w:r w:rsidRPr="004B5879">
          <w:rPr>
            <w:rStyle w:val="Hyperlink"/>
          </w:rPr>
          <w:t>https://api.coinbase.com/api/v3/brokerage/orders/historical/batch</w:t>
        </w:r>
      </w:hyperlink>
    </w:p>
    <w:p w14:paraId="67B96109" w14:textId="77777777" w:rsidR="004B5879" w:rsidRPr="004B5879" w:rsidRDefault="004B5879" w:rsidP="004B5879">
      <w:r w:rsidRPr="004B5879">
        <w:t> </w:t>
      </w:r>
    </w:p>
    <w:p w14:paraId="4DCC9400" w14:textId="77777777" w:rsidR="004B5879" w:rsidRPr="004B5879" w:rsidRDefault="004B5879" w:rsidP="004B5879">
      <w:r w:rsidRPr="004B5879">
        <w:rPr>
          <w:b/>
          <w:bCs/>
        </w:rPr>
        <w:t>Description:</w:t>
      </w:r>
    </w:p>
    <w:p w14:paraId="3C5695E6" w14:textId="77777777" w:rsidR="004B5879" w:rsidRPr="004B5879" w:rsidRDefault="004B5879" w:rsidP="004B5879">
      <w:r w:rsidRPr="004B5879">
        <w:t>Get a list of orders filtered by optional query parameters (product_id, order_status, etc).</w:t>
      </w:r>
    </w:p>
    <w:p w14:paraId="60C1607C" w14:textId="77777777" w:rsidR="004B5879" w:rsidRPr="004B5879" w:rsidRDefault="004B5879" w:rsidP="004B5879">
      <w:r w:rsidRPr="004B5879">
        <w:t> </w:t>
      </w:r>
    </w:p>
    <w:p w14:paraId="759F5D45" w14:textId="77777777" w:rsidR="004B5879" w:rsidRPr="004B5879" w:rsidRDefault="004B5879" w:rsidP="004B5879">
      <w:r w:rsidRPr="004B5879">
        <w:rPr>
          <w:b/>
          <w:bCs/>
        </w:rPr>
        <w:t>Read more on the official documentation:</w:t>
      </w:r>
      <w:r w:rsidRPr="004B5879">
        <w:t> </w:t>
      </w:r>
      <w:hyperlink r:id="rId369" w:history="1">
        <w:r w:rsidRPr="004B5879">
          <w:rPr>
            <w:rStyle w:val="Hyperlink"/>
          </w:rPr>
          <w:t>List Orders</w:t>
        </w:r>
      </w:hyperlink>
    </w:p>
    <w:p w14:paraId="7DCA134D" w14:textId="77777777" w:rsidR="004B5879" w:rsidRPr="004B5879" w:rsidRDefault="004B5879" w:rsidP="004B5879">
      <w:r w:rsidRPr="004B5879">
        <w:rPr>
          <w:b/>
          <w:bCs/>
        </w:rPr>
        <w:t>coinbase.rest.RESTClient.get_fills(</w:t>
      </w:r>
      <w:r w:rsidRPr="004B5879">
        <w:rPr>
          <w:b/>
          <w:bCs/>
          <w:i/>
          <w:iCs/>
        </w:rPr>
        <w:t>self</w:t>
      </w:r>
      <w:r w:rsidRPr="004B5879">
        <w:rPr>
          <w:b/>
          <w:bCs/>
        </w:rPr>
        <w:t>, </w:t>
      </w:r>
      <w:r w:rsidRPr="004B5879">
        <w:rPr>
          <w:b/>
          <w:bCs/>
          <w:i/>
          <w:iCs/>
        </w:rPr>
        <w:t>order_ids: List[str] | None = None</w:t>
      </w:r>
      <w:r w:rsidRPr="004B5879">
        <w:rPr>
          <w:b/>
          <w:bCs/>
        </w:rPr>
        <w:t>, </w:t>
      </w:r>
      <w:r w:rsidRPr="004B5879">
        <w:rPr>
          <w:b/>
          <w:bCs/>
          <w:i/>
          <w:iCs/>
        </w:rPr>
        <w:t>trade_ids: List[str] | None = None</w:t>
      </w:r>
      <w:r w:rsidRPr="004B5879">
        <w:rPr>
          <w:b/>
          <w:bCs/>
        </w:rPr>
        <w:t>, </w:t>
      </w:r>
      <w:r w:rsidRPr="004B5879">
        <w:rPr>
          <w:b/>
          <w:bCs/>
          <w:i/>
          <w:iCs/>
        </w:rPr>
        <w:t>product_ids: List[str] | None = None</w:t>
      </w:r>
      <w:r w:rsidRPr="004B5879">
        <w:rPr>
          <w:b/>
          <w:bCs/>
        </w:rPr>
        <w:t>, </w:t>
      </w:r>
      <w:r w:rsidRPr="004B5879">
        <w:rPr>
          <w:b/>
          <w:bCs/>
          <w:i/>
          <w:iCs/>
        </w:rPr>
        <w:t>start_sequence_timestamp: str | None = None</w:t>
      </w:r>
      <w:r w:rsidRPr="004B5879">
        <w:rPr>
          <w:b/>
          <w:bCs/>
        </w:rPr>
        <w:t>, </w:t>
      </w:r>
      <w:r w:rsidRPr="004B5879">
        <w:rPr>
          <w:b/>
          <w:bCs/>
          <w:i/>
          <w:iCs/>
        </w:rPr>
        <w:t>end_sequence_timestamp: str | None = None</w:t>
      </w:r>
      <w:r w:rsidRPr="004B5879">
        <w:rPr>
          <w:b/>
          <w:bCs/>
        </w:rPr>
        <w:t>, </w:t>
      </w:r>
      <w:r w:rsidRPr="004B5879">
        <w:rPr>
          <w:b/>
          <w:bCs/>
          <w:i/>
          <w:iCs/>
        </w:rPr>
        <w:t>retail_portfolio_id: str | None = None</w:t>
      </w:r>
      <w:r w:rsidRPr="004B5879">
        <w:rPr>
          <w:b/>
          <w:bCs/>
        </w:rPr>
        <w:t>, </w:t>
      </w:r>
      <w:r w:rsidRPr="004B5879">
        <w:rPr>
          <w:b/>
          <w:bCs/>
          <w:i/>
          <w:iCs/>
        </w:rPr>
        <w:t>limit: int | None = None</w:t>
      </w:r>
      <w:r w:rsidRPr="004B5879">
        <w:rPr>
          <w:b/>
          <w:bCs/>
        </w:rPr>
        <w:t>, </w:t>
      </w:r>
      <w:r w:rsidRPr="004B5879">
        <w:rPr>
          <w:b/>
          <w:bCs/>
          <w:i/>
          <w:iCs/>
        </w:rPr>
        <w:t>cursor: str | None = None</w:t>
      </w:r>
      <w:r w:rsidRPr="004B5879">
        <w:rPr>
          <w:b/>
          <w:bCs/>
        </w:rPr>
        <w:t>, </w:t>
      </w:r>
      <w:r w:rsidRPr="004B5879">
        <w:rPr>
          <w:b/>
          <w:bCs/>
          <w:i/>
          <w:iCs/>
        </w:rPr>
        <w:t>sort_by: str | None = None</w:t>
      </w:r>
      <w:r w:rsidRPr="004B5879">
        <w:rPr>
          <w:b/>
          <w:bCs/>
        </w:rPr>
        <w:t>, </w:t>
      </w:r>
      <w:r w:rsidRPr="004B5879">
        <w:rPr>
          <w:b/>
          <w:bCs/>
          <w:i/>
          <w:iCs/>
        </w:rPr>
        <w:t>**kwargs</w:t>
      </w:r>
      <w:r w:rsidRPr="004B5879">
        <w:rPr>
          <w:b/>
          <w:bCs/>
        </w:rPr>
        <w:t>)→ Dict[str, Any]</w:t>
      </w:r>
      <w:hyperlink r:id="rId370" w:anchor="coinbase.rest.RESTClient.get_fills" w:history="1">
        <w:r w:rsidRPr="004B5879">
          <w:rPr>
            <w:rStyle w:val="Hyperlink"/>
            <w:b/>
            <w:bCs/>
          </w:rPr>
          <w:t>Á</w:t>
        </w:r>
      </w:hyperlink>
    </w:p>
    <w:p w14:paraId="4C537F43" w14:textId="77777777" w:rsidR="004B5879" w:rsidRPr="004B5879" w:rsidRDefault="004B5879" w:rsidP="004B5879">
      <w:r w:rsidRPr="004B5879">
        <w:rPr>
          <w:b/>
          <w:bCs/>
        </w:rPr>
        <w:t>List Fills</w:t>
      </w:r>
      <w:hyperlink r:id="rId371" w:anchor="list-fills" w:history="1">
        <w:r w:rsidRPr="004B5879">
          <w:rPr>
            <w:rStyle w:val="Hyperlink"/>
            <w:b/>
            <w:bCs/>
          </w:rPr>
          <w:t>Á</w:t>
        </w:r>
      </w:hyperlink>
    </w:p>
    <w:p w14:paraId="3A4604C8" w14:textId="77777777" w:rsidR="004B5879" w:rsidRPr="004B5879" w:rsidRDefault="004B5879" w:rsidP="004B5879">
      <w:r w:rsidRPr="004B5879">
        <w:t xml:space="preserve">[GET]  </w:t>
      </w:r>
      <w:hyperlink r:id="rId372" w:history="1">
        <w:r w:rsidRPr="004B5879">
          <w:rPr>
            <w:rStyle w:val="Hyperlink"/>
          </w:rPr>
          <w:t>https://api.coinbase.com/api/v3/brokerage/orders/historical/fills</w:t>
        </w:r>
      </w:hyperlink>
    </w:p>
    <w:p w14:paraId="2B324586" w14:textId="77777777" w:rsidR="004B5879" w:rsidRPr="004B5879" w:rsidRDefault="004B5879" w:rsidP="004B5879">
      <w:r w:rsidRPr="004B5879">
        <w:t> </w:t>
      </w:r>
    </w:p>
    <w:p w14:paraId="42A1E97D" w14:textId="77777777" w:rsidR="004B5879" w:rsidRPr="004B5879" w:rsidRDefault="004B5879" w:rsidP="004B5879">
      <w:r w:rsidRPr="004B5879">
        <w:rPr>
          <w:b/>
          <w:bCs/>
        </w:rPr>
        <w:t>Description:</w:t>
      </w:r>
    </w:p>
    <w:p w14:paraId="58874902" w14:textId="77777777" w:rsidR="004B5879" w:rsidRPr="004B5879" w:rsidRDefault="004B5879" w:rsidP="004B5879">
      <w:r w:rsidRPr="004B5879">
        <w:t>Get a list of fills filtered by optional query parameters (product_id, order_id, etc).</w:t>
      </w:r>
    </w:p>
    <w:p w14:paraId="5908C172" w14:textId="77777777" w:rsidR="004B5879" w:rsidRPr="004B5879" w:rsidRDefault="004B5879" w:rsidP="004B5879">
      <w:r w:rsidRPr="004B5879">
        <w:t> </w:t>
      </w:r>
    </w:p>
    <w:p w14:paraId="3FF20596" w14:textId="77777777" w:rsidR="004B5879" w:rsidRPr="004B5879" w:rsidRDefault="004B5879" w:rsidP="004B5879">
      <w:r w:rsidRPr="004B5879">
        <w:rPr>
          <w:b/>
          <w:bCs/>
        </w:rPr>
        <w:lastRenderedPageBreak/>
        <w:t>Read more on the official documentation:</w:t>
      </w:r>
      <w:r w:rsidRPr="004B5879">
        <w:t> </w:t>
      </w:r>
      <w:hyperlink r:id="rId373" w:history="1">
        <w:r w:rsidRPr="004B5879">
          <w:rPr>
            <w:rStyle w:val="Hyperlink"/>
          </w:rPr>
          <w:t>List Fills</w:t>
        </w:r>
      </w:hyperlink>
    </w:p>
    <w:p w14:paraId="42CD16CC" w14:textId="77777777" w:rsidR="004B5879" w:rsidRPr="004B5879" w:rsidRDefault="004B5879" w:rsidP="004B5879">
      <w:r w:rsidRPr="004B5879">
        <w:rPr>
          <w:b/>
          <w:bCs/>
        </w:rPr>
        <w:t>coinbase.rest.RESTClient.edit_order(</w:t>
      </w:r>
      <w:r w:rsidRPr="004B5879">
        <w:rPr>
          <w:b/>
          <w:bCs/>
          <w:i/>
          <w:iCs/>
        </w:rPr>
        <w:t>self</w:t>
      </w:r>
      <w:r w:rsidRPr="004B5879">
        <w:rPr>
          <w:b/>
          <w:bCs/>
        </w:rPr>
        <w:t>, </w:t>
      </w:r>
      <w:r w:rsidRPr="004B5879">
        <w:rPr>
          <w:b/>
          <w:bCs/>
          <w:i/>
          <w:iCs/>
        </w:rPr>
        <w:t>order_id: str</w:t>
      </w:r>
      <w:r w:rsidRPr="004B5879">
        <w:rPr>
          <w:b/>
          <w:bCs/>
        </w:rPr>
        <w:t>, </w:t>
      </w:r>
      <w:r w:rsidRPr="004B5879">
        <w:rPr>
          <w:b/>
          <w:bCs/>
          <w:i/>
          <w:iCs/>
        </w:rPr>
        <w:t>size: str | None = None</w:t>
      </w:r>
      <w:r w:rsidRPr="004B5879">
        <w:rPr>
          <w:b/>
          <w:bCs/>
        </w:rPr>
        <w:t>, </w:t>
      </w:r>
      <w:r w:rsidRPr="004B5879">
        <w:rPr>
          <w:b/>
          <w:bCs/>
          <w:i/>
          <w:iCs/>
        </w:rPr>
        <w:t>price: str | None = None</w:t>
      </w:r>
      <w:r w:rsidRPr="004B5879">
        <w:rPr>
          <w:b/>
          <w:bCs/>
        </w:rPr>
        <w:t>, </w:t>
      </w:r>
      <w:r w:rsidRPr="004B5879">
        <w:rPr>
          <w:b/>
          <w:bCs/>
          <w:i/>
          <w:iCs/>
        </w:rPr>
        <w:t>**kwargs</w:t>
      </w:r>
      <w:r w:rsidRPr="004B5879">
        <w:rPr>
          <w:b/>
          <w:bCs/>
        </w:rPr>
        <w:t>)→ Dict[str, Any]</w:t>
      </w:r>
      <w:hyperlink r:id="rId374" w:anchor="coinbase.rest.RESTClient.edit_order" w:history="1">
        <w:r w:rsidRPr="004B5879">
          <w:rPr>
            <w:rStyle w:val="Hyperlink"/>
            <w:b/>
            <w:bCs/>
          </w:rPr>
          <w:t>Á</w:t>
        </w:r>
      </w:hyperlink>
    </w:p>
    <w:p w14:paraId="50F058A4" w14:textId="77777777" w:rsidR="004B5879" w:rsidRPr="004B5879" w:rsidRDefault="004B5879" w:rsidP="004B5879">
      <w:r w:rsidRPr="004B5879">
        <w:rPr>
          <w:b/>
          <w:bCs/>
        </w:rPr>
        <w:t>Edit Order</w:t>
      </w:r>
      <w:hyperlink r:id="rId375" w:anchor="edit-order" w:history="1">
        <w:r w:rsidRPr="004B5879">
          <w:rPr>
            <w:rStyle w:val="Hyperlink"/>
            <w:b/>
            <w:bCs/>
          </w:rPr>
          <w:t>Á</w:t>
        </w:r>
      </w:hyperlink>
    </w:p>
    <w:p w14:paraId="2F855ED3" w14:textId="77777777" w:rsidR="004B5879" w:rsidRPr="004B5879" w:rsidRDefault="004B5879" w:rsidP="004B5879">
      <w:r w:rsidRPr="004B5879">
        <w:t xml:space="preserve">[POST]  </w:t>
      </w:r>
      <w:hyperlink r:id="rId376" w:history="1">
        <w:r w:rsidRPr="004B5879">
          <w:rPr>
            <w:rStyle w:val="Hyperlink"/>
          </w:rPr>
          <w:t>https://api.coinbase.com/api/v3/brokerage/orders/edit</w:t>
        </w:r>
      </w:hyperlink>
    </w:p>
    <w:p w14:paraId="2A9396ED" w14:textId="77777777" w:rsidR="004B5879" w:rsidRPr="004B5879" w:rsidRDefault="004B5879" w:rsidP="004B5879">
      <w:r w:rsidRPr="004B5879">
        <w:t> </w:t>
      </w:r>
    </w:p>
    <w:p w14:paraId="7B11C681" w14:textId="77777777" w:rsidR="004B5879" w:rsidRPr="004B5879" w:rsidRDefault="004B5879" w:rsidP="004B5879">
      <w:r w:rsidRPr="004B5879">
        <w:rPr>
          <w:b/>
          <w:bCs/>
        </w:rPr>
        <w:t>Description:</w:t>
      </w:r>
    </w:p>
    <w:p w14:paraId="73F93CD8" w14:textId="77777777" w:rsidR="004B5879" w:rsidRPr="004B5879" w:rsidRDefault="004B5879" w:rsidP="004B5879">
      <w:r w:rsidRPr="004B5879">
        <w:t>Edit an order with a specified new size, or new price. Only limit order types, with time in force type of good-till-cancelled can be edited.</w:t>
      </w:r>
    </w:p>
    <w:p w14:paraId="3BA01F95" w14:textId="77777777" w:rsidR="004B5879" w:rsidRPr="004B5879" w:rsidRDefault="004B5879" w:rsidP="004B5879">
      <w:r w:rsidRPr="004B5879">
        <w:t> </w:t>
      </w:r>
    </w:p>
    <w:p w14:paraId="08E86D60" w14:textId="77777777" w:rsidR="004B5879" w:rsidRPr="004B5879" w:rsidRDefault="004B5879" w:rsidP="004B5879">
      <w:r w:rsidRPr="004B5879">
        <w:rPr>
          <w:b/>
          <w:bCs/>
        </w:rPr>
        <w:t>Read more on the official documentation:</w:t>
      </w:r>
      <w:r w:rsidRPr="004B5879">
        <w:t> </w:t>
      </w:r>
      <w:hyperlink r:id="rId377" w:history="1">
        <w:r w:rsidRPr="004B5879">
          <w:rPr>
            <w:rStyle w:val="Hyperlink"/>
          </w:rPr>
          <w:t>Edit Order</w:t>
        </w:r>
      </w:hyperlink>
    </w:p>
    <w:p w14:paraId="57B8B1F9" w14:textId="77777777" w:rsidR="004B5879" w:rsidRPr="004B5879" w:rsidRDefault="004B5879" w:rsidP="004B5879">
      <w:r w:rsidRPr="004B5879">
        <w:rPr>
          <w:b/>
          <w:bCs/>
        </w:rPr>
        <w:t>coinbase.rest.RESTClient.preview_edit_order(</w:t>
      </w:r>
      <w:r w:rsidRPr="004B5879">
        <w:rPr>
          <w:b/>
          <w:bCs/>
          <w:i/>
          <w:iCs/>
        </w:rPr>
        <w:t>self</w:t>
      </w:r>
      <w:r w:rsidRPr="004B5879">
        <w:rPr>
          <w:b/>
          <w:bCs/>
        </w:rPr>
        <w:t>, </w:t>
      </w:r>
      <w:r w:rsidRPr="004B5879">
        <w:rPr>
          <w:b/>
          <w:bCs/>
          <w:i/>
          <w:iCs/>
        </w:rPr>
        <w:t>order_id: str</w:t>
      </w:r>
      <w:r w:rsidRPr="004B5879">
        <w:rPr>
          <w:b/>
          <w:bCs/>
        </w:rPr>
        <w:t>, </w:t>
      </w:r>
      <w:r w:rsidRPr="004B5879">
        <w:rPr>
          <w:b/>
          <w:bCs/>
          <w:i/>
          <w:iCs/>
        </w:rPr>
        <w:t>size: str | None = None</w:t>
      </w:r>
      <w:r w:rsidRPr="004B5879">
        <w:rPr>
          <w:b/>
          <w:bCs/>
        </w:rPr>
        <w:t>, </w:t>
      </w:r>
      <w:r w:rsidRPr="004B5879">
        <w:rPr>
          <w:b/>
          <w:bCs/>
          <w:i/>
          <w:iCs/>
        </w:rPr>
        <w:t>price: str | None = None</w:t>
      </w:r>
      <w:r w:rsidRPr="004B5879">
        <w:rPr>
          <w:b/>
          <w:bCs/>
        </w:rPr>
        <w:t>, </w:t>
      </w:r>
      <w:r w:rsidRPr="004B5879">
        <w:rPr>
          <w:b/>
          <w:bCs/>
          <w:i/>
          <w:iCs/>
        </w:rPr>
        <w:t>**kwargs</w:t>
      </w:r>
      <w:r w:rsidRPr="004B5879">
        <w:rPr>
          <w:b/>
          <w:bCs/>
        </w:rPr>
        <w:t>)→ Dict[str, Any]</w:t>
      </w:r>
      <w:hyperlink r:id="rId378" w:anchor="coinbase.rest.RESTClient.preview_edit_order" w:history="1">
        <w:r w:rsidRPr="004B5879">
          <w:rPr>
            <w:rStyle w:val="Hyperlink"/>
            <w:b/>
            <w:bCs/>
          </w:rPr>
          <w:t>Á</w:t>
        </w:r>
      </w:hyperlink>
    </w:p>
    <w:p w14:paraId="63907CD7" w14:textId="77777777" w:rsidR="004B5879" w:rsidRPr="004B5879" w:rsidRDefault="004B5879" w:rsidP="004B5879">
      <w:r w:rsidRPr="004B5879">
        <w:rPr>
          <w:b/>
          <w:bCs/>
        </w:rPr>
        <w:t>Preview Edit Order</w:t>
      </w:r>
      <w:hyperlink r:id="rId379" w:anchor="preview-edit-order" w:history="1">
        <w:r w:rsidRPr="004B5879">
          <w:rPr>
            <w:rStyle w:val="Hyperlink"/>
            <w:b/>
            <w:bCs/>
          </w:rPr>
          <w:t>Á</w:t>
        </w:r>
      </w:hyperlink>
    </w:p>
    <w:p w14:paraId="391226B6" w14:textId="77777777" w:rsidR="004B5879" w:rsidRPr="004B5879" w:rsidRDefault="004B5879" w:rsidP="004B5879">
      <w:r w:rsidRPr="004B5879">
        <w:t xml:space="preserve">[POST]  </w:t>
      </w:r>
      <w:hyperlink r:id="rId380" w:history="1">
        <w:r w:rsidRPr="004B5879">
          <w:rPr>
            <w:rStyle w:val="Hyperlink"/>
          </w:rPr>
          <w:t>https://api.coinbase.com/api/v3/brokerage/orders/edit_preview</w:t>
        </w:r>
      </w:hyperlink>
    </w:p>
    <w:p w14:paraId="0863EF75" w14:textId="77777777" w:rsidR="004B5879" w:rsidRPr="004B5879" w:rsidRDefault="004B5879" w:rsidP="004B5879">
      <w:r w:rsidRPr="004B5879">
        <w:t> </w:t>
      </w:r>
    </w:p>
    <w:p w14:paraId="7CE61F16" w14:textId="77777777" w:rsidR="004B5879" w:rsidRPr="004B5879" w:rsidRDefault="004B5879" w:rsidP="004B5879">
      <w:r w:rsidRPr="004B5879">
        <w:rPr>
          <w:b/>
          <w:bCs/>
        </w:rPr>
        <w:t>Description:</w:t>
      </w:r>
    </w:p>
    <w:p w14:paraId="2343890D" w14:textId="77777777" w:rsidR="004B5879" w:rsidRPr="004B5879" w:rsidRDefault="004B5879" w:rsidP="004B5879">
      <w:r w:rsidRPr="004B5879">
        <w:t>Simulate an edit order request with a specified new size, or new price, to preview the result of an edit. Only limit order types, with time in force type of good-till-cancelled can be edited.</w:t>
      </w:r>
    </w:p>
    <w:p w14:paraId="70ED8D83" w14:textId="77777777" w:rsidR="004B5879" w:rsidRPr="004B5879" w:rsidRDefault="004B5879" w:rsidP="004B5879">
      <w:r w:rsidRPr="004B5879">
        <w:t> </w:t>
      </w:r>
    </w:p>
    <w:p w14:paraId="645AD9F7" w14:textId="77777777" w:rsidR="004B5879" w:rsidRPr="004B5879" w:rsidRDefault="004B5879" w:rsidP="004B5879">
      <w:r w:rsidRPr="004B5879">
        <w:rPr>
          <w:b/>
          <w:bCs/>
        </w:rPr>
        <w:t>Read more on the official documentation:</w:t>
      </w:r>
      <w:r w:rsidRPr="004B5879">
        <w:t> </w:t>
      </w:r>
      <w:hyperlink r:id="rId381" w:history="1">
        <w:r w:rsidRPr="004B5879">
          <w:rPr>
            <w:rStyle w:val="Hyperlink"/>
          </w:rPr>
          <w:t>Edit Order Preview</w:t>
        </w:r>
      </w:hyperlink>
    </w:p>
    <w:p w14:paraId="0C68D0D8" w14:textId="77777777" w:rsidR="004B5879" w:rsidRPr="004B5879" w:rsidRDefault="004B5879" w:rsidP="004B5879">
      <w:r w:rsidRPr="004B5879">
        <w:rPr>
          <w:b/>
          <w:bCs/>
        </w:rPr>
        <w:t>coinbase.rest.RESTClient.cancel_orders(</w:t>
      </w:r>
      <w:r w:rsidRPr="004B5879">
        <w:rPr>
          <w:b/>
          <w:bCs/>
          <w:i/>
          <w:iCs/>
        </w:rPr>
        <w:t>self</w:t>
      </w:r>
      <w:r w:rsidRPr="004B5879">
        <w:rPr>
          <w:b/>
          <w:bCs/>
        </w:rPr>
        <w:t>, </w:t>
      </w:r>
      <w:r w:rsidRPr="004B5879">
        <w:rPr>
          <w:b/>
          <w:bCs/>
          <w:i/>
          <w:iCs/>
        </w:rPr>
        <w:t>order_ids: List[str]</w:t>
      </w:r>
      <w:r w:rsidRPr="004B5879">
        <w:rPr>
          <w:b/>
          <w:bCs/>
        </w:rPr>
        <w:t>, </w:t>
      </w:r>
      <w:r w:rsidRPr="004B5879">
        <w:rPr>
          <w:b/>
          <w:bCs/>
          <w:i/>
          <w:iCs/>
        </w:rPr>
        <w:t>**kwargs</w:t>
      </w:r>
      <w:r w:rsidRPr="004B5879">
        <w:rPr>
          <w:b/>
          <w:bCs/>
        </w:rPr>
        <w:t>)→ Dict[str, Any]</w:t>
      </w:r>
      <w:hyperlink r:id="rId382" w:anchor="coinbase.rest.RESTClient.cancel_orders" w:history="1">
        <w:r w:rsidRPr="004B5879">
          <w:rPr>
            <w:rStyle w:val="Hyperlink"/>
            <w:b/>
            <w:bCs/>
          </w:rPr>
          <w:t>Á</w:t>
        </w:r>
      </w:hyperlink>
    </w:p>
    <w:p w14:paraId="2C20A877" w14:textId="77777777" w:rsidR="004B5879" w:rsidRPr="004B5879" w:rsidRDefault="004B5879" w:rsidP="004B5879">
      <w:r w:rsidRPr="004B5879">
        <w:rPr>
          <w:b/>
          <w:bCs/>
        </w:rPr>
        <w:t>Cancel Orders</w:t>
      </w:r>
      <w:hyperlink r:id="rId383" w:anchor="cancel-orders" w:history="1">
        <w:r w:rsidRPr="004B5879">
          <w:rPr>
            <w:rStyle w:val="Hyperlink"/>
            <w:b/>
            <w:bCs/>
          </w:rPr>
          <w:t>Á</w:t>
        </w:r>
      </w:hyperlink>
    </w:p>
    <w:p w14:paraId="7BEBA755" w14:textId="77777777" w:rsidR="004B5879" w:rsidRPr="004B5879" w:rsidRDefault="004B5879" w:rsidP="004B5879">
      <w:r w:rsidRPr="004B5879">
        <w:t xml:space="preserve">[POST]  </w:t>
      </w:r>
      <w:hyperlink r:id="rId384" w:history="1">
        <w:r w:rsidRPr="004B5879">
          <w:rPr>
            <w:rStyle w:val="Hyperlink"/>
          </w:rPr>
          <w:t>https://api.coinbase.com/api/v3/brokerage/orders/batch_cancel</w:t>
        </w:r>
      </w:hyperlink>
    </w:p>
    <w:p w14:paraId="1A7F5A5F" w14:textId="77777777" w:rsidR="004B5879" w:rsidRPr="004B5879" w:rsidRDefault="004B5879" w:rsidP="004B5879">
      <w:r w:rsidRPr="004B5879">
        <w:t> </w:t>
      </w:r>
    </w:p>
    <w:p w14:paraId="22BAB6F8" w14:textId="77777777" w:rsidR="004B5879" w:rsidRPr="004B5879" w:rsidRDefault="004B5879" w:rsidP="004B5879">
      <w:r w:rsidRPr="004B5879">
        <w:rPr>
          <w:b/>
          <w:bCs/>
        </w:rPr>
        <w:t>Description:</w:t>
      </w:r>
    </w:p>
    <w:p w14:paraId="700A145E" w14:textId="77777777" w:rsidR="004B5879" w:rsidRPr="004B5879" w:rsidRDefault="004B5879" w:rsidP="004B5879">
      <w:r w:rsidRPr="004B5879">
        <w:lastRenderedPageBreak/>
        <w:t>Initiate cancel requests for one or more orders.</w:t>
      </w:r>
    </w:p>
    <w:p w14:paraId="4DBC56E7" w14:textId="77777777" w:rsidR="004B5879" w:rsidRPr="004B5879" w:rsidRDefault="004B5879" w:rsidP="004B5879">
      <w:r w:rsidRPr="004B5879">
        <w:t> </w:t>
      </w:r>
    </w:p>
    <w:p w14:paraId="4D5EC664" w14:textId="77777777" w:rsidR="004B5879" w:rsidRPr="004B5879" w:rsidRDefault="004B5879" w:rsidP="004B5879">
      <w:r w:rsidRPr="004B5879">
        <w:rPr>
          <w:b/>
          <w:bCs/>
        </w:rPr>
        <w:t>Read more on the official documentation:</w:t>
      </w:r>
      <w:r w:rsidRPr="004B5879">
        <w:t> </w:t>
      </w:r>
      <w:hyperlink r:id="rId385" w:history="1">
        <w:r w:rsidRPr="004B5879">
          <w:rPr>
            <w:rStyle w:val="Hyperlink"/>
          </w:rPr>
          <w:t>Cancel Orders</w:t>
        </w:r>
      </w:hyperlink>
    </w:p>
    <w:p w14:paraId="47EDC870" w14:textId="77777777" w:rsidR="004B5879" w:rsidRPr="004B5879" w:rsidRDefault="004B5879" w:rsidP="004B5879">
      <w:r w:rsidRPr="004B5879">
        <w:rPr>
          <w:b/>
          <w:bCs/>
        </w:rPr>
        <w:t>coinbase.rest.RESTClient.preview_order(</w:t>
      </w:r>
      <w:r w:rsidRPr="004B5879">
        <w:rPr>
          <w:b/>
          <w:bCs/>
          <w:i/>
          <w:iCs/>
        </w:rPr>
        <w:t>self</w:t>
      </w:r>
      <w:r w:rsidRPr="004B5879">
        <w:rPr>
          <w:b/>
          <w:bCs/>
        </w:rPr>
        <w:t>, </w:t>
      </w:r>
      <w:r w:rsidRPr="004B5879">
        <w:rPr>
          <w:b/>
          <w:bCs/>
          <w:i/>
          <w:iCs/>
        </w:rPr>
        <w:t>product_id: str</w:t>
      </w:r>
      <w:r w:rsidRPr="004B5879">
        <w:rPr>
          <w:b/>
          <w:bCs/>
        </w:rPr>
        <w:t>, </w:t>
      </w:r>
      <w:r w:rsidRPr="004B5879">
        <w:rPr>
          <w:b/>
          <w:bCs/>
          <w:i/>
          <w:iCs/>
        </w:rPr>
        <w:t>side: str</w:t>
      </w:r>
      <w:r w:rsidRPr="004B5879">
        <w:rPr>
          <w:b/>
          <w:bCs/>
        </w:rPr>
        <w:t>, </w:t>
      </w:r>
      <w:r w:rsidRPr="004B5879">
        <w:rPr>
          <w:b/>
          <w:bCs/>
          <w:i/>
          <w:iCs/>
        </w:rPr>
        <w:t>order_configuration</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386" w:anchor="coinbase.rest.RESTClient.preview_order" w:history="1">
        <w:r w:rsidRPr="004B5879">
          <w:rPr>
            <w:rStyle w:val="Hyperlink"/>
            <w:b/>
            <w:bCs/>
          </w:rPr>
          <w:t>Á</w:t>
        </w:r>
      </w:hyperlink>
    </w:p>
    <w:p w14:paraId="082F4FED" w14:textId="77777777" w:rsidR="004B5879" w:rsidRPr="004B5879" w:rsidRDefault="004B5879" w:rsidP="004B5879">
      <w:r w:rsidRPr="004B5879">
        <w:rPr>
          <w:b/>
          <w:bCs/>
        </w:rPr>
        <w:t>Preview Order</w:t>
      </w:r>
      <w:hyperlink r:id="rId387" w:anchor="preview-order" w:history="1">
        <w:r w:rsidRPr="004B5879">
          <w:rPr>
            <w:rStyle w:val="Hyperlink"/>
            <w:b/>
            <w:bCs/>
          </w:rPr>
          <w:t>Á</w:t>
        </w:r>
      </w:hyperlink>
    </w:p>
    <w:p w14:paraId="1A19E568" w14:textId="77777777" w:rsidR="004B5879" w:rsidRPr="004B5879" w:rsidRDefault="004B5879" w:rsidP="004B5879">
      <w:r w:rsidRPr="004B5879">
        <w:t xml:space="preserve">[POST]  </w:t>
      </w:r>
      <w:hyperlink r:id="rId388" w:history="1">
        <w:r w:rsidRPr="004B5879">
          <w:rPr>
            <w:rStyle w:val="Hyperlink"/>
          </w:rPr>
          <w:t>https://api.coinbase.com/api/v3/brokerage/orders/preview</w:t>
        </w:r>
      </w:hyperlink>
    </w:p>
    <w:p w14:paraId="6E8283FF" w14:textId="77777777" w:rsidR="004B5879" w:rsidRPr="004B5879" w:rsidRDefault="004B5879" w:rsidP="004B5879">
      <w:r w:rsidRPr="004B5879">
        <w:t> </w:t>
      </w:r>
    </w:p>
    <w:p w14:paraId="200EB6D7" w14:textId="77777777" w:rsidR="004B5879" w:rsidRPr="004B5879" w:rsidRDefault="004B5879" w:rsidP="004B5879">
      <w:r w:rsidRPr="004B5879">
        <w:rPr>
          <w:b/>
          <w:bCs/>
        </w:rPr>
        <w:t>Description:</w:t>
      </w:r>
    </w:p>
    <w:p w14:paraId="6F890A7A" w14:textId="77777777" w:rsidR="004B5879" w:rsidRPr="004B5879" w:rsidRDefault="004B5879" w:rsidP="004B5879">
      <w:r w:rsidRPr="004B5879">
        <w:t>Preview the results of an order request before sending.</w:t>
      </w:r>
    </w:p>
    <w:p w14:paraId="7763E93F" w14:textId="77777777" w:rsidR="004B5879" w:rsidRPr="004B5879" w:rsidRDefault="004B5879" w:rsidP="004B5879">
      <w:r w:rsidRPr="004B5879">
        <w:t> </w:t>
      </w:r>
    </w:p>
    <w:p w14:paraId="4EF80AB3" w14:textId="77777777" w:rsidR="004B5879" w:rsidRPr="004B5879" w:rsidRDefault="004B5879" w:rsidP="004B5879">
      <w:r w:rsidRPr="004B5879">
        <w:rPr>
          <w:b/>
          <w:bCs/>
        </w:rPr>
        <w:t>Read more on the official documentation:</w:t>
      </w:r>
      <w:r w:rsidRPr="004B5879">
        <w:t> </w:t>
      </w:r>
      <w:hyperlink r:id="rId389" w:history="1">
        <w:r w:rsidRPr="004B5879">
          <w:rPr>
            <w:rStyle w:val="Hyperlink"/>
          </w:rPr>
          <w:t>Preview Order</w:t>
        </w:r>
      </w:hyperlink>
    </w:p>
    <w:p w14:paraId="1CBF55C3" w14:textId="77777777" w:rsidR="004B5879" w:rsidRPr="004B5879" w:rsidRDefault="004B5879" w:rsidP="004B5879">
      <w:r w:rsidRPr="004B5879">
        <w:rPr>
          <w:b/>
          <w:bCs/>
        </w:rPr>
        <w:t>coinbase.rest.RESTClient.preview_market_order(</w:t>
      </w:r>
      <w:r w:rsidRPr="004B5879">
        <w:rPr>
          <w:b/>
          <w:bCs/>
          <w:i/>
          <w:iCs/>
        </w:rPr>
        <w:t>self</w:t>
      </w:r>
      <w:r w:rsidRPr="004B5879">
        <w:rPr>
          <w:b/>
          <w:bCs/>
        </w:rPr>
        <w:t>, </w:t>
      </w:r>
      <w:r w:rsidRPr="004B5879">
        <w:rPr>
          <w:b/>
          <w:bCs/>
          <w:i/>
          <w:iCs/>
        </w:rPr>
        <w:t>product_id: str</w:t>
      </w:r>
      <w:r w:rsidRPr="004B5879">
        <w:rPr>
          <w:b/>
          <w:bCs/>
        </w:rPr>
        <w:t>, </w:t>
      </w:r>
      <w:r w:rsidRPr="004B5879">
        <w:rPr>
          <w:b/>
          <w:bCs/>
          <w:i/>
          <w:iCs/>
        </w:rPr>
        <w:t>side: str</w:t>
      </w:r>
      <w:r w:rsidRPr="004B5879">
        <w:rPr>
          <w:b/>
          <w:bCs/>
        </w:rPr>
        <w:t>, </w:t>
      </w:r>
      <w:r w:rsidRPr="004B5879">
        <w:rPr>
          <w:b/>
          <w:bCs/>
          <w:i/>
          <w:iCs/>
        </w:rPr>
        <w:t>quote_size: str | None = None</w:t>
      </w:r>
      <w:r w:rsidRPr="004B5879">
        <w:rPr>
          <w:b/>
          <w:bCs/>
        </w:rPr>
        <w:t>, </w:t>
      </w:r>
      <w:r w:rsidRPr="004B5879">
        <w:rPr>
          <w:b/>
          <w:bCs/>
          <w:i/>
          <w:iCs/>
        </w:rPr>
        <w:t>base_size: str | 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390" w:anchor="coinbase.rest.RESTClient.preview_market_order" w:history="1">
        <w:r w:rsidRPr="004B5879">
          <w:rPr>
            <w:rStyle w:val="Hyperlink"/>
            <w:b/>
            <w:bCs/>
          </w:rPr>
          <w:t>Á</w:t>
        </w:r>
      </w:hyperlink>
    </w:p>
    <w:p w14:paraId="7349E06B" w14:textId="77777777" w:rsidR="004B5879" w:rsidRPr="004B5879" w:rsidRDefault="004B5879" w:rsidP="004B5879">
      <w:r w:rsidRPr="004B5879">
        <w:rPr>
          <w:b/>
          <w:bCs/>
        </w:rPr>
        <w:t>Preview Market Order</w:t>
      </w:r>
      <w:hyperlink r:id="rId391" w:anchor="preview-market-order" w:history="1">
        <w:r w:rsidRPr="004B5879">
          <w:rPr>
            <w:rStyle w:val="Hyperlink"/>
            <w:b/>
            <w:bCs/>
          </w:rPr>
          <w:t>Á</w:t>
        </w:r>
      </w:hyperlink>
    </w:p>
    <w:p w14:paraId="74336D1E" w14:textId="77777777" w:rsidR="004B5879" w:rsidRPr="004B5879" w:rsidRDefault="004B5879" w:rsidP="004B5879">
      <w:r w:rsidRPr="004B5879">
        <w:t xml:space="preserve">[POST]  </w:t>
      </w:r>
      <w:hyperlink r:id="rId392" w:history="1">
        <w:r w:rsidRPr="004B5879">
          <w:rPr>
            <w:rStyle w:val="Hyperlink"/>
          </w:rPr>
          <w:t>https://api.coinbase.com/api/v3/brokerage/orders/preview</w:t>
        </w:r>
      </w:hyperlink>
    </w:p>
    <w:p w14:paraId="73EE08AA" w14:textId="77777777" w:rsidR="004B5879" w:rsidRPr="004B5879" w:rsidRDefault="004B5879" w:rsidP="004B5879">
      <w:r w:rsidRPr="004B5879">
        <w:t> </w:t>
      </w:r>
    </w:p>
    <w:p w14:paraId="0DCF49D6" w14:textId="77777777" w:rsidR="004B5879" w:rsidRPr="004B5879" w:rsidRDefault="004B5879" w:rsidP="004B5879">
      <w:r w:rsidRPr="004B5879">
        <w:rPr>
          <w:b/>
          <w:bCs/>
        </w:rPr>
        <w:t>Description:</w:t>
      </w:r>
    </w:p>
    <w:p w14:paraId="645055C1" w14:textId="77777777" w:rsidR="004B5879" w:rsidRPr="004B5879" w:rsidRDefault="004B5879" w:rsidP="004B5879">
      <w:r w:rsidRPr="004B5879">
        <w:t>Preview the results of a market order request before sending.</w:t>
      </w:r>
    </w:p>
    <w:p w14:paraId="78F6C419" w14:textId="77777777" w:rsidR="004B5879" w:rsidRPr="004B5879" w:rsidRDefault="004B5879" w:rsidP="004B5879">
      <w:r w:rsidRPr="004B5879">
        <w:t> </w:t>
      </w:r>
    </w:p>
    <w:p w14:paraId="2DCDDE02" w14:textId="77777777" w:rsidR="004B5879" w:rsidRPr="004B5879" w:rsidRDefault="004B5879" w:rsidP="004B5879">
      <w:r w:rsidRPr="004B5879">
        <w:rPr>
          <w:b/>
          <w:bCs/>
        </w:rPr>
        <w:t>Read more on the official documentation:</w:t>
      </w:r>
      <w:r w:rsidRPr="004B5879">
        <w:t> </w:t>
      </w:r>
      <w:hyperlink r:id="rId393" w:history="1">
        <w:r w:rsidRPr="004B5879">
          <w:rPr>
            <w:rStyle w:val="Hyperlink"/>
          </w:rPr>
          <w:t>Preview Order</w:t>
        </w:r>
      </w:hyperlink>
    </w:p>
    <w:p w14:paraId="4DCAADFF" w14:textId="77777777" w:rsidR="004B5879" w:rsidRPr="004B5879" w:rsidRDefault="004B5879" w:rsidP="004B5879">
      <w:r w:rsidRPr="004B5879">
        <w:rPr>
          <w:b/>
          <w:bCs/>
        </w:rPr>
        <w:t>coinbase.rest.RESTClient.preview_market_order_buy(</w:t>
      </w:r>
      <w:r w:rsidRPr="004B5879">
        <w:rPr>
          <w:b/>
          <w:bCs/>
          <w:i/>
          <w:iCs/>
        </w:rPr>
        <w:t>self</w:t>
      </w:r>
      <w:r w:rsidRPr="004B5879">
        <w:rPr>
          <w:b/>
          <w:bCs/>
        </w:rPr>
        <w:t>, </w:t>
      </w:r>
      <w:r w:rsidRPr="004B5879">
        <w:rPr>
          <w:b/>
          <w:bCs/>
          <w:i/>
          <w:iCs/>
        </w:rPr>
        <w:t>product_id: str</w:t>
      </w:r>
      <w:r w:rsidRPr="004B5879">
        <w:rPr>
          <w:b/>
          <w:bCs/>
        </w:rPr>
        <w:t>, </w:t>
      </w:r>
      <w:r w:rsidRPr="004B5879">
        <w:rPr>
          <w:b/>
          <w:bCs/>
          <w:i/>
          <w:iCs/>
        </w:rPr>
        <w:t>quote_size: str | None = None</w:t>
      </w:r>
      <w:r w:rsidRPr="004B5879">
        <w:rPr>
          <w:b/>
          <w:bCs/>
        </w:rPr>
        <w:t>, </w:t>
      </w:r>
      <w:r w:rsidRPr="004B5879">
        <w:rPr>
          <w:b/>
          <w:bCs/>
          <w:i/>
          <w:iCs/>
        </w:rPr>
        <w:t>base_size: str | None = None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394" w:anchor="coinbase.rest.RESTClient.preview_market_order_buy" w:history="1">
        <w:r w:rsidRPr="004B5879">
          <w:rPr>
            <w:rStyle w:val="Hyperlink"/>
            <w:b/>
            <w:bCs/>
          </w:rPr>
          <w:t>Á</w:t>
        </w:r>
      </w:hyperlink>
    </w:p>
    <w:p w14:paraId="7381DD1C" w14:textId="77777777" w:rsidR="004B5879" w:rsidRPr="004B5879" w:rsidRDefault="004B5879" w:rsidP="004B5879">
      <w:r w:rsidRPr="004B5879">
        <w:rPr>
          <w:b/>
          <w:bCs/>
        </w:rPr>
        <w:t>Preview Market Buy Order</w:t>
      </w:r>
      <w:hyperlink r:id="rId395" w:anchor="preview-market-buy-order" w:history="1">
        <w:r w:rsidRPr="004B5879">
          <w:rPr>
            <w:rStyle w:val="Hyperlink"/>
            <w:b/>
            <w:bCs/>
          </w:rPr>
          <w:t>Á</w:t>
        </w:r>
      </w:hyperlink>
    </w:p>
    <w:p w14:paraId="580C7454" w14:textId="77777777" w:rsidR="004B5879" w:rsidRPr="004B5879" w:rsidRDefault="004B5879" w:rsidP="004B5879">
      <w:r w:rsidRPr="004B5879">
        <w:lastRenderedPageBreak/>
        <w:t xml:space="preserve">[POST]  </w:t>
      </w:r>
      <w:hyperlink r:id="rId396" w:history="1">
        <w:r w:rsidRPr="004B5879">
          <w:rPr>
            <w:rStyle w:val="Hyperlink"/>
          </w:rPr>
          <w:t>https://api.coinbase.com/api/v3/brokerage/orders/preview</w:t>
        </w:r>
      </w:hyperlink>
    </w:p>
    <w:p w14:paraId="70D7AFC7" w14:textId="77777777" w:rsidR="004B5879" w:rsidRPr="004B5879" w:rsidRDefault="004B5879" w:rsidP="004B5879">
      <w:r w:rsidRPr="004B5879">
        <w:t> </w:t>
      </w:r>
    </w:p>
    <w:p w14:paraId="1D7F4966" w14:textId="77777777" w:rsidR="004B5879" w:rsidRPr="004B5879" w:rsidRDefault="004B5879" w:rsidP="004B5879">
      <w:r w:rsidRPr="004B5879">
        <w:rPr>
          <w:b/>
          <w:bCs/>
        </w:rPr>
        <w:t>Description:</w:t>
      </w:r>
    </w:p>
    <w:p w14:paraId="372F9B4E" w14:textId="77777777" w:rsidR="004B5879" w:rsidRPr="004B5879" w:rsidRDefault="004B5879" w:rsidP="004B5879">
      <w:r w:rsidRPr="004B5879">
        <w:t>Preview the results of a market order buy request before sending.</w:t>
      </w:r>
    </w:p>
    <w:p w14:paraId="3865E397" w14:textId="77777777" w:rsidR="004B5879" w:rsidRPr="004B5879" w:rsidRDefault="004B5879" w:rsidP="004B5879">
      <w:r w:rsidRPr="004B5879">
        <w:t> </w:t>
      </w:r>
    </w:p>
    <w:p w14:paraId="37D8F30B" w14:textId="77777777" w:rsidR="004B5879" w:rsidRPr="004B5879" w:rsidRDefault="004B5879" w:rsidP="004B5879">
      <w:r w:rsidRPr="004B5879">
        <w:rPr>
          <w:b/>
          <w:bCs/>
        </w:rPr>
        <w:t>Read more on the official documentation:</w:t>
      </w:r>
      <w:r w:rsidRPr="004B5879">
        <w:t> </w:t>
      </w:r>
      <w:hyperlink r:id="rId397" w:history="1">
        <w:r w:rsidRPr="004B5879">
          <w:rPr>
            <w:rStyle w:val="Hyperlink"/>
          </w:rPr>
          <w:t>Preview Order</w:t>
        </w:r>
      </w:hyperlink>
    </w:p>
    <w:p w14:paraId="18F0C903" w14:textId="77777777" w:rsidR="004B5879" w:rsidRPr="004B5879" w:rsidRDefault="004B5879" w:rsidP="004B5879">
      <w:r w:rsidRPr="004B5879">
        <w:rPr>
          <w:b/>
          <w:bCs/>
        </w:rPr>
        <w:t>coinbase.rest.RESTClient.preview_market_order_sell(</w:t>
      </w:r>
      <w:r w:rsidRPr="004B5879">
        <w:rPr>
          <w:b/>
          <w:bCs/>
          <w:i/>
          <w:iCs/>
        </w:rPr>
        <w:t>self</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398" w:anchor="coinbase.rest.RESTClient.preview_market_order_sell" w:history="1">
        <w:r w:rsidRPr="004B5879">
          <w:rPr>
            <w:rStyle w:val="Hyperlink"/>
            <w:b/>
            <w:bCs/>
          </w:rPr>
          <w:t>Á</w:t>
        </w:r>
      </w:hyperlink>
    </w:p>
    <w:p w14:paraId="685C2DA9" w14:textId="77777777" w:rsidR="004B5879" w:rsidRPr="004B5879" w:rsidRDefault="004B5879" w:rsidP="004B5879">
      <w:r w:rsidRPr="004B5879">
        <w:rPr>
          <w:b/>
          <w:bCs/>
        </w:rPr>
        <w:t>Preview Market Sell Order</w:t>
      </w:r>
      <w:hyperlink r:id="rId399" w:anchor="preview-market-sell-order" w:history="1">
        <w:r w:rsidRPr="004B5879">
          <w:rPr>
            <w:rStyle w:val="Hyperlink"/>
            <w:b/>
            <w:bCs/>
          </w:rPr>
          <w:t>Á</w:t>
        </w:r>
      </w:hyperlink>
    </w:p>
    <w:p w14:paraId="3350A7BA" w14:textId="77777777" w:rsidR="004B5879" w:rsidRPr="004B5879" w:rsidRDefault="004B5879" w:rsidP="004B5879">
      <w:r w:rsidRPr="004B5879">
        <w:t xml:space="preserve">[POST]  </w:t>
      </w:r>
      <w:hyperlink r:id="rId400" w:history="1">
        <w:r w:rsidRPr="004B5879">
          <w:rPr>
            <w:rStyle w:val="Hyperlink"/>
          </w:rPr>
          <w:t>https://api.coinbase.com/api/v3/brokerage/orders/preview</w:t>
        </w:r>
      </w:hyperlink>
    </w:p>
    <w:p w14:paraId="383F63A9" w14:textId="77777777" w:rsidR="004B5879" w:rsidRPr="004B5879" w:rsidRDefault="004B5879" w:rsidP="004B5879">
      <w:r w:rsidRPr="004B5879">
        <w:t> </w:t>
      </w:r>
    </w:p>
    <w:p w14:paraId="72DF231B" w14:textId="77777777" w:rsidR="004B5879" w:rsidRPr="004B5879" w:rsidRDefault="004B5879" w:rsidP="004B5879">
      <w:r w:rsidRPr="004B5879">
        <w:rPr>
          <w:b/>
          <w:bCs/>
        </w:rPr>
        <w:t>Description:</w:t>
      </w:r>
    </w:p>
    <w:p w14:paraId="7552C568" w14:textId="77777777" w:rsidR="004B5879" w:rsidRPr="004B5879" w:rsidRDefault="004B5879" w:rsidP="004B5879">
      <w:r w:rsidRPr="004B5879">
        <w:t>Preview the results of a market order sell request before sending.</w:t>
      </w:r>
    </w:p>
    <w:p w14:paraId="036C17B4" w14:textId="77777777" w:rsidR="004B5879" w:rsidRPr="004B5879" w:rsidRDefault="004B5879" w:rsidP="004B5879">
      <w:r w:rsidRPr="004B5879">
        <w:t> </w:t>
      </w:r>
    </w:p>
    <w:p w14:paraId="64D5FDAD" w14:textId="77777777" w:rsidR="004B5879" w:rsidRPr="004B5879" w:rsidRDefault="004B5879" w:rsidP="004B5879">
      <w:r w:rsidRPr="004B5879">
        <w:rPr>
          <w:b/>
          <w:bCs/>
        </w:rPr>
        <w:t>Read more on the official documentation:</w:t>
      </w:r>
      <w:r w:rsidRPr="004B5879">
        <w:t> </w:t>
      </w:r>
      <w:hyperlink r:id="rId401" w:history="1">
        <w:r w:rsidRPr="004B5879">
          <w:rPr>
            <w:rStyle w:val="Hyperlink"/>
          </w:rPr>
          <w:t>Preview Order</w:t>
        </w:r>
      </w:hyperlink>
    </w:p>
    <w:p w14:paraId="0071B2EA" w14:textId="77777777" w:rsidR="004B5879" w:rsidRPr="004B5879" w:rsidRDefault="004B5879" w:rsidP="004B5879">
      <w:r w:rsidRPr="004B5879">
        <w:rPr>
          <w:b/>
          <w:bCs/>
        </w:rPr>
        <w:t>coinbase.rest.RESTClient.preview_limit_order_ioc(</w:t>
      </w:r>
      <w:r w:rsidRPr="004B5879">
        <w:rPr>
          <w:b/>
          <w:bCs/>
          <w:i/>
          <w:iCs/>
        </w:rPr>
        <w:t>self</w:t>
      </w:r>
      <w:r w:rsidRPr="004B5879">
        <w:rPr>
          <w:b/>
          <w:bCs/>
        </w:rPr>
        <w:t>, </w:t>
      </w:r>
      <w:r w:rsidRPr="004B5879">
        <w:rPr>
          <w:b/>
          <w:bCs/>
          <w:i/>
          <w:iCs/>
        </w:rPr>
        <w:t>product_id: str</w:t>
      </w:r>
      <w:r w:rsidRPr="004B5879">
        <w:rPr>
          <w:b/>
          <w:bCs/>
        </w:rPr>
        <w:t>, </w:t>
      </w:r>
      <w:r w:rsidRPr="004B5879">
        <w:rPr>
          <w:b/>
          <w:bCs/>
          <w:i/>
          <w:iCs/>
        </w:rPr>
        <w:t>side: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402" w:anchor="coinbase.rest.RESTClient.preview_limit_order_ioc" w:history="1">
        <w:r w:rsidRPr="004B5879">
          <w:rPr>
            <w:rStyle w:val="Hyperlink"/>
            <w:b/>
            <w:bCs/>
          </w:rPr>
          <w:t>Á</w:t>
        </w:r>
      </w:hyperlink>
    </w:p>
    <w:p w14:paraId="24E95F0D" w14:textId="77777777" w:rsidR="004B5879" w:rsidRPr="004B5879" w:rsidRDefault="004B5879" w:rsidP="004B5879">
      <w:r w:rsidRPr="004B5879">
        <w:rPr>
          <w:b/>
          <w:bCs/>
        </w:rPr>
        <w:t>Preview Limit Order IOC</w:t>
      </w:r>
      <w:hyperlink r:id="rId403" w:anchor="preview-limit-order-ioc" w:history="1">
        <w:r w:rsidRPr="004B5879">
          <w:rPr>
            <w:rStyle w:val="Hyperlink"/>
            <w:b/>
            <w:bCs/>
          </w:rPr>
          <w:t>Á</w:t>
        </w:r>
      </w:hyperlink>
    </w:p>
    <w:p w14:paraId="27F0375D" w14:textId="77777777" w:rsidR="004B5879" w:rsidRPr="004B5879" w:rsidRDefault="004B5879" w:rsidP="004B5879">
      <w:r w:rsidRPr="004B5879">
        <w:t xml:space="preserve">[POST]  </w:t>
      </w:r>
      <w:hyperlink r:id="rId404" w:history="1">
        <w:r w:rsidRPr="004B5879">
          <w:rPr>
            <w:rStyle w:val="Hyperlink"/>
          </w:rPr>
          <w:t>https://api.coinbase.com/api/v3/brokerage/orders/preview</w:t>
        </w:r>
      </w:hyperlink>
    </w:p>
    <w:p w14:paraId="4588AE42" w14:textId="77777777" w:rsidR="004B5879" w:rsidRPr="004B5879" w:rsidRDefault="004B5879" w:rsidP="004B5879">
      <w:r w:rsidRPr="004B5879">
        <w:t> </w:t>
      </w:r>
    </w:p>
    <w:p w14:paraId="2791F667" w14:textId="77777777" w:rsidR="004B5879" w:rsidRPr="004B5879" w:rsidRDefault="004B5879" w:rsidP="004B5879">
      <w:r w:rsidRPr="004B5879">
        <w:rPr>
          <w:b/>
          <w:bCs/>
        </w:rPr>
        <w:t>Description:</w:t>
      </w:r>
    </w:p>
    <w:p w14:paraId="25A6961A" w14:textId="77777777" w:rsidR="004B5879" w:rsidRPr="004B5879" w:rsidRDefault="004B5879" w:rsidP="004B5879">
      <w:r w:rsidRPr="004B5879">
        <w:t>Preview the results of a limit order IOC request before sending.</w:t>
      </w:r>
    </w:p>
    <w:p w14:paraId="02D91E45" w14:textId="77777777" w:rsidR="004B5879" w:rsidRPr="004B5879" w:rsidRDefault="004B5879" w:rsidP="004B5879">
      <w:r w:rsidRPr="004B5879">
        <w:t> </w:t>
      </w:r>
    </w:p>
    <w:p w14:paraId="5E6AE0BB" w14:textId="77777777" w:rsidR="004B5879" w:rsidRPr="004B5879" w:rsidRDefault="004B5879" w:rsidP="004B5879">
      <w:r w:rsidRPr="004B5879">
        <w:rPr>
          <w:b/>
          <w:bCs/>
        </w:rPr>
        <w:t>Read more on the official documentation:</w:t>
      </w:r>
      <w:r w:rsidRPr="004B5879">
        <w:t> </w:t>
      </w:r>
      <w:hyperlink r:id="rId405" w:history="1">
        <w:r w:rsidRPr="004B5879">
          <w:rPr>
            <w:rStyle w:val="Hyperlink"/>
          </w:rPr>
          <w:t>Preview Order</w:t>
        </w:r>
      </w:hyperlink>
    </w:p>
    <w:p w14:paraId="453C5175" w14:textId="77777777" w:rsidR="004B5879" w:rsidRPr="004B5879" w:rsidRDefault="004B5879" w:rsidP="004B5879">
      <w:r w:rsidRPr="004B5879">
        <w:rPr>
          <w:b/>
          <w:bCs/>
        </w:rPr>
        <w:lastRenderedPageBreak/>
        <w:t>coinbase.rest.RESTClient.preview_limit_order_ioc_buy(</w:t>
      </w:r>
      <w:r w:rsidRPr="004B5879">
        <w:rPr>
          <w:b/>
          <w:bCs/>
          <w:i/>
          <w:iCs/>
        </w:rPr>
        <w:t>self</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406" w:anchor="coinbase.rest.RESTClient.preview_limit_order_ioc_buy" w:history="1">
        <w:r w:rsidRPr="004B5879">
          <w:rPr>
            <w:rStyle w:val="Hyperlink"/>
            <w:b/>
            <w:bCs/>
          </w:rPr>
          <w:t>Á</w:t>
        </w:r>
      </w:hyperlink>
    </w:p>
    <w:p w14:paraId="360DD916" w14:textId="77777777" w:rsidR="004B5879" w:rsidRPr="004B5879" w:rsidRDefault="004B5879" w:rsidP="004B5879">
      <w:r w:rsidRPr="004B5879">
        <w:rPr>
          <w:b/>
          <w:bCs/>
        </w:rPr>
        <w:t>Preview Limit Order IOC Buy</w:t>
      </w:r>
      <w:hyperlink r:id="rId407" w:anchor="preview-limit-order-ioc-buy" w:history="1">
        <w:r w:rsidRPr="004B5879">
          <w:rPr>
            <w:rStyle w:val="Hyperlink"/>
            <w:b/>
            <w:bCs/>
          </w:rPr>
          <w:t>Á</w:t>
        </w:r>
      </w:hyperlink>
    </w:p>
    <w:p w14:paraId="4C4DE3D4" w14:textId="77777777" w:rsidR="004B5879" w:rsidRPr="004B5879" w:rsidRDefault="004B5879" w:rsidP="004B5879">
      <w:r w:rsidRPr="004B5879">
        <w:t xml:space="preserve">[POST]  </w:t>
      </w:r>
      <w:hyperlink r:id="rId408" w:history="1">
        <w:r w:rsidRPr="004B5879">
          <w:rPr>
            <w:rStyle w:val="Hyperlink"/>
          </w:rPr>
          <w:t>https://api.coinbase.com/api/v3/brokerage/orders/preview</w:t>
        </w:r>
      </w:hyperlink>
    </w:p>
    <w:p w14:paraId="632A16C1" w14:textId="77777777" w:rsidR="004B5879" w:rsidRPr="004B5879" w:rsidRDefault="004B5879" w:rsidP="004B5879">
      <w:r w:rsidRPr="004B5879">
        <w:t> </w:t>
      </w:r>
    </w:p>
    <w:p w14:paraId="60B7C2AD" w14:textId="77777777" w:rsidR="004B5879" w:rsidRPr="004B5879" w:rsidRDefault="004B5879" w:rsidP="004B5879">
      <w:r w:rsidRPr="004B5879">
        <w:rPr>
          <w:b/>
          <w:bCs/>
        </w:rPr>
        <w:t>Description:</w:t>
      </w:r>
    </w:p>
    <w:p w14:paraId="04B45B84" w14:textId="77777777" w:rsidR="004B5879" w:rsidRPr="004B5879" w:rsidRDefault="004B5879" w:rsidP="004B5879">
      <w:r w:rsidRPr="004B5879">
        <w:t>Preview the results of a limit order IOC buy request before sending.</w:t>
      </w:r>
    </w:p>
    <w:p w14:paraId="16278350" w14:textId="77777777" w:rsidR="004B5879" w:rsidRPr="004B5879" w:rsidRDefault="004B5879" w:rsidP="004B5879">
      <w:r w:rsidRPr="004B5879">
        <w:t> </w:t>
      </w:r>
    </w:p>
    <w:p w14:paraId="04E55BEC" w14:textId="77777777" w:rsidR="004B5879" w:rsidRPr="004B5879" w:rsidRDefault="004B5879" w:rsidP="004B5879">
      <w:r w:rsidRPr="004B5879">
        <w:rPr>
          <w:b/>
          <w:bCs/>
        </w:rPr>
        <w:t>Read more on the official documentation:</w:t>
      </w:r>
      <w:r w:rsidRPr="004B5879">
        <w:t> </w:t>
      </w:r>
      <w:hyperlink r:id="rId409" w:history="1">
        <w:r w:rsidRPr="004B5879">
          <w:rPr>
            <w:rStyle w:val="Hyperlink"/>
          </w:rPr>
          <w:t>Preview Order</w:t>
        </w:r>
      </w:hyperlink>
    </w:p>
    <w:p w14:paraId="6E0427A0" w14:textId="77777777" w:rsidR="004B5879" w:rsidRPr="004B5879" w:rsidRDefault="004B5879" w:rsidP="004B5879">
      <w:r w:rsidRPr="004B5879">
        <w:rPr>
          <w:b/>
          <w:bCs/>
        </w:rPr>
        <w:t>coinbase.rest.RESTClient.preview_limit_order_ioc_sell(</w:t>
      </w:r>
      <w:r w:rsidRPr="004B5879">
        <w:rPr>
          <w:b/>
          <w:bCs/>
          <w:i/>
          <w:iCs/>
        </w:rPr>
        <w:t>self</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410" w:anchor="coinbase.rest.RESTClient.preview_limit_order_ioc_sell" w:history="1">
        <w:r w:rsidRPr="004B5879">
          <w:rPr>
            <w:rStyle w:val="Hyperlink"/>
            <w:b/>
            <w:bCs/>
          </w:rPr>
          <w:t>Á</w:t>
        </w:r>
      </w:hyperlink>
    </w:p>
    <w:p w14:paraId="30711C7D" w14:textId="77777777" w:rsidR="004B5879" w:rsidRPr="004B5879" w:rsidRDefault="004B5879" w:rsidP="004B5879">
      <w:r w:rsidRPr="004B5879">
        <w:rPr>
          <w:b/>
          <w:bCs/>
        </w:rPr>
        <w:t>Preview Limit Order IOC Sell</w:t>
      </w:r>
      <w:hyperlink r:id="rId411" w:anchor="preview-limit-order-ioc-sell" w:history="1">
        <w:r w:rsidRPr="004B5879">
          <w:rPr>
            <w:rStyle w:val="Hyperlink"/>
            <w:b/>
            <w:bCs/>
          </w:rPr>
          <w:t>Á</w:t>
        </w:r>
      </w:hyperlink>
    </w:p>
    <w:p w14:paraId="7E5EA885" w14:textId="77777777" w:rsidR="004B5879" w:rsidRPr="004B5879" w:rsidRDefault="004B5879" w:rsidP="004B5879">
      <w:r w:rsidRPr="004B5879">
        <w:t xml:space="preserve">[POST]  </w:t>
      </w:r>
      <w:hyperlink r:id="rId412" w:history="1">
        <w:r w:rsidRPr="004B5879">
          <w:rPr>
            <w:rStyle w:val="Hyperlink"/>
          </w:rPr>
          <w:t>https://api.coinbase.com/api/v3/brokerage/orders/preview</w:t>
        </w:r>
      </w:hyperlink>
    </w:p>
    <w:p w14:paraId="1073F09A" w14:textId="77777777" w:rsidR="004B5879" w:rsidRPr="004B5879" w:rsidRDefault="004B5879" w:rsidP="004B5879">
      <w:r w:rsidRPr="004B5879">
        <w:t> </w:t>
      </w:r>
    </w:p>
    <w:p w14:paraId="4AE20834" w14:textId="77777777" w:rsidR="004B5879" w:rsidRPr="004B5879" w:rsidRDefault="004B5879" w:rsidP="004B5879">
      <w:r w:rsidRPr="004B5879">
        <w:rPr>
          <w:b/>
          <w:bCs/>
        </w:rPr>
        <w:t>Description:</w:t>
      </w:r>
    </w:p>
    <w:p w14:paraId="5C619EF0" w14:textId="77777777" w:rsidR="004B5879" w:rsidRPr="004B5879" w:rsidRDefault="004B5879" w:rsidP="004B5879">
      <w:r w:rsidRPr="004B5879">
        <w:t>Preview the results of a limit order IOC sell request before sending.</w:t>
      </w:r>
    </w:p>
    <w:p w14:paraId="281B342E" w14:textId="77777777" w:rsidR="004B5879" w:rsidRPr="004B5879" w:rsidRDefault="004B5879" w:rsidP="004B5879">
      <w:r w:rsidRPr="004B5879">
        <w:t> </w:t>
      </w:r>
    </w:p>
    <w:p w14:paraId="36AD9E21" w14:textId="77777777" w:rsidR="004B5879" w:rsidRPr="004B5879" w:rsidRDefault="004B5879" w:rsidP="004B5879">
      <w:r w:rsidRPr="004B5879">
        <w:rPr>
          <w:b/>
          <w:bCs/>
        </w:rPr>
        <w:t>Read more on the official documentation:</w:t>
      </w:r>
      <w:r w:rsidRPr="004B5879">
        <w:t> </w:t>
      </w:r>
      <w:hyperlink r:id="rId413" w:history="1">
        <w:r w:rsidRPr="004B5879">
          <w:rPr>
            <w:rStyle w:val="Hyperlink"/>
          </w:rPr>
          <w:t>Preview Order</w:t>
        </w:r>
      </w:hyperlink>
    </w:p>
    <w:p w14:paraId="3D983486" w14:textId="77777777" w:rsidR="004B5879" w:rsidRPr="004B5879" w:rsidRDefault="004B5879" w:rsidP="004B5879">
      <w:r w:rsidRPr="004B5879">
        <w:rPr>
          <w:b/>
          <w:bCs/>
        </w:rPr>
        <w:t>coinbase.rest.RESTClient.preview_limit_order_gtc(</w:t>
      </w:r>
      <w:r w:rsidRPr="004B5879">
        <w:rPr>
          <w:b/>
          <w:bCs/>
          <w:i/>
          <w:iCs/>
        </w:rPr>
        <w:t>self</w:t>
      </w:r>
      <w:r w:rsidRPr="004B5879">
        <w:rPr>
          <w:b/>
          <w:bCs/>
        </w:rPr>
        <w:t>, </w:t>
      </w:r>
      <w:r w:rsidRPr="004B5879">
        <w:rPr>
          <w:b/>
          <w:bCs/>
          <w:i/>
          <w:iCs/>
        </w:rPr>
        <w:t>product_id: str</w:t>
      </w:r>
      <w:r w:rsidRPr="004B5879">
        <w:rPr>
          <w:b/>
          <w:bCs/>
        </w:rPr>
        <w:t>, </w:t>
      </w:r>
      <w:r w:rsidRPr="004B5879">
        <w:rPr>
          <w:b/>
          <w:bCs/>
          <w:i/>
          <w:iCs/>
        </w:rPr>
        <w:t>side: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post_only: bool = False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414" w:anchor="coinbase.rest.RESTClient.preview_limit_order_gtc" w:history="1">
        <w:r w:rsidRPr="004B5879">
          <w:rPr>
            <w:rStyle w:val="Hyperlink"/>
            <w:b/>
            <w:bCs/>
          </w:rPr>
          <w:t>Á</w:t>
        </w:r>
      </w:hyperlink>
    </w:p>
    <w:p w14:paraId="1323DF09" w14:textId="77777777" w:rsidR="004B5879" w:rsidRPr="004B5879" w:rsidRDefault="004B5879" w:rsidP="004B5879">
      <w:r w:rsidRPr="004B5879">
        <w:rPr>
          <w:b/>
          <w:bCs/>
        </w:rPr>
        <w:t>Preview Limit Order GTC</w:t>
      </w:r>
      <w:hyperlink r:id="rId415" w:anchor="preview-limit-order-gtc" w:history="1">
        <w:r w:rsidRPr="004B5879">
          <w:rPr>
            <w:rStyle w:val="Hyperlink"/>
            <w:b/>
            <w:bCs/>
          </w:rPr>
          <w:t>Á</w:t>
        </w:r>
      </w:hyperlink>
    </w:p>
    <w:p w14:paraId="62301464" w14:textId="77777777" w:rsidR="004B5879" w:rsidRPr="004B5879" w:rsidRDefault="004B5879" w:rsidP="004B5879">
      <w:r w:rsidRPr="004B5879">
        <w:t xml:space="preserve">[POST]  </w:t>
      </w:r>
      <w:hyperlink r:id="rId416" w:history="1">
        <w:r w:rsidRPr="004B5879">
          <w:rPr>
            <w:rStyle w:val="Hyperlink"/>
          </w:rPr>
          <w:t>https://api.coinbase.com/api/v3/brokerage/orders/preview</w:t>
        </w:r>
      </w:hyperlink>
    </w:p>
    <w:p w14:paraId="698B1C0A" w14:textId="77777777" w:rsidR="004B5879" w:rsidRPr="004B5879" w:rsidRDefault="004B5879" w:rsidP="004B5879">
      <w:r w:rsidRPr="004B5879">
        <w:t> </w:t>
      </w:r>
    </w:p>
    <w:p w14:paraId="18BF9210" w14:textId="77777777" w:rsidR="004B5879" w:rsidRPr="004B5879" w:rsidRDefault="004B5879" w:rsidP="004B5879">
      <w:r w:rsidRPr="004B5879">
        <w:rPr>
          <w:b/>
          <w:bCs/>
        </w:rPr>
        <w:t>Description:</w:t>
      </w:r>
    </w:p>
    <w:p w14:paraId="08532EE8" w14:textId="77777777" w:rsidR="004B5879" w:rsidRPr="004B5879" w:rsidRDefault="004B5879" w:rsidP="004B5879">
      <w:r w:rsidRPr="004B5879">
        <w:t>Preview the results of a limit order GTC request before sending.</w:t>
      </w:r>
    </w:p>
    <w:p w14:paraId="7A3B2B82" w14:textId="77777777" w:rsidR="004B5879" w:rsidRPr="004B5879" w:rsidRDefault="004B5879" w:rsidP="004B5879">
      <w:r w:rsidRPr="004B5879">
        <w:lastRenderedPageBreak/>
        <w:t> </w:t>
      </w:r>
    </w:p>
    <w:p w14:paraId="4B010107" w14:textId="77777777" w:rsidR="004B5879" w:rsidRPr="004B5879" w:rsidRDefault="004B5879" w:rsidP="004B5879">
      <w:r w:rsidRPr="004B5879">
        <w:rPr>
          <w:b/>
          <w:bCs/>
        </w:rPr>
        <w:t>Read more on the official documentation:</w:t>
      </w:r>
      <w:r w:rsidRPr="004B5879">
        <w:t> </w:t>
      </w:r>
      <w:hyperlink r:id="rId417" w:history="1">
        <w:r w:rsidRPr="004B5879">
          <w:rPr>
            <w:rStyle w:val="Hyperlink"/>
          </w:rPr>
          <w:t>Preview Order</w:t>
        </w:r>
      </w:hyperlink>
    </w:p>
    <w:p w14:paraId="00914B7A" w14:textId="77777777" w:rsidR="004B5879" w:rsidRPr="004B5879" w:rsidRDefault="004B5879" w:rsidP="004B5879">
      <w:r w:rsidRPr="004B5879">
        <w:rPr>
          <w:b/>
          <w:bCs/>
        </w:rPr>
        <w:t>coinbase.rest.RESTClient.preview_limit_order_gtc_buy(</w:t>
      </w:r>
      <w:r w:rsidRPr="004B5879">
        <w:rPr>
          <w:b/>
          <w:bCs/>
          <w:i/>
          <w:iCs/>
        </w:rPr>
        <w:t>self</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post_only: bool = False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418" w:anchor="coinbase.rest.RESTClient.preview_limit_order_gtc_buy" w:history="1">
        <w:r w:rsidRPr="004B5879">
          <w:rPr>
            <w:rStyle w:val="Hyperlink"/>
            <w:b/>
            <w:bCs/>
          </w:rPr>
          <w:t>Á</w:t>
        </w:r>
      </w:hyperlink>
    </w:p>
    <w:p w14:paraId="61094A4E" w14:textId="77777777" w:rsidR="004B5879" w:rsidRPr="004B5879" w:rsidRDefault="004B5879" w:rsidP="004B5879">
      <w:r w:rsidRPr="004B5879">
        <w:rPr>
          <w:b/>
          <w:bCs/>
        </w:rPr>
        <w:t>Preview Limit Order GTC Buy</w:t>
      </w:r>
      <w:hyperlink r:id="rId419" w:anchor="preview-limit-order-gtc-buy" w:history="1">
        <w:r w:rsidRPr="004B5879">
          <w:rPr>
            <w:rStyle w:val="Hyperlink"/>
            <w:b/>
            <w:bCs/>
          </w:rPr>
          <w:t>Á</w:t>
        </w:r>
      </w:hyperlink>
    </w:p>
    <w:p w14:paraId="3C747B03" w14:textId="77777777" w:rsidR="004B5879" w:rsidRPr="004B5879" w:rsidRDefault="004B5879" w:rsidP="004B5879">
      <w:r w:rsidRPr="004B5879">
        <w:t xml:space="preserve">[POST]  </w:t>
      </w:r>
      <w:hyperlink r:id="rId420" w:history="1">
        <w:r w:rsidRPr="004B5879">
          <w:rPr>
            <w:rStyle w:val="Hyperlink"/>
          </w:rPr>
          <w:t>https://api.coinbase.com/api/v3/brokerage/orders/preview</w:t>
        </w:r>
      </w:hyperlink>
    </w:p>
    <w:p w14:paraId="5B9FFDE0" w14:textId="77777777" w:rsidR="004B5879" w:rsidRPr="004B5879" w:rsidRDefault="004B5879" w:rsidP="004B5879">
      <w:r w:rsidRPr="004B5879">
        <w:t> </w:t>
      </w:r>
    </w:p>
    <w:p w14:paraId="23DB67C6" w14:textId="77777777" w:rsidR="004B5879" w:rsidRPr="004B5879" w:rsidRDefault="004B5879" w:rsidP="004B5879">
      <w:r w:rsidRPr="004B5879">
        <w:rPr>
          <w:b/>
          <w:bCs/>
        </w:rPr>
        <w:t>Description:</w:t>
      </w:r>
    </w:p>
    <w:p w14:paraId="3328D1E6" w14:textId="77777777" w:rsidR="004B5879" w:rsidRPr="004B5879" w:rsidRDefault="004B5879" w:rsidP="004B5879">
      <w:r w:rsidRPr="004B5879">
        <w:t>Preview the results of a limit order GTC buy request before sending.</w:t>
      </w:r>
    </w:p>
    <w:p w14:paraId="40093C85" w14:textId="77777777" w:rsidR="004B5879" w:rsidRPr="004B5879" w:rsidRDefault="004B5879" w:rsidP="004B5879">
      <w:r w:rsidRPr="004B5879">
        <w:t> </w:t>
      </w:r>
    </w:p>
    <w:p w14:paraId="3D639D99" w14:textId="77777777" w:rsidR="004B5879" w:rsidRPr="004B5879" w:rsidRDefault="004B5879" w:rsidP="004B5879">
      <w:r w:rsidRPr="004B5879">
        <w:rPr>
          <w:b/>
          <w:bCs/>
        </w:rPr>
        <w:t>Read more on the official documentation:</w:t>
      </w:r>
      <w:r w:rsidRPr="004B5879">
        <w:t> </w:t>
      </w:r>
      <w:hyperlink r:id="rId421" w:history="1">
        <w:r w:rsidRPr="004B5879">
          <w:rPr>
            <w:rStyle w:val="Hyperlink"/>
          </w:rPr>
          <w:t>Preview Order</w:t>
        </w:r>
      </w:hyperlink>
    </w:p>
    <w:p w14:paraId="31A1C3E9" w14:textId="77777777" w:rsidR="004B5879" w:rsidRPr="004B5879" w:rsidRDefault="004B5879" w:rsidP="004B5879">
      <w:r w:rsidRPr="004B5879">
        <w:rPr>
          <w:b/>
          <w:bCs/>
        </w:rPr>
        <w:t>coinbase.rest.RESTClient.preview_limit_order_gtc_sell(</w:t>
      </w:r>
      <w:r w:rsidRPr="004B5879">
        <w:rPr>
          <w:b/>
          <w:bCs/>
          <w:i/>
          <w:iCs/>
        </w:rPr>
        <w:t>self</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post_only: bool = False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422" w:anchor="coinbase.rest.RESTClient.preview_limit_order_gtc_sell" w:history="1">
        <w:r w:rsidRPr="004B5879">
          <w:rPr>
            <w:rStyle w:val="Hyperlink"/>
            <w:b/>
            <w:bCs/>
          </w:rPr>
          <w:t>Á</w:t>
        </w:r>
      </w:hyperlink>
    </w:p>
    <w:p w14:paraId="25E58681" w14:textId="77777777" w:rsidR="004B5879" w:rsidRPr="004B5879" w:rsidRDefault="004B5879" w:rsidP="004B5879">
      <w:r w:rsidRPr="004B5879">
        <w:rPr>
          <w:b/>
          <w:bCs/>
        </w:rPr>
        <w:t>Preview Limit Order GTC Sell</w:t>
      </w:r>
      <w:hyperlink r:id="rId423" w:anchor="preview-limit-order-gtc-sell" w:history="1">
        <w:r w:rsidRPr="004B5879">
          <w:rPr>
            <w:rStyle w:val="Hyperlink"/>
            <w:b/>
            <w:bCs/>
          </w:rPr>
          <w:t>Á</w:t>
        </w:r>
      </w:hyperlink>
    </w:p>
    <w:p w14:paraId="7165D9ED" w14:textId="77777777" w:rsidR="004B5879" w:rsidRPr="004B5879" w:rsidRDefault="004B5879" w:rsidP="004B5879">
      <w:r w:rsidRPr="004B5879">
        <w:t xml:space="preserve">[POST]  </w:t>
      </w:r>
      <w:hyperlink r:id="rId424" w:history="1">
        <w:r w:rsidRPr="004B5879">
          <w:rPr>
            <w:rStyle w:val="Hyperlink"/>
          </w:rPr>
          <w:t>https://api.coinbase.com/api/v3/brokerage/orders/preview</w:t>
        </w:r>
      </w:hyperlink>
    </w:p>
    <w:p w14:paraId="6B665BD8" w14:textId="77777777" w:rsidR="004B5879" w:rsidRPr="004B5879" w:rsidRDefault="004B5879" w:rsidP="004B5879">
      <w:r w:rsidRPr="004B5879">
        <w:t> </w:t>
      </w:r>
    </w:p>
    <w:p w14:paraId="50DE6C52" w14:textId="77777777" w:rsidR="004B5879" w:rsidRPr="004B5879" w:rsidRDefault="004B5879" w:rsidP="004B5879">
      <w:r w:rsidRPr="004B5879">
        <w:rPr>
          <w:b/>
          <w:bCs/>
        </w:rPr>
        <w:t>Description:</w:t>
      </w:r>
    </w:p>
    <w:p w14:paraId="7FEE738E" w14:textId="77777777" w:rsidR="004B5879" w:rsidRPr="004B5879" w:rsidRDefault="004B5879" w:rsidP="004B5879">
      <w:r w:rsidRPr="004B5879">
        <w:t>Preview the results of a limit order GTC sell request before sending.</w:t>
      </w:r>
    </w:p>
    <w:p w14:paraId="79D412C2" w14:textId="77777777" w:rsidR="004B5879" w:rsidRPr="004B5879" w:rsidRDefault="004B5879" w:rsidP="004B5879">
      <w:r w:rsidRPr="004B5879">
        <w:t> </w:t>
      </w:r>
    </w:p>
    <w:p w14:paraId="57E08633" w14:textId="77777777" w:rsidR="004B5879" w:rsidRPr="004B5879" w:rsidRDefault="004B5879" w:rsidP="004B5879">
      <w:r w:rsidRPr="004B5879">
        <w:rPr>
          <w:b/>
          <w:bCs/>
        </w:rPr>
        <w:t>Read more on the official documentation:</w:t>
      </w:r>
      <w:r w:rsidRPr="004B5879">
        <w:t> </w:t>
      </w:r>
      <w:hyperlink r:id="rId425" w:history="1">
        <w:r w:rsidRPr="004B5879">
          <w:rPr>
            <w:rStyle w:val="Hyperlink"/>
          </w:rPr>
          <w:t>Preview Order</w:t>
        </w:r>
      </w:hyperlink>
    </w:p>
    <w:p w14:paraId="5B8937C1" w14:textId="77777777" w:rsidR="004B5879" w:rsidRPr="004B5879" w:rsidRDefault="004B5879" w:rsidP="004B5879">
      <w:r w:rsidRPr="004B5879">
        <w:rPr>
          <w:b/>
          <w:bCs/>
        </w:rPr>
        <w:t>coinbase.rest.RESTClient.preview_limit_order_gtd(</w:t>
      </w:r>
      <w:r w:rsidRPr="004B5879">
        <w:rPr>
          <w:b/>
          <w:bCs/>
          <w:i/>
          <w:iCs/>
        </w:rPr>
        <w:t>self</w:t>
      </w:r>
      <w:r w:rsidRPr="004B5879">
        <w:rPr>
          <w:b/>
          <w:bCs/>
        </w:rPr>
        <w:t>, </w:t>
      </w:r>
      <w:r w:rsidRPr="004B5879">
        <w:rPr>
          <w:b/>
          <w:bCs/>
          <w:i/>
          <w:iCs/>
        </w:rPr>
        <w:t>product_id: str</w:t>
      </w:r>
      <w:r w:rsidRPr="004B5879">
        <w:rPr>
          <w:b/>
          <w:bCs/>
        </w:rPr>
        <w:t>, </w:t>
      </w:r>
      <w:r w:rsidRPr="004B5879">
        <w:rPr>
          <w:b/>
          <w:bCs/>
          <w:i/>
          <w:iCs/>
        </w:rPr>
        <w:t>side: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end_time: str</w:t>
      </w:r>
      <w:r w:rsidRPr="004B5879">
        <w:rPr>
          <w:b/>
          <w:bCs/>
        </w:rPr>
        <w:t>, </w:t>
      </w:r>
      <w:r w:rsidRPr="004B5879">
        <w:rPr>
          <w:b/>
          <w:bCs/>
          <w:i/>
          <w:iCs/>
        </w:rPr>
        <w:t>post_only: bool = False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426" w:anchor="coinbase.rest.RESTClient.preview_limit_order_gtd" w:history="1">
        <w:r w:rsidRPr="004B5879">
          <w:rPr>
            <w:rStyle w:val="Hyperlink"/>
            <w:b/>
            <w:bCs/>
          </w:rPr>
          <w:t>Á</w:t>
        </w:r>
      </w:hyperlink>
    </w:p>
    <w:p w14:paraId="3A2CD02A" w14:textId="77777777" w:rsidR="004B5879" w:rsidRPr="004B5879" w:rsidRDefault="004B5879" w:rsidP="004B5879">
      <w:r w:rsidRPr="004B5879">
        <w:rPr>
          <w:b/>
          <w:bCs/>
        </w:rPr>
        <w:t>Preview Limit Order GTD</w:t>
      </w:r>
      <w:hyperlink r:id="rId427" w:anchor="preview-limit-order-gtd" w:history="1">
        <w:r w:rsidRPr="004B5879">
          <w:rPr>
            <w:rStyle w:val="Hyperlink"/>
            <w:b/>
            <w:bCs/>
          </w:rPr>
          <w:t>Á</w:t>
        </w:r>
      </w:hyperlink>
    </w:p>
    <w:p w14:paraId="643AA80F" w14:textId="77777777" w:rsidR="004B5879" w:rsidRPr="004B5879" w:rsidRDefault="004B5879" w:rsidP="004B5879">
      <w:r w:rsidRPr="004B5879">
        <w:t xml:space="preserve">[POST]  </w:t>
      </w:r>
      <w:hyperlink r:id="rId428" w:history="1">
        <w:r w:rsidRPr="004B5879">
          <w:rPr>
            <w:rStyle w:val="Hyperlink"/>
          </w:rPr>
          <w:t>https://api.coinbase.com/api/v3/brokerage/orders/preview</w:t>
        </w:r>
      </w:hyperlink>
    </w:p>
    <w:p w14:paraId="394E2842" w14:textId="77777777" w:rsidR="004B5879" w:rsidRPr="004B5879" w:rsidRDefault="004B5879" w:rsidP="004B5879">
      <w:r w:rsidRPr="004B5879">
        <w:lastRenderedPageBreak/>
        <w:t> </w:t>
      </w:r>
    </w:p>
    <w:p w14:paraId="066B3988" w14:textId="77777777" w:rsidR="004B5879" w:rsidRPr="004B5879" w:rsidRDefault="004B5879" w:rsidP="004B5879">
      <w:r w:rsidRPr="004B5879">
        <w:rPr>
          <w:b/>
          <w:bCs/>
        </w:rPr>
        <w:t>Description:</w:t>
      </w:r>
    </w:p>
    <w:p w14:paraId="5A8AC9CE" w14:textId="77777777" w:rsidR="004B5879" w:rsidRPr="004B5879" w:rsidRDefault="004B5879" w:rsidP="004B5879">
      <w:r w:rsidRPr="004B5879">
        <w:t>Preview the results of a limit order GTD request before sending.</w:t>
      </w:r>
    </w:p>
    <w:p w14:paraId="196CD4E8" w14:textId="77777777" w:rsidR="004B5879" w:rsidRPr="004B5879" w:rsidRDefault="004B5879" w:rsidP="004B5879">
      <w:r w:rsidRPr="004B5879">
        <w:t> </w:t>
      </w:r>
    </w:p>
    <w:p w14:paraId="7F307F6D" w14:textId="77777777" w:rsidR="004B5879" w:rsidRPr="004B5879" w:rsidRDefault="004B5879" w:rsidP="004B5879">
      <w:r w:rsidRPr="004B5879">
        <w:rPr>
          <w:b/>
          <w:bCs/>
        </w:rPr>
        <w:t>Read more on the official documentation:</w:t>
      </w:r>
      <w:r w:rsidRPr="004B5879">
        <w:t> </w:t>
      </w:r>
      <w:hyperlink r:id="rId429" w:history="1">
        <w:r w:rsidRPr="004B5879">
          <w:rPr>
            <w:rStyle w:val="Hyperlink"/>
          </w:rPr>
          <w:t>Preview Order</w:t>
        </w:r>
      </w:hyperlink>
    </w:p>
    <w:p w14:paraId="02956CD1" w14:textId="77777777" w:rsidR="004B5879" w:rsidRPr="004B5879" w:rsidRDefault="004B5879" w:rsidP="004B5879">
      <w:r w:rsidRPr="004B5879">
        <w:rPr>
          <w:b/>
          <w:bCs/>
        </w:rPr>
        <w:t>coinbase.rest.RESTClient.preview_limit_order_gtd_buy(</w:t>
      </w:r>
      <w:r w:rsidRPr="004B5879">
        <w:rPr>
          <w:b/>
          <w:bCs/>
          <w:i/>
          <w:iCs/>
        </w:rPr>
        <w:t>self</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end_time: str</w:t>
      </w:r>
      <w:r w:rsidRPr="004B5879">
        <w:rPr>
          <w:b/>
          <w:bCs/>
        </w:rPr>
        <w:t>, </w:t>
      </w:r>
      <w:r w:rsidRPr="004B5879">
        <w:rPr>
          <w:b/>
          <w:bCs/>
          <w:i/>
          <w:iCs/>
        </w:rPr>
        <w:t>post_only: bool = False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430" w:anchor="coinbase.rest.RESTClient.preview_limit_order_gtd_buy" w:history="1">
        <w:r w:rsidRPr="004B5879">
          <w:rPr>
            <w:rStyle w:val="Hyperlink"/>
            <w:b/>
            <w:bCs/>
          </w:rPr>
          <w:t>Á</w:t>
        </w:r>
      </w:hyperlink>
    </w:p>
    <w:p w14:paraId="397C36EA" w14:textId="77777777" w:rsidR="004B5879" w:rsidRPr="004B5879" w:rsidRDefault="004B5879" w:rsidP="004B5879">
      <w:r w:rsidRPr="004B5879">
        <w:rPr>
          <w:b/>
          <w:bCs/>
        </w:rPr>
        <w:t>Preview Limit Order GTD Buy</w:t>
      </w:r>
      <w:hyperlink r:id="rId431" w:anchor="preview-limit-order-gtd-buy" w:history="1">
        <w:r w:rsidRPr="004B5879">
          <w:rPr>
            <w:rStyle w:val="Hyperlink"/>
            <w:b/>
            <w:bCs/>
          </w:rPr>
          <w:t>Á</w:t>
        </w:r>
      </w:hyperlink>
    </w:p>
    <w:p w14:paraId="6D537032" w14:textId="77777777" w:rsidR="004B5879" w:rsidRPr="004B5879" w:rsidRDefault="004B5879" w:rsidP="004B5879">
      <w:r w:rsidRPr="004B5879">
        <w:t xml:space="preserve">[POST]  </w:t>
      </w:r>
      <w:hyperlink r:id="rId432" w:history="1">
        <w:r w:rsidRPr="004B5879">
          <w:rPr>
            <w:rStyle w:val="Hyperlink"/>
          </w:rPr>
          <w:t>https://api.coinbase.com/api/v3/brokerage/orders/preview</w:t>
        </w:r>
      </w:hyperlink>
    </w:p>
    <w:p w14:paraId="3504200E" w14:textId="77777777" w:rsidR="004B5879" w:rsidRPr="004B5879" w:rsidRDefault="004B5879" w:rsidP="004B5879">
      <w:r w:rsidRPr="004B5879">
        <w:t> </w:t>
      </w:r>
    </w:p>
    <w:p w14:paraId="7A4E9685" w14:textId="77777777" w:rsidR="004B5879" w:rsidRPr="004B5879" w:rsidRDefault="004B5879" w:rsidP="004B5879">
      <w:r w:rsidRPr="004B5879">
        <w:rPr>
          <w:b/>
          <w:bCs/>
        </w:rPr>
        <w:t>Description:</w:t>
      </w:r>
    </w:p>
    <w:p w14:paraId="33F15990" w14:textId="77777777" w:rsidR="004B5879" w:rsidRPr="004B5879" w:rsidRDefault="004B5879" w:rsidP="004B5879">
      <w:r w:rsidRPr="004B5879">
        <w:t>Preview the results of a limit order GTD buy request before sending.</w:t>
      </w:r>
    </w:p>
    <w:p w14:paraId="4D05BCDB" w14:textId="77777777" w:rsidR="004B5879" w:rsidRPr="004B5879" w:rsidRDefault="004B5879" w:rsidP="004B5879">
      <w:r w:rsidRPr="004B5879">
        <w:t> </w:t>
      </w:r>
    </w:p>
    <w:p w14:paraId="702B0BB3" w14:textId="77777777" w:rsidR="004B5879" w:rsidRPr="004B5879" w:rsidRDefault="004B5879" w:rsidP="004B5879">
      <w:r w:rsidRPr="004B5879">
        <w:rPr>
          <w:b/>
          <w:bCs/>
        </w:rPr>
        <w:t>Read more on the official documentation:</w:t>
      </w:r>
      <w:r w:rsidRPr="004B5879">
        <w:t> </w:t>
      </w:r>
      <w:hyperlink r:id="rId433" w:history="1">
        <w:r w:rsidRPr="004B5879">
          <w:rPr>
            <w:rStyle w:val="Hyperlink"/>
          </w:rPr>
          <w:t>Preview Order</w:t>
        </w:r>
      </w:hyperlink>
    </w:p>
    <w:p w14:paraId="3E6CD2AE" w14:textId="77777777" w:rsidR="004B5879" w:rsidRPr="004B5879" w:rsidRDefault="004B5879" w:rsidP="004B5879">
      <w:r w:rsidRPr="004B5879">
        <w:rPr>
          <w:b/>
          <w:bCs/>
        </w:rPr>
        <w:t>coinbase.rest.RESTClient.preview_limit_order_gtd_sell(</w:t>
      </w:r>
      <w:r w:rsidRPr="004B5879">
        <w:rPr>
          <w:b/>
          <w:bCs/>
          <w:i/>
          <w:iCs/>
        </w:rPr>
        <w:t>self</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end_time: str</w:t>
      </w:r>
      <w:r w:rsidRPr="004B5879">
        <w:rPr>
          <w:b/>
          <w:bCs/>
        </w:rPr>
        <w:t>, </w:t>
      </w:r>
      <w:r w:rsidRPr="004B5879">
        <w:rPr>
          <w:b/>
          <w:bCs/>
          <w:i/>
          <w:iCs/>
        </w:rPr>
        <w:t>post_only: bool = False</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434" w:anchor="coinbase.rest.RESTClient.preview_limit_order_gtd_sell" w:history="1">
        <w:r w:rsidRPr="004B5879">
          <w:rPr>
            <w:rStyle w:val="Hyperlink"/>
            <w:b/>
            <w:bCs/>
          </w:rPr>
          <w:t>Á</w:t>
        </w:r>
      </w:hyperlink>
    </w:p>
    <w:p w14:paraId="6FDB3267" w14:textId="77777777" w:rsidR="004B5879" w:rsidRPr="004B5879" w:rsidRDefault="004B5879" w:rsidP="004B5879">
      <w:r w:rsidRPr="004B5879">
        <w:rPr>
          <w:b/>
          <w:bCs/>
        </w:rPr>
        <w:t>Preview Limit Order GTD Sell</w:t>
      </w:r>
      <w:hyperlink r:id="rId435" w:anchor="preview-limit-order-gtd-sell" w:history="1">
        <w:r w:rsidRPr="004B5879">
          <w:rPr>
            <w:rStyle w:val="Hyperlink"/>
            <w:b/>
            <w:bCs/>
          </w:rPr>
          <w:t>Á</w:t>
        </w:r>
      </w:hyperlink>
    </w:p>
    <w:p w14:paraId="4729876A" w14:textId="77777777" w:rsidR="004B5879" w:rsidRPr="004B5879" w:rsidRDefault="004B5879" w:rsidP="004B5879">
      <w:r w:rsidRPr="004B5879">
        <w:t xml:space="preserve">[POST]  </w:t>
      </w:r>
      <w:hyperlink r:id="rId436" w:history="1">
        <w:r w:rsidRPr="004B5879">
          <w:rPr>
            <w:rStyle w:val="Hyperlink"/>
          </w:rPr>
          <w:t>https://api.coinbase.com/api/v3/brokerage/orders/preview</w:t>
        </w:r>
      </w:hyperlink>
    </w:p>
    <w:p w14:paraId="1F3CB9DD" w14:textId="77777777" w:rsidR="004B5879" w:rsidRPr="004B5879" w:rsidRDefault="004B5879" w:rsidP="004B5879">
      <w:r w:rsidRPr="004B5879">
        <w:t> </w:t>
      </w:r>
    </w:p>
    <w:p w14:paraId="77B30A48" w14:textId="77777777" w:rsidR="004B5879" w:rsidRPr="004B5879" w:rsidRDefault="004B5879" w:rsidP="004B5879">
      <w:r w:rsidRPr="004B5879">
        <w:rPr>
          <w:b/>
          <w:bCs/>
        </w:rPr>
        <w:t>Description:</w:t>
      </w:r>
    </w:p>
    <w:p w14:paraId="2A9E526F" w14:textId="77777777" w:rsidR="004B5879" w:rsidRPr="004B5879" w:rsidRDefault="004B5879" w:rsidP="004B5879">
      <w:r w:rsidRPr="004B5879">
        <w:t>Preview the results of a limit order GTD sell request before sending.</w:t>
      </w:r>
    </w:p>
    <w:p w14:paraId="16CD43EB" w14:textId="77777777" w:rsidR="004B5879" w:rsidRPr="004B5879" w:rsidRDefault="004B5879" w:rsidP="004B5879">
      <w:r w:rsidRPr="004B5879">
        <w:t> </w:t>
      </w:r>
    </w:p>
    <w:p w14:paraId="5BB34ECF" w14:textId="77777777" w:rsidR="004B5879" w:rsidRPr="004B5879" w:rsidRDefault="004B5879" w:rsidP="004B5879">
      <w:r w:rsidRPr="004B5879">
        <w:rPr>
          <w:b/>
          <w:bCs/>
        </w:rPr>
        <w:t>Read more on the official documentation:</w:t>
      </w:r>
      <w:r w:rsidRPr="004B5879">
        <w:t> </w:t>
      </w:r>
      <w:hyperlink r:id="rId437" w:history="1">
        <w:r w:rsidRPr="004B5879">
          <w:rPr>
            <w:rStyle w:val="Hyperlink"/>
          </w:rPr>
          <w:t>Preview Order</w:t>
        </w:r>
      </w:hyperlink>
    </w:p>
    <w:p w14:paraId="08E33D22" w14:textId="77777777" w:rsidR="004B5879" w:rsidRPr="004B5879" w:rsidRDefault="004B5879" w:rsidP="004B5879">
      <w:r w:rsidRPr="004B5879">
        <w:rPr>
          <w:b/>
          <w:bCs/>
        </w:rPr>
        <w:lastRenderedPageBreak/>
        <w:t>coinbase.rest.RESTClient.preview_limit_order_fok(</w:t>
      </w:r>
      <w:r w:rsidRPr="004B5879">
        <w:rPr>
          <w:b/>
          <w:bCs/>
          <w:i/>
          <w:iCs/>
        </w:rPr>
        <w:t>self</w:t>
      </w:r>
      <w:r w:rsidRPr="004B5879">
        <w:rPr>
          <w:b/>
          <w:bCs/>
        </w:rPr>
        <w:t>, </w:t>
      </w:r>
      <w:r w:rsidRPr="004B5879">
        <w:rPr>
          <w:b/>
          <w:bCs/>
          <w:i/>
          <w:iCs/>
        </w:rPr>
        <w:t>product_id: str</w:t>
      </w:r>
      <w:r w:rsidRPr="004B5879">
        <w:rPr>
          <w:b/>
          <w:bCs/>
        </w:rPr>
        <w:t>, </w:t>
      </w:r>
      <w:r w:rsidRPr="004B5879">
        <w:rPr>
          <w:b/>
          <w:bCs/>
          <w:i/>
          <w:iCs/>
        </w:rPr>
        <w:t>side: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438" w:anchor="coinbase.rest.RESTClient.preview_limit_order_fok" w:history="1">
        <w:r w:rsidRPr="004B5879">
          <w:rPr>
            <w:rStyle w:val="Hyperlink"/>
            <w:b/>
            <w:bCs/>
          </w:rPr>
          <w:t>Á</w:t>
        </w:r>
      </w:hyperlink>
    </w:p>
    <w:p w14:paraId="10AD0457" w14:textId="77777777" w:rsidR="004B5879" w:rsidRPr="004B5879" w:rsidRDefault="004B5879" w:rsidP="004B5879">
      <w:r w:rsidRPr="004B5879">
        <w:rPr>
          <w:b/>
          <w:bCs/>
        </w:rPr>
        <w:t>Preview Limit Order FOK</w:t>
      </w:r>
      <w:hyperlink r:id="rId439" w:anchor="preview-limit-order-fok" w:history="1">
        <w:r w:rsidRPr="004B5879">
          <w:rPr>
            <w:rStyle w:val="Hyperlink"/>
            <w:b/>
            <w:bCs/>
          </w:rPr>
          <w:t>Á</w:t>
        </w:r>
      </w:hyperlink>
    </w:p>
    <w:p w14:paraId="588C3FEA" w14:textId="77777777" w:rsidR="004B5879" w:rsidRPr="004B5879" w:rsidRDefault="004B5879" w:rsidP="004B5879">
      <w:r w:rsidRPr="004B5879">
        <w:t xml:space="preserve">[POST]  </w:t>
      </w:r>
      <w:hyperlink r:id="rId440" w:history="1">
        <w:r w:rsidRPr="004B5879">
          <w:rPr>
            <w:rStyle w:val="Hyperlink"/>
          </w:rPr>
          <w:t>https://api.coinbase.com/api/v3/brokerage/orders/preview</w:t>
        </w:r>
      </w:hyperlink>
    </w:p>
    <w:p w14:paraId="177CEAB2" w14:textId="77777777" w:rsidR="004B5879" w:rsidRPr="004B5879" w:rsidRDefault="004B5879" w:rsidP="004B5879">
      <w:r w:rsidRPr="004B5879">
        <w:t> </w:t>
      </w:r>
    </w:p>
    <w:p w14:paraId="2E447DB7" w14:textId="77777777" w:rsidR="004B5879" w:rsidRPr="004B5879" w:rsidRDefault="004B5879" w:rsidP="004B5879">
      <w:r w:rsidRPr="004B5879">
        <w:rPr>
          <w:b/>
          <w:bCs/>
        </w:rPr>
        <w:t>Description:</w:t>
      </w:r>
    </w:p>
    <w:p w14:paraId="1497A129" w14:textId="77777777" w:rsidR="004B5879" w:rsidRPr="004B5879" w:rsidRDefault="004B5879" w:rsidP="004B5879">
      <w:r w:rsidRPr="004B5879">
        <w:t>Preview the results of a limit order FOK request before sending.</w:t>
      </w:r>
    </w:p>
    <w:p w14:paraId="180E66E8" w14:textId="77777777" w:rsidR="004B5879" w:rsidRPr="004B5879" w:rsidRDefault="004B5879" w:rsidP="004B5879">
      <w:r w:rsidRPr="004B5879">
        <w:t> </w:t>
      </w:r>
    </w:p>
    <w:p w14:paraId="7B8E90EB" w14:textId="77777777" w:rsidR="004B5879" w:rsidRPr="004B5879" w:rsidRDefault="004B5879" w:rsidP="004B5879">
      <w:r w:rsidRPr="004B5879">
        <w:rPr>
          <w:b/>
          <w:bCs/>
        </w:rPr>
        <w:t>Read more on the official documentation:</w:t>
      </w:r>
      <w:r w:rsidRPr="004B5879">
        <w:t> </w:t>
      </w:r>
      <w:hyperlink r:id="rId441" w:history="1">
        <w:r w:rsidRPr="004B5879">
          <w:rPr>
            <w:rStyle w:val="Hyperlink"/>
          </w:rPr>
          <w:t>Preview Order</w:t>
        </w:r>
      </w:hyperlink>
    </w:p>
    <w:p w14:paraId="275A81E1" w14:textId="77777777" w:rsidR="004B5879" w:rsidRPr="004B5879" w:rsidRDefault="004B5879" w:rsidP="004B5879">
      <w:r w:rsidRPr="004B5879">
        <w:rPr>
          <w:b/>
          <w:bCs/>
        </w:rPr>
        <w:t>coinbase.rest.RESTClient.preview_limit_order_fok_buy(</w:t>
      </w:r>
      <w:r w:rsidRPr="004B5879">
        <w:rPr>
          <w:b/>
          <w:bCs/>
          <w:i/>
          <w:iCs/>
        </w:rPr>
        <w:t>self</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442" w:anchor="coinbase.rest.RESTClient.preview_limit_order_fok_buy" w:history="1">
        <w:r w:rsidRPr="004B5879">
          <w:rPr>
            <w:rStyle w:val="Hyperlink"/>
            <w:b/>
            <w:bCs/>
          </w:rPr>
          <w:t>Á</w:t>
        </w:r>
      </w:hyperlink>
    </w:p>
    <w:p w14:paraId="56356DFA" w14:textId="77777777" w:rsidR="004B5879" w:rsidRPr="004B5879" w:rsidRDefault="004B5879" w:rsidP="004B5879">
      <w:r w:rsidRPr="004B5879">
        <w:rPr>
          <w:b/>
          <w:bCs/>
        </w:rPr>
        <w:t>Preview Limit Order FOK Buy</w:t>
      </w:r>
      <w:hyperlink r:id="rId443" w:anchor="preview-limit-order-fok-buy" w:history="1">
        <w:r w:rsidRPr="004B5879">
          <w:rPr>
            <w:rStyle w:val="Hyperlink"/>
            <w:b/>
            <w:bCs/>
          </w:rPr>
          <w:t>Á</w:t>
        </w:r>
      </w:hyperlink>
    </w:p>
    <w:p w14:paraId="5AC8F679" w14:textId="77777777" w:rsidR="004B5879" w:rsidRPr="004B5879" w:rsidRDefault="004B5879" w:rsidP="004B5879">
      <w:r w:rsidRPr="004B5879">
        <w:t xml:space="preserve">[POST]  </w:t>
      </w:r>
      <w:hyperlink r:id="rId444" w:history="1">
        <w:r w:rsidRPr="004B5879">
          <w:rPr>
            <w:rStyle w:val="Hyperlink"/>
          </w:rPr>
          <w:t>https://api.coinbase.com/api/v3/brokerage/orders/preview</w:t>
        </w:r>
      </w:hyperlink>
    </w:p>
    <w:p w14:paraId="6AA453F3" w14:textId="77777777" w:rsidR="004B5879" w:rsidRPr="004B5879" w:rsidRDefault="004B5879" w:rsidP="004B5879">
      <w:r w:rsidRPr="004B5879">
        <w:t> </w:t>
      </w:r>
    </w:p>
    <w:p w14:paraId="3D3582DE" w14:textId="77777777" w:rsidR="004B5879" w:rsidRPr="004B5879" w:rsidRDefault="004B5879" w:rsidP="004B5879">
      <w:r w:rsidRPr="004B5879">
        <w:rPr>
          <w:b/>
          <w:bCs/>
        </w:rPr>
        <w:t>Description:</w:t>
      </w:r>
    </w:p>
    <w:p w14:paraId="48EA6693" w14:textId="77777777" w:rsidR="004B5879" w:rsidRPr="004B5879" w:rsidRDefault="004B5879" w:rsidP="004B5879">
      <w:r w:rsidRPr="004B5879">
        <w:t>Preview the results of a limit order FOK buy request before sending.</w:t>
      </w:r>
    </w:p>
    <w:p w14:paraId="636DECC4" w14:textId="77777777" w:rsidR="004B5879" w:rsidRPr="004B5879" w:rsidRDefault="004B5879" w:rsidP="004B5879">
      <w:r w:rsidRPr="004B5879">
        <w:t> </w:t>
      </w:r>
    </w:p>
    <w:p w14:paraId="0B211377" w14:textId="77777777" w:rsidR="004B5879" w:rsidRPr="004B5879" w:rsidRDefault="004B5879" w:rsidP="004B5879">
      <w:r w:rsidRPr="004B5879">
        <w:rPr>
          <w:b/>
          <w:bCs/>
        </w:rPr>
        <w:t>Read more on the official documentation:</w:t>
      </w:r>
      <w:r w:rsidRPr="004B5879">
        <w:t> </w:t>
      </w:r>
      <w:hyperlink r:id="rId445" w:history="1">
        <w:r w:rsidRPr="004B5879">
          <w:rPr>
            <w:rStyle w:val="Hyperlink"/>
          </w:rPr>
          <w:t>Preview Order</w:t>
        </w:r>
      </w:hyperlink>
    </w:p>
    <w:p w14:paraId="0EF4842A" w14:textId="77777777" w:rsidR="004B5879" w:rsidRPr="004B5879" w:rsidRDefault="004B5879" w:rsidP="004B5879">
      <w:r w:rsidRPr="004B5879">
        <w:rPr>
          <w:b/>
          <w:bCs/>
        </w:rPr>
        <w:t>coinbase.rest.RESTClient.preview_limit_order_fok_sell(</w:t>
      </w:r>
      <w:r w:rsidRPr="004B5879">
        <w:rPr>
          <w:b/>
          <w:bCs/>
          <w:i/>
          <w:iCs/>
        </w:rPr>
        <w:t>self</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446" w:anchor="coinbase.rest.RESTClient.preview_limit_order_fok_sell" w:history="1">
        <w:r w:rsidRPr="004B5879">
          <w:rPr>
            <w:rStyle w:val="Hyperlink"/>
            <w:b/>
            <w:bCs/>
          </w:rPr>
          <w:t>Á</w:t>
        </w:r>
      </w:hyperlink>
    </w:p>
    <w:p w14:paraId="557F011E" w14:textId="77777777" w:rsidR="004B5879" w:rsidRPr="004B5879" w:rsidRDefault="004B5879" w:rsidP="004B5879">
      <w:r w:rsidRPr="004B5879">
        <w:rPr>
          <w:b/>
          <w:bCs/>
        </w:rPr>
        <w:t>Preview Limit Order FOK Sell</w:t>
      </w:r>
      <w:hyperlink r:id="rId447" w:anchor="preview-limit-order-fok-sell" w:history="1">
        <w:r w:rsidRPr="004B5879">
          <w:rPr>
            <w:rStyle w:val="Hyperlink"/>
            <w:b/>
            <w:bCs/>
          </w:rPr>
          <w:t>Á</w:t>
        </w:r>
      </w:hyperlink>
    </w:p>
    <w:p w14:paraId="045ACF24" w14:textId="77777777" w:rsidR="004B5879" w:rsidRPr="004B5879" w:rsidRDefault="004B5879" w:rsidP="004B5879">
      <w:r w:rsidRPr="004B5879">
        <w:t xml:space="preserve">[POST]  </w:t>
      </w:r>
      <w:hyperlink r:id="rId448" w:history="1">
        <w:r w:rsidRPr="004B5879">
          <w:rPr>
            <w:rStyle w:val="Hyperlink"/>
          </w:rPr>
          <w:t>https://api.coinbase.com/api/v3/brokerage/orders/preview</w:t>
        </w:r>
      </w:hyperlink>
    </w:p>
    <w:p w14:paraId="2AC9597E" w14:textId="77777777" w:rsidR="004B5879" w:rsidRPr="004B5879" w:rsidRDefault="004B5879" w:rsidP="004B5879">
      <w:r w:rsidRPr="004B5879">
        <w:t> </w:t>
      </w:r>
    </w:p>
    <w:p w14:paraId="097B0035" w14:textId="77777777" w:rsidR="004B5879" w:rsidRPr="004B5879" w:rsidRDefault="004B5879" w:rsidP="004B5879">
      <w:r w:rsidRPr="004B5879">
        <w:rPr>
          <w:b/>
          <w:bCs/>
        </w:rPr>
        <w:t>Description:</w:t>
      </w:r>
    </w:p>
    <w:p w14:paraId="4EC3A507" w14:textId="77777777" w:rsidR="004B5879" w:rsidRPr="004B5879" w:rsidRDefault="004B5879" w:rsidP="004B5879">
      <w:r w:rsidRPr="004B5879">
        <w:t>Preview the results of a limit order FOK sell request before sending.</w:t>
      </w:r>
    </w:p>
    <w:p w14:paraId="429EEB17" w14:textId="77777777" w:rsidR="004B5879" w:rsidRPr="004B5879" w:rsidRDefault="004B5879" w:rsidP="004B5879">
      <w:r w:rsidRPr="004B5879">
        <w:lastRenderedPageBreak/>
        <w:t> </w:t>
      </w:r>
    </w:p>
    <w:p w14:paraId="65AD9A42" w14:textId="77777777" w:rsidR="004B5879" w:rsidRPr="004B5879" w:rsidRDefault="004B5879" w:rsidP="004B5879">
      <w:r w:rsidRPr="004B5879">
        <w:rPr>
          <w:b/>
          <w:bCs/>
        </w:rPr>
        <w:t>Read more on the official documentation:</w:t>
      </w:r>
      <w:r w:rsidRPr="004B5879">
        <w:t> </w:t>
      </w:r>
      <w:hyperlink r:id="rId449" w:history="1">
        <w:r w:rsidRPr="004B5879">
          <w:rPr>
            <w:rStyle w:val="Hyperlink"/>
          </w:rPr>
          <w:t>Preview Order</w:t>
        </w:r>
      </w:hyperlink>
    </w:p>
    <w:p w14:paraId="5003CC10" w14:textId="77777777" w:rsidR="004B5879" w:rsidRPr="004B5879" w:rsidRDefault="004B5879" w:rsidP="004B5879">
      <w:r w:rsidRPr="004B5879">
        <w:rPr>
          <w:b/>
          <w:bCs/>
        </w:rPr>
        <w:t>coinbase.rest.RESTClient.preview_stop_limit_order_gtc(</w:t>
      </w:r>
      <w:r w:rsidRPr="004B5879">
        <w:rPr>
          <w:b/>
          <w:bCs/>
          <w:i/>
          <w:iCs/>
        </w:rPr>
        <w:t>self</w:t>
      </w:r>
      <w:r w:rsidRPr="004B5879">
        <w:rPr>
          <w:b/>
          <w:bCs/>
        </w:rPr>
        <w:t>, </w:t>
      </w:r>
      <w:r w:rsidRPr="004B5879">
        <w:rPr>
          <w:b/>
          <w:bCs/>
          <w:i/>
          <w:iCs/>
        </w:rPr>
        <w:t>product_id: str</w:t>
      </w:r>
      <w:r w:rsidRPr="004B5879">
        <w:rPr>
          <w:b/>
          <w:bCs/>
        </w:rPr>
        <w:t>, </w:t>
      </w:r>
      <w:r w:rsidRPr="004B5879">
        <w:rPr>
          <w:b/>
          <w:bCs/>
          <w:i/>
          <w:iCs/>
        </w:rPr>
        <w:t>side: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stop_price: str</w:t>
      </w:r>
      <w:r w:rsidRPr="004B5879">
        <w:rPr>
          <w:b/>
          <w:bCs/>
        </w:rPr>
        <w:t>, </w:t>
      </w:r>
      <w:r w:rsidRPr="004B5879">
        <w:rPr>
          <w:b/>
          <w:bCs/>
          <w:i/>
          <w:iCs/>
        </w:rPr>
        <w:t>stop_direction: str</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450" w:anchor="coinbase.rest.RESTClient.preview_stop_limit_order_gtc" w:history="1">
        <w:r w:rsidRPr="004B5879">
          <w:rPr>
            <w:rStyle w:val="Hyperlink"/>
            <w:b/>
            <w:bCs/>
          </w:rPr>
          <w:t>Á</w:t>
        </w:r>
      </w:hyperlink>
    </w:p>
    <w:p w14:paraId="3CB865D8" w14:textId="77777777" w:rsidR="004B5879" w:rsidRPr="004B5879" w:rsidRDefault="004B5879" w:rsidP="004B5879">
      <w:r w:rsidRPr="004B5879">
        <w:rPr>
          <w:b/>
          <w:bCs/>
        </w:rPr>
        <w:t>Preview Stop-Limit Order GTC</w:t>
      </w:r>
      <w:hyperlink r:id="rId451" w:anchor="preview-stop-limit-order-gtc" w:history="1">
        <w:r w:rsidRPr="004B5879">
          <w:rPr>
            <w:rStyle w:val="Hyperlink"/>
            <w:b/>
            <w:bCs/>
          </w:rPr>
          <w:t>Á</w:t>
        </w:r>
      </w:hyperlink>
    </w:p>
    <w:p w14:paraId="0927D5C1" w14:textId="77777777" w:rsidR="004B5879" w:rsidRPr="004B5879" w:rsidRDefault="004B5879" w:rsidP="004B5879">
      <w:r w:rsidRPr="004B5879">
        <w:t xml:space="preserve">[POST]  </w:t>
      </w:r>
      <w:hyperlink r:id="rId452" w:history="1">
        <w:r w:rsidRPr="004B5879">
          <w:rPr>
            <w:rStyle w:val="Hyperlink"/>
          </w:rPr>
          <w:t>https://api.coinbase.com/api/v3/brokerage/orders/preview</w:t>
        </w:r>
      </w:hyperlink>
    </w:p>
    <w:p w14:paraId="58400F20" w14:textId="77777777" w:rsidR="004B5879" w:rsidRPr="004B5879" w:rsidRDefault="004B5879" w:rsidP="004B5879">
      <w:r w:rsidRPr="004B5879">
        <w:t> </w:t>
      </w:r>
    </w:p>
    <w:p w14:paraId="2C911971" w14:textId="77777777" w:rsidR="004B5879" w:rsidRPr="004B5879" w:rsidRDefault="004B5879" w:rsidP="004B5879">
      <w:r w:rsidRPr="004B5879">
        <w:rPr>
          <w:b/>
          <w:bCs/>
        </w:rPr>
        <w:t>Description:</w:t>
      </w:r>
    </w:p>
    <w:p w14:paraId="5589BD38" w14:textId="77777777" w:rsidR="004B5879" w:rsidRPr="004B5879" w:rsidRDefault="004B5879" w:rsidP="004B5879">
      <w:r w:rsidRPr="004B5879">
        <w:t>Preview the results of a stop limit GTC order request before sending.</w:t>
      </w:r>
    </w:p>
    <w:p w14:paraId="202CFDE3" w14:textId="77777777" w:rsidR="004B5879" w:rsidRPr="004B5879" w:rsidRDefault="004B5879" w:rsidP="004B5879">
      <w:r w:rsidRPr="004B5879">
        <w:t> </w:t>
      </w:r>
    </w:p>
    <w:p w14:paraId="7914C08F" w14:textId="77777777" w:rsidR="004B5879" w:rsidRPr="004B5879" w:rsidRDefault="004B5879" w:rsidP="004B5879">
      <w:r w:rsidRPr="004B5879">
        <w:rPr>
          <w:b/>
          <w:bCs/>
        </w:rPr>
        <w:t>Read more on the official documentation:</w:t>
      </w:r>
      <w:r w:rsidRPr="004B5879">
        <w:t> </w:t>
      </w:r>
      <w:hyperlink r:id="rId453" w:history="1">
        <w:r w:rsidRPr="004B5879">
          <w:rPr>
            <w:rStyle w:val="Hyperlink"/>
          </w:rPr>
          <w:t>Preview Order</w:t>
        </w:r>
      </w:hyperlink>
    </w:p>
    <w:p w14:paraId="2C2C18A6" w14:textId="77777777" w:rsidR="004B5879" w:rsidRPr="004B5879" w:rsidRDefault="004B5879" w:rsidP="004B5879">
      <w:r w:rsidRPr="004B5879">
        <w:rPr>
          <w:b/>
          <w:bCs/>
        </w:rPr>
        <w:t>coinbase.rest.RESTClient.preview_stop_limit_order_gtc_buy(</w:t>
      </w:r>
      <w:r w:rsidRPr="004B5879">
        <w:rPr>
          <w:b/>
          <w:bCs/>
          <w:i/>
          <w:iCs/>
        </w:rPr>
        <w:t>self</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stop_price: str</w:t>
      </w:r>
      <w:r w:rsidRPr="004B5879">
        <w:rPr>
          <w:b/>
          <w:bCs/>
        </w:rPr>
        <w:t>, </w:t>
      </w:r>
      <w:r w:rsidRPr="004B5879">
        <w:rPr>
          <w:b/>
          <w:bCs/>
          <w:i/>
          <w:iCs/>
        </w:rPr>
        <w:t>stop_direction: str</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454" w:anchor="coinbase.rest.RESTClient.preview_stop_limit_order_gtc_buy" w:history="1">
        <w:r w:rsidRPr="004B5879">
          <w:rPr>
            <w:rStyle w:val="Hyperlink"/>
            <w:b/>
            <w:bCs/>
          </w:rPr>
          <w:t>Á</w:t>
        </w:r>
      </w:hyperlink>
    </w:p>
    <w:p w14:paraId="32BA64F5" w14:textId="77777777" w:rsidR="004B5879" w:rsidRPr="004B5879" w:rsidRDefault="004B5879" w:rsidP="004B5879">
      <w:r w:rsidRPr="004B5879">
        <w:rPr>
          <w:b/>
          <w:bCs/>
        </w:rPr>
        <w:t>Preview Stop-Limit Order GTC Buy</w:t>
      </w:r>
      <w:hyperlink r:id="rId455" w:anchor="preview-stop-limit-order-gtc-buy" w:history="1">
        <w:r w:rsidRPr="004B5879">
          <w:rPr>
            <w:rStyle w:val="Hyperlink"/>
            <w:b/>
            <w:bCs/>
          </w:rPr>
          <w:t>Á</w:t>
        </w:r>
      </w:hyperlink>
    </w:p>
    <w:p w14:paraId="33BFDDE0" w14:textId="77777777" w:rsidR="004B5879" w:rsidRPr="004B5879" w:rsidRDefault="004B5879" w:rsidP="004B5879">
      <w:r w:rsidRPr="004B5879">
        <w:t xml:space="preserve">[POST]  </w:t>
      </w:r>
      <w:hyperlink r:id="rId456" w:history="1">
        <w:r w:rsidRPr="004B5879">
          <w:rPr>
            <w:rStyle w:val="Hyperlink"/>
          </w:rPr>
          <w:t>https://api.coinbase.com/api/v3/brokerage/orders/preview</w:t>
        </w:r>
      </w:hyperlink>
    </w:p>
    <w:p w14:paraId="62AFB02B" w14:textId="77777777" w:rsidR="004B5879" w:rsidRPr="004B5879" w:rsidRDefault="004B5879" w:rsidP="004B5879">
      <w:r w:rsidRPr="004B5879">
        <w:t> </w:t>
      </w:r>
    </w:p>
    <w:p w14:paraId="09063AA4" w14:textId="77777777" w:rsidR="004B5879" w:rsidRPr="004B5879" w:rsidRDefault="004B5879" w:rsidP="004B5879">
      <w:r w:rsidRPr="004B5879">
        <w:rPr>
          <w:b/>
          <w:bCs/>
        </w:rPr>
        <w:t>Description:</w:t>
      </w:r>
    </w:p>
    <w:p w14:paraId="4F0450F6" w14:textId="77777777" w:rsidR="004B5879" w:rsidRPr="004B5879" w:rsidRDefault="004B5879" w:rsidP="004B5879">
      <w:r w:rsidRPr="004B5879">
        <w:t>Preview the results of a stop limit GTC order buy request before sending.</w:t>
      </w:r>
    </w:p>
    <w:p w14:paraId="73A2CDB9" w14:textId="77777777" w:rsidR="004B5879" w:rsidRPr="004B5879" w:rsidRDefault="004B5879" w:rsidP="004B5879">
      <w:r w:rsidRPr="004B5879">
        <w:t> </w:t>
      </w:r>
    </w:p>
    <w:p w14:paraId="47BB22AD" w14:textId="77777777" w:rsidR="004B5879" w:rsidRPr="004B5879" w:rsidRDefault="004B5879" w:rsidP="004B5879">
      <w:r w:rsidRPr="004B5879">
        <w:rPr>
          <w:b/>
          <w:bCs/>
        </w:rPr>
        <w:t>Read more on the official documentation:</w:t>
      </w:r>
      <w:r w:rsidRPr="004B5879">
        <w:t> </w:t>
      </w:r>
      <w:hyperlink r:id="rId457" w:history="1">
        <w:r w:rsidRPr="004B5879">
          <w:rPr>
            <w:rStyle w:val="Hyperlink"/>
          </w:rPr>
          <w:t>Preview Order</w:t>
        </w:r>
      </w:hyperlink>
    </w:p>
    <w:p w14:paraId="712E130C" w14:textId="77777777" w:rsidR="004B5879" w:rsidRPr="004B5879" w:rsidRDefault="004B5879" w:rsidP="004B5879">
      <w:r w:rsidRPr="004B5879">
        <w:rPr>
          <w:b/>
          <w:bCs/>
        </w:rPr>
        <w:t>coinbase.rest.RESTClient.preview_stop_limit_order_gtc_sell(</w:t>
      </w:r>
      <w:r w:rsidRPr="004B5879">
        <w:rPr>
          <w:b/>
          <w:bCs/>
          <w:i/>
          <w:iCs/>
        </w:rPr>
        <w:t>self</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stop_price: str</w:t>
      </w:r>
      <w:r w:rsidRPr="004B5879">
        <w:rPr>
          <w:b/>
          <w:bCs/>
        </w:rPr>
        <w:t>, </w:t>
      </w:r>
      <w:r w:rsidRPr="004B5879">
        <w:rPr>
          <w:b/>
          <w:bCs/>
          <w:i/>
          <w:iCs/>
        </w:rPr>
        <w:t>stop_direction: str</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458" w:anchor="coinbase.rest.RESTClient.preview_stop_limit_order_gtc_sell" w:history="1">
        <w:r w:rsidRPr="004B5879">
          <w:rPr>
            <w:rStyle w:val="Hyperlink"/>
            <w:b/>
            <w:bCs/>
          </w:rPr>
          <w:t>Á</w:t>
        </w:r>
      </w:hyperlink>
    </w:p>
    <w:p w14:paraId="0F9DA926" w14:textId="77777777" w:rsidR="004B5879" w:rsidRPr="004B5879" w:rsidRDefault="004B5879" w:rsidP="004B5879">
      <w:r w:rsidRPr="004B5879">
        <w:rPr>
          <w:b/>
          <w:bCs/>
        </w:rPr>
        <w:t>Preview Stop-Limit Order GTC Sell</w:t>
      </w:r>
      <w:hyperlink r:id="rId459" w:anchor="preview-stop-limit-order-gtc-sell" w:history="1">
        <w:r w:rsidRPr="004B5879">
          <w:rPr>
            <w:rStyle w:val="Hyperlink"/>
            <w:b/>
            <w:bCs/>
          </w:rPr>
          <w:t>Á</w:t>
        </w:r>
      </w:hyperlink>
    </w:p>
    <w:p w14:paraId="2E6EDEF6" w14:textId="77777777" w:rsidR="004B5879" w:rsidRPr="004B5879" w:rsidRDefault="004B5879" w:rsidP="004B5879">
      <w:r w:rsidRPr="004B5879">
        <w:lastRenderedPageBreak/>
        <w:t xml:space="preserve">[POST]  </w:t>
      </w:r>
      <w:hyperlink r:id="rId460" w:history="1">
        <w:r w:rsidRPr="004B5879">
          <w:rPr>
            <w:rStyle w:val="Hyperlink"/>
          </w:rPr>
          <w:t>https://api.coinbase.com/api/v3/brokerage/orders/preview</w:t>
        </w:r>
      </w:hyperlink>
    </w:p>
    <w:p w14:paraId="6E6C5A22" w14:textId="77777777" w:rsidR="004B5879" w:rsidRPr="004B5879" w:rsidRDefault="004B5879" w:rsidP="004B5879">
      <w:r w:rsidRPr="004B5879">
        <w:t> </w:t>
      </w:r>
    </w:p>
    <w:p w14:paraId="4DCAB13A" w14:textId="77777777" w:rsidR="004B5879" w:rsidRPr="004B5879" w:rsidRDefault="004B5879" w:rsidP="004B5879">
      <w:r w:rsidRPr="004B5879">
        <w:rPr>
          <w:b/>
          <w:bCs/>
        </w:rPr>
        <w:t>Description:</w:t>
      </w:r>
    </w:p>
    <w:p w14:paraId="73FDE70B" w14:textId="77777777" w:rsidR="004B5879" w:rsidRPr="004B5879" w:rsidRDefault="004B5879" w:rsidP="004B5879">
      <w:r w:rsidRPr="004B5879">
        <w:t>Preview the results of a stop limit GTC order sell request before sending.</w:t>
      </w:r>
    </w:p>
    <w:p w14:paraId="6E957D31" w14:textId="77777777" w:rsidR="004B5879" w:rsidRPr="004B5879" w:rsidRDefault="004B5879" w:rsidP="004B5879">
      <w:r w:rsidRPr="004B5879">
        <w:t> </w:t>
      </w:r>
    </w:p>
    <w:p w14:paraId="77F0A5BA" w14:textId="77777777" w:rsidR="004B5879" w:rsidRPr="004B5879" w:rsidRDefault="004B5879" w:rsidP="004B5879">
      <w:r w:rsidRPr="004B5879">
        <w:rPr>
          <w:b/>
          <w:bCs/>
        </w:rPr>
        <w:t>Read more on the official documentation:</w:t>
      </w:r>
      <w:r w:rsidRPr="004B5879">
        <w:t> </w:t>
      </w:r>
      <w:hyperlink r:id="rId461" w:history="1">
        <w:r w:rsidRPr="004B5879">
          <w:rPr>
            <w:rStyle w:val="Hyperlink"/>
          </w:rPr>
          <w:t>Preview Order</w:t>
        </w:r>
      </w:hyperlink>
    </w:p>
    <w:p w14:paraId="6612C42F" w14:textId="77777777" w:rsidR="004B5879" w:rsidRPr="004B5879" w:rsidRDefault="004B5879" w:rsidP="004B5879">
      <w:r w:rsidRPr="004B5879">
        <w:rPr>
          <w:b/>
          <w:bCs/>
        </w:rPr>
        <w:t>coinbase.rest.RESTClient.preview_stop_limit_order_gtd(</w:t>
      </w:r>
      <w:r w:rsidRPr="004B5879">
        <w:rPr>
          <w:b/>
          <w:bCs/>
          <w:i/>
          <w:iCs/>
        </w:rPr>
        <w:t>self</w:t>
      </w:r>
      <w:r w:rsidRPr="004B5879">
        <w:rPr>
          <w:b/>
          <w:bCs/>
        </w:rPr>
        <w:t>, </w:t>
      </w:r>
      <w:r w:rsidRPr="004B5879">
        <w:rPr>
          <w:b/>
          <w:bCs/>
          <w:i/>
          <w:iCs/>
        </w:rPr>
        <w:t>product_id: str</w:t>
      </w:r>
      <w:r w:rsidRPr="004B5879">
        <w:rPr>
          <w:b/>
          <w:bCs/>
        </w:rPr>
        <w:t>, </w:t>
      </w:r>
      <w:r w:rsidRPr="004B5879">
        <w:rPr>
          <w:b/>
          <w:bCs/>
          <w:i/>
          <w:iCs/>
        </w:rPr>
        <w:t>side: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stop_price: str</w:t>
      </w:r>
      <w:r w:rsidRPr="004B5879">
        <w:rPr>
          <w:b/>
          <w:bCs/>
        </w:rPr>
        <w:t>, </w:t>
      </w:r>
      <w:r w:rsidRPr="004B5879">
        <w:rPr>
          <w:b/>
          <w:bCs/>
          <w:i/>
          <w:iCs/>
        </w:rPr>
        <w:t>end_time: str</w:t>
      </w:r>
      <w:r w:rsidRPr="004B5879">
        <w:rPr>
          <w:b/>
          <w:bCs/>
        </w:rPr>
        <w:t>, </w:t>
      </w:r>
      <w:r w:rsidRPr="004B5879">
        <w:rPr>
          <w:b/>
          <w:bCs/>
          <w:i/>
          <w:iCs/>
        </w:rPr>
        <w:t>stop_direction: str</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462" w:anchor="coinbase.rest.RESTClient.preview_stop_limit_order_gtd" w:history="1">
        <w:r w:rsidRPr="004B5879">
          <w:rPr>
            <w:rStyle w:val="Hyperlink"/>
            <w:b/>
            <w:bCs/>
          </w:rPr>
          <w:t>Á</w:t>
        </w:r>
      </w:hyperlink>
    </w:p>
    <w:p w14:paraId="78FD2366" w14:textId="77777777" w:rsidR="004B5879" w:rsidRPr="004B5879" w:rsidRDefault="004B5879" w:rsidP="004B5879">
      <w:r w:rsidRPr="004B5879">
        <w:rPr>
          <w:b/>
          <w:bCs/>
        </w:rPr>
        <w:t>Preview Stop-Limit Order GTD</w:t>
      </w:r>
      <w:hyperlink r:id="rId463" w:anchor="preview-stop-limit-order-gtd" w:history="1">
        <w:r w:rsidRPr="004B5879">
          <w:rPr>
            <w:rStyle w:val="Hyperlink"/>
            <w:b/>
            <w:bCs/>
          </w:rPr>
          <w:t>Á</w:t>
        </w:r>
      </w:hyperlink>
    </w:p>
    <w:p w14:paraId="22440894" w14:textId="77777777" w:rsidR="004B5879" w:rsidRPr="004B5879" w:rsidRDefault="004B5879" w:rsidP="004B5879">
      <w:r w:rsidRPr="004B5879">
        <w:t xml:space="preserve">[POST]  </w:t>
      </w:r>
      <w:hyperlink r:id="rId464" w:history="1">
        <w:r w:rsidRPr="004B5879">
          <w:rPr>
            <w:rStyle w:val="Hyperlink"/>
          </w:rPr>
          <w:t>https://api.coinbase.com/api/v3/brokerage/orders/preview</w:t>
        </w:r>
      </w:hyperlink>
    </w:p>
    <w:p w14:paraId="2709C772" w14:textId="77777777" w:rsidR="004B5879" w:rsidRPr="004B5879" w:rsidRDefault="004B5879" w:rsidP="004B5879">
      <w:r w:rsidRPr="004B5879">
        <w:t> </w:t>
      </w:r>
    </w:p>
    <w:p w14:paraId="3D35244D" w14:textId="77777777" w:rsidR="004B5879" w:rsidRPr="004B5879" w:rsidRDefault="004B5879" w:rsidP="004B5879">
      <w:r w:rsidRPr="004B5879">
        <w:rPr>
          <w:b/>
          <w:bCs/>
        </w:rPr>
        <w:t>Description:</w:t>
      </w:r>
    </w:p>
    <w:p w14:paraId="3ABE672E" w14:textId="77777777" w:rsidR="004B5879" w:rsidRPr="004B5879" w:rsidRDefault="004B5879" w:rsidP="004B5879">
      <w:r w:rsidRPr="004B5879">
        <w:t>Preview the results of a stop limit GTD order request before sending.</w:t>
      </w:r>
    </w:p>
    <w:p w14:paraId="358914F2" w14:textId="77777777" w:rsidR="004B5879" w:rsidRPr="004B5879" w:rsidRDefault="004B5879" w:rsidP="004B5879">
      <w:r w:rsidRPr="004B5879">
        <w:t> </w:t>
      </w:r>
    </w:p>
    <w:p w14:paraId="66F55B75" w14:textId="77777777" w:rsidR="004B5879" w:rsidRPr="004B5879" w:rsidRDefault="004B5879" w:rsidP="004B5879">
      <w:r w:rsidRPr="004B5879">
        <w:rPr>
          <w:b/>
          <w:bCs/>
        </w:rPr>
        <w:t>Read more on the official documentation:</w:t>
      </w:r>
      <w:r w:rsidRPr="004B5879">
        <w:t> </w:t>
      </w:r>
      <w:hyperlink r:id="rId465" w:history="1">
        <w:r w:rsidRPr="004B5879">
          <w:rPr>
            <w:rStyle w:val="Hyperlink"/>
          </w:rPr>
          <w:t>Preview Order</w:t>
        </w:r>
      </w:hyperlink>
    </w:p>
    <w:p w14:paraId="6DC285A5" w14:textId="77777777" w:rsidR="004B5879" w:rsidRPr="004B5879" w:rsidRDefault="004B5879" w:rsidP="004B5879">
      <w:r w:rsidRPr="004B5879">
        <w:rPr>
          <w:b/>
          <w:bCs/>
        </w:rPr>
        <w:t>coinbase.rest.RESTClient.preview_stop_limit_order_gtd_buy(</w:t>
      </w:r>
      <w:r w:rsidRPr="004B5879">
        <w:rPr>
          <w:b/>
          <w:bCs/>
          <w:i/>
          <w:iCs/>
        </w:rPr>
        <w:t>self</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stop_price: str</w:t>
      </w:r>
      <w:r w:rsidRPr="004B5879">
        <w:rPr>
          <w:b/>
          <w:bCs/>
        </w:rPr>
        <w:t>, </w:t>
      </w:r>
      <w:r w:rsidRPr="004B5879">
        <w:rPr>
          <w:b/>
          <w:bCs/>
          <w:i/>
          <w:iCs/>
        </w:rPr>
        <w:t>end_time: str</w:t>
      </w:r>
      <w:r w:rsidRPr="004B5879">
        <w:rPr>
          <w:b/>
          <w:bCs/>
        </w:rPr>
        <w:t>, </w:t>
      </w:r>
      <w:r w:rsidRPr="004B5879">
        <w:rPr>
          <w:b/>
          <w:bCs/>
          <w:i/>
          <w:iCs/>
        </w:rPr>
        <w:t>stop_direction: str</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466" w:anchor="coinbase.rest.RESTClient.preview_stop_limit_order_gtd_buy" w:history="1">
        <w:r w:rsidRPr="004B5879">
          <w:rPr>
            <w:rStyle w:val="Hyperlink"/>
            <w:b/>
            <w:bCs/>
          </w:rPr>
          <w:t>Á</w:t>
        </w:r>
      </w:hyperlink>
    </w:p>
    <w:p w14:paraId="5A8E0B98" w14:textId="77777777" w:rsidR="004B5879" w:rsidRPr="004B5879" w:rsidRDefault="004B5879" w:rsidP="004B5879">
      <w:r w:rsidRPr="004B5879">
        <w:rPr>
          <w:b/>
          <w:bCs/>
        </w:rPr>
        <w:t>Preview Stop-Limit Order GTD Buy</w:t>
      </w:r>
      <w:hyperlink r:id="rId467" w:anchor="preview-stop-limit-order-gtd-buy" w:history="1">
        <w:r w:rsidRPr="004B5879">
          <w:rPr>
            <w:rStyle w:val="Hyperlink"/>
            <w:b/>
            <w:bCs/>
          </w:rPr>
          <w:t>Á</w:t>
        </w:r>
      </w:hyperlink>
    </w:p>
    <w:p w14:paraId="165F9B6A" w14:textId="77777777" w:rsidR="004B5879" w:rsidRPr="004B5879" w:rsidRDefault="004B5879" w:rsidP="004B5879">
      <w:r w:rsidRPr="004B5879">
        <w:t xml:space="preserve">[POST]  </w:t>
      </w:r>
      <w:hyperlink r:id="rId468" w:history="1">
        <w:r w:rsidRPr="004B5879">
          <w:rPr>
            <w:rStyle w:val="Hyperlink"/>
          </w:rPr>
          <w:t>https://api.coinbase.com/api/v3/brokerage/orders/preview</w:t>
        </w:r>
      </w:hyperlink>
    </w:p>
    <w:p w14:paraId="6CD9F923" w14:textId="77777777" w:rsidR="004B5879" w:rsidRPr="004B5879" w:rsidRDefault="004B5879" w:rsidP="004B5879">
      <w:r w:rsidRPr="004B5879">
        <w:t> </w:t>
      </w:r>
    </w:p>
    <w:p w14:paraId="0137A66F" w14:textId="77777777" w:rsidR="004B5879" w:rsidRPr="004B5879" w:rsidRDefault="004B5879" w:rsidP="004B5879">
      <w:r w:rsidRPr="004B5879">
        <w:rPr>
          <w:b/>
          <w:bCs/>
        </w:rPr>
        <w:t>Description:</w:t>
      </w:r>
    </w:p>
    <w:p w14:paraId="4EF8A765" w14:textId="77777777" w:rsidR="004B5879" w:rsidRPr="004B5879" w:rsidRDefault="004B5879" w:rsidP="004B5879">
      <w:r w:rsidRPr="004B5879">
        <w:t>Preview the results of a stop limit GTD order buy request before sending.</w:t>
      </w:r>
    </w:p>
    <w:p w14:paraId="343ABAF0" w14:textId="77777777" w:rsidR="004B5879" w:rsidRPr="004B5879" w:rsidRDefault="004B5879" w:rsidP="004B5879">
      <w:r w:rsidRPr="004B5879">
        <w:t> </w:t>
      </w:r>
    </w:p>
    <w:p w14:paraId="4C22680C" w14:textId="77777777" w:rsidR="004B5879" w:rsidRPr="004B5879" w:rsidRDefault="004B5879" w:rsidP="004B5879">
      <w:r w:rsidRPr="004B5879">
        <w:rPr>
          <w:b/>
          <w:bCs/>
        </w:rPr>
        <w:t>Read more on the official documentation:</w:t>
      </w:r>
      <w:r w:rsidRPr="004B5879">
        <w:t> </w:t>
      </w:r>
      <w:hyperlink r:id="rId469" w:history="1">
        <w:r w:rsidRPr="004B5879">
          <w:rPr>
            <w:rStyle w:val="Hyperlink"/>
          </w:rPr>
          <w:t>Preview Order</w:t>
        </w:r>
      </w:hyperlink>
    </w:p>
    <w:p w14:paraId="5EFE6C8C" w14:textId="77777777" w:rsidR="004B5879" w:rsidRPr="004B5879" w:rsidRDefault="004B5879" w:rsidP="004B5879">
      <w:r w:rsidRPr="004B5879">
        <w:rPr>
          <w:b/>
          <w:bCs/>
        </w:rPr>
        <w:lastRenderedPageBreak/>
        <w:t>coinbase.rest.RESTClient.preview_stop_limit_order_gtd_sell(</w:t>
      </w:r>
      <w:r w:rsidRPr="004B5879">
        <w:rPr>
          <w:b/>
          <w:bCs/>
          <w:i/>
          <w:iCs/>
        </w:rPr>
        <w:t>self</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stop_price: str</w:t>
      </w:r>
      <w:r w:rsidRPr="004B5879">
        <w:rPr>
          <w:b/>
          <w:bCs/>
        </w:rPr>
        <w:t>, </w:t>
      </w:r>
      <w:r w:rsidRPr="004B5879">
        <w:rPr>
          <w:b/>
          <w:bCs/>
          <w:i/>
          <w:iCs/>
        </w:rPr>
        <w:t>end_time: str</w:t>
      </w:r>
      <w:r w:rsidRPr="004B5879">
        <w:rPr>
          <w:b/>
          <w:bCs/>
        </w:rPr>
        <w:t>, </w:t>
      </w:r>
      <w:r w:rsidRPr="004B5879">
        <w:rPr>
          <w:b/>
          <w:bCs/>
          <w:i/>
          <w:iCs/>
        </w:rPr>
        <w:t>stop_direction: str</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470" w:anchor="coinbase.rest.RESTClient.preview_stop_limit_order_gtd_sell" w:history="1">
        <w:r w:rsidRPr="004B5879">
          <w:rPr>
            <w:rStyle w:val="Hyperlink"/>
            <w:b/>
            <w:bCs/>
          </w:rPr>
          <w:t>Á</w:t>
        </w:r>
      </w:hyperlink>
    </w:p>
    <w:p w14:paraId="61972F0B" w14:textId="77777777" w:rsidR="004B5879" w:rsidRPr="004B5879" w:rsidRDefault="004B5879" w:rsidP="004B5879">
      <w:r w:rsidRPr="004B5879">
        <w:rPr>
          <w:b/>
          <w:bCs/>
        </w:rPr>
        <w:t>Preview Stop-Limit Order GTD Sell</w:t>
      </w:r>
      <w:hyperlink r:id="rId471" w:anchor="preview-stop-limit-order-gtd-sell" w:history="1">
        <w:r w:rsidRPr="004B5879">
          <w:rPr>
            <w:rStyle w:val="Hyperlink"/>
            <w:b/>
            <w:bCs/>
          </w:rPr>
          <w:t>Á</w:t>
        </w:r>
      </w:hyperlink>
    </w:p>
    <w:p w14:paraId="7FF4A052" w14:textId="77777777" w:rsidR="004B5879" w:rsidRPr="004B5879" w:rsidRDefault="004B5879" w:rsidP="004B5879">
      <w:r w:rsidRPr="004B5879">
        <w:t xml:space="preserve">[POST]  </w:t>
      </w:r>
      <w:hyperlink r:id="rId472" w:history="1">
        <w:r w:rsidRPr="004B5879">
          <w:rPr>
            <w:rStyle w:val="Hyperlink"/>
          </w:rPr>
          <w:t>https://api.coinbase.com/api/v3/brokerage/orders/preview</w:t>
        </w:r>
      </w:hyperlink>
    </w:p>
    <w:p w14:paraId="66B75622" w14:textId="77777777" w:rsidR="004B5879" w:rsidRPr="004B5879" w:rsidRDefault="004B5879" w:rsidP="004B5879">
      <w:r w:rsidRPr="004B5879">
        <w:t> </w:t>
      </w:r>
    </w:p>
    <w:p w14:paraId="2270495E" w14:textId="77777777" w:rsidR="004B5879" w:rsidRPr="004B5879" w:rsidRDefault="004B5879" w:rsidP="004B5879">
      <w:r w:rsidRPr="004B5879">
        <w:rPr>
          <w:b/>
          <w:bCs/>
        </w:rPr>
        <w:t>Description:</w:t>
      </w:r>
    </w:p>
    <w:p w14:paraId="48BB6E05" w14:textId="77777777" w:rsidR="004B5879" w:rsidRPr="004B5879" w:rsidRDefault="004B5879" w:rsidP="004B5879">
      <w:r w:rsidRPr="004B5879">
        <w:t>Preview the results of a stop limit GTD order sell request before sending.</w:t>
      </w:r>
    </w:p>
    <w:p w14:paraId="59788B9C" w14:textId="77777777" w:rsidR="004B5879" w:rsidRPr="004B5879" w:rsidRDefault="004B5879" w:rsidP="004B5879">
      <w:r w:rsidRPr="004B5879">
        <w:t> </w:t>
      </w:r>
    </w:p>
    <w:p w14:paraId="0090B8B1" w14:textId="77777777" w:rsidR="004B5879" w:rsidRPr="004B5879" w:rsidRDefault="004B5879" w:rsidP="004B5879">
      <w:r w:rsidRPr="004B5879">
        <w:rPr>
          <w:b/>
          <w:bCs/>
        </w:rPr>
        <w:t>Read more on the official documentation:</w:t>
      </w:r>
      <w:r w:rsidRPr="004B5879">
        <w:t> </w:t>
      </w:r>
      <w:hyperlink r:id="rId473" w:history="1">
        <w:r w:rsidRPr="004B5879">
          <w:rPr>
            <w:rStyle w:val="Hyperlink"/>
          </w:rPr>
          <w:t>Preview Order</w:t>
        </w:r>
      </w:hyperlink>
    </w:p>
    <w:p w14:paraId="4B0A09AF" w14:textId="77777777" w:rsidR="004B5879" w:rsidRPr="004B5879" w:rsidRDefault="004B5879" w:rsidP="004B5879">
      <w:r w:rsidRPr="004B5879">
        <w:rPr>
          <w:b/>
          <w:bCs/>
        </w:rPr>
        <w:t>coinbase.rest.RESTClient.preview_trigger_bracket_order_gtc(</w:t>
      </w:r>
      <w:r w:rsidRPr="004B5879">
        <w:rPr>
          <w:b/>
          <w:bCs/>
          <w:i/>
          <w:iCs/>
        </w:rPr>
        <w:t>self</w:t>
      </w:r>
      <w:r w:rsidRPr="004B5879">
        <w:rPr>
          <w:b/>
          <w:bCs/>
        </w:rPr>
        <w:t>, </w:t>
      </w:r>
      <w:r w:rsidRPr="004B5879">
        <w:rPr>
          <w:b/>
          <w:bCs/>
          <w:i/>
          <w:iCs/>
        </w:rPr>
        <w:t>product_id: str</w:t>
      </w:r>
      <w:r w:rsidRPr="004B5879">
        <w:rPr>
          <w:b/>
          <w:bCs/>
        </w:rPr>
        <w:t>, </w:t>
      </w:r>
      <w:r w:rsidRPr="004B5879">
        <w:rPr>
          <w:b/>
          <w:bCs/>
          <w:i/>
          <w:iCs/>
        </w:rPr>
        <w:t>side: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stop_trigger_price: str</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474" w:anchor="coinbase.rest.RESTClient.preview_trigger_bracket_order_gtc" w:history="1">
        <w:r w:rsidRPr="004B5879">
          <w:rPr>
            <w:rStyle w:val="Hyperlink"/>
            <w:b/>
            <w:bCs/>
          </w:rPr>
          <w:t>Á</w:t>
        </w:r>
      </w:hyperlink>
    </w:p>
    <w:p w14:paraId="5B225EEF" w14:textId="77777777" w:rsidR="004B5879" w:rsidRPr="004B5879" w:rsidRDefault="004B5879" w:rsidP="004B5879">
      <w:r w:rsidRPr="004B5879">
        <w:rPr>
          <w:b/>
          <w:bCs/>
        </w:rPr>
        <w:t>Preview Trigger Bracket Order GTC</w:t>
      </w:r>
      <w:hyperlink r:id="rId475" w:anchor="preview-trigger-bracket-order-gtc" w:history="1">
        <w:r w:rsidRPr="004B5879">
          <w:rPr>
            <w:rStyle w:val="Hyperlink"/>
            <w:b/>
            <w:bCs/>
          </w:rPr>
          <w:t>Á</w:t>
        </w:r>
      </w:hyperlink>
    </w:p>
    <w:p w14:paraId="50A0CC64" w14:textId="77777777" w:rsidR="004B5879" w:rsidRPr="004B5879" w:rsidRDefault="004B5879" w:rsidP="004B5879">
      <w:r w:rsidRPr="004B5879">
        <w:t xml:space="preserve">[POST]  </w:t>
      </w:r>
      <w:hyperlink r:id="rId476" w:history="1">
        <w:r w:rsidRPr="004B5879">
          <w:rPr>
            <w:rStyle w:val="Hyperlink"/>
          </w:rPr>
          <w:t>https://api.coinbase.com/api/v3/brokerage/orders/preview</w:t>
        </w:r>
      </w:hyperlink>
    </w:p>
    <w:p w14:paraId="43CE02CD" w14:textId="77777777" w:rsidR="004B5879" w:rsidRPr="004B5879" w:rsidRDefault="004B5879" w:rsidP="004B5879">
      <w:r w:rsidRPr="004B5879">
        <w:t> </w:t>
      </w:r>
    </w:p>
    <w:p w14:paraId="514E5095" w14:textId="77777777" w:rsidR="004B5879" w:rsidRPr="004B5879" w:rsidRDefault="004B5879" w:rsidP="004B5879">
      <w:r w:rsidRPr="004B5879">
        <w:rPr>
          <w:b/>
          <w:bCs/>
        </w:rPr>
        <w:t>Description:</w:t>
      </w:r>
    </w:p>
    <w:p w14:paraId="4476435D" w14:textId="77777777" w:rsidR="004B5879" w:rsidRPr="004B5879" w:rsidRDefault="004B5879" w:rsidP="004B5879">
      <w:r w:rsidRPr="004B5879">
        <w:t>Preview the results of a trigger bracket GTC order request before sending.</w:t>
      </w:r>
    </w:p>
    <w:p w14:paraId="08031B75" w14:textId="77777777" w:rsidR="004B5879" w:rsidRPr="004B5879" w:rsidRDefault="004B5879" w:rsidP="004B5879">
      <w:r w:rsidRPr="004B5879">
        <w:t> </w:t>
      </w:r>
    </w:p>
    <w:p w14:paraId="7A4114B8" w14:textId="77777777" w:rsidR="004B5879" w:rsidRPr="004B5879" w:rsidRDefault="004B5879" w:rsidP="004B5879">
      <w:r w:rsidRPr="004B5879">
        <w:rPr>
          <w:b/>
          <w:bCs/>
        </w:rPr>
        <w:t>Read more on the official documentation:</w:t>
      </w:r>
      <w:r w:rsidRPr="004B5879">
        <w:t> </w:t>
      </w:r>
      <w:hyperlink r:id="rId477" w:history="1">
        <w:r w:rsidRPr="004B5879">
          <w:rPr>
            <w:rStyle w:val="Hyperlink"/>
          </w:rPr>
          <w:t>Preview Order</w:t>
        </w:r>
      </w:hyperlink>
    </w:p>
    <w:p w14:paraId="2DC4C00B" w14:textId="77777777" w:rsidR="004B5879" w:rsidRPr="004B5879" w:rsidRDefault="004B5879" w:rsidP="004B5879">
      <w:r w:rsidRPr="004B5879">
        <w:rPr>
          <w:b/>
          <w:bCs/>
        </w:rPr>
        <w:t>coinbase.rest.RESTClient.preview_trigger_bracket_order_gtc_buy(</w:t>
      </w:r>
      <w:r w:rsidRPr="004B5879">
        <w:rPr>
          <w:b/>
          <w:bCs/>
          <w:i/>
          <w:iCs/>
        </w:rPr>
        <w:t>self</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stop_trigger_price: str</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478" w:anchor="coinbase.rest.RESTClient.preview_trigger_bracket_order_gtc_buy" w:history="1">
        <w:r w:rsidRPr="004B5879">
          <w:rPr>
            <w:rStyle w:val="Hyperlink"/>
            <w:b/>
            <w:bCs/>
          </w:rPr>
          <w:t>Á</w:t>
        </w:r>
      </w:hyperlink>
    </w:p>
    <w:p w14:paraId="700840BB" w14:textId="77777777" w:rsidR="004B5879" w:rsidRPr="004B5879" w:rsidRDefault="004B5879" w:rsidP="004B5879">
      <w:r w:rsidRPr="004B5879">
        <w:rPr>
          <w:b/>
          <w:bCs/>
        </w:rPr>
        <w:t>Preview Trigger Bracket Order GTC Buy</w:t>
      </w:r>
      <w:hyperlink r:id="rId479" w:anchor="preview-trigger-bracket-order-gtc-buy" w:history="1">
        <w:r w:rsidRPr="004B5879">
          <w:rPr>
            <w:rStyle w:val="Hyperlink"/>
            <w:b/>
            <w:bCs/>
          </w:rPr>
          <w:t>Á</w:t>
        </w:r>
      </w:hyperlink>
    </w:p>
    <w:p w14:paraId="07A844DE" w14:textId="77777777" w:rsidR="004B5879" w:rsidRPr="004B5879" w:rsidRDefault="004B5879" w:rsidP="004B5879">
      <w:r w:rsidRPr="004B5879">
        <w:t xml:space="preserve">[POST]  </w:t>
      </w:r>
      <w:hyperlink r:id="rId480" w:history="1">
        <w:r w:rsidRPr="004B5879">
          <w:rPr>
            <w:rStyle w:val="Hyperlink"/>
          </w:rPr>
          <w:t>https://api.coinbase.com/api/v3/brokerage/orders/preview</w:t>
        </w:r>
      </w:hyperlink>
    </w:p>
    <w:p w14:paraId="5D66A0BC" w14:textId="77777777" w:rsidR="004B5879" w:rsidRPr="004B5879" w:rsidRDefault="004B5879" w:rsidP="004B5879">
      <w:r w:rsidRPr="004B5879">
        <w:t> </w:t>
      </w:r>
    </w:p>
    <w:p w14:paraId="45312CF4" w14:textId="77777777" w:rsidR="004B5879" w:rsidRPr="004B5879" w:rsidRDefault="004B5879" w:rsidP="004B5879">
      <w:r w:rsidRPr="004B5879">
        <w:rPr>
          <w:b/>
          <w:bCs/>
        </w:rPr>
        <w:lastRenderedPageBreak/>
        <w:t>Description:</w:t>
      </w:r>
    </w:p>
    <w:p w14:paraId="0A96729F" w14:textId="77777777" w:rsidR="004B5879" w:rsidRPr="004B5879" w:rsidRDefault="004B5879" w:rsidP="004B5879">
      <w:r w:rsidRPr="004B5879">
        <w:t>Preview the results of a trigger bracket GTC order buy request before sending.</w:t>
      </w:r>
    </w:p>
    <w:p w14:paraId="48B7F968" w14:textId="77777777" w:rsidR="004B5879" w:rsidRPr="004B5879" w:rsidRDefault="004B5879" w:rsidP="004B5879">
      <w:r w:rsidRPr="004B5879">
        <w:t> </w:t>
      </w:r>
    </w:p>
    <w:p w14:paraId="54E7D4BC" w14:textId="77777777" w:rsidR="004B5879" w:rsidRPr="004B5879" w:rsidRDefault="004B5879" w:rsidP="004B5879">
      <w:r w:rsidRPr="004B5879">
        <w:rPr>
          <w:b/>
          <w:bCs/>
        </w:rPr>
        <w:t>Read more on the official documentation:</w:t>
      </w:r>
      <w:r w:rsidRPr="004B5879">
        <w:t> </w:t>
      </w:r>
      <w:hyperlink r:id="rId481" w:history="1">
        <w:r w:rsidRPr="004B5879">
          <w:rPr>
            <w:rStyle w:val="Hyperlink"/>
          </w:rPr>
          <w:t>Preview Order</w:t>
        </w:r>
      </w:hyperlink>
    </w:p>
    <w:p w14:paraId="5CD914D9" w14:textId="77777777" w:rsidR="004B5879" w:rsidRPr="004B5879" w:rsidRDefault="004B5879" w:rsidP="004B5879">
      <w:r w:rsidRPr="004B5879">
        <w:rPr>
          <w:b/>
          <w:bCs/>
        </w:rPr>
        <w:t>coinbase.rest.RESTClient.preview_trigger_bracket_order_gtc_sell(</w:t>
      </w:r>
      <w:r w:rsidRPr="004B5879">
        <w:rPr>
          <w:b/>
          <w:bCs/>
          <w:i/>
          <w:iCs/>
        </w:rPr>
        <w:t>self</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stop_trigger_price: str</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482" w:anchor="coinbase.rest.RESTClient.preview_trigger_bracket_order_gtc_sell" w:history="1">
        <w:r w:rsidRPr="004B5879">
          <w:rPr>
            <w:rStyle w:val="Hyperlink"/>
            <w:b/>
            <w:bCs/>
          </w:rPr>
          <w:t>Á</w:t>
        </w:r>
      </w:hyperlink>
    </w:p>
    <w:p w14:paraId="0F01BFE5" w14:textId="77777777" w:rsidR="004B5879" w:rsidRPr="004B5879" w:rsidRDefault="004B5879" w:rsidP="004B5879">
      <w:r w:rsidRPr="004B5879">
        <w:rPr>
          <w:b/>
          <w:bCs/>
        </w:rPr>
        <w:t>Preview Trigger Bracket Order GTC Sell</w:t>
      </w:r>
      <w:hyperlink r:id="rId483" w:anchor="preview-trigger-bracket-order-gtc-sell" w:history="1">
        <w:r w:rsidRPr="004B5879">
          <w:rPr>
            <w:rStyle w:val="Hyperlink"/>
            <w:b/>
            <w:bCs/>
          </w:rPr>
          <w:t>Á</w:t>
        </w:r>
      </w:hyperlink>
    </w:p>
    <w:p w14:paraId="512B7FB8" w14:textId="77777777" w:rsidR="004B5879" w:rsidRPr="004B5879" w:rsidRDefault="004B5879" w:rsidP="004B5879">
      <w:r w:rsidRPr="004B5879">
        <w:t xml:space="preserve">[POST]  </w:t>
      </w:r>
      <w:hyperlink r:id="rId484" w:history="1">
        <w:r w:rsidRPr="004B5879">
          <w:rPr>
            <w:rStyle w:val="Hyperlink"/>
          </w:rPr>
          <w:t>https://api.coinbase.com/api/v3/brokerage/orders/preview</w:t>
        </w:r>
      </w:hyperlink>
    </w:p>
    <w:p w14:paraId="0CCF9348" w14:textId="77777777" w:rsidR="004B5879" w:rsidRPr="004B5879" w:rsidRDefault="004B5879" w:rsidP="004B5879">
      <w:r w:rsidRPr="004B5879">
        <w:t> </w:t>
      </w:r>
    </w:p>
    <w:p w14:paraId="1251F80B" w14:textId="77777777" w:rsidR="004B5879" w:rsidRPr="004B5879" w:rsidRDefault="004B5879" w:rsidP="004B5879">
      <w:r w:rsidRPr="004B5879">
        <w:rPr>
          <w:b/>
          <w:bCs/>
        </w:rPr>
        <w:t>Description:</w:t>
      </w:r>
    </w:p>
    <w:p w14:paraId="6DA56B07" w14:textId="77777777" w:rsidR="004B5879" w:rsidRPr="004B5879" w:rsidRDefault="004B5879" w:rsidP="004B5879">
      <w:r w:rsidRPr="004B5879">
        <w:t>Preview the results of a trigger bracket GTC order sell request before sending.</w:t>
      </w:r>
    </w:p>
    <w:p w14:paraId="7E07CBBF" w14:textId="77777777" w:rsidR="004B5879" w:rsidRPr="004B5879" w:rsidRDefault="004B5879" w:rsidP="004B5879">
      <w:r w:rsidRPr="004B5879">
        <w:t> </w:t>
      </w:r>
    </w:p>
    <w:p w14:paraId="0C206749" w14:textId="77777777" w:rsidR="004B5879" w:rsidRPr="004B5879" w:rsidRDefault="004B5879" w:rsidP="004B5879">
      <w:r w:rsidRPr="004B5879">
        <w:rPr>
          <w:b/>
          <w:bCs/>
        </w:rPr>
        <w:t>Read more on the official documentation:</w:t>
      </w:r>
      <w:r w:rsidRPr="004B5879">
        <w:t> </w:t>
      </w:r>
      <w:hyperlink r:id="rId485" w:history="1">
        <w:r w:rsidRPr="004B5879">
          <w:rPr>
            <w:rStyle w:val="Hyperlink"/>
          </w:rPr>
          <w:t>Preview Order</w:t>
        </w:r>
      </w:hyperlink>
    </w:p>
    <w:p w14:paraId="5227099A" w14:textId="77777777" w:rsidR="004B5879" w:rsidRPr="004B5879" w:rsidRDefault="004B5879" w:rsidP="004B5879">
      <w:r w:rsidRPr="004B5879">
        <w:rPr>
          <w:b/>
          <w:bCs/>
        </w:rPr>
        <w:t>coinbase.rest.RESTClient.preview_trigger_bracket_order_gtd(</w:t>
      </w:r>
      <w:r w:rsidRPr="004B5879">
        <w:rPr>
          <w:b/>
          <w:bCs/>
          <w:i/>
          <w:iCs/>
        </w:rPr>
        <w:t>self</w:t>
      </w:r>
      <w:r w:rsidRPr="004B5879">
        <w:rPr>
          <w:b/>
          <w:bCs/>
        </w:rPr>
        <w:t>, </w:t>
      </w:r>
      <w:r w:rsidRPr="004B5879">
        <w:rPr>
          <w:b/>
          <w:bCs/>
          <w:i/>
          <w:iCs/>
        </w:rPr>
        <w:t>product_id: str</w:t>
      </w:r>
      <w:r w:rsidRPr="004B5879">
        <w:rPr>
          <w:b/>
          <w:bCs/>
        </w:rPr>
        <w:t>, </w:t>
      </w:r>
      <w:r w:rsidRPr="004B5879">
        <w:rPr>
          <w:b/>
          <w:bCs/>
          <w:i/>
          <w:iCs/>
        </w:rPr>
        <w:t>side: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stop_trigger_price: str</w:t>
      </w:r>
      <w:r w:rsidRPr="004B5879">
        <w:rPr>
          <w:b/>
          <w:bCs/>
        </w:rPr>
        <w:t>, </w:t>
      </w:r>
      <w:r w:rsidRPr="004B5879">
        <w:rPr>
          <w:b/>
          <w:bCs/>
          <w:i/>
          <w:iCs/>
        </w:rPr>
        <w:t>end_time: str</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486" w:anchor="coinbase.rest.RESTClient.preview_trigger_bracket_order_gtd" w:history="1">
        <w:r w:rsidRPr="004B5879">
          <w:rPr>
            <w:rStyle w:val="Hyperlink"/>
            <w:b/>
            <w:bCs/>
          </w:rPr>
          <w:t>Á</w:t>
        </w:r>
      </w:hyperlink>
    </w:p>
    <w:p w14:paraId="3EA8279F" w14:textId="77777777" w:rsidR="004B5879" w:rsidRPr="004B5879" w:rsidRDefault="004B5879" w:rsidP="004B5879">
      <w:r w:rsidRPr="004B5879">
        <w:rPr>
          <w:b/>
          <w:bCs/>
        </w:rPr>
        <w:t>Preview Trigger Bracket Order GTD</w:t>
      </w:r>
      <w:hyperlink r:id="rId487" w:anchor="preview-trigger-bracket-order-gtd" w:history="1">
        <w:r w:rsidRPr="004B5879">
          <w:rPr>
            <w:rStyle w:val="Hyperlink"/>
            <w:b/>
            <w:bCs/>
          </w:rPr>
          <w:t>Á</w:t>
        </w:r>
      </w:hyperlink>
    </w:p>
    <w:p w14:paraId="5404CDF6" w14:textId="77777777" w:rsidR="004B5879" w:rsidRPr="004B5879" w:rsidRDefault="004B5879" w:rsidP="004B5879">
      <w:r w:rsidRPr="004B5879">
        <w:t xml:space="preserve">[POST]  </w:t>
      </w:r>
      <w:hyperlink r:id="rId488" w:history="1">
        <w:r w:rsidRPr="004B5879">
          <w:rPr>
            <w:rStyle w:val="Hyperlink"/>
          </w:rPr>
          <w:t>https://api.coinbase.com/api/v3/brokerage/orders/preview</w:t>
        </w:r>
      </w:hyperlink>
    </w:p>
    <w:p w14:paraId="575E2FFB" w14:textId="77777777" w:rsidR="004B5879" w:rsidRPr="004B5879" w:rsidRDefault="004B5879" w:rsidP="004B5879">
      <w:r w:rsidRPr="004B5879">
        <w:t> </w:t>
      </w:r>
    </w:p>
    <w:p w14:paraId="53639350" w14:textId="77777777" w:rsidR="004B5879" w:rsidRPr="004B5879" w:rsidRDefault="004B5879" w:rsidP="004B5879">
      <w:r w:rsidRPr="004B5879">
        <w:rPr>
          <w:b/>
          <w:bCs/>
        </w:rPr>
        <w:t>Description:</w:t>
      </w:r>
    </w:p>
    <w:p w14:paraId="2E1749D1" w14:textId="77777777" w:rsidR="004B5879" w:rsidRPr="004B5879" w:rsidRDefault="004B5879" w:rsidP="004B5879">
      <w:r w:rsidRPr="004B5879">
        <w:t>Preview the results of a trigger bracket GTD order request before sending.</w:t>
      </w:r>
    </w:p>
    <w:p w14:paraId="4E77A407" w14:textId="77777777" w:rsidR="004B5879" w:rsidRPr="004B5879" w:rsidRDefault="004B5879" w:rsidP="004B5879">
      <w:r w:rsidRPr="004B5879">
        <w:t> </w:t>
      </w:r>
    </w:p>
    <w:p w14:paraId="5EDC76DC" w14:textId="77777777" w:rsidR="004B5879" w:rsidRPr="004B5879" w:rsidRDefault="004B5879" w:rsidP="004B5879">
      <w:r w:rsidRPr="004B5879">
        <w:rPr>
          <w:b/>
          <w:bCs/>
        </w:rPr>
        <w:t>Read more on the official documentation:</w:t>
      </w:r>
      <w:r w:rsidRPr="004B5879">
        <w:t> </w:t>
      </w:r>
      <w:hyperlink r:id="rId489" w:history="1">
        <w:r w:rsidRPr="004B5879">
          <w:rPr>
            <w:rStyle w:val="Hyperlink"/>
          </w:rPr>
          <w:t>Preview Order</w:t>
        </w:r>
      </w:hyperlink>
    </w:p>
    <w:p w14:paraId="4AC8B95A" w14:textId="77777777" w:rsidR="004B5879" w:rsidRPr="004B5879" w:rsidRDefault="004B5879" w:rsidP="004B5879">
      <w:r w:rsidRPr="004B5879">
        <w:rPr>
          <w:b/>
          <w:bCs/>
        </w:rPr>
        <w:t>coinbase.rest.RESTClient.preview_trigger_bracket_order_gtd_buy(</w:t>
      </w:r>
      <w:r w:rsidRPr="004B5879">
        <w:rPr>
          <w:b/>
          <w:bCs/>
          <w:i/>
          <w:iCs/>
        </w:rPr>
        <w:t>self</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stop_trigger_price: str</w:t>
      </w:r>
      <w:r w:rsidRPr="004B5879">
        <w:rPr>
          <w:b/>
          <w:bCs/>
        </w:rPr>
        <w:t>, </w:t>
      </w:r>
      <w:r w:rsidRPr="004B5879">
        <w:rPr>
          <w:b/>
          <w:bCs/>
          <w:i/>
          <w:iCs/>
        </w:rPr>
        <w:t>end_time: str</w:t>
      </w:r>
      <w:r w:rsidRPr="004B5879">
        <w:rPr>
          <w:b/>
          <w:bCs/>
        </w:rPr>
        <w:t>, </w:t>
      </w:r>
      <w:r w:rsidRPr="004B5879">
        <w:rPr>
          <w:b/>
          <w:bCs/>
          <w:i/>
          <w:iCs/>
        </w:rPr>
        <w:t>leverage: str | No</w:t>
      </w:r>
      <w:r w:rsidRPr="004B5879">
        <w:rPr>
          <w:b/>
          <w:bCs/>
          <w:i/>
          <w:iCs/>
        </w:rPr>
        <w:lastRenderedPageBreak/>
        <w:t>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490" w:anchor="coinbase.rest.RESTClient.preview_trigger_bracket_order_gtd_buy" w:history="1">
        <w:r w:rsidRPr="004B5879">
          <w:rPr>
            <w:rStyle w:val="Hyperlink"/>
            <w:b/>
            <w:bCs/>
          </w:rPr>
          <w:t>Á</w:t>
        </w:r>
      </w:hyperlink>
    </w:p>
    <w:p w14:paraId="117B8CF6" w14:textId="77777777" w:rsidR="004B5879" w:rsidRPr="004B5879" w:rsidRDefault="004B5879" w:rsidP="004B5879">
      <w:r w:rsidRPr="004B5879">
        <w:rPr>
          <w:b/>
          <w:bCs/>
        </w:rPr>
        <w:t>Preview Trigger Bracket Order GTD Buy</w:t>
      </w:r>
      <w:hyperlink r:id="rId491" w:anchor="preview-trigger-bracket-order-gtd-buy" w:history="1">
        <w:r w:rsidRPr="004B5879">
          <w:rPr>
            <w:rStyle w:val="Hyperlink"/>
            <w:b/>
            <w:bCs/>
          </w:rPr>
          <w:t>Á</w:t>
        </w:r>
      </w:hyperlink>
    </w:p>
    <w:p w14:paraId="4BDB75FC" w14:textId="77777777" w:rsidR="004B5879" w:rsidRPr="004B5879" w:rsidRDefault="004B5879" w:rsidP="004B5879">
      <w:r w:rsidRPr="004B5879">
        <w:t xml:space="preserve">[POST]  </w:t>
      </w:r>
      <w:hyperlink r:id="rId492" w:history="1">
        <w:r w:rsidRPr="004B5879">
          <w:rPr>
            <w:rStyle w:val="Hyperlink"/>
          </w:rPr>
          <w:t>https://api.coinbase.com/api/v3/brokerage/orders/preview</w:t>
        </w:r>
      </w:hyperlink>
    </w:p>
    <w:p w14:paraId="3D4A1C5D" w14:textId="77777777" w:rsidR="004B5879" w:rsidRPr="004B5879" w:rsidRDefault="004B5879" w:rsidP="004B5879">
      <w:r w:rsidRPr="004B5879">
        <w:t> </w:t>
      </w:r>
    </w:p>
    <w:p w14:paraId="5F2EF120" w14:textId="77777777" w:rsidR="004B5879" w:rsidRPr="004B5879" w:rsidRDefault="004B5879" w:rsidP="004B5879">
      <w:r w:rsidRPr="004B5879">
        <w:rPr>
          <w:b/>
          <w:bCs/>
        </w:rPr>
        <w:t>Description:</w:t>
      </w:r>
    </w:p>
    <w:p w14:paraId="26E5548F" w14:textId="77777777" w:rsidR="004B5879" w:rsidRPr="004B5879" w:rsidRDefault="004B5879" w:rsidP="004B5879">
      <w:r w:rsidRPr="004B5879">
        <w:t>Preview the results of a trigger bracket GTD order buy request before sending.</w:t>
      </w:r>
    </w:p>
    <w:p w14:paraId="46E9B60F" w14:textId="77777777" w:rsidR="004B5879" w:rsidRPr="004B5879" w:rsidRDefault="004B5879" w:rsidP="004B5879">
      <w:r w:rsidRPr="004B5879">
        <w:t> </w:t>
      </w:r>
    </w:p>
    <w:p w14:paraId="0EFA3B90" w14:textId="77777777" w:rsidR="004B5879" w:rsidRPr="004B5879" w:rsidRDefault="004B5879" w:rsidP="004B5879">
      <w:r w:rsidRPr="004B5879">
        <w:rPr>
          <w:b/>
          <w:bCs/>
        </w:rPr>
        <w:t>Read more on the official documentation:</w:t>
      </w:r>
      <w:r w:rsidRPr="004B5879">
        <w:t> </w:t>
      </w:r>
      <w:hyperlink r:id="rId493" w:history="1">
        <w:r w:rsidRPr="004B5879">
          <w:rPr>
            <w:rStyle w:val="Hyperlink"/>
          </w:rPr>
          <w:t>Preview Order</w:t>
        </w:r>
      </w:hyperlink>
    </w:p>
    <w:p w14:paraId="30CBBC2F" w14:textId="77777777" w:rsidR="004B5879" w:rsidRPr="004B5879" w:rsidRDefault="004B5879" w:rsidP="004B5879">
      <w:r w:rsidRPr="004B5879">
        <w:rPr>
          <w:b/>
          <w:bCs/>
        </w:rPr>
        <w:t>coinbase.rest.RESTClient.preview_trigger_bracket_order_gtd_sell(</w:t>
      </w:r>
      <w:r w:rsidRPr="004B5879">
        <w:rPr>
          <w:b/>
          <w:bCs/>
          <w:i/>
          <w:iCs/>
        </w:rPr>
        <w:t>self</w:t>
      </w:r>
      <w:r w:rsidRPr="004B5879">
        <w:rPr>
          <w:b/>
          <w:bCs/>
        </w:rPr>
        <w:t>, </w:t>
      </w:r>
      <w:r w:rsidRPr="004B5879">
        <w:rPr>
          <w:b/>
          <w:bCs/>
          <w:i/>
          <w:iCs/>
        </w:rPr>
        <w:t>product_id: str</w:t>
      </w:r>
      <w:r w:rsidRPr="004B5879">
        <w:rPr>
          <w:b/>
          <w:bCs/>
        </w:rPr>
        <w:t>, </w:t>
      </w:r>
      <w:r w:rsidRPr="004B5879">
        <w:rPr>
          <w:b/>
          <w:bCs/>
          <w:i/>
          <w:iCs/>
        </w:rPr>
        <w:t>base_size: str</w:t>
      </w:r>
      <w:r w:rsidRPr="004B5879">
        <w:rPr>
          <w:b/>
          <w:bCs/>
        </w:rPr>
        <w:t>, </w:t>
      </w:r>
      <w:r w:rsidRPr="004B5879">
        <w:rPr>
          <w:b/>
          <w:bCs/>
          <w:i/>
          <w:iCs/>
        </w:rPr>
        <w:t>limit_price: str</w:t>
      </w:r>
      <w:r w:rsidRPr="004B5879">
        <w:rPr>
          <w:b/>
          <w:bCs/>
        </w:rPr>
        <w:t>, </w:t>
      </w:r>
      <w:r w:rsidRPr="004B5879">
        <w:rPr>
          <w:b/>
          <w:bCs/>
          <w:i/>
          <w:iCs/>
        </w:rPr>
        <w:t>stop_trigger_price: str</w:t>
      </w:r>
      <w:r w:rsidRPr="004B5879">
        <w:rPr>
          <w:b/>
          <w:bCs/>
        </w:rPr>
        <w:t>, </w:t>
      </w:r>
      <w:r w:rsidRPr="004B5879">
        <w:rPr>
          <w:b/>
          <w:bCs/>
          <w:i/>
          <w:iCs/>
        </w:rPr>
        <w:t>end_time: str</w:t>
      </w:r>
      <w:r w:rsidRPr="004B5879">
        <w:rPr>
          <w:b/>
          <w:bCs/>
        </w:rPr>
        <w:t>, </w:t>
      </w:r>
      <w:r w:rsidRPr="004B5879">
        <w:rPr>
          <w:b/>
          <w:bCs/>
          <w:i/>
          <w:iCs/>
        </w:rPr>
        <w:t>leverage: str | None = None</w:t>
      </w:r>
      <w:r w:rsidRPr="004B5879">
        <w:rPr>
          <w:b/>
          <w:bCs/>
        </w:rPr>
        <w:t>, </w:t>
      </w:r>
      <w:r w:rsidRPr="004B5879">
        <w:rPr>
          <w:b/>
          <w:bCs/>
          <w:i/>
          <w:iCs/>
        </w:rPr>
        <w:t>margin_type: str | None = None</w:t>
      </w:r>
      <w:r w:rsidRPr="004B5879">
        <w:rPr>
          <w:b/>
          <w:bCs/>
        </w:rPr>
        <w:t>, </w:t>
      </w:r>
      <w:r w:rsidRPr="004B5879">
        <w:rPr>
          <w:b/>
          <w:bCs/>
          <w:i/>
          <w:iCs/>
        </w:rPr>
        <w:t>retail_portfolio_id: str | None = None</w:t>
      </w:r>
      <w:r w:rsidRPr="004B5879">
        <w:rPr>
          <w:b/>
          <w:bCs/>
        </w:rPr>
        <w:t>, </w:t>
      </w:r>
      <w:r w:rsidRPr="004B5879">
        <w:rPr>
          <w:b/>
          <w:bCs/>
          <w:i/>
          <w:iCs/>
        </w:rPr>
        <w:t>**kwargs</w:t>
      </w:r>
      <w:r w:rsidRPr="004B5879">
        <w:rPr>
          <w:b/>
          <w:bCs/>
        </w:rPr>
        <w:t>)→ Dict[str, Any]</w:t>
      </w:r>
      <w:hyperlink r:id="rId494" w:anchor="coinbase.rest.RESTClient.preview_trigger_bracket_order_gtd_sell" w:history="1">
        <w:r w:rsidRPr="004B5879">
          <w:rPr>
            <w:rStyle w:val="Hyperlink"/>
            <w:b/>
            <w:bCs/>
          </w:rPr>
          <w:t>Á</w:t>
        </w:r>
      </w:hyperlink>
    </w:p>
    <w:p w14:paraId="12FF2BBF" w14:textId="77777777" w:rsidR="004B5879" w:rsidRPr="004B5879" w:rsidRDefault="004B5879" w:rsidP="004B5879">
      <w:r w:rsidRPr="004B5879">
        <w:rPr>
          <w:b/>
          <w:bCs/>
        </w:rPr>
        <w:t>Preview Trigger Bracket Order GTD Sell</w:t>
      </w:r>
      <w:hyperlink r:id="rId495" w:anchor="preview-trigger-bracket-order-gtd-sell" w:history="1">
        <w:r w:rsidRPr="004B5879">
          <w:rPr>
            <w:rStyle w:val="Hyperlink"/>
            <w:b/>
            <w:bCs/>
          </w:rPr>
          <w:t>Á</w:t>
        </w:r>
      </w:hyperlink>
    </w:p>
    <w:p w14:paraId="623DFB9A" w14:textId="77777777" w:rsidR="004B5879" w:rsidRPr="004B5879" w:rsidRDefault="004B5879" w:rsidP="004B5879">
      <w:r w:rsidRPr="004B5879">
        <w:t xml:space="preserve">[POST]  </w:t>
      </w:r>
      <w:hyperlink r:id="rId496" w:history="1">
        <w:r w:rsidRPr="004B5879">
          <w:rPr>
            <w:rStyle w:val="Hyperlink"/>
          </w:rPr>
          <w:t>https://api.coinbase.com/api/v3/brokerage/orders/preview</w:t>
        </w:r>
      </w:hyperlink>
    </w:p>
    <w:p w14:paraId="7EEA2C24" w14:textId="77777777" w:rsidR="004B5879" w:rsidRPr="004B5879" w:rsidRDefault="004B5879" w:rsidP="004B5879">
      <w:r w:rsidRPr="004B5879">
        <w:t> </w:t>
      </w:r>
    </w:p>
    <w:p w14:paraId="78AC622D" w14:textId="77777777" w:rsidR="004B5879" w:rsidRPr="004B5879" w:rsidRDefault="004B5879" w:rsidP="004B5879">
      <w:r w:rsidRPr="004B5879">
        <w:rPr>
          <w:b/>
          <w:bCs/>
        </w:rPr>
        <w:t>Description:</w:t>
      </w:r>
    </w:p>
    <w:p w14:paraId="083F575B" w14:textId="77777777" w:rsidR="004B5879" w:rsidRPr="004B5879" w:rsidRDefault="004B5879" w:rsidP="004B5879">
      <w:r w:rsidRPr="004B5879">
        <w:t>Preview the results of a trigger bracket GTD order sell request before sending.</w:t>
      </w:r>
    </w:p>
    <w:p w14:paraId="0106ED0B" w14:textId="77777777" w:rsidR="004B5879" w:rsidRPr="004B5879" w:rsidRDefault="004B5879" w:rsidP="004B5879">
      <w:r w:rsidRPr="004B5879">
        <w:t> </w:t>
      </w:r>
    </w:p>
    <w:p w14:paraId="01C06E34" w14:textId="77777777" w:rsidR="004B5879" w:rsidRPr="004B5879" w:rsidRDefault="004B5879" w:rsidP="004B5879">
      <w:r w:rsidRPr="004B5879">
        <w:rPr>
          <w:b/>
          <w:bCs/>
        </w:rPr>
        <w:t>Read more on the official documentation:</w:t>
      </w:r>
      <w:r w:rsidRPr="004B5879">
        <w:t> </w:t>
      </w:r>
      <w:hyperlink r:id="rId497" w:history="1">
        <w:r w:rsidRPr="004B5879">
          <w:rPr>
            <w:rStyle w:val="Hyperlink"/>
          </w:rPr>
          <w:t>Preview Order</w:t>
        </w:r>
      </w:hyperlink>
    </w:p>
    <w:p w14:paraId="4E508500" w14:textId="77777777" w:rsidR="004B5879" w:rsidRPr="004B5879" w:rsidRDefault="004B5879" w:rsidP="004B5879">
      <w:r w:rsidRPr="004B5879">
        <w:rPr>
          <w:b/>
          <w:bCs/>
        </w:rPr>
        <w:t>coinbase.rest.RESTClient.close_position(</w:t>
      </w:r>
      <w:r w:rsidRPr="004B5879">
        <w:rPr>
          <w:b/>
          <w:bCs/>
          <w:i/>
          <w:iCs/>
        </w:rPr>
        <w:t>self</w:t>
      </w:r>
      <w:r w:rsidRPr="004B5879">
        <w:rPr>
          <w:b/>
          <w:bCs/>
        </w:rPr>
        <w:t>, </w:t>
      </w:r>
      <w:r w:rsidRPr="004B5879">
        <w:rPr>
          <w:b/>
          <w:bCs/>
          <w:i/>
          <w:iCs/>
        </w:rPr>
        <w:t>client_order_id: str</w:t>
      </w:r>
      <w:r w:rsidRPr="004B5879">
        <w:rPr>
          <w:b/>
          <w:bCs/>
        </w:rPr>
        <w:t>, </w:t>
      </w:r>
      <w:r w:rsidRPr="004B5879">
        <w:rPr>
          <w:b/>
          <w:bCs/>
          <w:i/>
          <w:iCs/>
        </w:rPr>
        <w:t>product_id: str</w:t>
      </w:r>
      <w:r w:rsidRPr="004B5879">
        <w:rPr>
          <w:b/>
          <w:bCs/>
        </w:rPr>
        <w:t>, </w:t>
      </w:r>
      <w:r w:rsidRPr="004B5879">
        <w:rPr>
          <w:b/>
          <w:bCs/>
          <w:i/>
          <w:iCs/>
        </w:rPr>
        <w:t>size: str | None = None</w:t>
      </w:r>
      <w:r w:rsidRPr="004B5879">
        <w:rPr>
          <w:b/>
          <w:bCs/>
        </w:rPr>
        <w:t>, </w:t>
      </w:r>
      <w:r w:rsidRPr="004B5879">
        <w:rPr>
          <w:b/>
          <w:bCs/>
          <w:i/>
          <w:iCs/>
        </w:rPr>
        <w:t>**kwargs</w:t>
      </w:r>
      <w:r w:rsidRPr="004B5879">
        <w:rPr>
          <w:b/>
          <w:bCs/>
        </w:rPr>
        <w:t>)→ Dict[str, Any]</w:t>
      </w:r>
      <w:hyperlink r:id="rId498" w:anchor="coinbase.rest.RESTClient.close_position" w:history="1">
        <w:r w:rsidRPr="004B5879">
          <w:rPr>
            <w:rStyle w:val="Hyperlink"/>
            <w:b/>
            <w:bCs/>
          </w:rPr>
          <w:t>Á</w:t>
        </w:r>
      </w:hyperlink>
    </w:p>
    <w:p w14:paraId="020B3A9D" w14:textId="77777777" w:rsidR="004B5879" w:rsidRPr="004B5879" w:rsidRDefault="004B5879" w:rsidP="004B5879">
      <w:r w:rsidRPr="004B5879">
        <w:rPr>
          <w:b/>
          <w:bCs/>
        </w:rPr>
        <w:t>Close Position</w:t>
      </w:r>
      <w:hyperlink r:id="rId499" w:anchor="close-position" w:history="1">
        <w:r w:rsidRPr="004B5879">
          <w:rPr>
            <w:rStyle w:val="Hyperlink"/>
            <w:b/>
            <w:bCs/>
          </w:rPr>
          <w:t>Á</w:t>
        </w:r>
      </w:hyperlink>
    </w:p>
    <w:p w14:paraId="03D44998" w14:textId="77777777" w:rsidR="004B5879" w:rsidRPr="004B5879" w:rsidRDefault="004B5879" w:rsidP="004B5879">
      <w:r w:rsidRPr="004B5879">
        <w:t xml:space="preserve">[POST]  </w:t>
      </w:r>
      <w:hyperlink r:id="rId500" w:history="1">
        <w:r w:rsidRPr="004B5879">
          <w:rPr>
            <w:rStyle w:val="Hyperlink"/>
          </w:rPr>
          <w:t>https://api.coinbase.com/api/v3/brokerage/orders/close_position</w:t>
        </w:r>
      </w:hyperlink>
    </w:p>
    <w:p w14:paraId="0217F450" w14:textId="77777777" w:rsidR="004B5879" w:rsidRPr="004B5879" w:rsidRDefault="004B5879" w:rsidP="004B5879">
      <w:r w:rsidRPr="004B5879">
        <w:t> </w:t>
      </w:r>
    </w:p>
    <w:p w14:paraId="6C044BFC" w14:textId="77777777" w:rsidR="004B5879" w:rsidRPr="004B5879" w:rsidRDefault="004B5879" w:rsidP="004B5879">
      <w:r w:rsidRPr="004B5879">
        <w:rPr>
          <w:b/>
          <w:bCs/>
        </w:rPr>
        <w:t>Description:</w:t>
      </w:r>
    </w:p>
    <w:p w14:paraId="7BE3F690" w14:textId="77777777" w:rsidR="004B5879" w:rsidRPr="004B5879" w:rsidRDefault="004B5879" w:rsidP="004B5879">
      <w:r w:rsidRPr="004B5879">
        <w:t>Places an order to close any open positions for a specified product_id.</w:t>
      </w:r>
    </w:p>
    <w:p w14:paraId="7376F177" w14:textId="77777777" w:rsidR="004B5879" w:rsidRPr="004B5879" w:rsidRDefault="004B5879" w:rsidP="004B5879">
      <w:r w:rsidRPr="004B5879">
        <w:lastRenderedPageBreak/>
        <w:t> </w:t>
      </w:r>
    </w:p>
    <w:p w14:paraId="351A4583" w14:textId="77777777" w:rsidR="004B5879" w:rsidRPr="004B5879" w:rsidRDefault="004B5879" w:rsidP="004B5879">
      <w:r w:rsidRPr="004B5879">
        <w:rPr>
          <w:b/>
          <w:bCs/>
        </w:rPr>
        <w:t>Read more on the official documentation:</w:t>
      </w:r>
      <w:r w:rsidRPr="004B5879">
        <w:t> </w:t>
      </w:r>
      <w:hyperlink r:id="rId501" w:history="1">
        <w:r w:rsidRPr="004B5879">
          <w:rPr>
            <w:rStyle w:val="Hyperlink"/>
          </w:rPr>
          <w:t>Close Position</w:t>
        </w:r>
      </w:hyperlink>
    </w:p>
    <w:p w14:paraId="4BE97FFE" w14:textId="77777777" w:rsidR="004B5879" w:rsidRPr="004B5879" w:rsidRDefault="004B5879" w:rsidP="004B5879">
      <w:r w:rsidRPr="004B5879">
        <w:rPr>
          <w:b/>
          <w:bCs/>
        </w:rPr>
        <w:t>Portfolios</w:t>
      </w:r>
      <w:hyperlink r:id="rId502" w:anchor="portfolios" w:history="1">
        <w:r w:rsidRPr="004B5879">
          <w:rPr>
            <w:rStyle w:val="Hyperlink"/>
            <w:b/>
            <w:bCs/>
          </w:rPr>
          <w:t>Á</w:t>
        </w:r>
      </w:hyperlink>
    </w:p>
    <w:p w14:paraId="57DFFF1A" w14:textId="77777777" w:rsidR="004B5879" w:rsidRPr="004B5879" w:rsidRDefault="004B5879" w:rsidP="004B5879">
      <w:r w:rsidRPr="004B5879">
        <w:rPr>
          <w:b/>
          <w:bCs/>
        </w:rPr>
        <w:t>coinbase.rest.RESTClient.get_portfolios(</w:t>
      </w:r>
      <w:r w:rsidRPr="004B5879">
        <w:rPr>
          <w:b/>
          <w:bCs/>
          <w:i/>
          <w:iCs/>
        </w:rPr>
        <w:t>self</w:t>
      </w:r>
      <w:r w:rsidRPr="004B5879">
        <w:rPr>
          <w:b/>
          <w:bCs/>
        </w:rPr>
        <w:t>, </w:t>
      </w:r>
      <w:r w:rsidRPr="004B5879">
        <w:rPr>
          <w:b/>
          <w:bCs/>
          <w:i/>
          <w:iCs/>
        </w:rPr>
        <w:t>portfolio_type: str | None = None</w:t>
      </w:r>
      <w:r w:rsidRPr="004B5879">
        <w:rPr>
          <w:b/>
          <w:bCs/>
        </w:rPr>
        <w:t>, </w:t>
      </w:r>
      <w:r w:rsidRPr="004B5879">
        <w:rPr>
          <w:b/>
          <w:bCs/>
          <w:i/>
          <w:iCs/>
        </w:rPr>
        <w:t>**kwargs</w:t>
      </w:r>
      <w:r w:rsidRPr="004B5879">
        <w:rPr>
          <w:b/>
          <w:bCs/>
        </w:rPr>
        <w:t>)→ Dict[str, Any]</w:t>
      </w:r>
      <w:hyperlink r:id="rId503" w:anchor="coinbase.rest.RESTClient.get_portfolios" w:history="1">
        <w:r w:rsidRPr="004B5879">
          <w:rPr>
            <w:rStyle w:val="Hyperlink"/>
            <w:b/>
            <w:bCs/>
          </w:rPr>
          <w:t>Á</w:t>
        </w:r>
      </w:hyperlink>
    </w:p>
    <w:p w14:paraId="474A5B64" w14:textId="77777777" w:rsidR="004B5879" w:rsidRPr="004B5879" w:rsidRDefault="004B5879" w:rsidP="004B5879">
      <w:r w:rsidRPr="004B5879">
        <w:rPr>
          <w:b/>
          <w:bCs/>
        </w:rPr>
        <w:t>List Portfolios</w:t>
      </w:r>
      <w:hyperlink r:id="rId504" w:anchor="list-portfolios" w:history="1">
        <w:r w:rsidRPr="004B5879">
          <w:rPr>
            <w:rStyle w:val="Hyperlink"/>
            <w:b/>
            <w:bCs/>
          </w:rPr>
          <w:t>Á</w:t>
        </w:r>
      </w:hyperlink>
    </w:p>
    <w:p w14:paraId="0AA0E818" w14:textId="77777777" w:rsidR="004B5879" w:rsidRPr="004B5879" w:rsidRDefault="004B5879" w:rsidP="004B5879">
      <w:r w:rsidRPr="004B5879">
        <w:t xml:space="preserve">[GET]  </w:t>
      </w:r>
      <w:hyperlink r:id="rId505" w:history="1">
        <w:r w:rsidRPr="004B5879">
          <w:rPr>
            <w:rStyle w:val="Hyperlink"/>
          </w:rPr>
          <w:t>https://api.coinbase.com/api/v3/brokerage/portfolios</w:t>
        </w:r>
      </w:hyperlink>
    </w:p>
    <w:p w14:paraId="59F48F3F" w14:textId="77777777" w:rsidR="004B5879" w:rsidRPr="004B5879" w:rsidRDefault="004B5879" w:rsidP="004B5879">
      <w:r w:rsidRPr="004B5879">
        <w:t> </w:t>
      </w:r>
    </w:p>
    <w:p w14:paraId="16285C60" w14:textId="77777777" w:rsidR="004B5879" w:rsidRPr="004B5879" w:rsidRDefault="004B5879" w:rsidP="004B5879">
      <w:r w:rsidRPr="004B5879">
        <w:rPr>
          <w:b/>
          <w:bCs/>
        </w:rPr>
        <w:t>Description:</w:t>
      </w:r>
    </w:p>
    <w:p w14:paraId="256C855A" w14:textId="77777777" w:rsidR="004B5879" w:rsidRPr="004B5879" w:rsidRDefault="004B5879" w:rsidP="004B5879">
      <w:r w:rsidRPr="004B5879">
        <w:t>Get a list of all portfolios of a user.</w:t>
      </w:r>
    </w:p>
    <w:p w14:paraId="4F448332" w14:textId="77777777" w:rsidR="004B5879" w:rsidRPr="004B5879" w:rsidRDefault="004B5879" w:rsidP="004B5879">
      <w:r w:rsidRPr="004B5879">
        <w:t> </w:t>
      </w:r>
    </w:p>
    <w:p w14:paraId="1269E32B" w14:textId="77777777" w:rsidR="004B5879" w:rsidRPr="004B5879" w:rsidRDefault="004B5879" w:rsidP="004B5879">
      <w:r w:rsidRPr="004B5879">
        <w:rPr>
          <w:b/>
          <w:bCs/>
        </w:rPr>
        <w:t>Read more on the official documentation:</w:t>
      </w:r>
      <w:r w:rsidRPr="004B5879">
        <w:t> </w:t>
      </w:r>
      <w:hyperlink r:id="rId506" w:history="1">
        <w:r w:rsidRPr="004B5879">
          <w:rPr>
            <w:rStyle w:val="Hyperlink"/>
          </w:rPr>
          <w:t>List Portfolios</w:t>
        </w:r>
      </w:hyperlink>
    </w:p>
    <w:p w14:paraId="033C9F79" w14:textId="77777777" w:rsidR="004B5879" w:rsidRPr="004B5879" w:rsidRDefault="004B5879" w:rsidP="004B5879">
      <w:r w:rsidRPr="004B5879">
        <w:rPr>
          <w:b/>
          <w:bCs/>
        </w:rPr>
        <w:t>coinbase.rest.RESTClient.create_portfolio(</w:t>
      </w:r>
      <w:r w:rsidRPr="004B5879">
        <w:rPr>
          <w:b/>
          <w:bCs/>
          <w:i/>
          <w:iCs/>
        </w:rPr>
        <w:t>self</w:t>
      </w:r>
      <w:r w:rsidRPr="004B5879">
        <w:rPr>
          <w:b/>
          <w:bCs/>
        </w:rPr>
        <w:t>, </w:t>
      </w:r>
      <w:r w:rsidRPr="004B5879">
        <w:rPr>
          <w:b/>
          <w:bCs/>
          <w:i/>
          <w:iCs/>
        </w:rPr>
        <w:t>name: str</w:t>
      </w:r>
      <w:r w:rsidRPr="004B5879">
        <w:rPr>
          <w:b/>
          <w:bCs/>
        </w:rPr>
        <w:t>, </w:t>
      </w:r>
      <w:r w:rsidRPr="004B5879">
        <w:rPr>
          <w:b/>
          <w:bCs/>
          <w:i/>
          <w:iCs/>
        </w:rPr>
        <w:t>**kwargs</w:t>
      </w:r>
      <w:r w:rsidRPr="004B5879">
        <w:rPr>
          <w:b/>
          <w:bCs/>
        </w:rPr>
        <w:t>)→ Dict[str, Any]</w:t>
      </w:r>
      <w:hyperlink r:id="rId507" w:anchor="coinbase.rest.RESTClient.create_portfolio" w:history="1">
        <w:r w:rsidRPr="004B5879">
          <w:rPr>
            <w:rStyle w:val="Hyperlink"/>
            <w:b/>
            <w:bCs/>
          </w:rPr>
          <w:t>Á</w:t>
        </w:r>
      </w:hyperlink>
    </w:p>
    <w:p w14:paraId="47BE96EF" w14:textId="77777777" w:rsidR="004B5879" w:rsidRPr="004B5879" w:rsidRDefault="004B5879" w:rsidP="004B5879">
      <w:r w:rsidRPr="004B5879">
        <w:rPr>
          <w:b/>
          <w:bCs/>
        </w:rPr>
        <w:t>Create Portfolio</w:t>
      </w:r>
      <w:hyperlink r:id="rId508" w:anchor="create-portfolio" w:history="1">
        <w:r w:rsidRPr="004B5879">
          <w:rPr>
            <w:rStyle w:val="Hyperlink"/>
            <w:b/>
            <w:bCs/>
          </w:rPr>
          <w:t>Á</w:t>
        </w:r>
      </w:hyperlink>
    </w:p>
    <w:p w14:paraId="75B12E95" w14:textId="77777777" w:rsidR="004B5879" w:rsidRPr="004B5879" w:rsidRDefault="004B5879" w:rsidP="004B5879">
      <w:r w:rsidRPr="004B5879">
        <w:t xml:space="preserve">[POST]  </w:t>
      </w:r>
      <w:hyperlink r:id="rId509" w:history="1">
        <w:r w:rsidRPr="004B5879">
          <w:rPr>
            <w:rStyle w:val="Hyperlink"/>
          </w:rPr>
          <w:t>https://api.coinbase.com/api/v3/brokerage/portfolios</w:t>
        </w:r>
      </w:hyperlink>
    </w:p>
    <w:p w14:paraId="29550038" w14:textId="77777777" w:rsidR="004B5879" w:rsidRPr="004B5879" w:rsidRDefault="004B5879" w:rsidP="004B5879">
      <w:r w:rsidRPr="004B5879">
        <w:t> </w:t>
      </w:r>
    </w:p>
    <w:p w14:paraId="3CF62203" w14:textId="77777777" w:rsidR="004B5879" w:rsidRPr="004B5879" w:rsidRDefault="004B5879" w:rsidP="004B5879">
      <w:r w:rsidRPr="004B5879">
        <w:rPr>
          <w:b/>
          <w:bCs/>
        </w:rPr>
        <w:t>Description:</w:t>
      </w:r>
    </w:p>
    <w:p w14:paraId="4983935F" w14:textId="77777777" w:rsidR="004B5879" w:rsidRPr="004B5879" w:rsidRDefault="004B5879" w:rsidP="004B5879">
      <w:r w:rsidRPr="004B5879">
        <w:t>Create a portfolio.</w:t>
      </w:r>
    </w:p>
    <w:p w14:paraId="57B98BE3" w14:textId="77777777" w:rsidR="004B5879" w:rsidRPr="004B5879" w:rsidRDefault="004B5879" w:rsidP="004B5879">
      <w:r w:rsidRPr="004B5879">
        <w:t> </w:t>
      </w:r>
    </w:p>
    <w:p w14:paraId="04385E48" w14:textId="77777777" w:rsidR="004B5879" w:rsidRPr="004B5879" w:rsidRDefault="004B5879" w:rsidP="004B5879">
      <w:r w:rsidRPr="004B5879">
        <w:rPr>
          <w:b/>
          <w:bCs/>
        </w:rPr>
        <w:t>Read more on the official documentation:</w:t>
      </w:r>
      <w:r w:rsidRPr="004B5879">
        <w:t> </w:t>
      </w:r>
      <w:hyperlink r:id="rId510" w:history="1">
        <w:r w:rsidRPr="004B5879">
          <w:rPr>
            <w:rStyle w:val="Hyperlink"/>
          </w:rPr>
          <w:t>Create Portfolio</w:t>
        </w:r>
      </w:hyperlink>
    </w:p>
    <w:p w14:paraId="0185A955" w14:textId="77777777" w:rsidR="004B5879" w:rsidRPr="004B5879" w:rsidRDefault="004B5879" w:rsidP="004B5879">
      <w:r w:rsidRPr="004B5879">
        <w:rPr>
          <w:b/>
          <w:bCs/>
        </w:rPr>
        <w:t>coinbase.rest.RESTClient.get_portfolio_breakdown(</w:t>
      </w:r>
      <w:r w:rsidRPr="004B5879">
        <w:rPr>
          <w:b/>
          <w:bCs/>
          <w:i/>
          <w:iCs/>
        </w:rPr>
        <w:t>self</w:t>
      </w:r>
      <w:r w:rsidRPr="004B5879">
        <w:rPr>
          <w:b/>
          <w:bCs/>
        </w:rPr>
        <w:t>, </w:t>
      </w:r>
      <w:r w:rsidRPr="004B5879">
        <w:rPr>
          <w:b/>
          <w:bCs/>
          <w:i/>
          <w:iCs/>
        </w:rPr>
        <w:t>portfolio_uuid: str</w:t>
      </w:r>
      <w:r w:rsidRPr="004B5879">
        <w:rPr>
          <w:b/>
          <w:bCs/>
        </w:rPr>
        <w:t>, </w:t>
      </w:r>
      <w:r w:rsidRPr="004B5879">
        <w:rPr>
          <w:b/>
          <w:bCs/>
          <w:i/>
          <w:iCs/>
        </w:rPr>
        <w:t>currency: str | None = None</w:t>
      </w:r>
      <w:r w:rsidRPr="004B5879">
        <w:rPr>
          <w:b/>
          <w:bCs/>
        </w:rPr>
        <w:t>, </w:t>
      </w:r>
      <w:r w:rsidRPr="004B5879">
        <w:rPr>
          <w:b/>
          <w:bCs/>
          <w:i/>
          <w:iCs/>
        </w:rPr>
        <w:t>**kwargs</w:t>
      </w:r>
      <w:r w:rsidRPr="004B5879">
        <w:rPr>
          <w:b/>
          <w:bCs/>
        </w:rPr>
        <w:t>)→ Dict[str, Any]</w:t>
      </w:r>
      <w:hyperlink r:id="rId511" w:anchor="coinbase.rest.RESTClient.get_portfolio_breakdown" w:history="1">
        <w:r w:rsidRPr="004B5879">
          <w:rPr>
            <w:rStyle w:val="Hyperlink"/>
            <w:b/>
            <w:bCs/>
          </w:rPr>
          <w:t>Á</w:t>
        </w:r>
      </w:hyperlink>
    </w:p>
    <w:p w14:paraId="7FBDC5B1" w14:textId="77777777" w:rsidR="004B5879" w:rsidRPr="004B5879" w:rsidRDefault="004B5879" w:rsidP="004B5879">
      <w:r w:rsidRPr="004B5879">
        <w:rPr>
          <w:b/>
          <w:bCs/>
        </w:rPr>
        <w:t>Get Portfolio Breakdown</w:t>
      </w:r>
      <w:hyperlink r:id="rId512" w:anchor="get-portfolio-breakdown" w:history="1">
        <w:r w:rsidRPr="004B5879">
          <w:rPr>
            <w:rStyle w:val="Hyperlink"/>
            <w:b/>
            <w:bCs/>
          </w:rPr>
          <w:t>Á</w:t>
        </w:r>
      </w:hyperlink>
    </w:p>
    <w:p w14:paraId="2E5610C3" w14:textId="77777777" w:rsidR="004B5879" w:rsidRPr="004B5879" w:rsidRDefault="004B5879" w:rsidP="004B5879">
      <w:r w:rsidRPr="004B5879">
        <w:t xml:space="preserve">[GET]  </w:t>
      </w:r>
      <w:hyperlink r:id="rId513" w:history="1">
        <w:r w:rsidRPr="004B5879">
          <w:rPr>
            <w:rStyle w:val="Hyperlink"/>
          </w:rPr>
          <w:t>https://api.coinbase.com/api/v3/brokerage/portfolios/{portfolio_uuid}</w:t>
        </w:r>
      </w:hyperlink>
    </w:p>
    <w:p w14:paraId="36CDD8CA" w14:textId="77777777" w:rsidR="004B5879" w:rsidRPr="004B5879" w:rsidRDefault="004B5879" w:rsidP="004B5879">
      <w:r w:rsidRPr="004B5879">
        <w:t> </w:t>
      </w:r>
    </w:p>
    <w:p w14:paraId="12028FF5" w14:textId="77777777" w:rsidR="004B5879" w:rsidRPr="004B5879" w:rsidRDefault="004B5879" w:rsidP="004B5879">
      <w:r w:rsidRPr="004B5879">
        <w:rPr>
          <w:b/>
          <w:bCs/>
        </w:rPr>
        <w:t>Description:</w:t>
      </w:r>
    </w:p>
    <w:p w14:paraId="075963ED" w14:textId="77777777" w:rsidR="004B5879" w:rsidRPr="004B5879" w:rsidRDefault="004B5879" w:rsidP="004B5879">
      <w:r w:rsidRPr="004B5879">
        <w:t>Get the breakdown of a portfolio by portfolio ID.</w:t>
      </w:r>
    </w:p>
    <w:p w14:paraId="0B5B3E3D" w14:textId="77777777" w:rsidR="004B5879" w:rsidRPr="004B5879" w:rsidRDefault="004B5879" w:rsidP="004B5879">
      <w:r w:rsidRPr="004B5879">
        <w:lastRenderedPageBreak/>
        <w:t> </w:t>
      </w:r>
    </w:p>
    <w:p w14:paraId="466F540C" w14:textId="77777777" w:rsidR="004B5879" w:rsidRPr="004B5879" w:rsidRDefault="004B5879" w:rsidP="004B5879">
      <w:r w:rsidRPr="004B5879">
        <w:rPr>
          <w:b/>
          <w:bCs/>
        </w:rPr>
        <w:t>Read more on the official documentation:</w:t>
      </w:r>
      <w:r w:rsidRPr="004B5879">
        <w:t> </w:t>
      </w:r>
      <w:hyperlink r:id="rId514" w:history="1">
        <w:r w:rsidRPr="004B5879">
          <w:rPr>
            <w:rStyle w:val="Hyperlink"/>
          </w:rPr>
          <w:t>Get Portfolio Breakdown</w:t>
        </w:r>
      </w:hyperlink>
    </w:p>
    <w:p w14:paraId="37F81871" w14:textId="77777777" w:rsidR="004B5879" w:rsidRPr="004B5879" w:rsidRDefault="004B5879" w:rsidP="004B5879">
      <w:r w:rsidRPr="004B5879">
        <w:rPr>
          <w:b/>
          <w:bCs/>
        </w:rPr>
        <w:t>coinbase.rest.RESTClient.move_portfolio_funds(</w:t>
      </w:r>
      <w:r w:rsidRPr="004B5879">
        <w:rPr>
          <w:b/>
          <w:bCs/>
          <w:i/>
          <w:iCs/>
        </w:rPr>
        <w:t>self</w:t>
      </w:r>
      <w:r w:rsidRPr="004B5879">
        <w:rPr>
          <w:b/>
          <w:bCs/>
        </w:rPr>
        <w:t>, </w:t>
      </w:r>
      <w:r w:rsidRPr="004B5879">
        <w:rPr>
          <w:b/>
          <w:bCs/>
          <w:i/>
          <w:iCs/>
        </w:rPr>
        <w:t>value: str</w:t>
      </w:r>
      <w:r w:rsidRPr="004B5879">
        <w:rPr>
          <w:b/>
          <w:bCs/>
        </w:rPr>
        <w:t>, </w:t>
      </w:r>
      <w:r w:rsidRPr="004B5879">
        <w:rPr>
          <w:b/>
          <w:bCs/>
          <w:i/>
          <w:iCs/>
        </w:rPr>
        <w:t>currency: str</w:t>
      </w:r>
      <w:r w:rsidRPr="004B5879">
        <w:rPr>
          <w:b/>
          <w:bCs/>
        </w:rPr>
        <w:t>, </w:t>
      </w:r>
      <w:r w:rsidRPr="004B5879">
        <w:rPr>
          <w:b/>
          <w:bCs/>
          <w:i/>
          <w:iCs/>
        </w:rPr>
        <w:t>source_portfolio_uuid: str</w:t>
      </w:r>
      <w:r w:rsidRPr="004B5879">
        <w:rPr>
          <w:b/>
          <w:bCs/>
        </w:rPr>
        <w:t>, </w:t>
      </w:r>
      <w:r w:rsidRPr="004B5879">
        <w:rPr>
          <w:b/>
          <w:bCs/>
          <w:i/>
          <w:iCs/>
        </w:rPr>
        <w:t>target_portfolio_uuid: str</w:t>
      </w:r>
      <w:r w:rsidRPr="004B5879">
        <w:rPr>
          <w:b/>
          <w:bCs/>
        </w:rPr>
        <w:t>, </w:t>
      </w:r>
      <w:r w:rsidRPr="004B5879">
        <w:rPr>
          <w:b/>
          <w:bCs/>
          <w:i/>
          <w:iCs/>
        </w:rPr>
        <w:t>**kwargs</w:t>
      </w:r>
      <w:r w:rsidRPr="004B5879">
        <w:rPr>
          <w:b/>
          <w:bCs/>
        </w:rPr>
        <w:t>)→ Dict[str, Any]</w:t>
      </w:r>
      <w:hyperlink r:id="rId515" w:anchor="coinbase.rest.RESTClient.move_portfolio_funds" w:history="1">
        <w:r w:rsidRPr="004B5879">
          <w:rPr>
            <w:rStyle w:val="Hyperlink"/>
            <w:b/>
            <w:bCs/>
          </w:rPr>
          <w:t>Á</w:t>
        </w:r>
      </w:hyperlink>
    </w:p>
    <w:p w14:paraId="43CE76D9" w14:textId="77777777" w:rsidR="004B5879" w:rsidRPr="004B5879" w:rsidRDefault="004B5879" w:rsidP="004B5879">
      <w:r w:rsidRPr="004B5879">
        <w:rPr>
          <w:b/>
          <w:bCs/>
        </w:rPr>
        <w:t>Move Portfolio Funds</w:t>
      </w:r>
      <w:hyperlink r:id="rId516" w:anchor="move-portfolio-funds" w:history="1">
        <w:r w:rsidRPr="004B5879">
          <w:rPr>
            <w:rStyle w:val="Hyperlink"/>
            <w:b/>
            <w:bCs/>
          </w:rPr>
          <w:t>Á</w:t>
        </w:r>
      </w:hyperlink>
    </w:p>
    <w:p w14:paraId="62B24DD4" w14:textId="77777777" w:rsidR="004B5879" w:rsidRPr="004B5879" w:rsidRDefault="004B5879" w:rsidP="004B5879">
      <w:r w:rsidRPr="004B5879">
        <w:t xml:space="preserve">[POST]  </w:t>
      </w:r>
      <w:hyperlink r:id="rId517" w:history="1">
        <w:r w:rsidRPr="004B5879">
          <w:rPr>
            <w:rStyle w:val="Hyperlink"/>
          </w:rPr>
          <w:t>https://api.coinbase.com/api/v3/brokerage/portfolios/move_funds</w:t>
        </w:r>
      </w:hyperlink>
    </w:p>
    <w:p w14:paraId="6D60A68A" w14:textId="77777777" w:rsidR="004B5879" w:rsidRPr="004B5879" w:rsidRDefault="004B5879" w:rsidP="004B5879">
      <w:r w:rsidRPr="004B5879">
        <w:t> </w:t>
      </w:r>
    </w:p>
    <w:p w14:paraId="2FE1E4E2" w14:textId="77777777" w:rsidR="004B5879" w:rsidRPr="004B5879" w:rsidRDefault="004B5879" w:rsidP="004B5879">
      <w:r w:rsidRPr="004B5879">
        <w:rPr>
          <w:b/>
          <w:bCs/>
        </w:rPr>
        <w:t>Description:</w:t>
      </w:r>
    </w:p>
    <w:p w14:paraId="0816898C" w14:textId="77777777" w:rsidR="004B5879" w:rsidRPr="004B5879" w:rsidRDefault="004B5879" w:rsidP="004B5879">
      <w:r w:rsidRPr="004B5879">
        <w:t>Transfer funds between portfolios.</w:t>
      </w:r>
    </w:p>
    <w:p w14:paraId="63A7725C" w14:textId="77777777" w:rsidR="004B5879" w:rsidRPr="004B5879" w:rsidRDefault="004B5879" w:rsidP="004B5879">
      <w:r w:rsidRPr="004B5879">
        <w:t> </w:t>
      </w:r>
    </w:p>
    <w:p w14:paraId="29DB1D99" w14:textId="77777777" w:rsidR="004B5879" w:rsidRPr="004B5879" w:rsidRDefault="004B5879" w:rsidP="004B5879">
      <w:r w:rsidRPr="004B5879">
        <w:rPr>
          <w:b/>
          <w:bCs/>
        </w:rPr>
        <w:t>Read more on the official documentation:</w:t>
      </w:r>
      <w:r w:rsidRPr="004B5879">
        <w:t> </w:t>
      </w:r>
      <w:hyperlink r:id="rId518" w:history="1">
        <w:r w:rsidRPr="004B5879">
          <w:rPr>
            <w:rStyle w:val="Hyperlink"/>
          </w:rPr>
          <w:t>Move Portfolio Funds</w:t>
        </w:r>
      </w:hyperlink>
    </w:p>
    <w:p w14:paraId="560B38D1" w14:textId="77777777" w:rsidR="004B5879" w:rsidRPr="004B5879" w:rsidRDefault="004B5879" w:rsidP="004B5879">
      <w:r w:rsidRPr="004B5879">
        <w:rPr>
          <w:b/>
          <w:bCs/>
        </w:rPr>
        <w:t>coinbase.rest.RESTClient.edit_portfolio(</w:t>
      </w:r>
      <w:r w:rsidRPr="004B5879">
        <w:rPr>
          <w:b/>
          <w:bCs/>
          <w:i/>
          <w:iCs/>
        </w:rPr>
        <w:t>self</w:t>
      </w:r>
      <w:r w:rsidRPr="004B5879">
        <w:rPr>
          <w:b/>
          <w:bCs/>
        </w:rPr>
        <w:t>, </w:t>
      </w:r>
      <w:r w:rsidRPr="004B5879">
        <w:rPr>
          <w:b/>
          <w:bCs/>
          <w:i/>
          <w:iCs/>
        </w:rPr>
        <w:t>portfolio_uuid: str</w:t>
      </w:r>
      <w:r w:rsidRPr="004B5879">
        <w:rPr>
          <w:b/>
          <w:bCs/>
        </w:rPr>
        <w:t>, </w:t>
      </w:r>
      <w:r w:rsidRPr="004B5879">
        <w:rPr>
          <w:b/>
          <w:bCs/>
          <w:i/>
          <w:iCs/>
        </w:rPr>
        <w:t>name: str</w:t>
      </w:r>
      <w:r w:rsidRPr="004B5879">
        <w:rPr>
          <w:b/>
          <w:bCs/>
        </w:rPr>
        <w:t>, </w:t>
      </w:r>
      <w:r w:rsidRPr="004B5879">
        <w:rPr>
          <w:b/>
          <w:bCs/>
          <w:i/>
          <w:iCs/>
        </w:rPr>
        <w:t>**kwargs</w:t>
      </w:r>
      <w:r w:rsidRPr="004B5879">
        <w:rPr>
          <w:b/>
          <w:bCs/>
        </w:rPr>
        <w:t>)→ Dict[str, Any]</w:t>
      </w:r>
      <w:hyperlink r:id="rId519" w:anchor="coinbase.rest.RESTClient.edit_portfolio" w:history="1">
        <w:r w:rsidRPr="004B5879">
          <w:rPr>
            <w:rStyle w:val="Hyperlink"/>
            <w:b/>
            <w:bCs/>
          </w:rPr>
          <w:t>Á</w:t>
        </w:r>
      </w:hyperlink>
    </w:p>
    <w:p w14:paraId="078F99A6" w14:textId="77777777" w:rsidR="004B5879" w:rsidRPr="004B5879" w:rsidRDefault="004B5879" w:rsidP="004B5879">
      <w:r w:rsidRPr="004B5879">
        <w:rPr>
          <w:b/>
          <w:bCs/>
        </w:rPr>
        <w:t>Edit Portfolio</w:t>
      </w:r>
      <w:hyperlink r:id="rId520" w:anchor="edit-portfolio" w:history="1">
        <w:r w:rsidRPr="004B5879">
          <w:rPr>
            <w:rStyle w:val="Hyperlink"/>
            <w:b/>
            <w:bCs/>
          </w:rPr>
          <w:t>Á</w:t>
        </w:r>
      </w:hyperlink>
    </w:p>
    <w:p w14:paraId="2B06221D" w14:textId="77777777" w:rsidR="004B5879" w:rsidRPr="004B5879" w:rsidRDefault="004B5879" w:rsidP="004B5879">
      <w:r w:rsidRPr="004B5879">
        <w:t xml:space="preserve">[PUT]  </w:t>
      </w:r>
      <w:hyperlink r:id="rId521" w:history="1">
        <w:r w:rsidRPr="004B5879">
          <w:rPr>
            <w:rStyle w:val="Hyperlink"/>
          </w:rPr>
          <w:t>https://api.coinbase.com/api/v3/brokerage/portfolios/{portfolio_uuid}</w:t>
        </w:r>
      </w:hyperlink>
    </w:p>
    <w:p w14:paraId="25577DD7" w14:textId="77777777" w:rsidR="004B5879" w:rsidRPr="004B5879" w:rsidRDefault="004B5879" w:rsidP="004B5879">
      <w:r w:rsidRPr="004B5879">
        <w:t> </w:t>
      </w:r>
    </w:p>
    <w:p w14:paraId="288369A3" w14:textId="77777777" w:rsidR="004B5879" w:rsidRPr="004B5879" w:rsidRDefault="004B5879" w:rsidP="004B5879">
      <w:r w:rsidRPr="004B5879">
        <w:rPr>
          <w:b/>
          <w:bCs/>
        </w:rPr>
        <w:t>Description:</w:t>
      </w:r>
    </w:p>
    <w:p w14:paraId="54786576" w14:textId="77777777" w:rsidR="004B5879" w:rsidRPr="004B5879" w:rsidRDefault="004B5879" w:rsidP="004B5879">
      <w:r w:rsidRPr="004B5879">
        <w:t>Modify a portfolio by portfolio ID.</w:t>
      </w:r>
    </w:p>
    <w:p w14:paraId="29D93224" w14:textId="77777777" w:rsidR="004B5879" w:rsidRPr="004B5879" w:rsidRDefault="004B5879" w:rsidP="004B5879">
      <w:r w:rsidRPr="004B5879">
        <w:t> </w:t>
      </w:r>
    </w:p>
    <w:p w14:paraId="0C65537E" w14:textId="77777777" w:rsidR="004B5879" w:rsidRPr="004B5879" w:rsidRDefault="004B5879" w:rsidP="004B5879">
      <w:r w:rsidRPr="004B5879">
        <w:rPr>
          <w:b/>
          <w:bCs/>
        </w:rPr>
        <w:t>Read more on the official documentation:</w:t>
      </w:r>
      <w:r w:rsidRPr="004B5879">
        <w:t> </w:t>
      </w:r>
      <w:hyperlink r:id="rId522" w:history="1">
        <w:r w:rsidRPr="004B5879">
          <w:rPr>
            <w:rStyle w:val="Hyperlink"/>
          </w:rPr>
          <w:t>Edit Portfolio</w:t>
        </w:r>
      </w:hyperlink>
    </w:p>
    <w:p w14:paraId="2640B608" w14:textId="77777777" w:rsidR="004B5879" w:rsidRPr="004B5879" w:rsidRDefault="004B5879" w:rsidP="004B5879">
      <w:r w:rsidRPr="004B5879">
        <w:rPr>
          <w:b/>
          <w:bCs/>
        </w:rPr>
        <w:t>coinbase.rest.RESTClient.delete_portfolio(</w:t>
      </w:r>
      <w:r w:rsidRPr="004B5879">
        <w:rPr>
          <w:b/>
          <w:bCs/>
          <w:i/>
          <w:iCs/>
        </w:rPr>
        <w:t>self</w:t>
      </w:r>
      <w:r w:rsidRPr="004B5879">
        <w:rPr>
          <w:b/>
          <w:bCs/>
        </w:rPr>
        <w:t>, </w:t>
      </w:r>
      <w:r w:rsidRPr="004B5879">
        <w:rPr>
          <w:b/>
          <w:bCs/>
          <w:i/>
          <w:iCs/>
        </w:rPr>
        <w:t>portfolio_uuid: str</w:t>
      </w:r>
      <w:r w:rsidRPr="004B5879">
        <w:rPr>
          <w:b/>
          <w:bCs/>
        </w:rPr>
        <w:t>, </w:t>
      </w:r>
      <w:r w:rsidRPr="004B5879">
        <w:rPr>
          <w:b/>
          <w:bCs/>
          <w:i/>
          <w:iCs/>
        </w:rPr>
        <w:t>**kwargs</w:t>
      </w:r>
      <w:r w:rsidRPr="004B5879">
        <w:rPr>
          <w:b/>
          <w:bCs/>
        </w:rPr>
        <w:t>)→ Dict[str, Any]</w:t>
      </w:r>
      <w:hyperlink r:id="rId523" w:anchor="coinbase.rest.RESTClient.delete_portfolio" w:history="1">
        <w:r w:rsidRPr="004B5879">
          <w:rPr>
            <w:rStyle w:val="Hyperlink"/>
            <w:b/>
            <w:bCs/>
          </w:rPr>
          <w:t>Á</w:t>
        </w:r>
      </w:hyperlink>
    </w:p>
    <w:p w14:paraId="1B941FA9" w14:textId="77777777" w:rsidR="004B5879" w:rsidRPr="004B5879" w:rsidRDefault="004B5879" w:rsidP="004B5879">
      <w:r w:rsidRPr="004B5879">
        <w:rPr>
          <w:b/>
          <w:bCs/>
        </w:rPr>
        <w:t>Delete Portfolio</w:t>
      </w:r>
      <w:hyperlink r:id="rId524" w:anchor="delete-portfolio" w:history="1">
        <w:r w:rsidRPr="004B5879">
          <w:rPr>
            <w:rStyle w:val="Hyperlink"/>
            <w:b/>
            <w:bCs/>
          </w:rPr>
          <w:t>Á</w:t>
        </w:r>
      </w:hyperlink>
    </w:p>
    <w:p w14:paraId="1C8F4634" w14:textId="77777777" w:rsidR="004B5879" w:rsidRPr="004B5879" w:rsidRDefault="004B5879" w:rsidP="004B5879">
      <w:r w:rsidRPr="004B5879">
        <w:t xml:space="preserve">[DELETE]  </w:t>
      </w:r>
      <w:hyperlink r:id="rId525" w:history="1">
        <w:r w:rsidRPr="004B5879">
          <w:rPr>
            <w:rStyle w:val="Hyperlink"/>
          </w:rPr>
          <w:t>https://api.coinbase.com/api/v3/brokerage/portfolios/{portfolio_uuid}</w:t>
        </w:r>
      </w:hyperlink>
    </w:p>
    <w:p w14:paraId="3F84E805" w14:textId="77777777" w:rsidR="004B5879" w:rsidRPr="004B5879" w:rsidRDefault="004B5879" w:rsidP="004B5879">
      <w:r w:rsidRPr="004B5879">
        <w:t> </w:t>
      </w:r>
    </w:p>
    <w:p w14:paraId="68C5EB52" w14:textId="77777777" w:rsidR="004B5879" w:rsidRPr="004B5879" w:rsidRDefault="004B5879" w:rsidP="004B5879">
      <w:r w:rsidRPr="004B5879">
        <w:rPr>
          <w:b/>
          <w:bCs/>
        </w:rPr>
        <w:t>Description:</w:t>
      </w:r>
    </w:p>
    <w:p w14:paraId="0BE18B06" w14:textId="77777777" w:rsidR="004B5879" w:rsidRPr="004B5879" w:rsidRDefault="004B5879" w:rsidP="004B5879">
      <w:r w:rsidRPr="004B5879">
        <w:t>Delete a portfolio by portfolio ID.</w:t>
      </w:r>
    </w:p>
    <w:p w14:paraId="669F1DAC" w14:textId="77777777" w:rsidR="004B5879" w:rsidRPr="004B5879" w:rsidRDefault="004B5879" w:rsidP="004B5879">
      <w:r w:rsidRPr="004B5879">
        <w:lastRenderedPageBreak/>
        <w:t> </w:t>
      </w:r>
    </w:p>
    <w:p w14:paraId="01424E0B" w14:textId="77777777" w:rsidR="004B5879" w:rsidRPr="004B5879" w:rsidRDefault="004B5879" w:rsidP="004B5879">
      <w:r w:rsidRPr="004B5879">
        <w:rPr>
          <w:b/>
          <w:bCs/>
        </w:rPr>
        <w:t>Read more on the official documentation:</w:t>
      </w:r>
      <w:r w:rsidRPr="004B5879">
        <w:t> </w:t>
      </w:r>
      <w:hyperlink r:id="rId526" w:history="1">
        <w:r w:rsidRPr="004B5879">
          <w:rPr>
            <w:rStyle w:val="Hyperlink"/>
          </w:rPr>
          <w:t>Delete Portfolio</w:t>
        </w:r>
      </w:hyperlink>
    </w:p>
    <w:p w14:paraId="67B8A774" w14:textId="77777777" w:rsidR="004B5879" w:rsidRPr="004B5879" w:rsidRDefault="004B5879" w:rsidP="004B5879">
      <w:r w:rsidRPr="004B5879">
        <w:rPr>
          <w:b/>
          <w:bCs/>
        </w:rPr>
        <w:t>Futures</w:t>
      </w:r>
      <w:hyperlink r:id="rId527" w:anchor="futures" w:history="1">
        <w:r w:rsidRPr="004B5879">
          <w:rPr>
            <w:rStyle w:val="Hyperlink"/>
            <w:b/>
            <w:bCs/>
          </w:rPr>
          <w:t>Á</w:t>
        </w:r>
      </w:hyperlink>
    </w:p>
    <w:p w14:paraId="31FCF478" w14:textId="77777777" w:rsidR="004B5879" w:rsidRPr="004B5879" w:rsidRDefault="004B5879" w:rsidP="004B5879">
      <w:r w:rsidRPr="004B5879">
        <w:rPr>
          <w:b/>
          <w:bCs/>
        </w:rPr>
        <w:t>coinbase.rest.RESTClient.get_futures_balance_summary(</w:t>
      </w:r>
      <w:r w:rsidRPr="004B5879">
        <w:rPr>
          <w:b/>
          <w:bCs/>
          <w:i/>
          <w:iCs/>
        </w:rPr>
        <w:t>self</w:t>
      </w:r>
      <w:r w:rsidRPr="004B5879">
        <w:rPr>
          <w:b/>
          <w:bCs/>
        </w:rPr>
        <w:t>, </w:t>
      </w:r>
      <w:r w:rsidRPr="004B5879">
        <w:rPr>
          <w:b/>
          <w:bCs/>
          <w:i/>
          <w:iCs/>
        </w:rPr>
        <w:t>**kwargs</w:t>
      </w:r>
      <w:r w:rsidRPr="004B5879">
        <w:rPr>
          <w:b/>
          <w:bCs/>
        </w:rPr>
        <w:t>)→ Dict[str, Any]</w:t>
      </w:r>
      <w:hyperlink r:id="rId528" w:anchor="coinbase.rest.RESTClient.get_futures_balance_summary" w:history="1">
        <w:r w:rsidRPr="004B5879">
          <w:rPr>
            <w:rStyle w:val="Hyperlink"/>
            <w:b/>
            <w:bCs/>
          </w:rPr>
          <w:t>Á</w:t>
        </w:r>
      </w:hyperlink>
    </w:p>
    <w:p w14:paraId="503B710A" w14:textId="77777777" w:rsidR="004B5879" w:rsidRPr="004B5879" w:rsidRDefault="004B5879" w:rsidP="004B5879">
      <w:r w:rsidRPr="004B5879">
        <w:rPr>
          <w:b/>
          <w:bCs/>
        </w:rPr>
        <w:t>Get Futures Balance Summary</w:t>
      </w:r>
      <w:hyperlink r:id="rId529" w:anchor="get-futures-balance-summary" w:history="1">
        <w:r w:rsidRPr="004B5879">
          <w:rPr>
            <w:rStyle w:val="Hyperlink"/>
            <w:b/>
            <w:bCs/>
          </w:rPr>
          <w:t>Á</w:t>
        </w:r>
      </w:hyperlink>
    </w:p>
    <w:p w14:paraId="136C777C" w14:textId="77777777" w:rsidR="004B5879" w:rsidRPr="004B5879" w:rsidRDefault="004B5879" w:rsidP="004B5879">
      <w:r w:rsidRPr="004B5879">
        <w:t xml:space="preserve">[GET]  </w:t>
      </w:r>
      <w:hyperlink r:id="rId530" w:history="1">
        <w:r w:rsidRPr="004B5879">
          <w:rPr>
            <w:rStyle w:val="Hyperlink"/>
          </w:rPr>
          <w:t>https://api.coinbase.com/api/v3/brokerage/cfm/balance_summary</w:t>
        </w:r>
      </w:hyperlink>
    </w:p>
    <w:p w14:paraId="43308446" w14:textId="77777777" w:rsidR="004B5879" w:rsidRPr="004B5879" w:rsidRDefault="004B5879" w:rsidP="004B5879">
      <w:r w:rsidRPr="004B5879">
        <w:t> </w:t>
      </w:r>
    </w:p>
    <w:p w14:paraId="374F3C0F" w14:textId="77777777" w:rsidR="004B5879" w:rsidRPr="004B5879" w:rsidRDefault="004B5879" w:rsidP="004B5879">
      <w:r w:rsidRPr="004B5879">
        <w:rPr>
          <w:b/>
          <w:bCs/>
        </w:rPr>
        <w:t>Description:</w:t>
      </w:r>
    </w:p>
    <w:p w14:paraId="75BFE1FD" w14:textId="77777777" w:rsidR="004B5879" w:rsidRPr="004B5879" w:rsidRDefault="004B5879" w:rsidP="004B5879">
      <w:r w:rsidRPr="004B5879">
        <w:t>Get information on your balances related to </w:t>
      </w:r>
      <w:hyperlink r:id="rId531" w:history="1">
        <w:r w:rsidRPr="004B5879">
          <w:rPr>
            <w:rStyle w:val="Hyperlink"/>
          </w:rPr>
          <w:t>Coinbase Financial Markets</w:t>
        </w:r>
      </w:hyperlink>
      <w:r w:rsidRPr="004B5879">
        <w:t> (CFM) futures trading.</w:t>
      </w:r>
    </w:p>
    <w:p w14:paraId="5D4D9F3E" w14:textId="77777777" w:rsidR="004B5879" w:rsidRPr="004B5879" w:rsidRDefault="004B5879" w:rsidP="004B5879">
      <w:r w:rsidRPr="004B5879">
        <w:t> </w:t>
      </w:r>
    </w:p>
    <w:p w14:paraId="05E302F1" w14:textId="77777777" w:rsidR="004B5879" w:rsidRPr="004B5879" w:rsidRDefault="004B5879" w:rsidP="004B5879">
      <w:r w:rsidRPr="004B5879">
        <w:rPr>
          <w:b/>
          <w:bCs/>
        </w:rPr>
        <w:t>Read more on the official documentation:</w:t>
      </w:r>
      <w:r w:rsidRPr="004B5879">
        <w:t> </w:t>
      </w:r>
      <w:hyperlink r:id="rId532" w:history="1">
        <w:r w:rsidRPr="004B5879">
          <w:rPr>
            <w:rStyle w:val="Hyperlink"/>
          </w:rPr>
          <w:t>Get Futures Balance Summary</w:t>
        </w:r>
      </w:hyperlink>
    </w:p>
    <w:p w14:paraId="70F47CDD" w14:textId="77777777" w:rsidR="004B5879" w:rsidRPr="004B5879" w:rsidRDefault="004B5879" w:rsidP="004B5879">
      <w:r w:rsidRPr="004B5879">
        <w:rPr>
          <w:b/>
          <w:bCs/>
        </w:rPr>
        <w:t>coinbase.rest.RESTClient.list_futures_positions(</w:t>
      </w:r>
      <w:r w:rsidRPr="004B5879">
        <w:rPr>
          <w:b/>
          <w:bCs/>
          <w:i/>
          <w:iCs/>
        </w:rPr>
        <w:t>self</w:t>
      </w:r>
      <w:r w:rsidRPr="004B5879">
        <w:rPr>
          <w:b/>
          <w:bCs/>
        </w:rPr>
        <w:t>, </w:t>
      </w:r>
      <w:r w:rsidRPr="004B5879">
        <w:rPr>
          <w:b/>
          <w:bCs/>
          <w:i/>
          <w:iCs/>
        </w:rPr>
        <w:t>**kwargs</w:t>
      </w:r>
      <w:r w:rsidRPr="004B5879">
        <w:rPr>
          <w:b/>
          <w:bCs/>
        </w:rPr>
        <w:t>)→ Dict[str, Any]</w:t>
      </w:r>
      <w:hyperlink r:id="rId533" w:anchor="coinbase.rest.RESTClient.list_futures_positions" w:history="1">
        <w:r w:rsidRPr="004B5879">
          <w:rPr>
            <w:rStyle w:val="Hyperlink"/>
            <w:b/>
            <w:bCs/>
          </w:rPr>
          <w:t>Á</w:t>
        </w:r>
      </w:hyperlink>
    </w:p>
    <w:p w14:paraId="6E6715A8" w14:textId="77777777" w:rsidR="004B5879" w:rsidRPr="004B5879" w:rsidRDefault="004B5879" w:rsidP="004B5879">
      <w:r w:rsidRPr="004B5879">
        <w:rPr>
          <w:b/>
          <w:bCs/>
        </w:rPr>
        <w:t>List Futures Positions</w:t>
      </w:r>
      <w:hyperlink r:id="rId534" w:anchor="list-futures-positions" w:history="1">
        <w:r w:rsidRPr="004B5879">
          <w:rPr>
            <w:rStyle w:val="Hyperlink"/>
            <w:b/>
            <w:bCs/>
          </w:rPr>
          <w:t>Á</w:t>
        </w:r>
      </w:hyperlink>
    </w:p>
    <w:p w14:paraId="03B6B31D" w14:textId="77777777" w:rsidR="004B5879" w:rsidRPr="004B5879" w:rsidRDefault="004B5879" w:rsidP="004B5879">
      <w:r w:rsidRPr="004B5879">
        <w:t xml:space="preserve">[GET]  </w:t>
      </w:r>
      <w:hyperlink r:id="rId535" w:history="1">
        <w:r w:rsidRPr="004B5879">
          <w:rPr>
            <w:rStyle w:val="Hyperlink"/>
          </w:rPr>
          <w:t>https://api.coinbase.com/api/v3/brokerage/cfm/positions</w:t>
        </w:r>
      </w:hyperlink>
    </w:p>
    <w:p w14:paraId="1302145D" w14:textId="77777777" w:rsidR="004B5879" w:rsidRPr="004B5879" w:rsidRDefault="004B5879" w:rsidP="004B5879">
      <w:r w:rsidRPr="004B5879">
        <w:t> </w:t>
      </w:r>
    </w:p>
    <w:p w14:paraId="51D3E96F" w14:textId="77777777" w:rsidR="004B5879" w:rsidRPr="004B5879" w:rsidRDefault="004B5879" w:rsidP="004B5879">
      <w:r w:rsidRPr="004B5879">
        <w:rPr>
          <w:b/>
          <w:bCs/>
        </w:rPr>
        <w:t>Description:</w:t>
      </w:r>
    </w:p>
    <w:p w14:paraId="49AF2343" w14:textId="77777777" w:rsidR="004B5879" w:rsidRPr="004B5879" w:rsidRDefault="004B5879" w:rsidP="004B5879">
      <w:r w:rsidRPr="004B5879">
        <w:t>Get a list of all open positions in CFM futures products.</w:t>
      </w:r>
    </w:p>
    <w:p w14:paraId="5EE8964F" w14:textId="77777777" w:rsidR="004B5879" w:rsidRPr="004B5879" w:rsidRDefault="004B5879" w:rsidP="004B5879">
      <w:r w:rsidRPr="004B5879">
        <w:t> </w:t>
      </w:r>
    </w:p>
    <w:p w14:paraId="1BDB2DCB" w14:textId="77777777" w:rsidR="004B5879" w:rsidRPr="004B5879" w:rsidRDefault="004B5879" w:rsidP="004B5879">
      <w:r w:rsidRPr="004B5879">
        <w:rPr>
          <w:b/>
          <w:bCs/>
        </w:rPr>
        <w:t>Read more on the official documentation:</w:t>
      </w:r>
      <w:r w:rsidRPr="004B5879">
        <w:t> </w:t>
      </w:r>
      <w:hyperlink r:id="rId536" w:history="1">
        <w:r w:rsidRPr="004B5879">
          <w:rPr>
            <w:rStyle w:val="Hyperlink"/>
          </w:rPr>
          <w:t>List Futures Positions</w:t>
        </w:r>
      </w:hyperlink>
    </w:p>
    <w:p w14:paraId="42787719" w14:textId="77777777" w:rsidR="004B5879" w:rsidRPr="004B5879" w:rsidRDefault="004B5879" w:rsidP="004B5879">
      <w:r w:rsidRPr="004B5879">
        <w:rPr>
          <w:b/>
          <w:bCs/>
        </w:rPr>
        <w:t>coinbase.rest.RESTClient.get_futures_position(</w:t>
      </w:r>
      <w:r w:rsidRPr="004B5879">
        <w:rPr>
          <w:b/>
          <w:bCs/>
          <w:i/>
          <w:iCs/>
        </w:rPr>
        <w:t>self</w:t>
      </w:r>
      <w:r w:rsidRPr="004B5879">
        <w:rPr>
          <w:b/>
          <w:bCs/>
        </w:rPr>
        <w:t>, </w:t>
      </w:r>
      <w:r w:rsidRPr="004B5879">
        <w:rPr>
          <w:b/>
          <w:bCs/>
          <w:i/>
          <w:iCs/>
        </w:rPr>
        <w:t>product_id: str</w:t>
      </w:r>
      <w:r w:rsidRPr="004B5879">
        <w:rPr>
          <w:b/>
          <w:bCs/>
        </w:rPr>
        <w:t>, </w:t>
      </w:r>
      <w:r w:rsidRPr="004B5879">
        <w:rPr>
          <w:b/>
          <w:bCs/>
          <w:i/>
          <w:iCs/>
        </w:rPr>
        <w:t>**kwargs</w:t>
      </w:r>
      <w:r w:rsidRPr="004B5879">
        <w:rPr>
          <w:b/>
          <w:bCs/>
        </w:rPr>
        <w:t>)→ Dict[str, Any]</w:t>
      </w:r>
      <w:hyperlink r:id="rId537" w:anchor="coinbase.rest.RESTClient.get_futures_position" w:history="1">
        <w:r w:rsidRPr="004B5879">
          <w:rPr>
            <w:rStyle w:val="Hyperlink"/>
            <w:b/>
            <w:bCs/>
          </w:rPr>
          <w:t>Á</w:t>
        </w:r>
      </w:hyperlink>
    </w:p>
    <w:p w14:paraId="227DD652" w14:textId="77777777" w:rsidR="004B5879" w:rsidRPr="004B5879" w:rsidRDefault="004B5879" w:rsidP="004B5879">
      <w:r w:rsidRPr="004B5879">
        <w:rPr>
          <w:b/>
          <w:bCs/>
        </w:rPr>
        <w:t>Get Futures Position</w:t>
      </w:r>
      <w:hyperlink r:id="rId538" w:anchor="get-futures-position" w:history="1">
        <w:r w:rsidRPr="004B5879">
          <w:rPr>
            <w:rStyle w:val="Hyperlink"/>
            <w:b/>
            <w:bCs/>
          </w:rPr>
          <w:t>Á</w:t>
        </w:r>
      </w:hyperlink>
    </w:p>
    <w:p w14:paraId="5093D244" w14:textId="77777777" w:rsidR="004B5879" w:rsidRPr="004B5879" w:rsidRDefault="004B5879" w:rsidP="004B5879">
      <w:r w:rsidRPr="004B5879">
        <w:t xml:space="preserve">[GET]  </w:t>
      </w:r>
      <w:hyperlink r:id="rId539" w:history="1">
        <w:r w:rsidRPr="004B5879">
          <w:rPr>
            <w:rStyle w:val="Hyperlink"/>
          </w:rPr>
          <w:t>https://api.coinbase.com/api/v3/brokerage/cfm/positions/{product_id}</w:t>
        </w:r>
      </w:hyperlink>
    </w:p>
    <w:p w14:paraId="51F669AC" w14:textId="77777777" w:rsidR="004B5879" w:rsidRPr="004B5879" w:rsidRDefault="004B5879" w:rsidP="004B5879">
      <w:r w:rsidRPr="004B5879">
        <w:t> </w:t>
      </w:r>
    </w:p>
    <w:p w14:paraId="7540C5B2" w14:textId="77777777" w:rsidR="004B5879" w:rsidRPr="004B5879" w:rsidRDefault="004B5879" w:rsidP="004B5879">
      <w:r w:rsidRPr="004B5879">
        <w:rPr>
          <w:b/>
          <w:bCs/>
        </w:rPr>
        <w:t>Description:</w:t>
      </w:r>
    </w:p>
    <w:p w14:paraId="50ED322D" w14:textId="77777777" w:rsidR="004B5879" w:rsidRPr="004B5879" w:rsidRDefault="004B5879" w:rsidP="004B5879">
      <w:r w:rsidRPr="004B5879">
        <w:lastRenderedPageBreak/>
        <w:t>Get the position of a specific CFM futures product.</w:t>
      </w:r>
    </w:p>
    <w:p w14:paraId="36AAD392" w14:textId="77777777" w:rsidR="004B5879" w:rsidRPr="004B5879" w:rsidRDefault="004B5879" w:rsidP="004B5879">
      <w:r w:rsidRPr="004B5879">
        <w:t> </w:t>
      </w:r>
    </w:p>
    <w:p w14:paraId="52835F1B" w14:textId="77777777" w:rsidR="004B5879" w:rsidRPr="004B5879" w:rsidRDefault="004B5879" w:rsidP="004B5879">
      <w:r w:rsidRPr="004B5879">
        <w:rPr>
          <w:b/>
          <w:bCs/>
        </w:rPr>
        <w:t>Read more on the official documentation:</w:t>
      </w:r>
      <w:r w:rsidRPr="004B5879">
        <w:t> </w:t>
      </w:r>
      <w:hyperlink r:id="rId540" w:history="1">
        <w:r w:rsidRPr="004B5879">
          <w:rPr>
            <w:rStyle w:val="Hyperlink"/>
          </w:rPr>
          <w:t>Get Futures Position</w:t>
        </w:r>
      </w:hyperlink>
    </w:p>
    <w:p w14:paraId="14E46B33" w14:textId="77777777" w:rsidR="004B5879" w:rsidRPr="004B5879" w:rsidRDefault="004B5879" w:rsidP="004B5879">
      <w:r w:rsidRPr="004B5879">
        <w:rPr>
          <w:b/>
          <w:bCs/>
        </w:rPr>
        <w:t>coinbase.rest.RESTClient.schedule_futures_sweep(</w:t>
      </w:r>
      <w:r w:rsidRPr="004B5879">
        <w:rPr>
          <w:b/>
          <w:bCs/>
          <w:i/>
          <w:iCs/>
        </w:rPr>
        <w:t>self</w:t>
      </w:r>
      <w:r w:rsidRPr="004B5879">
        <w:rPr>
          <w:b/>
          <w:bCs/>
        </w:rPr>
        <w:t>, </w:t>
      </w:r>
      <w:r w:rsidRPr="004B5879">
        <w:rPr>
          <w:b/>
          <w:bCs/>
          <w:i/>
          <w:iCs/>
        </w:rPr>
        <w:t>usd_amount: str</w:t>
      </w:r>
      <w:r w:rsidRPr="004B5879">
        <w:rPr>
          <w:b/>
          <w:bCs/>
        </w:rPr>
        <w:t>, </w:t>
      </w:r>
      <w:r w:rsidRPr="004B5879">
        <w:rPr>
          <w:b/>
          <w:bCs/>
          <w:i/>
          <w:iCs/>
        </w:rPr>
        <w:t>**kwargs</w:t>
      </w:r>
      <w:r w:rsidRPr="004B5879">
        <w:rPr>
          <w:b/>
          <w:bCs/>
        </w:rPr>
        <w:t>)→ Dict[str, Any]</w:t>
      </w:r>
      <w:hyperlink r:id="rId541" w:anchor="coinbase.rest.RESTClient.schedule_futures_sweep" w:history="1">
        <w:r w:rsidRPr="004B5879">
          <w:rPr>
            <w:rStyle w:val="Hyperlink"/>
            <w:b/>
            <w:bCs/>
          </w:rPr>
          <w:t>Á</w:t>
        </w:r>
      </w:hyperlink>
    </w:p>
    <w:p w14:paraId="19F13595" w14:textId="77777777" w:rsidR="004B5879" w:rsidRPr="004B5879" w:rsidRDefault="004B5879" w:rsidP="004B5879">
      <w:r w:rsidRPr="004B5879">
        <w:rPr>
          <w:b/>
          <w:bCs/>
        </w:rPr>
        <w:t>Schedule Futures Sweep</w:t>
      </w:r>
      <w:hyperlink r:id="rId542" w:anchor="schedule-futures-sweep" w:history="1">
        <w:r w:rsidRPr="004B5879">
          <w:rPr>
            <w:rStyle w:val="Hyperlink"/>
            <w:b/>
            <w:bCs/>
          </w:rPr>
          <w:t>Á</w:t>
        </w:r>
      </w:hyperlink>
    </w:p>
    <w:p w14:paraId="55A1557E" w14:textId="77777777" w:rsidR="004B5879" w:rsidRPr="004B5879" w:rsidRDefault="004B5879" w:rsidP="004B5879">
      <w:r w:rsidRPr="004B5879">
        <w:t xml:space="preserve">[POST]  </w:t>
      </w:r>
      <w:hyperlink r:id="rId543" w:history="1">
        <w:r w:rsidRPr="004B5879">
          <w:rPr>
            <w:rStyle w:val="Hyperlink"/>
          </w:rPr>
          <w:t>https://api.coinbase.com/api/v3/brokerage/cfm/sweeps/schedule</w:t>
        </w:r>
      </w:hyperlink>
    </w:p>
    <w:p w14:paraId="29599DBD" w14:textId="77777777" w:rsidR="004B5879" w:rsidRPr="004B5879" w:rsidRDefault="004B5879" w:rsidP="004B5879">
      <w:r w:rsidRPr="004B5879">
        <w:t> </w:t>
      </w:r>
    </w:p>
    <w:p w14:paraId="6E0522C4" w14:textId="77777777" w:rsidR="004B5879" w:rsidRPr="004B5879" w:rsidRDefault="004B5879" w:rsidP="004B5879">
      <w:r w:rsidRPr="004B5879">
        <w:rPr>
          <w:b/>
          <w:bCs/>
        </w:rPr>
        <w:t>Description:</w:t>
      </w:r>
    </w:p>
    <w:p w14:paraId="5613A181" w14:textId="77777777" w:rsidR="004B5879" w:rsidRPr="004B5879" w:rsidRDefault="004B5879" w:rsidP="004B5879">
      <w:r w:rsidRPr="004B5879">
        <w:t>Schedule a sweep of funds from your CFTC-regulated futures account to your Coinbase Inc. USD Spot wallet.</w:t>
      </w:r>
    </w:p>
    <w:p w14:paraId="4A27A5B5" w14:textId="77777777" w:rsidR="004B5879" w:rsidRPr="004B5879" w:rsidRDefault="004B5879" w:rsidP="004B5879">
      <w:r w:rsidRPr="004B5879">
        <w:t> </w:t>
      </w:r>
    </w:p>
    <w:p w14:paraId="6E0CF468" w14:textId="77777777" w:rsidR="004B5879" w:rsidRPr="004B5879" w:rsidRDefault="004B5879" w:rsidP="004B5879">
      <w:r w:rsidRPr="004B5879">
        <w:rPr>
          <w:b/>
          <w:bCs/>
        </w:rPr>
        <w:t>Read more on the official documentation:</w:t>
      </w:r>
      <w:r w:rsidRPr="004B5879">
        <w:t> </w:t>
      </w:r>
      <w:hyperlink r:id="rId544" w:history="1">
        <w:r w:rsidRPr="004B5879">
          <w:rPr>
            <w:rStyle w:val="Hyperlink"/>
          </w:rPr>
          <w:t>Schedule Futures Sweep</w:t>
        </w:r>
      </w:hyperlink>
    </w:p>
    <w:p w14:paraId="020929F4" w14:textId="77777777" w:rsidR="004B5879" w:rsidRPr="004B5879" w:rsidRDefault="004B5879" w:rsidP="004B5879">
      <w:r w:rsidRPr="004B5879">
        <w:rPr>
          <w:b/>
          <w:bCs/>
        </w:rPr>
        <w:t>coinbase.rest.RESTClient.list_futures_sweeps(</w:t>
      </w:r>
      <w:r w:rsidRPr="004B5879">
        <w:rPr>
          <w:b/>
          <w:bCs/>
          <w:i/>
          <w:iCs/>
        </w:rPr>
        <w:t>self</w:t>
      </w:r>
      <w:r w:rsidRPr="004B5879">
        <w:rPr>
          <w:b/>
          <w:bCs/>
        </w:rPr>
        <w:t>, </w:t>
      </w:r>
      <w:r w:rsidRPr="004B5879">
        <w:rPr>
          <w:b/>
          <w:bCs/>
          <w:i/>
          <w:iCs/>
        </w:rPr>
        <w:t>**kwargs</w:t>
      </w:r>
      <w:r w:rsidRPr="004B5879">
        <w:rPr>
          <w:b/>
          <w:bCs/>
        </w:rPr>
        <w:t>)→ Dict[str, Any]</w:t>
      </w:r>
      <w:hyperlink r:id="rId545" w:anchor="coinbase.rest.RESTClient.list_futures_sweeps" w:history="1">
        <w:r w:rsidRPr="004B5879">
          <w:rPr>
            <w:rStyle w:val="Hyperlink"/>
            <w:b/>
            <w:bCs/>
          </w:rPr>
          <w:t>Á</w:t>
        </w:r>
      </w:hyperlink>
    </w:p>
    <w:p w14:paraId="349B25F8" w14:textId="77777777" w:rsidR="004B5879" w:rsidRPr="004B5879" w:rsidRDefault="004B5879" w:rsidP="004B5879">
      <w:r w:rsidRPr="004B5879">
        <w:rPr>
          <w:b/>
          <w:bCs/>
        </w:rPr>
        <w:t>List Futures Sweeps</w:t>
      </w:r>
      <w:hyperlink r:id="rId546" w:anchor="list-futures-sweeps" w:history="1">
        <w:r w:rsidRPr="004B5879">
          <w:rPr>
            <w:rStyle w:val="Hyperlink"/>
            <w:b/>
            <w:bCs/>
          </w:rPr>
          <w:t>Á</w:t>
        </w:r>
      </w:hyperlink>
    </w:p>
    <w:p w14:paraId="3F0C7B01" w14:textId="77777777" w:rsidR="004B5879" w:rsidRPr="004B5879" w:rsidRDefault="004B5879" w:rsidP="004B5879">
      <w:r w:rsidRPr="004B5879">
        <w:t xml:space="preserve">[GET]  </w:t>
      </w:r>
      <w:hyperlink r:id="rId547" w:history="1">
        <w:r w:rsidRPr="004B5879">
          <w:rPr>
            <w:rStyle w:val="Hyperlink"/>
          </w:rPr>
          <w:t>https://api.coinbase.com/api/v3/brokerage/cfm/sweeps</w:t>
        </w:r>
      </w:hyperlink>
    </w:p>
    <w:p w14:paraId="5CD7B306" w14:textId="77777777" w:rsidR="004B5879" w:rsidRPr="004B5879" w:rsidRDefault="004B5879" w:rsidP="004B5879">
      <w:r w:rsidRPr="004B5879">
        <w:t> </w:t>
      </w:r>
    </w:p>
    <w:p w14:paraId="59FBC8F7" w14:textId="77777777" w:rsidR="004B5879" w:rsidRPr="004B5879" w:rsidRDefault="004B5879" w:rsidP="004B5879">
      <w:r w:rsidRPr="004B5879">
        <w:rPr>
          <w:b/>
          <w:bCs/>
        </w:rPr>
        <w:t>Description:</w:t>
      </w:r>
    </w:p>
    <w:p w14:paraId="2B599921" w14:textId="77777777" w:rsidR="004B5879" w:rsidRPr="004B5879" w:rsidRDefault="004B5879" w:rsidP="004B5879">
      <w:r w:rsidRPr="004B5879">
        <w:t>Get information on your pending and/or processing requests to sweep funds from your CFTC-regulated futures account to your Coinbase Inc. USD Spot wallet.</w:t>
      </w:r>
    </w:p>
    <w:p w14:paraId="275441F5" w14:textId="77777777" w:rsidR="004B5879" w:rsidRPr="004B5879" w:rsidRDefault="004B5879" w:rsidP="004B5879">
      <w:r w:rsidRPr="004B5879">
        <w:t> </w:t>
      </w:r>
    </w:p>
    <w:p w14:paraId="66732BF8" w14:textId="77777777" w:rsidR="004B5879" w:rsidRPr="004B5879" w:rsidRDefault="004B5879" w:rsidP="004B5879">
      <w:r w:rsidRPr="004B5879">
        <w:rPr>
          <w:b/>
          <w:bCs/>
        </w:rPr>
        <w:t>Read more on the official documentation:</w:t>
      </w:r>
      <w:r w:rsidRPr="004B5879">
        <w:t> </w:t>
      </w:r>
      <w:hyperlink r:id="rId548" w:history="1">
        <w:r w:rsidRPr="004B5879">
          <w:rPr>
            <w:rStyle w:val="Hyperlink"/>
          </w:rPr>
          <w:t>List Futures Sweeps</w:t>
        </w:r>
      </w:hyperlink>
    </w:p>
    <w:p w14:paraId="6B6AAC5F" w14:textId="77777777" w:rsidR="004B5879" w:rsidRPr="004B5879" w:rsidRDefault="004B5879" w:rsidP="004B5879">
      <w:r w:rsidRPr="004B5879">
        <w:rPr>
          <w:b/>
          <w:bCs/>
        </w:rPr>
        <w:t>coinbase.rest.RESTClient.cancel_pending_futures_sweep(</w:t>
      </w:r>
      <w:r w:rsidRPr="004B5879">
        <w:rPr>
          <w:b/>
          <w:bCs/>
          <w:i/>
          <w:iCs/>
        </w:rPr>
        <w:t>self</w:t>
      </w:r>
      <w:r w:rsidRPr="004B5879">
        <w:rPr>
          <w:b/>
          <w:bCs/>
        </w:rPr>
        <w:t>, </w:t>
      </w:r>
      <w:r w:rsidRPr="004B5879">
        <w:rPr>
          <w:b/>
          <w:bCs/>
          <w:i/>
          <w:iCs/>
        </w:rPr>
        <w:t>**kwargs</w:t>
      </w:r>
      <w:r w:rsidRPr="004B5879">
        <w:rPr>
          <w:b/>
          <w:bCs/>
        </w:rPr>
        <w:t>)→ Dict[str, Any]</w:t>
      </w:r>
      <w:hyperlink r:id="rId549" w:anchor="coinbase.rest.RESTClient.cancel_pending_futures_sweep" w:history="1">
        <w:r w:rsidRPr="004B5879">
          <w:rPr>
            <w:rStyle w:val="Hyperlink"/>
            <w:b/>
            <w:bCs/>
          </w:rPr>
          <w:t>Á</w:t>
        </w:r>
      </w:hyperlink>
    </w:p>
    <w:p w14:paraId="7663AC33" w14:textId="77777777" w:rsidR="004B5879" w:rsidRPr="004B5879" w:rsidRDefault="004B5879" w:rsidP="004B5879">
      <w:r w:rsidRPr="004B5879">
        <w:rPr>
          <w:b/>
          <w:bCs/>
        </w:rPr>
        <w:t>Cancel Pending Futures Sweep</w:t>
      </w:r>
      <w:hyperlink r:id="rId550" w:anchor="cancel-pending-futures-sweep" w:history="1">
        <w:r w:rsidRPr="004B5879">
          <w:rPr>
            <w:rStyle w:val="Hyperlink"/>
            <w:b/>
            <w:bCs/>
          </w:rPr>
          <w:t>Á</w:t>
        </w:r>
      </w:hyperlink>
    </w:p>
    <w:p w14:paraId="68D20BBF" w14:textId="77777777" w:rsidR="004B5879" w:rsidRPr="004B5879" w:rsidRDefault="004B5879" w:rsidP="004B5879">
      <w:r w:rsidRPr="004B5879">
        <w:t xml:space="preserve">[DELETE]  </w:t>
      </w:r>
      <w:hyperlink r:id="rId551" w:history="1">
        <w:r w:rsidRPr="004B5879">
          <w:rPr>
            <w:rStyle w:val="Hyperlink"/>
          </w:rPr>
          <w:t>https://api.coinbase.com/api/v3/brokerage/cfm/sweeps</w:t>
        </w:r>
      </w:hyperlink>
    </w:p>
    <w:p w14:paraId="5D199BE4" w14:textId="77777777" w:rsidR="004B5879" w:rsidRPr="004B5879" w:rsidRDefault="004B5879" w:rsidP="004B5879">
      <w:r w:rsidRPr="004B5879">
        <w:t> </w:t>
      </w:r>
    </w:p>
    <w:p w14:paraId="3A7E5D2F" w14:textId="77777777" w:rsidR="004B5879" w:rsidRPr="004B5879" w:rsidRDefault="004B5879" w:rsidP="004B5879">
      <w:r w:rsidRPr="004B5879">
        <w:rPr>
          <w:b/>
          <w:bCs/>
        </w:rPr>
        <w:lastRenderedPageBreak/>
        <w:t>Description:</w:t>
      </w:r>
    </w:p>
    <w:p w14:paraId="1CC9A85F" w14:textId="77777777" w:rsidR="004B5879" w:rsidRPr="004B5879" w:rsidRDefault="004B5879" w:rsidP="004B5879">
      <w:r w:rsidRPr="004B5879">
        <w:t>Cancel your pending sweep of funds from your CFTC-regulated futures account to your Coinbase Inc. USD Spot wallet.</w:t>
      </w:r>
    </w:p>
    <w:p w14:paraId="7F4D053F" w14:textId="77777777" w:rsidR="004B5879" w:rsidRPr="004B5879" w:rsidRDefault="004B5879" w:rsidP="004B5879">
      <w:r w:rsidRPr="004B5879">
        <w:t> </w:t>
      </w:r>
    </w:p>
    <w:p w14:paraId="48CF3FB1" w14:textId="77777777" w:rsidR="004B5879" w:rsidRPr="004B5879" w:rsidRDefault="004B5879" w:rsidP="004B5879">
      <w:r w:rsidRPr="004B5879">
        <w:rPr>
          <w:b/>
          <w:bCs/>
        </w:rPr>
        <w:t>Read more on the official documentation:</w:t>
      </w:r>
      <w:r w:rsidRPr="004B5879">
        <w:t> </w:t>
      </w:r>
      <w:hyperlink r:id="rId552" w:history="1">
        <w:r w:rsidRPr="004B5879">
          <w:rPr>
            <w:rStyle w:val="Hyperlink"/>
          </w:rPr>
          <w:t>Cancel Pending Futures Sweep</w:t>
        </w:r>
      </w:hyperlink>
    </w:p>
    <w:p w14:paraId="51CB423D" w14:textId="77777777" w:rsidR="004B5879" w:rsidRPr="004B5879" w:rsidRDefault="004B5879" w:rsidP="004B5879">
      <w:r w:rsidRPr="004B5879">
        <w:rPr>
          <w:b/>
          <w:bCs/>
        </w:rPr>
        <w:t>coinbase.rest.RESTClient.get_intraday_margin_setting(</w:t>
      </w:r>
      <w:r w:rsidRPr="004B5879">
        <w:rPr>
          <w:b/>
          <w:bCs/>
          <w:i/>
          <w:iCs/>
        </w:rPr>
        <w:t>self</w:t>
      </w:r>
      <w:r w:rsidRPr="004B5879">
        <w:rPr>
          <w:b/>
          <w:bCs/>
        </w:rPr>
        <w:t>, </w:t>
      </w:r>
      <w:r w:rsidRPr="004B5879">
        <w:rPr>
          <w:b/>
          <w:bCs/>
          <w:i/>
          <w:iCs/>
        </w:rPr>
        <w:t>**kwargs</w:t>
      </w:r>
      <w:r w:rsidRPr="004B5879">
        <w:rPr>
          <w:b/>
          <w:bCs/>
        </w:rPr>
        <w:t>)→ Dict[str, Any]</w:t>
      </w:r>
      <w:hyperlink r:id="rId553" w:anchor="coinbase.rest.RESTClient.get_intraday_margin_setting" w:history="1">
        <w:r w:rsidRPr="004B5879">
          <w:rPr>
            <w:rStyle w:val="Hyperlink"/>
            <w:b/>
            <w:bCs/>
          </w:rPr>
          <w:t>Á</w:t>
        </w:r>
      </w:hyperlink>
    </w:p>
    <w:p w14:paraId="7DB90F4C" w14:textId="77777777" w:rsidR="004B5879" w:rsidRPr="004B5879" w:rsidRDefault="004B5879" w:rsidP="004B5879">
      <w:r w:rsidRPr="004B5879">
        <w:rPr>
          <w:b/>
          <w:bCs/>
        </w:rPr>
        <w:t>Get Intraday Margin Setting</w:t>
      </w:r>
      <w:hyperlink r:id="rId554" w:anchor="get-intraday-margin-setting" w:history="1">
        <w:r w:rsidRPr="004B5879">
          <w:rPr>
            <w:rStyle w:val="Hyperlink"/>
            <w:b/>
            <w:bCs/>
          </w:rPr>
          <w:t>Á</w:t>
        </w:r>
      </w:hyperlink>
    </w:p>
    <w:p w14:paraId="3F8CE174" w14:textId="77777777" w:rsidR="004B5879" w:rsidRPr="004B5879" w:rsidRDefault="004B5879" w:rsidP="004B5879">
      <w:r w:rsidRPr="004B5879">
        <w:t xml:space="preserve">[GET]  </w:t>
      </w:r>
      <w:hyperlink r:id="rId555" w:history="1">
        <w:r w:rsidRPr="004B5879">
          <w:rPr>
            <w:rStyle w:val="Hyperlink"/>
          </w:rPr>
          <w:t>https://api.coinbase.com/api/v3/brokerage/cfm/intraday/margin_setting</w:t>
        </w:r>
      </w:hyperlink>
    </w:p>
    <w:p w14:paraId="1AB1E8F3" w14:textId="77777777" w:rsidR="004B5879" w:rsidRPr="004B5879" w:rsidRDefault="004B5879" w:rsidP="004B5879">
      <w:r w:rsidRPr="004B5879">
        <w:t> </w:t>
      </w:r>
    </w:p>
    <w:p w14:paraId="36426288" w14:textId="77777777" w:rsidR="004B5879" w:rsidRPr="004B5879" w:rsidRDefault="004B5879" w:rsidP="004B5879">
      <w:r w:rsidRPr="004B5879">
        <w:rPr>
          <w:b/>
          <w:bCs/>
        </w:rPr>
        <w:t>Description:</w:t>
      </w:r>
    </w:p>
    <w:p w14:paraId="2BCAD459" w14:textId="77777777" w:rsidR="004B5879" w:rsidRPr="004B5879" w:rsidRDefault="004B5879" w:rsidP="004B5879">
      <w:r w:rsidRPr="004B5879">
        <w:t>Get the status of whether your account is opted in to receive increased leverage on futures trades on weekdays from 8am-4pm ET.</w:t>
      </w:r>
    </w:p>
    <w:p w14:paraId="1F41251D" w14:textId="77777777" w:rsidR="004B5879" w:rsidRPr="004B5879" w:rsidRDefault="004B5879" w:rsidP="004B5879">
      <w:r w:rsidRPr="004B5879">
        <w:t> </w:t>
      </w:r>
    </w:p>
    <w:p w14:paraId="213987A7" w14:textId="77777777" w:rsidR="004B5879" w:rsidRPr="004B5879" w:rsidRDefault="004B5879" w:rsidP="004B5879">
      <w:r w:rsidRPr="004B5879">
        <w:rPr>
          <w:b/>
          <w:bCs/>
        </w:rPr>
        <w:t>Read more on the official documentation:</w:t>
      </w:r>
      <w:r w:rsidRPr="004B5879">
        <w:t> </w:t>
      </w:r>
      <w:hyperlink r:id="rId556" w:history="1">
        <w:r w:rsidRPr="004B5879">
          <w:rPr>
            <w:rStyle w:val="Hyperlink"/>
          </w:rPr>
          <w:t>Get Intraday Margin Setting</w:t>
        </w:r>
      </w:hyperlink>
    </w:p>
    <w:p w14:paraId="3715DB66" w14:textId="77777777" w:rsidR="004B5879" w:rsidRPr="004B5879" w:rsidRDefault="004B5879" w:rsidP="004B5879">
      <w:r w:rsidRPr="004B5879">
        <w:rPr>
          <w:b/>
          <w:bCs/>
        </w:rPr>
        <w:t>coinbase.rest.RESTClient.get_current_margin_window(</w:t>
      </w:r>
      <w:r w:rsidRPr="004B5879">
        <w:rPr>
          <w:b/>
          <w:bCs/>
          <w:i/>
          <w:iCs/>
        </w:rPr>
        <w:t>self</w:t>
      </w:r>
      <w:r w:rsidRPr="004B5879">
        <w:rPr>
          <w:b/>
          <w:bCs/>
        </w:rPr>
        <w:t>, </w:t>
      </w:r>
      <w:r w:rsidRPr="004B5879">
        <w:rPr>
          <w:b/>
          <w:bCs/>
          <w:i/>
          <w:iCs/>
        </w:rPr>
        <w:t>margin_profile_type: str</w:t>
      </w:r>
      <w:r w:rsidRPr="004B5879">
        <w:rPr>
          <w:b/>
          <w:bCs/>
        </w:rPr>
        <w:t>, </w:t>
      </w:r>
      <w:r w:rsidRPr="004B5879">
        <w:rPr>
          <w:b/>
          <w:bCs/>
          <w:i/>
          <w:iCs/>
        </w:rPr>
        <w:t>**kwargs</w:t>
      </w:r>
      <w:r w:rsidRPr="004B5879">
        <w:rPr>
          <w:b/>
          <w:bCs/>
        </w:rPr>
        <w:t>)→ Dict[str, Any]</w:t>
      </w:r>
      <w:hyperlink r:id="rId557" w:anchor="coinbase.rest.RESTClient.get_current_margin_window" w:history="1">
        <w:r w:rsidRPr="004B5879">
          <w:rPr>
            <w:rStyle w:val="Hyperlink"/>
            <w:b/>
            <w:bCs/>
          </w:rPr>
          <w:t>Á</w:t>
        </w:r>
      </w:hyperlink>
    </w:p>
    <w:p w14:paraId="5C8EA7B4" w14:textId="77777777" w:rsidR="004B5879" w:rsidRPr="004B5879" w:rsidRDefault="004B5879" w:rsidP="004B5879">
      <w:r w:rsidRPr="004B5879">
        <w:rPr>
          <w:b/>
          <w:bCs/>
        </w:rPr>
        <w:t>Get Current Margin Window</w:t>
      </w:r>
      <w:hyperlink r:id="rId558" w:anchor="get-current-margin-window" w:history="1">
        <w:r w:rsidRPr="004B5879">
          <w:rPr>
            <w:rStyle w:val="Hyperlink"/>
            <w:b/>
            <w:bCs/>
          </w:rPr>
          <w:t>Á</w:t>
        </w:r>
      </w:hyperlink>
    </w:p>
    <w:p w14:paraId="67C48173" w14:textId="77777777" w:rsidR="004B5879" w:rsidRPr="004B5879" w:rsidRDefault="004B5879" w:rsidP="004B5879">
      <w:r w:rsidRPr="004B5879">
        <w:t xml:space="preserve">[GET]  </w:t>
      </w:r>
      <w:hyperlink r:id="rId559" w:history="1">
        <w:r w:rsidRPr="004B5879">
          <w:rPr>
            <w:rStyle w:val="Hyperlink"/>
          </w:rPr>
          <w:t>https://api.coinbase.com/api/v3/brokerage/cfm/intraday/current_margin_window</w:t>
        </w:r>
      </w:hyperlink>
    </w:p>
    <w:p w14:paraId="78A7098B" w14:textId="77777777" w:rsidR="004B5879" w:rsidRPr="004B5879" w:rsidRDefault="004B5879" w:rsidP="004B5879">
      <w:r w:rsidRPr="004B5879">
        <w:t> </w:t>
      </w:r>
    </w:p>
    <w:p w14:paraId="3B26017F" w14:textId="77777777" w:rsidR="004B5879" w:rsidRPr="004B5879" w:rsidRDefault="004B5879" w:rsidP="004B5879">
      <w:r w:rsidRPr="004B5879">
        <w:rPr>
          <w:b/>
          <w:bCs/>
        </w:rPr>
        <w:t>Description:</w:t>
      </w:r>
    </w:p>
    <w:p w14:paraId="3C144379" w14:textId="77777777" w:rsidR="004B5879" w:rsidRPr="004B5879" w:rsidRDefault="004B5879" w:rsidP="004B5879">
      <w:r w:rsidRPr="004B5879">
        <w:t>Get the current margin window to determine whether intraday or overnight margin rates are in effect.</w:t>
      </w:r>
    </w:p>
    <w:p w14:paraId="706D46BB" w14:textId="77777777" w:rsidR="004B5879" w:rsidRPr="004B5879" w:rsidRDefault="004B5879" w:rsidP="004B5879">
      <w:r w:rsidRPr="004B5879">
        <w:t> </w:t>
      </w:r>
    </w:p>
    <w:p w14:paraId="2B3F629B" w14:textId="77777777" w:rsidR="004B5879" w:rsidRPr="004B5879" w:rsidRDefault="004B5879" w:rsidP="004B5879">
      <w:r w:rsidRPr="004B5879">
        <w:rPr>
          <w:b/>
          <w:bCs/>
        </w:rPr>
        <w:t>Read more on the official documentation:</w:t>
      </w:r>
      <w:r w:rsidRPr="004B5879">
        <w:t> </w:t>
      </w:r>
      <w:hyperlink r:id="rId560" w:history="1">
        <w:r w:rsidRPr="004B5879">
          <w:rPr>
            <w:rStyle w:val="Hyperlink"/>
          </w:rPr>
          <w:t>Get Current Margin Window</w:t>
        </w:r>
      </w:hyperlink>
    </w:p>
    <w:p w14:paraId="39B692B9" w14:textId="77777777" w:rsidR="004B5879" w:rsidRPr="004B5879" w:rsidRDefault="004B5879" w:rsidP="004B5879">
      <w:r w:rsidRPr="004B5879">
        <w:rPr>
          <w:b/>
          <w:bCs/>
        </w:rPr>
        <w:t>coinbase.rest.RESTClient.set_intraday_margin_setting(</w:t>
      </w:r>
      <w:r w:rsidRPr="004B5879">
        <w:rPr>
          <w:b/>
          <w:bCs/>
          <w:i/>
          <w:iCs/>
        </w:rPr>
        <w:t>self</w:t>
      </w:r>
      <w:r w:rsidRPr="004B5879">
        <w:rPr>
          <w:b/>
          <w:bCs/>
        </w:rPr>
        <w:t>, </w:t>
      </w:r>
      <w:r w:rsidRPr="004B5879">
        <w:rPr>
          <w:b/>
          <w:bCs/>
          <w:i/>
          <w:iCs/>
        </w:rPr>
        <w:t>setting: str</w:t>
      </w:r>
      <w:r w:rsidRPr="004B5879">
        <w:rPr>
          <w:b/>
          <w:bCs/>
        </w:rPr>
        <w:t>, </w:t>
      </w:r>
      <w:r w:rsidRPr="004B5879">
        <w:rPr>
          <w:b/>
          <w:bCs/>
          <w:i/>
          <w:iCs/>
        </w:rPr>
        <w:t>**kwargs</w:t>
      </w:r>
      <w:r w:rsidRPr="004B5879">
        <w:rPr>
          <w:b/>
          <w:bCs/>
        </w:rPr>
        <w:t>)→ Dict[str, Any]</w:t>
      </w:r>
      <w:hyperlink r:id="rId561" w:anchor="coinbase.rest.RESTClient.set_intraday_margin_setting" w:history="1">
        <w:r w:rsidRPr="004B5879">
          <w:rPr>
            <w:rStyle w:val="Hyperlink"/>
            <w:b/>
            <w:bCs/>
          </w:rPr>
          <w:t>Á</w:t>
        </w:r>
      </w:hyperlink>
    </w:p>
    <w:p w14:paraId="2C27A8D0" w14:textId="77777777" w:rsidR="004B5879" w:rsidRPr="004B5879" w:rsidRDefault="004B5879" w:rsidP="004B5879">
      <w:r w:rsidRPr="004B5879">
        <w:rPr>
          <w:b/>
          <w:bCs/>
        </w:rPr>
        <w:t>Set Intraday Margin Setting</w:t>
      </w:r>
      <w:hyperlink r:id="rId562" w:anchor="set-intraday-margin-setting" w:history="1">
        <w:r w:rsidRPr="004B5879">
          <w:rPr>
            <w:rStyle w:val="Hyperlink"/>
            <w:b/>
            <w:bCs/>
          </w:rPr>
          <w:t>Á</w:t>
        </w:r>
      </w:hyperlink>
    </w:p>
    <w:p w14:paraId="0883F2BB" w14:textId="77777777" w:rsidR="004B5879" w:rsidRPr="004B5879" w:rsidRDefault="004B5879" w:rsidP="004B5879">
      <w:r w:rsidRPr="004B5879">
        <w:lastRenderedPageBreak/>
        <w:t xml:space="preserve">[POST]  </w:t>
      </w:r>
      <w:hyperlink r:id="rId563" w:history="1">
        <w:r w:rsidRPr="004B5879">
          <w:rPr>
            <w:rStyle w:val="Hyperlink"/>
          </w:rPr>
          <w:t>https://api.coinbase.com/api/v3/brokerage/cfm/intraday/margin_setting</w:t>
        </w:r>
      </w:hyperlink>
    </w:p>
    <w:p w14:paraId="4903A821" w14:textId="77777777" w:rsidR="004B5879" w:rsidRPr="004B5879" w:rsidRDefault="004B5879" w:rsidP="004B5879">
      <w:r w:rsidRPr="004B5879">
        <w:t> </w:t>
      </w:r>
    </w:p>
    <w:p w14:paraId="2C55DCAC" w14:textId="77777777" w:rsidR="004B5879" w:rsidRPr="004B5879" w:rsidRDefault="004B5879" w:rsidP="004B5879">
      <w:r w:rsidRPr="004B5879">
        <w:rPr>
          <w:b/>
          <w:bCs/>
        </w:rPr>
        <w:t>Description:</w:t>
      </w:r>
    </w:p>
    <w:p w14:paraId="74FF6E6D" w14:textId="77777777" w:rsidR="004B5879" w:rsidRPr="004B5879" w:rsidRDefault="004B5879" w:rsidP="004B5879">
      <w:r w:rsidRPr="004B5879">
        <w:t>Opt in to receive increased leverage on futures trades on weekdays from 8am-4pm ET.</w:t>
      </w:r>
    </w:p>
    <w:p w14:paraId="063C316E" w14:textId="77777777" w:rsidR="004B5879" w:rsidRPr="004B5879" w:rsidRDefault="004B5879" w:rsidP="004B5879">
      <w:r w:rsidRPr="004B5879">
        <w:t> </w:t>
      </w:r>
    </w:p>
    <w:p w14:paraId="4E40F6BE" w14:textId="77777777" w:rsidR="004B5879" w:rsidRPr="004B5879" w:rsidRDefault="004B5879" w:rsidP="004B5879">
      <w:r w:rsidRPr="004B5879">
        <w:rPr>
          <w:b/>
          <w:bCs/>
        </w:rPr>
        <w:t>Read more on the official documentation:</w:t>
      </w:r>
      <w:r w:rsidRPr="004B5879">
        <w:t> </w:t>
      </w:r>
      <w:hyperlink r:id="rId564" w:history="1">
        <w:r w:rsidRPr="004B5879">
          <w:rPr>
            <w:rStyle w:val="Hyperlink"/>
          </w:rPr>
          <w:t>Set Intraday Margin Setting</w:t>
        </w:r>
      </w:hyperlink>
    </w:p>
    <w:p w14:paraId="2D46B031" w14:textId="77777777" w:rsidR="004B5879" w:rsidRPr="004B5879" w:rsidRDefault="004B5879" w:rsidP="004B5879">
      <w:r w:rsidRPr="004B5879">
        <w:rPr>
          <w:b/>
          <w:bCs/>
        </w:rPr>
        <w:t>Perpetuals</w:t>
      </w:r>
      <w:hyperlink r:id="rId565" w:anchor="perpetuals" w:history="1">
        <w:r w:rsidRPr="004B5879">
          <w:rPr>
            <w:rStyle w:val="Hyperlink"/>
            <w:b/>
            <w:bCs/>
          </w:rPr>
          <w:t>Á</w:t>
        </w:r>
      </w:hyperlink>
    </w:p>
    <w:p w14:paraId="0BE20120" w14:textId="77777777" w:rsidR="004B5879" w:rsidRPr="004B5879" w:rsidRDefault="004B5879" w:rsidP="004B5879">
      <w:r w:rsidRPr="004B5879">
        <w:rPr>
          <w:b/>
          <w:bCs/>
        </w:rPr>
        <w:t>coinbase.rest.RESTClient.allocate_portfolio(</w:t>
      </w:r>
      <w:r w:rsidRPr="004B5879">
        <w:rPr>
          <w:b/>
          <w:bCs/>
          <w:i/>
          <w:iCs/>
        </w:rPr>
        <w:t>self</w:t>
      </w:r>
      <w:r w:rsidRPr="004B5879">
        <w:rPr>
          <w:b/>
          <w:bCs/>
        </w:rPr>
        <w:t>, </w:t>
      </w:r>
      <w:r w:rsidRPr="004B5879">
        <w:rPr>
          <w:b/>
          <w:bCs/>
          <w:i/>
          <w:iCs/>
        </w:rPr>
        <w:t>portfolio_uuid: str</w:t>
      </w:r>
      <w:r w:rsidRPr="004B5879">
        <w:rPr>
          <w:b/>
          <w:bCs/>
        </w:rPr>
        <w:t>, </w:t>
      </w:r>
      <w:r w:rsidRPr="004B5879">
        <w:rPr>
          <w:b/>
          <w:bCs/>
          <w:i/>
          <w:iCs/>
        </w:rPr>
        <w:t>symbol: str</w:t>
      </w:r>
      <w:r w:rsidRPr="004B5879">
        <w:rPr>
          <w:b/>
          <w:bCs/>
        </w:rPr>
        <w:t>, </w:t>
      </w:r>
      <w:r w:rsidRPr="004B5879">
        <w:rPr>
          <w:b/>
          <w:bCs/>
          <w:i/>
          <w:iCs/>
        </w:rPr>
        <w:t>amount: str</w:t>
      </w:r>
      <w:r w:rsidRPr="004B5879">
        <w:rPr>
          <w:b/>
          <w:bCs/>
        </w:rPr>
        <w:t>, </w:t>
      </w:r>
      <w:r w:rsidRPr="004B5879">
        <w:rPr>
          <w:b/>
          <w:bCs/>
          <w:i/>
          <w:iCs/>
        </w:rPr>
        <w:t>currency: str</w:t>
      </w:r>
      <w:r w:rsidRPr="004B5879">
        <w:rPr>
          <w:b/>
          <w:bCs/>
        </w:rPr>
        <w:t>, </w:t>
      </w:r>
      <w:r w:rsidRPr="004B5879">
        <w:rPr>
          <w:b/>
          <w:bCs/>
          <w:i/>
          <w:iCs/>
        </w:rPr>
        <w:t>**kwargs</w:t>
      </w:r>
      <w:r w:rsidRPr="004B5879">
        <w:rPr>
          <w:b/>
          <w:bCs/>
        </w:rPr>
        <w:t>)→ Dict[str, Any]</w:t>
      </w:r>
      <w:hyperlink r:id="rId566" w:anchor="coinbase.rest.RESTClient.allocate_portfolio" w:history="1">
        <w:r w:rsidRPr="004B5879">
          <w:rPr>
            <w:rStyle w:val="Hyperlink"/>
            <w:b/>
            <w:bCs/>
          </w:rPr>
          <w:t>Á</w:t>
        </w:r>
      </w:hyperlink>
    </w:p>
    <w:p w14:paraId="7851DA60" w14:textId="77777777" w:rsidR="004B5879" w:rsidRPr="004B5879" w:rsidRDefault="004B5879" w:rsidP="004B5879">
      <w:r w:rsidRPr="004B5879">
        <w:rPr>
          <w:b/>
          <w:bCs/>
        </w:rPr>
        <w:t>Allocate Portfolio</w:t>
      </w:r>
      <w:hyperlink r:id="rId567" w:anchor="allocate-portfolio" w:history="1">
        <w:r w:rsidRPr="004B5879">
          <w:rPr>
            <w:rStyle w:val="Hyperlink"/>
            <w:b/>
            <w:bCs/>
          </w:rPr>
          <w:t>Á</w:t>
        </w:r>
      </w:hyperlink>
    </w:p>
    <w:p w14:paraId="77338617" w14:textId="77777777" w:rsidR="004B5879" w:rsidRPr="004B5879" w:rsidRDefault="004B5879" w:rsidP="004B5879">
      <w:r w:rsidRPr="004B5879">
        <w:t xml:space="preserve">[POST]  </w:t>
      </w:r>
      <w:hyperlink r:id="rId568" w:history="1">
        <w:r w:rsidRPr="004B5879">
          <w:rPr>
            <w:rStyle w:val="Hyperlink"/>
          </w:rPr>
          <w:t>https://api.coinbase.com/api/v3/brokerage/intx/allocate</w:t>
        </w:r>
      </w:hyperlink>
    </w:p>
    <w:p w14:paraId="0EAC0BE2" w14:textId="77777777" w:rsidR="004B5879" w:rsidRPr="004B5879" w:rsidRDefault="004B5879" w:rsidP="004B5879">
      <w:r w:rsidRPr="004B5879">
        <w:t> </w:t>
      </w:r>
    </w:p>
    <w:p w14:paraId="79508363" w14:textId="77777777" w:rsidR="004B5879" w:rsidRPr="004B5879" w:rsidRDefault="004B5879" w:rsidP="004B5879">
      <w:r w:rsidRPr="004B5879">
        <w:rPr>
          <w:b/>
          <w:bCs/>
        </w:rPr>
        <w:t>Description:</w:t>
      </w:r>
    </w:p>
    <w:p w14:paraId="20CD6633" w14:textId="77777777" w:rsidR="004B5879" w:rsidRPr="004B5879" w:rsidRDefault="004B5879" w:rsidP="004B5879">
      <w:r w:rsidRPr="004B5879">
        <w:t>Allocate more funds to an isolated position in your Perpetuals portfolio.</w:t>
      </w:r>
    </w:p>
    <w:p w14:paraId="02D68879" w14:textId="77777777" w:rsidR="004B5879" w:rsidRPr="004B5879" w:rsidRDefault="004B5879" w:rsidP="004B5879">
      <w:r w:rsidRPr="004B5879">
        <w:t> </w:t>
      </w:r>
    </w:p>
    <w:p w14:paraId="7B3E4A8B" w14:textId="77777777" w:rsidR="004B5879" w:rsidRPr="004B5879" w:rsidRDefault="004B5879" w:rsidP="004B5879">
      <w:r w:rsidRPr="004B5879">
        <w:rPr>
          <w:b/>
          <w:bCs/>
        </w:rPr>
        <w:t>Read more on the official documentation:</w:t>
      </w:r>
      <w:r w:rsidRPr="004B5879">
        <w:t> </w:t>
      </w:r>
      <w:hyperlink r:id="rId569" w:history="1">
        <w:r w:rsidRPr="004B5879">
          <w:rPr>
            <w:rStyle w:val="Hyperlink"/>
          </w:rPr>
          <w:t>Allocate Portfolio</w:t>
        </w:r>
      </w:hyperlink>
    </w:p>
    <w:p w14:paraId="1FBEA65E" w14:textId="77777777" w:rsidR="004B5879" w:rsidRPr="004B5879" w:rsidRDefault="004B5879" w:rsidP="004B5879">
      <w:r w:rsidRPr="004B5879">
        <w:rPr>
          <w:b/>
          <w:bCs/>
        </w:rPr>
        <w:t>coinbase.rest.RESTClient.get_perps_portfolio_summary(</w:t>
      </w:r>
      <w:r w:rsidRPr="004B5879">
        <w:rPr>
          <w:b/>
          <w:bCs/>
          <w:i/>
          <w:iCs/>
        </w:rPr>
        <w:t>self</w:t>
      </w:r>
      <w:r w:rsidRPr="004B5879">
        <w:rPr>
          <w:b/>
          <w:bCs/>
        </w:rPr>
        <w:t>, </w:t>
      </w:r>
      <w:r w:rsidRPr="004B5879">
        <w:rPr>
          <w:b/>
          <w:bCs/>
          <w:i/>
          <w:iCs/>
        </w:rPr>
        <w:t>portfolio_uuid: str</w:t>
      </w:r>
      <w:r w:rsidRPr="004B5879">
        <w:rPr>
          <w:b/>
          <w:bCs/>
        </w:rPr>
        <w:t>, </w:t>
      </w:r>
      <w:r w:rsidRPr="004B5879">
        <w:rPr>
          <w:b/>
          <w:bCs/>
          <w:i/>
          <w:iCs/>
        </w:rPr>
        <w:t>**kwargs</w:t>
      </w:r>
      <w:r w:rsidRPr="004B5879">
        <w:rPr>
          <w:b/>
          <w:bCs/>
        </w:rPr>
        <w:t>)→ Dict[str, Any]</w:t>
      </w:r>
      <w:hyperlink r:id="rId570" w:anchor="coinbase.rest.RESTClient.get_perps_portfolio_summary" w:history="1">
        <w:r w:rsidRPr="004B5879">
          <w:rPr>
            <w:rStyle w:val="Hyperlink"/>
            <w:b/>
            <w:bCs/>
          </w:rPr>
          <w:t>Á</w:t>
        </w:r>
      </w:hyperlink>
    </w:p>
    <w:p w14:paraId="700135E5" w14:textId="77777777" w:rsidR="004B5879" w:rsidRPr="004B5879" w:rsidRDefault="004B5879" w:rsidP="004B5879">
      <w:r w:rsidRPr="004B5879">
        <w:rPr>
          <w:b/>
          <w:bCs/>
        </w:rPr>
        <w:t>Get Perpetuals Portfolio Summary</w:t>
      </w:r>
      <w:hyperlink r:id="rId571" w:anchor="get-perpetuals-portfolio-summary" w:history="1">
        <w:r w:rsidRPr="004B5879">
          <w:rPr>
            <w:rStyle w:val="Hyperlink"/>
            <w:b/>
            <w:bCs/>
          </w:rPr>
          <w:t>Á</w:t>
        </w:r>
      </w:hyperlink>
    </w:p>
    <w:p w14:paraId="797D728C" w14:textId="77777777" w:rsidR="004B5879" w:rsidRPr="004B5879" w:rsidRDefault="004B5879" w:rsidP="004B5879">
      <w:r w:rsidRPr="004B5879">
        <w:t xml:space="preserve">[GET]  </w:t>
      </w:r>
      <w:hyperlink r:id="rId572" w:history="1">
        <w:r w:rsidRPr="004B5879">
          <w:rPr>
            <w:rStyle w:val="Hyperlink"/>
          </w:rPr>
          <w:t>https://api.coinbase.com/api/v3/brokerage/intx/portfolio/{portfolio_uuid}</w:t>
        </w:r>
      </w:hyperlink>
    </w:p>
    <w:p w14:paraId="5CA0557A" w14:textId="77777777" w:rsidR="004B5879" w:rsidRPr="004B5879" w:rsidRDefault="004B5879" w:rsidP="004B5879">
      <w:r w:rsidRPr="004B5879">
        <w:t> </w:t>
      </w:r>
    </w:p>
    <w:p w14:paraId="0DFC0376" w14:textId="77777777" w:rsidR="004B5879" w:rsidRPr="004B5879" w:rsidRDefault="004B5879" w:rsidP="004B5879">
      <w:r w:rsidRPr="004B5879">
        <w:rPr>
          <w:b/>
          <w:bCs/>
        </w:rPr>
        <w:t>Description:</w:t>
      </w:r>
    </w:p>
    <w:p w14:paraId="181D8D0D" w14:textId="77777777" w:rsidR="004B5879" w:rsidRPr="004B5879" w:rsidRDefault="004B5879" w:rsidP="004B5879">
      <w:r w:rsidRPr="004B5879">
        <w:t>Get a summary of your Perpetuals portfolio.</w:t>
      </w:r>
    </w:p>
    <w:p w14:paraId="40B8F4A1" w14:textId="77777777" w:rsidR="004B5879" w:rsidRPr="004B5879" w:rsidRDefault="004B5879" w:rsidP="004B5879">
      <w:r w:rsidRPr="004B5879">
        <w:t> </w:t>
      </w:r>
    </w:p>
    <w:p w14:paraId="128D9437" w14:textId="77777777" w:rsidR="004B5879" w:rsidRPr="004B5879" w:rsidRDefault="004B5879" w:rsidP="004B5879">
      <w:r w:rsidRPr="004B5879">
        <w:rPr>
          <w:b/>
          <w:bCs/>
        </w:rPr>
        <w:t>Read more on the official documentation:</w:t>
      </w:r>
      <w:r w:rsidRPr="004B5879">
        <w:t> </w:t>
      </w:r>
      <w:hyperlink r:id="rId573" w:history="1">
        <w:r w:rsidRPr="004B5879">
          <w:rPr>
            <w:rStyle w:val="Hyperlink"/>
          </w:rPr>
          <w:t>Get Perpetuals Portfolio Summary</w:t>
        </w:r>
      </w:hyperlink>
    </w:p>
    <w:p w14:paraId="5C7BBFA5" w14:textId="77777777" w:rsidR="004B5879" w:rsidRPr="004B5879" w:rsidRDefault="004B5879" w:rsidP="004B5879">
      <w:r w:rsidRPr="004B5879">
        <w:rPr>
          <w:b/>
          <w:bCs/>
        </w:rPr>
        <w:t>coinbase.rest.RESTClient.list_perps_positions(</w:t>
      </w:r>
      <w:r w:rsidRPr="004B5879">
        <w:rPr>
          <w:b/>
          <w:bCs/>
          <w:i/>
          <w:iCs/>
        </w:rPr>
        <w:t>self</w:t>
      </w:r>
      <w:r w:rsidRPr="004B5879">
        <w:rPr>
          <w:b/>
          <w:bCs/>
        </w:rPr>
        <w:t>, </w:t>
      </w:r>
      <w:r w:rsidRPr="004B5879">
        <w:rPr>
          <w:b/>
          <w:bCs/>
          <w:i/>
          <w:iCs/>
        </w:rPr>
        <w:t>portfolio_uuid: str</w:t>
      </w:r>
      <w:r w:rsidRPr="004B5879">
        <w:rPr>
          <w:b/>
          <w:bCs/>
        </w:rPr>
        <w:t>, </w:t>
      </w:r>
      <w:r w:rsidRPr="004B5879">
        <w:rPr>
          <w:b/>
          <w:bCs/>
          <w:i/>
          <w:iCs/>
        </w:rPr>
        <w:t>**kwargs</w:t>
      </w:r>
      <w:r w:rsidRPr="004B5879">
        <w:rPr>
          <w:b/>
          <w:bCs/>
        </w:rPr>
        <w:t>)→ Dict[str, Any]</w:t>
      </w:r>
      <w:hyperlink r:id="rId574" w:anchor="coinbase.rest.RESTClient.list_perps_positions" w:history="1">
        <w:r w:rsidRPr="004B5879">
          <w:rPr>
            <w:rStyle w:val="Hyperlink"/>
            <w:b/>
            <w:bCs/>
          </w:rPr>
          <w:t>Á</w:t>
        </w:r>
      </w:hyperlink>
    </w:p>
    <w:p w14:paraId="12740997" w14:textId="77777777" w:rsidR="004B5879" w:rsidRPr="004B5879" w:rsidRDefault="004B5879" w:rsidP="004B5879">
      <w:r w:rsidRPr="004B5879">
        <w:rPr>
          <w:b/>
          <w:bCs/>
        </w:rPr>
        <w:lastRenderedPageBreak/>
        <w:t>List Perpetuals Positions</w:t>
      </w:r>
      <w:hyperlink r:id="rId575" w:anchor="list-perpetuals-positions" w:history="1">
        <w:r w:rsidRPr="004B5879">
          <w:rPr>
            <w:rStyle w:val="Hyperlink"/>
            <w:b/>
            <w:bCs/>
          </w:rPr>
          <w:t>Á</w:t>
        </w:r>
      </w:hyperlink>
    </w:p>
    <w:p w14:paraId="08A0A7DF" w14:textId="77777777" w:rsidR="004B5879" w:rsidRPr="004B5879" w:rsidRDefault="004B5879" w:rsidP="004B5879">
      <w:r w:rsidRPr="004B5879">
        <w:t xml:space="preserve">[GET]  </w:t>
      </w:r>
      <w:hyperlink r:id="rId576" w:history="1">
        <w:r w:rsidRPr="004B5879">
          <w:rPr>
            <w:rStyle w:val="Hyperlink"/>
          </w:rPr>
          <w:t>https://api.coinbase.com/api/v3/brokerage/intx/positions/{portfolio_uuid}</w:t>
        </w:r>
      </w:hyperlink>
    </w:p>
    <w:p w14:paraId="1654CA77" w14:textId="77777777" w:rsidR="004B5879" w:rsidRPr="004B5879" w:rsidRDefault="004B5879" w:rsidP="004B5879">
      <w:r w:rsidRPr="004B5879">
        <w:t> </w:t>
      </w:r>
    </w:p>
    <w:p w14:paraId="4DE7F066" w14:textId="77777777" w:rsidR="004B5879" w:rsidRPr="004B5879" w:rsidRDefault="004B5879" w:rsidP="004B5879">
      <w:r w:rsidRPr="004B5879">
        <w:rPr>
          <w:b/>
          <w:bCs/>
        </w:rPr>
        <w:t>Description:</w:t>
      </w:r>
    </w:p>
    <w:p w14:paraId="55FE6999" w14:textId="77777777" w:rsidR="004B5879" w:rsidRPr="004B5879" w:rsidRDefault="004B5879" w:rsidP="004B5879">
      <w:r w:rsidRPr="004B5879">
        <w:t>Get a list of open positions in your Perpetuals portfolio.</w:t>
      </w:r>
    </w:p>
    <w:p w14:paraId="1C25E5AE" w14:textId="77777777" w:rsidR="004B5879" w:rsidRPr="004B5879" w:rsidRDefault="004B5879" w:rsidP="004B5879">
      <w:r w:rsidRPr="004B5879">
        <w:t> </w:t>
      </w:r>
    </w:p>
    <w:p w14:paraId="74E9088B" w14:textId="77777777" w:rsidR="004B5879" w:rsidRPr="004B5879" w:rsidRDefault="004B5879" w:rsidP="004B5879">
      <w:r w:rsidRPr="004B5879">
        <w:rPr>
          <w:b/>
          <w:bCs/>
        </w:rPr>
        <w:t>Read more on the official documentation:</w:t>
      </w:r>
      <w:r w:rsidRPr="004B5879">
        <w:t> </w:t>
      </w:r>
      <w:hyperlink r:id="rId577" w:history="1">
        <w:r w:rsidRPr="004B5879">
          <w:rPr>
            <w:rStyle w:val="Hyperlink"/>
          </w:rPr>
          <w:t>List Perpetuals Positions</w:t>
        </w:r>
      </w:hyperlink>
    </w:p>
    <w:p w14:paraId="2AF9AF83" w14:textId="77777777" w:rsidR="004B5879" w:rsidRPr="004B5879" w:rsidRDefault="004B5879" w:rsidP="004B5879">
      <w:r w:rsidRPr="004B5879">
        <w:rPr>
          <w:b/>
          <w:bCs/>
        </w:rPr>
        <w:t>coinbase.rest.RESTClient.get_perps_position(</w:t>
      </w:r>
      <w:r w:rsidRPr="004B5879">
        <w:rPr>
          <w:b/>
          <w:bCs/>
          <w:i/>
          <w:iCs/>
        </w:rPr>
        <w:t>self</w:t>
      </w:r>
      <w:r w:rsidRPr="004B5879">
        <w:rPr>
          <w:b/>
          <w:bCs/>
        </w:rPr>
        <w:t>, </w:t>
      </w:r>
      <w:r w:rsidRPr="004B5879">
        <w:rPr>
          <w:b/>
          <w:bCs/>
          <w:i/>
          <w:iCs/>
        </w:rPr>
        <w:t>portfolio_uuid: str</w:t>
      </w:r>
      <w:r w:rsidRPr="004B5879">
        <w:rPr>
          <w:b/>
          <w:bCs/>
        </w:rPr>
        <w:t>, </w:t>
      </w:r>
      <w:r w:rsidRPr="004B5879">
        <w:rPr>
          <w:b/>
          <w:bCs/>
          <w:i/>
          <w:iCs/>
        </w:rPr>
        <w:t>symbol: str</w:t>
      </w:r>
      <w:r w:rsidRPr="004B5879">
        <w:rPr>
          <w:b/>
          <w:bCs/>
        </w:rPr>
        <w:t>, </w:t>
      </w:r>
      <w:r w:rsidRPr="004B5879">
        <w:rPr>
          <w:b/>
          <w:bCs/>
          <w:i/>
          <w:iCs/>
        </w:rPr>
        <w:t>**kwargs</w:t>
      </w:r>
      <w:r w:rsidRPr="004B5879">
        <w:rPr>
          <w:b/>
          <w:bCs/>
        </w:rPr>
        <w:t>)→ Dict[str, Any]</w:t>
      </w:r>
      <w:hyperlink r:id="rId578" w:anchor="coinbase.rest.RESTClient.get_perps_position" w:history="1">
        <w:r w:rsidRPr="004B5879">
          <w:rPr>
            <w:rStyle w:val="Hyperlink"/>
            <w:b/>
            <w:bCs/>
          </w:rPr>
          <w:t>Á</w:t>
        </w:r>
      </w:hyperlink>
    </w:p>
    <w:p w14:paraId="47CF0789" w14:textId="77777777" w:rsidR="004B5879" w:rsidRPr="004B5879" w:rsidRDefault="004B5879" w:rsidP="004B5879">
      <w:r w:rsidRPr="004B5879">
        <w:rPr>
          <w:b/>
          <w:bCs/>
        </w:rPr>
        <w:t>Get Perpetuals Position</w:t>
      </w:r>
      <w:hyperlink r:id="rId579" w:anchor="get-perpetuals-position" w:history="1">
        <w:r w:rsidRPr="004B5879">
          <w:rPr>
            <w:rStyle w:val="Hyperlink"/>
            <w:b/>
            <w:bCs/>
          </w:rPr>
          <w:t>Á</w:t>
        </w:r>
      </w:hyperlink>
    </w:p>
    <w:p w14:paraId="6C60EF87" w14:textId="77777777" w:rsidR="004B5879" w:rsidRPr="004B5879" w:rsidRDefault="004B5879" w:rsidP="004B5879">
      <w:r w:rsidRPr="004B5879">
        <w:t xml:space="preserve">[GET]  </w:t>
      </w:r>
      <w:hyperlink r:id="rId580" w:history="1">
        <w:r w:rsidRPr="004B5879">
          <w:rPr>
            <w:rStyle w:val="Hyperlink"/>
          </w:rPr>
          <w:t>https://api.coinbase.com/api/v3/brokerage/intx/positions/{portfolio_uuid}/{symbol}</w:t>
        </w:r>
      </w:hyperlink>
    </w:p>
    <w:p w14:paraId="5DD2094C" w14:textId="77777777" w:rsidR="004B5879" w:rsidRPr="004B5879" w:rsidRDefault="004B5879" w:rsidP="004B5879">
      <w:r w:rsidRPr="004B5879">
        <w:t> </w:t>
      </w:r>
    </w:p>
    <w:p w14:paraId="5DBBA12B" w14:textId="77777777" w:rsidR="004B5879" w:rsidRPr="004B5879" w:rsidRDefault="004B5879" w:rsidP="004B5879">
      <w:r w:rsidRPr="004B5879">
        <w:rPr>
          <w:b/>
          <w:bCs/>
        </w:rPr>
        <w:t>Description:</w:t>
      </w:r>
    </w:p>
    <w:p w14:paraId="0222D26E" w14:textId="77777777" w:rsidR="004B5879" w:rsidRPr="004B5879" w:rsidRDefault="004B5879" w:rsidP="004B5879">
      <w:r w:rsidRPr="004B5879">
        <w:t>Get a specific open position in your Perpetuals portfolio</w:t>
      </w:r>
    </w:p>
    <w:p w14:paraId="0CEF7758" w14:textId="77777777" w:rsidR="004B5879" w:rsidRPr="004B5879" w:rsidRDefault="004B5879" w:rsidP="004B5879">
      <w:r w:rsidRPr="004B5879">
        <w:t> </w:t>
      </w:r>
    </w:p>
    <w:p w14:paraId="59C212FB" w14:textId="77777777" w:rsidR="004B5879" w:rsidRPr="004B5879" w:rsidRDefault="004B5879" w:rsidP="004B5879">
      <w:r w:rsidRPr="004B5879">
        <w:rPr>
          <w:b/>
          <w:bCs/>
        </w:rPr>
        <w:t>Read more on the official documentation:</w:t>
      </w:r>
      <w:r w:rsidRPr="004B5879">
        <w:t> </w:t>
      </w:r>
      <w:hyperlink r:id="rId581" w:history="1">
        <w:r w:rsidRPr="004B5879">
          <w:rPr>
            <w:rStyle w:val="Hyperlink"/>
          </w:rPr>
          <w:t>Get Perpetuals Positions</w:t>
        </w:r>
      </w:hyperlink>
    </w:p>
    <w:p w14:paraId="055F17DF" w14:textId="77777777" w:rsidR="004B5879" w:rsidRPr="004B5879" w:rsidRDefault="004B5879" w:rsidP="004B5879">
      <w:r w:rsidRPr="004B5879">
        <w:rPr>
          <w:b/>
          <w:bCs/>
        </w:rPr>
        <w:t>coinbase.rest.RESTClient.get_perps_portfolio_balances(</w:t>
      </w:r>
      <w:r w:rsidRPr="004B5879">
        <w:rPr>
          <w:b/>
          <w:bCs/>
          <w:i/>
          <w:iCs/>
        </w:rPr>
        <w:t>self</w:t>
      </w:r>
      <w:r w:rsidRPr="004B5879">
        <w:rPr>
          <w:b/>
          <w:bCs/>
        </w:rPr>
        <w:t>, </w:t>
      </w:r>
      <w:r w:rsidRPr="004B5879">
        <w:rPr>
          <w:b/>
          <w:bCs/>
          <w:i/>
          <w:iCs/>
        </w:rPr>
        <w:t>portfolio_uuid: str</w:t>
      </w:r>
      <w:r w:rsidRPr="004B5879">
        <w:rPr>
          <w:b/>
          <w:bCs/>
        </w:rPr>
        <w:t>, </w:t>
      </w:r>
      <w:r w:rsidRPr="004B5879">
        <w:rPr>
          <w:b/>
          <w:bCs/>
          <w:i/>
          <w:iCs/>
        </w:rPr>
        <w:t>**kwargs</w:t>
      </w:r>
      <w:r w:rsidRPr="004B5879">
        <w:rPr>
          <w:b/>
          <w:bCs/>
        </w:rPr>
        <w:t>)→ Dict[str, Any]</w:t>
      </w:r>
      <w:hyperlink r:id="rId582" w:anchor="coinbase.rest.RESTClient.get_perps_portfolio_balances" w:history="1">
        <w:r w:rsidRPr="004B5879">
          <w:rPr>
            <w:rStyle w:val="Hyperlink"/>
            <w:b/>
            <w:bCs/>
          </w:rPr>
          <w:t>Á</w:t>
        </w:r>
      </w:hyperlink>
    </w:p>
    <w:p w14:paraId="2C237166" w14:textId="77777777" w:rsidR="004B5879" w:rsidRPr="004B5879" w:rsidRDefault="004B5879" w:rsidP="004B5879">
      <w:r w:rsidRPr="004B5879">
        <w:rPr>
          <w:b/>
          <w:bCs/>
        </w:rPr>
        <w:t>Get Portfolio Balances</w:t>
      </w:r>
      <w:hyperlink r:id="rId583" w:anchor="get-portfolio-balances" w:history="1">
        <w:r w:rsidRPr="004B5879">
          <w:rPr>
            <w:rStyle w:val="Hyperlink"/>
            <w:b/>
            <w:bCs/>
          </w:rPr>
          <w:t>Á</w:t>
        </w:r>
      </w:hyperlink>
    </w:p>
    <w:p w14:paraId="66C2100C" w14:textId="77777777" w:rsidR="004B5879" w:rsidRPr="004B5879" w:rsidRDefault="004B5879" w:rsidP="004B5879">
      <w:r w:rsidRPr="004B5879">
        <w:t xml:space="preserve">[GET]  </w:t>
      </w:r>
      <w:hyperlink r:id="rId584" w:history="1">
        <w:r w:rsidRPr="004B5879">
          <w:rPr>
            <w:rStyle w:val="Hyperlink"/>
          </w:rPr>
          <w:t>https://api.coinbase.com/api/v3/brokerage/intx/balances/{portfolio_uuid}</w:t>
        </w:r>
      </w:hyperlink>
    </w:p>
    <w:p w14:paraId="3DEE8CD4" w14:textId="77777777" w:rsidR="004B5879" w:rsidRPr="004B5879" w:rsidRDefault="004B5879" w:rsidP="004B5879">
      <w:r w:rsidRPr="004B5879">
        <w:t> </w:t>
      </w:r>
    </w:p>
    <w:p w14:paraId="039D6D26" w14:textId="77777777" w:rsidR="004B5879" w:rsidRPr="004B5879" w:rsidRDefault="004B5879" w:rsidP="004B5879">
      <w:r w:rsidRPr="004B5879">
        <w:rPr>
          <w:b/>
          <w:bCs/>
        </w:rPr>
        <w:t>Description:</w:t>
      </w:r>
    </w:p>
    <w:p w14:paraId="4970ECE6" w14:textId="77777777" w:rsidR="004B5879" w:rsidRPr="004B5879" w:rsidRDefault="004B5879" w:rsidP="004B5879">
      <w:r w:rsidRPr="004B5879">
        <w:t>Get a list of asset balances on Intx for a given Portfolio</w:t>
      </w:r>
    </w:p>
    <w:p w14:paraId="0C3CFFD6" w14:textId="77777777" w:rsidR="004B5879" w:rsidRPr="004B5879" w:rsidRDefault="004B5879" w:rsidP="004B5879">
      <w:r w:rsidRPr="004B5879">
        <w:t> </w:t>
      </w:r>
    </w:p>
    <w:p w14:paraId="1B2F64C6" w14:textId="77777777" w:rsidR="004B5879" w:rsidRPr="004B5879" w:rsidRDefault="004B5879" w:rsidP="004B5879">
      <w:r w:rsidRPr="004B5879">
        <w:rPr>
          <w:b/>
          <w:bCs/>
        </w:rPr>
        <w:t>Read more on the official documentation:</w:t>
      </w:r>
      <w:r w:rsidRPr="004B5879">
        <w:t> </w:t>
      </w:r>
      <w:hyperlink r:id="rId585" w:history="1">
        <w:r w:rsidRPr="004B5879">
          <w:rPr>
            <w:rStyle w:val="Hyperlink"/>
          </w:rPr>
          <w:t>Get Portfolio Balances</w:t>
        </w:r>
      </w:hyperlink>
    </w:p>
    <w:p w14:paraId="0439C3F8" w14:textId="77777777" w:rsidR="004B5879" w:rsidRPr="004B5879" w:rsidRDefault="004B5879" w:rsidP="004B5879">
      <w:r w:rsidRPr="004B5879">
        <w:rPr>
          <w:b/>
          <w:bCs/>
        </w:rPr>
        <w:t>coinbase.rest.RESTClient.opt_in_or_out_multi_asset_collateral(</w:t>
      </w:r>
      <w:r w:rsidRPr="004B5879">
        <w:rPr>
          <w:b/>
          <w:bCs/>
          <w:i/>
          <w:iCs/>
        </w:rPr>
        <w:t>self</w:t>
      </w:r>
      <w:r w:rsidRPr="004B5879">
        <w:rPr>
          <w:b/>
          <w:bCs/>
        </w:rPr>
        <w:t>, </w:t>
      </w:r>
      <w:r w:rsidRPr="004B5879">
        <w:rPr>
          <w:b/>
          <w:bCs/>
          <w:i/>
          <w:iCs/>
        </w:rPr>
        <w:t>portfolio_uuid: str</w:t>
      </w:r>
      <w:r w:rsidRPr="004B5879">
        <w:rPr>
          <w:b/>
          <w:bCs/>
        </w:rPr>
        <w:t>, </w:t>
      </w:r>
      <w:r w:rsidRPr="004B5879">
        <w:rPr>
          <w:b/>
          <w:bCs/>
          <w:i/>
          <w:iCs/>
        </w:rPr>
        <w:t>multi_asset_collateral_enabled: bool</w:t>
      </w:r>
      <w:r w:rsidRPr="004B5879">
        <w:rPr>
          <w:b/>
          <w:bCs/>
        </w:rPr>
        <w:t>, </w:t>
      </w:r>
      <w:r w:rsidRPr="004B5879">
        <w:rPr>
          <w:b/>
          <w:bCs/>
          <w:i/>
          <w:iCs/>
        </w:rPr>
        <w:t>**kwargs</w:t>
      </w:r>
      <w:r w:rsidRPr="004B5879">
        <w:rPr>
          <w:b/>
          <w:bCs/>
        </w:rPr>
        <w:t>)→ Dict[str, Any]</w:t>
      </w:r>
      <w:hyperlink r:id="rId586" w:anchor="coinbase.rest.RESTClient.opt_in_or_out_multi_asset_collateral" w:history="1">
        <w:r w:rsidRPr="004B5879">
          <w:rPr>
            <w:rStyle w:val="Hyperlink"/>
            <w:b/>
            <w:bCs/>
          </w:rPr>
          <w:t>Á</w:t>
        </w:r>
      </w:hyperlink>
    </w:p>
    <w:p w14:paraId="371FB1DF" w14:textId="77777777" w:rsidR="004B5879" w:rsidRPr="004B5879" w:rsidRDefault="004B5879" w:rsidP="004B5879">
      <w:r w:rsidRPr="004B5879">
        <w:rPr>
          <w:b/>
          <w:bCs/>
        </w:rPr>
        <w:lastRenderedPageBreak/>
        <w:t>Opt In or Out of Multi Asset Collateral</w:t>
      </w:r>
      <w:hyperlink r:id="rId587" w:anchor="opt-in-or-out-of-multi-asset-collateral" w:history="1">
        <w:r w:rsidRPr="004B5879">
          <w:rPr>
            <w:rStyle w:val="Hyperlink"/>
            <w:b/>
            <w:bCs/>
          </w:rPr>
          <w:t>Á</w:t>
        </w:r>
      </w:hyperlink>
    </w:p>
    <w:p w14:paraId="55F79B5E" w14:textId="77777777" w:rsidR="004B5879" w:rsidRPr="004B5879" w:rsidRDefault="004B5879" w:rsidP="004B5879">
      <w:r w:rsidRPr="004B5879">
        <w:t xml:space="preserve">[POST]  </w:t>
      </w:r>
      <w:hyperlink r:id="rId588" w:history="1">
        <w:r w:rsidRPr="004B5879">
          <w:rPr>
            <w:rStyle w:val="Hyperlink"/>
          </w:rPr>
          <w:t>https://api.coinbase.com/api/v3/brokerage/intx/multi_asset_collateral</w:t>
        </w:r>
      </w:hyperlink>
    </w:p>
    <w:p w14:paraId="17103972" w14:textId="77777777" w:rsidR="004B5879" w:rsidRPr="004B5879" w:rsidRDefault="004B5879" w:rsidP="004B5879">
      <w:r w:rsidRPr="004B5879">
        <w:t> </w:t>
      </w:r>
    </w:p>
    <w:p w14:paraId="64788B26" w14:textId="77777777" w:rsidR="004B5879" w:rsidRPr="004B5879" w:rsidRDefault="004B5879" w:rsidP="004B5879">
      <w:r w:rsidRPr="004B5879">
        <w:rPr>
          <w:b/>
          <w:bCs/>
        </w:rPr>
        <w:t>Description:</w:t>
      </w:r>
    </w:p>
    <w:p w14:paraId="7F7F2E9B" w14:textId="77777777" w:rsidR="004B5879" w:rsidRPr="004B5879" w:rsidRDefault="004B5879" w:rsidP="004B5879">
      <w:r w:rsidRPr="004B5879">
        <w:t>Enable or Disable Multi Asset Collateral for a given Portfolio.</w:t>
      </w:r>
    </w:p>
    <w:p w14:paraId="4D2BEF89" w14:textId="77777777" w:rsidR="004B5879" w:rsidRPr="004B5879" w:rsidRDefault="004B5879" w:rsidP="004B5879">
      <w:r w:rsidRPr="004B5879">
        <w:t> </w:t>
      </w:r>
    </w:p>
    <w:p w14:paraId="29914518" w14:textId="77777777" w:rsidR="004B5879" w:rsidRPr="004B5879" w:rsidRDefault="004B5879" w:rsidP="004B5879">
      <w:r w:rsidRPr="004B5879">
        <w:rPr>
          <w:b/>
          <w:bCs/>
        </w:rPr>
        <w:t>Read more on the official documentation:</w:t>
      </w:r>
      <w:r w:rsidRPr="004B5879">
        <w:t> </w:t>
      </w:r>
      <w:hyperlink r:id="rId589" w:history="1">
        <w:r w:rsidRPr="004B5879">
          <w:rPr>
            <w:rStyle w:val="Hyperlink"/>
          </w:rPr>
          <w:t>Opt In or Out of Multi Asset Collateral</w:t>
        </w:r>
      </w:hyperlink>
    </w:p>
    <w:p w14:paraId="451479E4" w14:textId="77777777" w:rsidR="004B5879" w:rsidRPr="004B5879" w:rsidRDefault="004B5879" w:rsidP="004B5879">
      <w:r w:rsidRPr="004B5879">
        <w:rPr>
          <w:b/>
          <w:bCs/>
        </w:rPr>
        <w:t>Fees</w:t>
      </w:r>
      <w:hyperlink r:id="rId590" w:anchor="fees" w:history="1">
        <w:r w:rsidRPr="004B5879">
          <w:rPr>
            <w:rStyle w:val="Hyperlink"/>
            <w:b/>
            <w:bCs/>
          </w:rPr>
          <w:t>Á</w:t>
        </w:r>
      </w:hyperlink>
    </w:p>
    <w:p w14:paraId="3D95074E" w14:textId="77777777" w:rsidR="004B5879" w:rsidRPr="004B5879" w:rsidRDefault="004B5879" w:rsidP="004B5879">
      <w:r w:rsidRPr="004B5879">
        <w:rPr>
          <w:b/>
          <w:bCs/>
        </w:rPr>
        <w:t>coinbase.rest.RESTClient.get_transaction_summary(</w:t>
      </w:r>
      <w:r w:rsidRPr="004B5879">
        <w:rPr>
          <w:b/>
          <w:bCs/>
          <w:i/>
          <w:iCs/>
        </w:rPr>
        <w:t>self</w:t>
      </w:r>
      <w:r w:rsidRPr="004B5879">
        <w:rPr>
          <w:b/>
          <w:bCs/>
        </w:rPr>
        <w:t>, </w:t>
      </w:r>
      <w:r w:rsidRPr="004B5879">
        <w:rPr>
          <w:b/>
          <w:bCs/>
          <w:i/>
          <w:iCs/>
        </w:rPr>
        <w:t>product_type: str | None = None</w:t>
      </w:r>
      <w:r w:rsidRPr="004B5879">
        <w:rPr>
          <w:b/>
          <w:bCs/>
        </w:rPr>
        <w:t>, </w:t>
      </w:r>
      <w:r w:rsidRPr="004B5879">
        <w:rPr>
          <w:b/>
          <w:bCs/>
          <w:i/>
          <w:iCs/>
        </w:rPr>
        <w:t>contract_expiry_type: str | None = None</w:t>
      </w:r>
      <w:r w:rsidRPr="004B5879">
        <w:rPr>
          <w:b/>
          <w:bCs/>
        </w:rPr>
        <w:t>, </w:t>
      </w:r>
      <w:r w:rsidRPr="004B5879">
        <w:rPr>
          <w:b/>
          <w:bCs/>
          <w:i/>
          <w:iCs/>
        </w:rPr>
        <w:t>product_venue: str | None = None</w:t>
      </w:r>
      <w:r w:rsidRPr="004B5879">
        <w:rPr>
          <w:b/>
          <w:bCs/>
        </w:rPr>
        <w:t>, </w:t>
      </w:r>
      <w:r w:rsidRPr="004B5879">
        <w:rPr>
          <w:b/>
          <w:bCs/>
          <w:i/>
          <w:iCs/>
        </w:rPr>
        <w:t>**kwargs</w:t>
      </w:r>
      <w:r w:rsidRPr="004B5879">
        <w:rPr>
          <w:b/>
          <w:bCs/>
        </w:rPr>
        <w:t>)→ Dict[str, Any]</w:t>
      </w:r>
      <w:hyperlink r:id="rId591" w:anchor="coinbase.rest.RESTClient.get_transaction_summary" w:history="1">
        <w:r w:rsidRPr="004B5879">
          <w:rPr>
            <w:rStyle w:val="Hyperlink"/>
            <w:b/>
            <w:bCs/>
          </w:rPr>
          <w:t>Á</w:t>
        </w:r>
      </w:hyperlink>
    </w:p>
    <w:p w14:paraId="19460F42" w14:textId="77777777" w:rsidR="004B5879" w:rsidRPr="004B5879" w:rsidRDefault="004B5879" w:rsidP="004B5879">
      <w:r w:rsidRPr="004B5879">
        <w:rPr>
          <w:b/>
          <w:bCs/>
        </w:rPr>
        <w:t>Get Transactions Summary</w:t>
      </w:r>
      <w:hyperlink r:id="rId592" w:anchor="get-transactions-summary" w:history="1">
        <w:r w:rsidRPr="004B5879">
          <w:rPr>
            <w:rStyle w:val="Hyperlink"/>
            <w:b/>
            <w:bCs/>
          </w:rPr>
          <w:t>Á</w:t>
        </w:r>
      </w:hyperlink>
    </w:p>
    <w:p w14:paraId="2FC41B3D" w14:textId="77777777" w:rsidR="004B5879" w:rsidRPr="004B5879" w:rsidRDefault="004B5879" w:rsidP="004B5879">
      <w:r w:rsidRPr="004B5879">
        <w:t xml:space="preserve">[GET]  </w:t>
      </w:r>
      <w:hyperlink r:id="rId593" w:history="1">
        <w:r w:rsidRPr="004B5879">
          <w:rPr>
            <w:rStyle w:val="Hyperlink"/>
          </w:rPr>
          <w:t>https://api.coinbase.com/api/v3/brokerage/transaction_summary</w:t>
        </w:r>
      </w:hyperlink>
    </w:p>
    <w:p w14:paraId="1155B8D9" w14:textId="77777777" w:rsidR="004B5879" w:rsidRPr="004B5879" w:rsidRDefault="004B5879" w:rsidP="004B5879">
      <w:r w:rsidRPr="004B5879">
        <w:t> </w:t>
      </w:r>
    </w:p>
    <w:p w14:paraId="20A10D76" w14:textId="77777777" w:rsidR="004B5879" w:rsidRPr="004B5879" w:rsidRDefault="004B5879" w:rsidP="004B5879">
      <w:r w:rsidRPr="004B5879">
        <w:rPr>
          <w:b/>
          <w:bCs/>
        </w:rPr>
        <w:t>Description:</w:t>
      </w:r>
    </w:p>
    <w:p w14:paraId="5D8E3D49" w14:textId="77777777" w:rsidR="004B5879" w:rsidRPr="004B5879" w:rsidRDefault="004B5879" w:rsidP="004B5879">
      <w:r w:rsidRPr="004B5879">
        <w:t>Get a summary of transactions with fee tiers, total volume, and fees.</w:t>
      </w:r>
    </w:p>
    <w:p w14:paraId="34D1F60F" w14:textId="77777777" w:rsidR="004B5879" w:rsidRPr="004B5879" w:rsidRDefault="004B5879" w:rsidP="004B5879">
      <w:r w:rsidRPr="004B5879">
        <w:t> </w:t>
      </w:r>
    </w:p>
    <w:p w14:paraId="75D95D6F" w14:textId="77777777" w:rsidR="004B5879" w:rsidRPr="004B5879" w:rsidRDefault="004B5879" w:rsidP="004B5879">
      <w:r w:rsidRPr="004B5879">
        <w:rPr>
          <w:b/>
          <w:bCs/>
        </w:rPr>
        <w:t>Read more on the official documentation:</w:t>
      </w:r>
      <w:r w:rsidRPr="004B5879">
        <w:t> </w:t>
      </w:r>
      <w:hyperlink r:id="rId594" w:history="1">
        <w:r w:rsidRPr="004B5879">
          <w:rPr>
            <w:rStyle w:val="Hyperlink"/>
          </w:rPr>
          <w:t>Create Convert Quote</w:t>
        </w:r>
      </w:hyperlink>
    </w:p>
    <w:p w14:paraId="2EE2702C" w14:textId="77777777" w:rsidR="004B5879" w:rsidRPr="004B5879" w:rsidRDefault="004B5879" w:rsidP="004B5879">
      <w:r w:rsidRPr="004B5879">
        <w:rPr>
          <w:b/>
          <w:bCs/>
        </w:rPr>
        <w:t>Converts</w:t>
      </w:r>
      <w:hyperlink r:id="rId595" w:anchor="converts" w:history="1">
        <w:r w:rsidRPr="004B5879">
          <w:rPr>
            <w:rStyle w:val="Hyperlink"/>
            <w:b/>
            <w:bCs/>
          </w:rPr>
          <w:t>Á</w:t>
        </w:r>
      </w:hyperlink>
    </w:p>
    <w:p w14:paraId="3FF623C6" w14:textId="77777777" w:rsidR="004B5879" w:rsidRPr="004B5879" w:rsidRDefault="004B5879" w:rsidP="004B5879">
      <w:r w:rsidRPr="004B5879">
        <w:rPr>
          <w:b/>
          <w:bCs/>
        </w:rPr>
        <w:t>coinbase.rest.RESTClient.create_convert_quote(</w:t>
      </w:r>
      <w:r w:rsidRPr="004B5879">
        <w:rPr>
          <w:b/>
          <w:bCs/>
          <w:i/>
          <w:iCs/>
        </w:rPr>
        <w:t>self</w:t>
      </w:r>
      <w:r w:rsidRPr="004B5879">
        <w:rPr>
          <w:b/>
          <w:bCs/>
        </w:rPr>
        <w:t>, </w:t>
      </w:r>
      <w:r w:rsidRPr="004B5879">
        <w:rPr>
          <w:b/>
          <w:bCs/>
          <w:i/>
          <w:iCs/>
        </w:rPr>
        <w:t>from_account: str</w:t>
      </w:r>
      <w:r w:rsidRPr="004B5879">
        <w:rPr>
          <w:b/>
          <w:bCs/>
        </w:rPr>
        <w:t>, </w:t>
      </w:r>
      <w:r w:rsidRPr="004B5879">
        <w:rPr>
          <w:b/>
          <w:bCs/>
          <w:i/>
          <w:iCs/>
        </w:rPr>
        <w:t>to_account: str</w:t>
      </w:r>
      <w:r w:rsidRPr="004B5879">
        <w:rPr>
          <w:b/>
          <w:bCs/>
        </w:rPr>
        <w:t>, </w:t>
      </w:r>
      <w:r w:rsidRPr="004B5879">
        <w:rPr>
          <w:b/>
          <w:bCs/>
          <w:i/>
          <w:iCs/>
        </w:rPr>
        <w:t>amount: str</w:t>
      </w:r>
      <w:r w:rsidRPr="004B5879">
        <w:rPr>
          <w:b/>
          <w:bCs/>
        </w:rPr>
        <w:t>, </w:t>
      </w:r>
      <w:r w:rsidRPr="004B5879">
        <w:rPr>
          <w:b/>
          <w:bCs/>
          <w:i/>
          <w:iCs/>
        </w:rPr>
        <w:t>user_incentive_id: str | None = None</w:t>
      </w:r>
      <w:r w:rsidRPr="004B5879">
        <w:rPr>
          <w:b/>
          <w:bCs/>
        </w:rPr>
        <w:t>, </w:t>
      </w:r>
      <w:r w:rsidRPr="004B5879">
        <w:rPr>
          <w:b/>
          <w:bCs/>
          <w:i/>
          <w:iCs/>
        </w:rPr>
        <w:t>code_val: str | None = None</w:t>
      </w:r>
      <w:r w:rsidRPr="004B5879">
        <w:rPr>
          <w:b/>
          <w:bCs/>
        </w:rPr>
        <w:t>, </w:t>
      </w:r>
      <w:r w:rsidRPr="004B5879">
        <w:rPr>
          <w:b/>
          <w:bCs/>
          <w:i/>
          <w:iCs/>
        </w:rPr>
        <w:t>**kwargs</w:t>
      </w:r>
      <w:r w:rsidRPr="004B5879">
        <w:rPr>
          <w:b/>
          <w:bCs/>
        </w:rPr>
        <w:t>)→ Dict[str, Any]</w:t>
      </w:r>
      <w:hyperlink r:id="rId596" w:anchor="coinbase.rest.RESTClient.create_convert_quote" w:history="1">
        <w:r w:rsidRPr="004B5879">
          <w:rPr>
            <w:rStyle w:val="Hyperlink"/>
            <w:b/>
            <w:bCs/>
          </w:rPr>
          <w:t>Á</w:t>
        </w:r>
      </w:hyperlink>
    </w:p>
    <w:p w14:paraId="60C729F6" w14:textId="77777777" w:rsidR="004B5879" w:rsidRPr="004B5879" w:rsidRDefault="004B5879" w:rsidP="004B5879">
      <w:r w:rsidRPr="004B5879">
        <w:rPr>
          <w:b/>
          <w:bCs/>
        </w:rPr>
        <w:t>Create Convert Quote</w:t>
      </w:r>
      <w:hyperlink r:id="rId597" w:anchor="id91" w:history="1">
        <w:r w:rsidRPr="004B5879">
          <w:rPr>
            <w:rStyle w:val="Hyperlink"/>
            <w:b/>
            <w:bCs/>
          </w:rPr>
          <w:t>Á</w:t>
        </w:r>
      </w:hyperlink>
    </w:p>
    <w:p w14:paraId="53A1A3B3" w14:textId="77777777" w:rsidR="004B5879" w:rsidRPr="004B5879" w:rsidRDefault="004B5879" w:rsidP="004B5879">
      <w:r w:rsidRPr="004B5879">
        <w:t xml:space="preserve">[POST]  </w:t>
      </w:r>
      <w:hyperlink r:id="rId598" w:history="1">
        <w:r w:rsidRPr="004B5879">
          <w:rPr>
            <w:rStyle w:val="Hyperlink"/>
          </w:rPr>
          <w:t>https://api.coinbase.com/api/v3/brokerage/convert/quote</w:t>
        </w:r>
      </w:hyperlink>
    </w:p>
    <w:p w14:paraId="7B11E1FD" w14:textId="77777777" w:rsidR="004B5879" w:rsidRPr="004B5879" w:rsidRDefault="004B5879" w:rsidP="004B5879">
      <w:r w:rsidRPr="004B5879">
        <w:t> </w:t>
      </w:r>
    </w:p>
    <w:p w14:paraId="7817B08D" w14:textId="77777777" w:rsidR="004B5879" w:rsidRPr="004B5879" w:rsidRDefault="004B5879" w:rsidP="004B5879">
      <w:r w:rsidRPr="004B5879">
        <w:rPr>
          <w:b/>
          <w:bCs/>
        </w:rPr>
        <w:t>Description:</w:t>
      </w:r>
    </w:p>
    <w:p w14:paraId="3FDD04FD" w14:textId="77777777" w:rsidR="004B5879" w:rsidRPr="004B5879" w:rsidRDefault="004B5879" w:rsidP="004B5879">
      <w:r w:rsidRPr="004B5879">
        <w:t>Create a convert quote with a specified source currency, target currency, and amount.</w:t>
      </w:r>
    </w:p>
    <w:p w14:paraId="1D1529D1" w14:textId="77777777" w:rsidR="004B5879" w:rsidRPr="004B5879" w:rsidRDefault="004B5879" w:rsidP="004B5879">
      <w:r w:rsidRPr="004B5879">
        <w:lastRenderedPageBreak/>
        <w:t> </w:t>
      </w:r>
    </w:p>
    <w:p w14:paraId="4FF1EA7A" w14:textId="77777777" w:rsidR="004B5879" w:rsidRPr="004B5879" w:rsidRDefault="004B5879" w:rsidP="004B5879">
      <w:r w:rsidRPr="004B5879">
        <w:rPr>
          <w:b/>
          <w:bCs/>
        </w:rPr>
        <w:t>Read more on the official documentation:</w:t>
      </w:r>
      <w:r w:rsidRPr="004B5879">
        <w:t> </w:t>
      </w:r>
      <w:hyperlink r:id="rId599" w:history="1">
        <w:r w:rsidRPr="004B5879">
          <w:rPr>
            <w:rStyle w:val="Hyperlink"/>
          </w:rPr>
          <w:t>Create Convert Quote</w:t>
        </w:r>
      </w:hyperlink>
    </w:p>
    <w:p w14:paraId="0EBD22F7" w14:textId="77777777" w:rsidR="004B5879" w:rsidRPr="004B5879" w:rsidRDefault="004B5879" w:rsidP="004B5879">
      <w:r w:rsidRPr="004B5879">
        <w:rPr>
          <w:b/>
          <w:bCs/>
        </w:rPr>
        <w:t>coinbase.rest.RESTClient.get_convert_trade(</w:t>
      </w:r>
      <w:r w:rsidRPr="004B5879">
        <w:rPr>
          <w:b/>
          <w:bCs/>
          <w:i/>
          <w:iCs/>
        </w:rPr>
        <w:t>self</w:t>
      </w:r>
      <w:r w:rsidRPr="004B5879">
        <w:rPr>
          <w:b/>
          <w:bCs/>
        </w:rPr>
        <w:t>, </w:t>
      </w:r>
      <w:r w:rsidRPr="004B5879">
        <w:rPr>
          <w:b/>
          <w:bCs/>
          <w:i/>
          <w:iCs/>
        </w:rPr>
        <w:t>trade_id: str</w:t>
      </w:r>
      <w:r w:rsidRPr="004B5879">
        <w:rPr>
          <w:b/>
          <w:bCs/>
        </w:rPr>
        <w:t>, </w:t>
      </w:r>
      <w:r w:rsidRPr="004B5879">
        <w:rPr>
          <w:b/>
          <w:bCs/>
          <w:i/>
          <w:iCs/>
        </w:rPr>
        <w:t>from_account: str</w:t>
      </w:r>
      <w:r w:rsidRPr="004B5879">
        <w:rPr>
          <w:b/>
          <w:bCs/>
        </w:rPr>
        <w:t>, </w:t>
      </w:r>
      <w:r w:rsidRPr="004B5879">
        <w:rPr>
          <w:b/>
          <w:bCs/>
          <w:i/>
          <w:iCs/>
        </w:rPr>
        <w:t>to_account: str</w:t>
      </w:r>
      <w:r w:rsidRPr="004B5879">
        <w:rPr>
          <w:b/>
          <w:bCs/>
        </w:rPr>
        <w:t>, </w:t>
      </w:r>
      <w:r w:rsidRPr="004B5879">
        <w:rPr>
          <w:b/>
          <w:bCs/>
          <w:i/>
          <w:iCs/>
        </w:rPr>
        <w:t>**kwargs</w:t>
      </w:r>
      <w:r w:rsidRPr="004B5879">
        <w:rPr>
          <w:b/>
          <w:bCs/>
        </w:rPr>
        <w:t>)→ Dict[str, Any]</w:t>
      </w:r>
      <w:hyperlink r:id="rId600" w:anchor="coinbase.rest.RESTClient.get_convert_trade" w:history="1">
        <w:r w:rsidRPr="004B5879">
          <w:rPr>
            <w:rStyle w:val="Hyperlink"/>
            <w:b/>
            <w:bCs/>
          </w:rPr>
          <w:t>Á</w:t>
        </w:r>
      </w:hyperlink>
    </w:p>
    <w:p w14:paraId="08F30CA4" w14:textId="77777777" w:rsidR="004B5879" w:rsidRPr="004B5879" w:rsidRDefault="004B5879" w:rsidP="004B5879">
      <w:r w:rsidRPr="004B5879">
        <w:rPr>
          <w:b/>
          <w:bCs/>
        </w:rPr>
        <w:t>Get Convert Trade</w:t>
      </w:r>
      <w:hyperlink r:id="rId601" w:anchor="get-convert-trade" w:history="1">
        <w:r w:rsidRPr="004B5879">
          <w:rPr>
            <w:rStyle w:val="Hyperlink"/>
            <w:b/>
            <w:bCs/>
          </w:rPr>
          <w:t>Á</w:t>
        </w:r>
      </w:hyperlink>
    </w:p>
    <w:p w14:paraId="6F3897D0" w14:textId="77777777" w:rsidR="004B5879" w:rsidRPr="004B5879" w:rsidRDefault="004B5879" w:rsidP="004B5879">
      <w:r w:rsidRPr="004B5879">
        <w:t xml:space="preserve">[GET]  </w:t>
      </w:r>
      <w:hyperlink r:id="rId602" w:history="1">
        <w:r w:rsidRPr="004B5879">
          <w:rPr>
            <w:rStyle w:val="Hyperlink"/>
          </w:rPr>
          <w:t>https://api.coinbase.com/api/v3/brokerage/convert/trade/{trade_id}</w:t>
        </w:r>
      </w:hyperlink>
    </w:p>
    <w:p w14:paraId="6924F528" w14:textId="77777777" w:rsidR="004B5879" w:rsidRPr="004B5879" w:rsidRDefault="004B5879" w:rsidP="004B5879">
      <w:r w:rsidRPr="004B5879">
        <w:t> </w:t>
      </w:r>
    </w:p>
    <w:p w14:paraId="49DDDD44" w14:textId="77777777" w:rsidR="004B5879" w:rsidRPr="004B5879" w:rsidRDefault="004B5879" w:rsidP="004B5879">
      <w:r w:rsidRPr="004B5879">
        <w:rPr>
          <w:b/>
          <w:bCs/>
        </w:rPr>
        <w:t>Description:</w:t>
      </w:r>
    </w:p>
    <w:p w14:paraId="5F7E5C75" w14:textId="77777777" w:rsidR="004B5879" w:rsidRPr="004B5879" w:rsidRDefault="004B5879" w:rsidP="004B5879">
      <w:r w:rsidRPr="004B5879">
        <w:t>Gets a list of information about a convert trade with a specified trade ID, source currency, and target currency.</w:t>
      </w:r>
    </w:p>
    <w:p w14:paraId="0DADDDC8" w14:textId="77777777" w:rsidR="004B5879" w:rsidRPr="004B5879" w:rsidRDefault="004B5879" w:rsidP="004B5879">
      <w:r w:rsidRPr="004B5879">
        <w:t> </w:t>
      </w:r>
    </w:p>
    <w:p w14:paraId="6221FCFF" w14:textId="77777777" w:rsidR="004B5879" w:rsidRPr="004B5879" w:rsidRDefault="004B5879" w:rsidP="004B5879">
      <w:r w:rsidRPr="004B5879">
        <w:rPr>
          <w:b/>
          <w:bCs/>
        </w:rPr>
        <w:t>Read more on the official documentation:</w:t>
      </w:r>
      <w:r w:rsidRPr="004B5879">
        <w:t> </w:t>
      </w:r>
      <w:hyperlink r:id="rId603" w:history="1">
        <w:r w:rsidRPr="004B5879">
          <w:rPr>
            <w:rStyle w:val="Hyperlink"/>
          </w:rPr>
          <w:t>Get Convert Trade</w:t>
        </w:r>
      </w:hyperlink>
    </w:p>
    <w:p w14:paraId="4CF3BD72" w14:textId="77777777" w:rsidR="004B5879" w:rsidRPr="004B5879" w:rsidRDefault="004B5879" w:rsidP="004B5879">
      <w:r w:rsidRPr="004B5879">
        <w:rPr>
          <w:b/>
          <w:bCs/>
        </w:rPr>
        <w:t>coinbase.rest.RESTClient.commit_convert_trade(</w:t>
      </w:r>
      <w:r w:rsidRPr="004B5879">
        <w:rPr>
          <w:b/>
          <w:bCs/>
          <w:i/>
          <w:iCs/>
        </w:rPr>
        <w:t>self</w:t>
      </w:r>
      <w:r w:rsidRPr="004B5879">
        <w:rPr>
          <w:b/>
          <w:bCs/>
        </w:rPr>
        <w:t>, </w:t>
      </w:r>
      <w:r w:rsidRPr="004B5879">
        <w:rPr>
          <w:b/>
          <w:bCs/>
          <w:i/>
          <w:iCs/>
        </w:rPr>
        <w:t>trade_id: str</w:t>
      </w:r>
      <w:r w:rsidRPr="004B5879">
        <w:rPr>
          <w:b/>
          <w:bCs/>
        </w:rPr>
        <w:t>, </w:t>
      </w:r>
      <w:r w:rsidRPr="004B5879">
        <w:rPr>
          <w:b/>
          <w:bCs/>
          <w:i/>
          <w:iCs/>
        </w:rPr>
        <w:t>from_account: str</w:t>
      </w:r>
      <w:r w:rsidRPr="004B5879">
        <w:rPr>
          <w:b/>
          <w:bCs/>
        </w:rPr>
        <w:t>, </w:t>
      </w:r>
      <w:r w:rsidRPr="004B5879">
        <w:rPr>
          <w:b/>
          <w:bCs/>
          <w:i/>
          <w:iCs/>
        </w:rPr>
        <w:t>to_account: str</w:t>
      </w:r>
      <w:r w:rsidRPr="004B5879">
        <w:rPr>
          <w:b/>
          <w:bCs/>
        </w:rPr>
        <w:t>, </w:t>
      </w:r>
      <w:r w:rsidRPr="004B5879">
        <w:rPr>
          <w:b/>
          <w:bCs/>
          <w:i/>
          <w:iCs/>
        </w:rPr>
        <w:t>**kwargs</w:t>
      </w:r>
      <w:r w:rsidRPr="004B5879">
        <w:rPr>
          <w:b/>
          <w:bCs/>
        </w:rPr>
        <w:t>)→ Dict[str, Any]</w:t>
      </w:r>
      <w:hyperlink r:id="rId604" w:anchor="coinbase.rest.RESTClient.commit_convert_trade" w:history="1">
        <w:r w:rsidRPr="004B5879">
          <w:rPr>
            <w:rStyle w:val="Hyperlink"/>
            <w:b/>
            <w:bCs/>
          </w:rPr>
          <w:t>Á</w:t>
        </w:r>
      </w:hyperlink>
    </w:p>
    <w:p w14:paraId="3DB78D17" w14:textId="77777777" w:rsidR="004B5879" w:rsidRPr="004B5879" w:rsidRDefault="004B5879" w:rsidP="004B5879">
      <w:r w:rsidRPr="004B5879">
        <w:rPr>
          <w:b/>
          <w:bCs/>
        </w:rPr>
        <w:t>Commit Convert Trade</w:t>
      </w:r>
      <w:hyperlink r:id="rId605" w:anchor="commit-convert-trade" w:history="1">
        <w:r w:rsidRPr="004B5879">
          <w:rPr>
            <w:rStyle w:val="Hyperlink"/>
            <w:b/>
            <w:bCs/>
          </w:rPr>
          <w:t>Á</w:t>
        </w:r>
      </w:hyperlink>
    </w:p>
    <w:p w14:paraId="45AC7A8E" w14:textId="77777777" w:rsidR="004B5879" w:rsidRPr="004B5879" w:rsidRDefault="004B5879" w:rsidP="004B5879">
      <w:r w:rsidRPr="004B5879">
        <w:t xml:space="preserve">[POST]  </w:t>
      </w:r>
      <w:hyperlink r:id="rId606" w:history="1">
        <w:r w:rsidRPr="004B5879">
          <w:rPr>
            <w:rStyle w:val="Hyperlink"/>
          </w:rPr>
          <w:t>https://api.coinbase.com/api/v3/brokerage/convert/trade/{trade_id}</w:t>
        </w:r>
      </w:hyperlink>
    </w:p>
    <w:p w14:paraId="04E67334" w14:textId="77777777" w:rsidR="004B5879" w:rsidRPr="004B5879" w:rsidRDefault="004B5879" w:rsidP="004B5879">
      <w:r w:rsidRPr="004B5879">
        <w:t> </w:t>
      </w:r>
    </w:p>
    <w:p w14:paraId="17DE4EA9" w14:textId="77777777" w:rsidR="004B5879" w:rsidRPr="004B5879" w:rsidRDefault="004B5879" w:rsidP="004B5879">
      <w:r w:rsidRPr="004B5879">
        <w:rPr>
          <w:b/>
          <w:bCs/>
        </w:rPr>
        <w:t>Description:</w:t>
      </w:r>
    </w:p>
    <w:p w14:paraId="467C68C9" w14:textId="77777777" w:rsidR="004B5879" w:rsidRPr="004B5879" w:rsidRDefault="004B5879" w:rsidP="004B5879">
      <w:r w:rsidRPr="004B5879">
        <w:t>Commits a convert trade with a specified trade ID, source currency, and target currency.</w:t>
      </w:r>
    </w:p>
    <w:p w14:paraId="2DCCB41F" w14:textId="77777777" w:rsidR="004B5879" w:rsidRPr="004B5879" w:rsidRDefault="004B5879" w:rsidP="004B5879">
      <w:r w:rsidRPr="004B5879">
        <w:t> </w:t>
      </w:r>
    </w:p>
    <w:p w14:paraId="2126DF95" w14:textId="77777777" w:rsidR="004B5879" w:rsidRPr="004B5879" w:rsidRDefault="004B5879" w:rsidP="004B5879">
      <w:r w:rsidRPr="004B5879">
        <w:rPr>
          <w:b/>
          <w:bCs/>
        </w:rPr>
        <w:t>Read more on the official documentation:</w:t>
      </w:r>
      <w:r w:rsidRPr="004B5879">
        <w:t> </w:t>
      </w:r>
      <w:hyperlink r:id="rId607" w:history="1">
        <w:r w:rsidRPr="004B5879">
          <w:rPr>
            <w:rStyle w:val="Hyperlink"/>
          </w:rPr>
          <w:t>Commit Convert Trade</w:t>
        </w:r>
      </w:hyperlink>
    </w:p>
    <w:p w14:paraId="6B5C1431" w14:textId="77777777" w:rsidR="004B5879" w:rsidRPr="004B5879" w:rsidRDefault="004B5879" w:rsidP="004B5879">
      <w:r w:rsidRPr="004B5879">
        <w:rPr>
          <w:b/>
          <w:bCs/>
        </w:rPr>
        <w:t>Public</w:t>
      </w:r>
      <w:hyperlink r:id="rId608" w:anchor="public" w:history="1">
        <w:r w:rsidRPr="004B5879">
          <w:rPr>
            <w:rStyle w:val="Hyperlink"/>
            <w:b/>
            <w:bCs/>
          </w:rPr>
          <w:t>Á</w:t>
        </w:r>
      </w:hyperlink>
    </w:p>
    <w:p w14:paraId="467F9D6D" w14:textId="77777777" w:rsidR="004B5879" w:rsidRPr="004B5879" w:rsidRDefault="004B5879" w:rsidP="004B5879">
      <w:r w:rsidRPr="004B5879">
        <w:rPr>
          <w:b/>
          <w:bCs/>
        </w:rPr>
        <w:t>coinbase.rest.RESTClient.get_unix_time(</w:t>
      </w:r>
      <w:r w:rsidRPr="004B5879">
        <w:rPr>
          <w:b/>
          <w:bCs/>
          <w:i/>
          <w:iCs/>
        </w:rPr>
        <w:t>self</w:t>
      </w:r>
      <w:r w:rsidRPr="004B5879">
        <w:rPr>
          <w:b/>
          <w:bCs/>
        </w:rPr>
        <w:t>, </w:t>
      </w:r>
      <w:r w:rsidRPr="004B5879">
        <w:rPr>
          <w:b/>
          <w:bCs/>
          <w:i/>
          <w:iCs/>
        </w:rPr>
        <w:t>**kwargs</w:t>
      </w:r>
      <w:r w:rsidRPr="004B5879">
        <w:rPr>
          <w:b/>
          <w:bCs/>
        </w:rPr>
        <w:t>)→ Dict[str, Any]</w:t>
      </w:r>
      <w:hyperlink r:id="rId609" w:anchor="coinbase.rest.RESTClient.get_unix_time" w:history="1">
        <w:r w:rsidRPr="004B5879">
          <w:rPr>
            <w:rStyle w:val="Hyperlink"/>
            <w:b/>
            <w:bCs/>
          </w:rPr>
          <w:t>Á</w:t>
        </w:r>
      </w:hyperlink>
    </w:p>
    <w:p w14:paraId="28C741BB" w14:textId="77777777" w:rsidR="004B5879" w:rsidRPr="004B5879" w:rsidRDefault="004B5879" w:rsidP="004B5879">
      <w:r w:rsidRPr="004B5879">
        <w:rPr>
          <w:b/>
          <w:bCs/>
        </w:rPr>
        <w:t>Get Server Time</w:t>
      </w:r>
      <w:hyperlink r:id="rId610" w:anchor="get-server-time" w:history="1">
        <w:r w:rsidRPr="004B5879">
          <w:rPr>
            <w:rStyle w:val="Hyperlink"/>
            <w:b/>
            <w:bCs/>
          </w:rPr>
          <w:t>Á</w:t>
        </w:r>
      </w:hyperlink>
    </w:p>
    <w:p w14:paraId="7F316252" w14:textId="77777777" w:rsidR="004B5879" w:rsidRPr="004B5879" w:rsidRDefault="004B5879" w:rsidP="004B5879">
      <w:r w:rsidRPr="004B5879">
        <w:t xml:space="preserve">[GET]  </w:t>
      </w:r>
      <w:hyperlink r:id="rId611" w:history="1">
        <w:r w:rsidRPr="004B5879">
          <w:rPr>
            <w:rStyle w:val="Hyperlink"/>
          </w:rPr>
          <w:t>https://api.coinbase.com/api/v3/brokerage/time</w:t>
        </w:r>
      </w:hyperlink>
    </w:p>
    <w:p w14:paraId="2495D741" w14:textId="77777777" w:rsidR="004B5879" w:rsidRPr="004B5879" w:rsidRDefault="004B5879" w:rsidP="004B5879">
      <w:r w:rsidRPr="004B5879">
        <w:t> </w:t>
      </w:r>
    </w:p>
    <w:p w14:paraId="236FAF02" w14:textId="77777777" w:rsidR="004B5879" w:rsidRPr="004B5879" w:rsidRDefault="004B5879" w:rsidP="004B5879">
      <w:r w:rsidRPr="004B5879">
        <w:rPr>
          <w:b/>
          <w:bCs/>
        </w:rPr>
        <w:t>Description:</w:t>
      </w:r>
    </w:p>
    <w:p w14:paraId="0E99A3C4" w14:textId="77777777" w:rsidR="004B5879" w:rsidRPr="004B5879" w:rsidRDefault="004B5879" w:rsidP="004B5879">
      <w:r w:rsidRPr="004B5879">
        <w:lastRenderedPageBreak/>
        <w:t>Get the current time from the Coinbase Advanced API. This is a public endpoint.</w:t>
      </w:r>
    </w:p>
    <w:p w14:paraId="372C46FB" w14:textId="77777777" w:rsidR="004B5879" w:rsidRPr="004B5879" w:rsidRDefault="004B5879" w:rsidP="004B5879">
      <w:r w:rsidRPr="004B5879">
        <w:t> </w:t>
      </w:r>
    </w:p>
    <w:p w14:paraId="38ABEE8A" w14:textId="77777777" w:rsidR="004B5879" w:rsidRPr="004B5879" w:rsidRDefault="004B5879" w:rsidP="004B5879">
      <w:r w:rsidRPr="004B5879">
        <w:rPr>
          <w:b/>
          <w:bCs/>
        </w:rPr>
        <w:t>Read more on the official documentation:</w:t>
      </w:r>
      <w:r w:rsidRPr="004B5879">
        <w:t> </w:t>
      </w:r>
      <w:hyperlink r:id="rId612" w:history="1">
        <w:r w:rsidRPr="004B5879">
          <w:rPr>
            <w:rStyle w:val="Hyperlink"/>
          </w:rPr>
          <w:t>Get Server Time</w:t>
        </w:r>
      </w:hyperlink>
    </w:p>
    <w:p w14:paraId="36EAF86E" w14:textId="77777777" w:rsidR="004B5879" w:rsidRPr="004B5879" w:rsidRDefault="004B5879" w:rsidP="004B5879">
      <w:r w:rsidRPr="004B5879">
        <w:rPr>
          <w:b/>
          <w:bCs/>
        </w:rPr>
        <w:t>coinbase.rest.RESTClient.get_public_product_book(</w:t>
      </w:r>
      <w:r w:rsidRPr="004B5879">
        <w:rPr>
          <w:b/>
          <w:bCs/>
          <w:i/>
          <w:iCs/>
        </w:rPr>
        <w:t>self</w:t>
      </w:r>
      <w:r w:rsidRPr="004B5879">
        <w:rPr>
          <w:b/>
          <w:bCs/>
        </w:rPr>
        <w:t>, </w:t>
      </w:r>
      <w:r w:rsidRPr="004B5879">
        <w:rPr>
          <w:b/>
          <w:bCs/>
          <w:i/>
          <w:iCs/>
        </w:rPr>
        <w:t>product_id: str</w:t>
      </w:r>
      <w:r w:rsidRPr="004B5879">
        <w:rPr>
          <w:b/>
          <w:bCs/>
        </w:rPr>
        <w:t>, </w:t>
      </w:r>
      <w:r w:rsidRPr="004B5879">
        <w:rPr>
          <w:b/>
          <w:bCs/>
          <w:i/>
          <w:iCs/>
        </w:rPr>
        <w:t>limit: int | None = None</w:t>
      </w:r>
      <w:r w:rsidRPr="004B5879">
        <w:rPr>
          <w:b/>
          <w:bCs/>
        </w:rPr>
        <w:t>, </w:t>
      </w:r>
      <w:r w:rsidRPr="004B5879">
        <w:rPr>
          <w:b/>
          <w:bCs/>
          <w:i/>
          <w:iCs/>
        </w:rPr>
        <w:t>aggregation_price_increment: str | None = None</w:t>
      </w:r>
      <w:r w:rsidRPr="004B5879">
        <w:rPr>
          <w:b/>
          <w:bCs/>
        </w:rPr>
        <w:t>, </w:t>
      </w:r>
      <w:r w:rsidRPr="004B5879">
        <w:rPr>
          <w:b/>
          <w:bCs/>
          <w:i/>
          <w:iCs/>
        </w:rPr>
        <w:t>**kwargs</w:t>
      </w:r>
      <w:r w:rsidRPr="004B5879">
        <w:rPr>
          <w:b/>
          <w:bCs/>
        </w:rPr>
        <w:t>)→ Dict[str, Any]</w:t>
      </w:r>
      <w:hyperlink r:id="rId613" w:anchor="coinbase.rest.RESTClient.get_public_product_book" w:history="1">
        <w:r w:rsidRPr="004B5879">
          <w:rPr>
            <w:rStyle w:val="Hyperlink"/>
            <w:b/>
            <w:bCs/>
          </w:rPr>
          <w:t>Á</w:t>
        </w:r>
      </w:hyperlink>
    </w:p>
    <w:p w14:paraId="6F4954B2" w14:textId="77777777" w:rsidR="004B5879" w:rsidRPr="004B5879" w:rsidRDefault="004B5879" w:rsidP="004B5879">
      <w:r w:rsidRPr="004B5879">
        <w:rPr>
          <w:b/>
          <w:bCs/>
        </w:rPr>
        <w:t>Get Public Product Book</w:t>
      </w:r>
      <w:hyperlink r:id="rId614" w:anchor="get-public-product-book" w:history="1">
        <w:r w:rsidRPr="004B5879">
          <w:rPr>
            <w:rStyle w:val="Hyperlink"/>
            <w:b/>
            <w:bCs/>
          </w:rPr>
          <w:t>Á</w:t>
        </w:r>
      </w:hyperlink>
    </w:p>
    <w:p w14:paraId="6B432E77" w14:textId="77777777" w:rsidR="004B5879" w:rsidRPr="004B5879" w:rsidRDefault="004B5879" w:rsidP="004B5879">
      <w:r w:rsidRPr="004B5879">
        <w:t xml:space="preserve">[GET]  </w:t>
      </w:r>
      <w:hyperlink r:id="rId615" w:history="1">
        <w:r w:rsidRPr="004B5879">
          <w:rPr>
            <w:rStyle w:val="Hyperlink"/>
          </w:rPr>
          <w:t>https://api.coinbase.com/api/v3/brokerage/market/product_book</w:t>
        </w:r>
      </w:hyperlink>
    </w:p>
    <w:p w14:paraId="0B5A8A8A" w14:textId="77777777" w:rsidR="004B5879" w:rsidRPr="004B5879" w:rsidRDefault="004B5879" w:rsidP="004B5879">
      <w:r w:rsidRPr="004B5879">
        <w:t> </w:t>
      </w:r>
    </w:p>
    <w:p w14:paraId="2B8174A0" w14:textId="77777777" w:rsidR="004B5879" w:rsidRPr="004B5879" w:rsidRDefault="004B5879" w:rsidP="004B5879">
      <w:r w:rsidRPr="004B5879">
        <w:rPr>
          <w:b/>
          <w:bCs/>
        </w:rPr>
        <w:t>Description:</w:t>
      </w:r>
    </w:p>
    <w:p w14:paraId="2063E336" w14:textId="77777777" w:rsidR="004B5879" w:rsidRPr="004B5879" w:rsidRDefault="004B5879" w:rsidP="004B5879">
      <w:r w:rsidRPr="004B5879">
        <w:t>Get a list of bids/asks for a single product. The amount of detail shown can be customized with the limit parameter.</w:t>
      </w:r>
    </w:p>
    <w:p w14:paraId="3310543A" w14:textId="77777777" w:rsidR="004B5879" w:rsidRPr="004B5879" w:rsidRDefault="004B5879" w:rsidP="004B5879">
      <w:r w:rsidRPr="004B5879">
        <w:t> </w:t>
      </w:r>
    </w:p>
    <w:p w14:paraId="147C0519" w14:textId="77777777" w:rsidR="004B5879" w:rsidRPr="004B5879" w:rsidRDefault="004B5879" w:rsidP="004B5879">
      <w:r w:rsidRPr="004B5879">
        <w:rPr>
          <w:b/>
          <w:bCs/>
        </w:rPr>
        <w:t>API Key Permissions:</w:t>
      </w:r>
    </w:p>
    <w:p w14:paraId="74DC4341" w14:textId="77777777" w:rsidR="004B5879" w:rsidRPr="004B5879" w:rsidRDefault="004B5879" w:rsidP="004B5879">
      <w:r w:rsidRPr="004B5879">
        <w:t>This endpoint is public and does not need authentication.</w:t>
      </w:r>
    </w:p>
    <w:p w14:paraId="410D1723" w14:textId="77777777" w:rsidR="004B5879" w:rsidRPr="004B5879" w:rsidRDefault="004B5879" w:rsidP="004B5879">
      <w:r w:rsidRPr="004B5879">
        <w:t> </w:t>
      </w:r>
    </w:p>
    <w:p w14:paraId="2E3D83BD" w14:textId="77777777" w:rsidR="004B5879" w:rsidRPr="004B5879" w:rsidRDefault="004B5879" w:rsidP="004B5879">
      <w:r w:rsidRPr="004B5879">
        <w:rPr>
          <w:b/>
          <w:bCs/>
        </w:rPr>
        <w:t>Read more on the official documentation:</w:t>
      </w:r>
      <w:r w:rsidRPr="004B5879">
        <w:t> </w:t>
      </w:r>
      <w:hyperlink r:id="rId616" w:history="1">
        <w:r w:rsidRPr="004B5879">
          <w:rPr>
            <w:rStyle w:val="Hyperlink"/>
          </w:rPr>
          <w:t>Get Public Product Book</w:t>
        </w:r>
      </w:hyperlink>
    </w:p>
    <w:p w14:paraId="08F3C454" w14:textId="77777777" w:rsidR="004B5879" w:rsidRPr="004B5879" w:rsidRDefault="004B5879" w:rsidP="004B5879">
      <w:r w:rsidRPr="004B5879">
        <w:rPr>
          <w:b/>
          <w:bCs/>
        </w:rPr>
        <w:t>coinbase.rest.RESTClient.get_public_products(</w:t>
      </w:r>
      <w:r w:rsidRPr="004B5879">
        <w:rPr>
          <w:b/>
          <w:bCs/>
          <w:i/>
          <w:iCs/>
        </w:rPr>
        <w:t>self</w:t>
      </w:r>
      <w:r w:rsidRPr="004B5879">
        <w:rPr>
          <w:b/>
          <w:bCs/>
        </w:rPr>
        <w:t>, </w:t>
      </w:r>
      <w:r w:rsidRPr="004B5879">
        <w:rPr>
          <w:b/>
          <w:bCs/>
          <w:i/>
          <w:iCs/>
        </w:rPr>
        <w:t>limit: int | None = None</w:t>
      </w:r>
      <w:r w:rsidRPr="004B5879">
        <w:rPr>
          <w:b/>
          <w:bCs/>
        </w:rPr>
        <w:t>, </w:t>
      </w:r>
      <w:r w:rsidRPr="004B5879">
        <w:rPr>
          <w:b/>
          <w:bCs/>
          <w:i/>
          <w:iCs/>
        </w:rPr>
        <w:t>offset: int | None = None</w:t>
      </w:r>
      <w:r w:rsidRPr="004B5879">
        <w:rPr>
          <w:b/>
          <w:bCs/>
        </w:rPr>
        <w:t>, </w:t>
      </w:r>
      <w:r w:rsidRPr="004B5879">
        <w:rPr>
          <w:b/>
          <w:bCs/>
          <w:i/>
          <w:iCs/>
        </w:rPr>
        <w:t>product_type: str | None = None</w:t>
      </w:r>
      <w:r w:rsidRPr="004B5879">
        <w:rPr>
          <w:b/>
          <w:bCs/>
        </w:rPr>
        <w:t>, </w:t>
      </w:r>
      <w:r w:rsidRPr="004B5879">
        <w:rPr>
          <w:b/>
          <w:bCs/>
          <w:i/>
          <w:iCs/>
        </w:rPr>
        <w:t>product_ids: List[str] | None = None</w:t>
      </w:r>
      <w:r w:rsidRPr="004B5879">
        <w:rPr>
          <w:b/>
          <w:bCs/>
        </w:rPr>
        <w:t>, </w:t>
      </w:r>
      <w:r w:rsidRPr="004B5879">
        <w:rPr>
          <w:b/>
          <w:bCs/>
          <w:i/>
          <w:iCs/>
        </w:rPr>
        <w:t>contract_expiry_type: str | None = None</w:t>
      </w:r>
      <w:r w:rsidRPr="004B5879">
        <w:rPr>
          <w:b/>
          <w:bCs/>
        </w:rPr>
        <w:t>, </w:t>
      </w:r>
      <w:r w:rsidRPr="004B5879">
        <w:rPr>
          <w:b/>
          <w:bCs/>
          <w:i/>
          <w:iCs/>
        </w:rPr>
        <w:t>expiring_contract_status: str | None = None</w:t>
      </w:r>
      <w:r w:rsidRPr="004B5879">
        <w:rPr>
          <w:b/>
          <w:bCs/>
        </w:rPr>
        <w:t>, </w:t>
      </w:r>
      <w:r w:rsidRPr="004B5879">
        <w:rPr>
          <w:b/>
          <w:bCs/>
          <w:i/>
          <w:iCs/>
        </w:rPr>
        <w:t>get_all_products: bool = False</w:t>
      </w:r>
      <w:r w:rsidRPr="004B5879">
        <w:rPr>
          <w:b/>
          <w:bCs/>
        </w:rPr>
        <w:t>, </w:t>
      </w:r>
      <w:r w:rsidRPr="004B5879">
        <w:rPr>
          <w:b/>
          <w:bCs/>
          <w:i/>
          <w:iCs/>
        </w:rPr>
        <w:t>**kwargs</w:t>
      </w:r>
      <w:r w:rsidRPr="004B5879">
        <w:rPr>
          <w:b/>
          <w:bCs/>
        </w:rPr>
        <w:t>)→ Dict[str, Any]</w:t>
      </w:r>
      <w:hyperlink r:id="rId617" w:anchor="coinbase.rest.RESTClient.get_public_products" w:history="1">
        <w:r w:rsidRPr="004B5879">
          <w:rPr>
            <w:rStyle w:val="Hyperlink"/>
            <w:b/>
            <w:bCs/>
          </w:rPr>
          <w:t>Á</w:t>
        </w:r>
      </w:hyperlink>
    </w:p>
    <w:p w14:paraId="0ABF75C1" w14:textId="77777777" w:rsidR="004B5879" w:rsidRPr="004B5879" w:rsidRDefault="004B5879" w:rsidP="004B5879">
      <w:r w:rsidRPr="004B5879">
        <w:rPr>
          <w:b/>
          <w:bCs/>
        </w:rPr>
        <w:t>List Public Products</w:t>
      </w:r>
      <w:hyperlink r:id="rId618" w:anchor="list-public-products" w:history="1">
        <w:r w:rsidRPr="004B5879">
          <w:rPr>
            <w:rStyle w:val="Hyperlink"/>
            <w:b/>
            <w:bCs/>
          </w:rPr>
          <w:t>Á</w:t>
        </w:r>
      </w:hyperlink>
    </w:p>
    <w:p w14:paraId="6E15192B" w14:textId="77777777" w:rsidR="004B5879" w:rsidRPr="004B5879" w:rsidRDefault="004B5879" w:rsidP="004B5879">
      <w:r w:rsidRPr="004B5879">
        <w:t xml:space="preserve">[GET]  </w:t>
      </w:r>
      <w:hyperlink r:id="rId619" w:history="1">
        <w:r w:rsidRPr="004B5879">
          <w:rPr>
            <w:rStyle w:val="Hyperlink"/>
          </w:rPr>
          <w:t>https://api.coinbase.com/api/v3/brokerage/market/products</w:t>
        </w:r>
      </w:hyperlink>
    </w:p>
    <w:p w14:paraId="3A737F55" w14:textId="77777777" w:rsidR="004B5879" w:rsidRPr="004B5879" w:rsidRDefault="004B5879" w:rsidP="004B5879">
      <w:r w:rsidRPr="004B5879">
        <w:t> </w:t>
      </w:r>
    </w:p>
    <w:p w14:paraId="7BE8AB54" w14:textId="77777777" w:rsidR="004B5879" w:rsidRPr="004B5879" w:rsidRDefault="004B5879" w:rsidP="004B5879">
      <w:r w:rsidRPr="004B5879">
        <w:rPr>
          <w:b/>
          <w:bCs/>
        </w:rPr>
        <w:t>Description:</w:t>
      </w:r>
    </w:p>
    <w:p w14:paraId="2801B259" w14:textId="77777777" w:rsidR="004B5879" w:rsidRPr="004B5879" w:rsidRDefault="004B5879" w:rsidP="004B5879">
      <w:r w:rsidRPr="004B5879">
        <w:t>Get a list of the available currency pairs for trading.</w:t>
      </w:r>
    </w:p>
    <w:p w14:paraId="6423CB7C" w14:textId="77777777" w:rsidR="004B5879" w:rsidRPr="004B5879" w:rsidRDefault="004B5879" w:rsidP="004B5879">
      <w:r w:rsidRPr="004B5879">
        <w:t> </w:t>
      </w:r>
    </w:p>
    <w:p w14:paraId="4C423501" w14:textId="77777777" w:rsidR="004B5879" w:rsidRPr="004B5879" w:rsidRDefault="004B5879" w:rsidP="004B5879">
      <w:r w:rsidRPr="004B5879">
        <w:rPr>
          <w:b/>
          <w:bCs/>
        </w:rPr>
        <w:t>API Key Permissions:</w:t>
      </w:r>
    </w:p>
    <w:p w14:paraId="22F842DA" w14:textId="77777777" w:rsidR="004B5879" w:rsidRPr="004B5879" w:rsidRDefault="004B5879" w:rsidP="004B5879">
      <w:r w:rsidRPr="004B5879">
        <w:lastRenderedPageBreak/>
        <w:t>This endpoint is public and does not need authentication.</w:t>
      </w:r>
    </w:p>
    <w:p w14:paraId="292976B8" w14:textId="77777777" w:rsidR="004B5879" w:rsidRPr="004B5879" w:rsidRDefault="004B5879" w:rsidP="004B5879">
      <w:r w:rsidRPr="004B5879">
        <w:t> </w:t>
      </w:r>
    </w:p>
    <w:p w14:paraId="36BC3C4C" w14:textId="77777777" w:rsidR="004B5879" w:rsidRPr="004B5879" w:rsidRDefault="004B5879" w:rsidP="004B5879">
      <w:r w:rsidRPr="004B5879">
        <w:rPr>
          <w:b/>
          <w:bCs/>
        </w:rPr>
        <w:t>Read more on the official documentation:</w:t>
      </w:r>
      <w:r w:rsidRPr="004B5879">
        <w:t> </w:t>
      </w:r>
      <w:hyperlink r:id="rId620" w:history="1">
        <w:r w:rsidRPr="004B5879">
          <w:rPr>
            <w:rStyle w:val="Hyperlink"/>
          </w:rPr>
          <w:t>List Public Products</w:t>
        </w:r>
      </w:hyperlink>
    </w:p>
    <w:p w14:paraId="6E620613" w14:textId="77777777" w:rsidR="004B5879" w:rsidRPr="004B5879" w:rsidRDefault="004B5879" w:rsidP="004B5879">
      <w:r w:rsidRPr="004B5879">
        <w:rPr>
          <w:b/>
          <w:bCs/>
        </w:rPr>
        <w:t>coinbase.rest.RESTClient.get_public_product(</w:t>
      </w:r>
      <w:r w:rsidRPr="004B5879">
        <w:rPr>
          <w:b/>
          <w:bCs/>
          <w:i/>
          <w:iCs/>
        </w:rPr>
        <w:t>self</w:t>
      </w:r>
      <w:r w:rsidRPr="004B5879">
        <w:rPr>
          <w:b/>
          <w:bCs/>
        </w:rPr>
        <w:t>, </w:t>
      </w:r>
      <w:r w:rsidRPr="004B5879">
        <w:rPr>
          <w:b/>
          <w:bCs/>
          <w:i/>
          <w:iCs/>
        </w:rPr>
        <w:t>product_id: str</w:t>
      </w:r>
      <w:r w:rsidRPr="004B5879">
        <w:rPr>
          <w:b/>
          <w:bCs/>
        </w:rPr>
        <w:t>, </w:t>
      </w:r>
      <w:r w:rsidRPr="004B5879">
        <w:rPr>
          <w:b/>
          <w:bCs/>
          <w:i/>
          <w:iCs/>
        </w:rPr>
        <w:t>**kwargs</w:t>
      </w:r>
      <w:r w:rsidRPr="004B5879">
        <w:rPr>
          <w:b/>
          <w:bCs/>
        </w:rPr>
        <w:t>)→ Dict[str, Any]</w:t>
      </w:r>
      <w:hyperlink r:id="rId621" w:anchor="coinbase.rest.RESTClient.get_public_product" w:history="1">
        <w:r w:rsidRPr="004B5879">
          <w:rPr>
            <w:rStyle w:val="Hyperlink"/>
            <w:b/>
            <w:bCs/>
          </w:rPr>
          <w:t>Á</w:t>
        </w:r>
      </w:hyperlink>
    </w:p>
    <w:p w14:paraId="418FF845" w14:textId="77777777" w:rsidR="004B5879" w:rsidRPr="004B5879" w:rsidRDefault="004B5879" w:rsidP="004B5879">
      <w:r w:rsidRPr="004B5879">
        <w:rPr>
          <w:b/>
          <w:bCs/>
        </w:rPr>
        <w:t>Public Get Product</w:t>
      </w:r>
      <w:hyperlink r:id="rId622" w:anchor="public-get-product" w:history="1">
        <w:r w:rsidRPr="004B5879">
          <w:rPr>
            <w:rStyle w:val="Hyperlink"/>
            <w:b/>
            <w:bCs/>
          </w:rPr>
          <w:t>Á</w:t>
        </w:r>
      </w:hyperlink>
    </w:p>
    <w:p w14:paraId="4B344229" w14:textId="77777777" w:rsidR="004B5879" w:rsidRPr="004B5879" w:rsidRDefault="004B5879" w:rsidP="004B5879">
      <w:r w:rsidRPr="004B5879">
        <w:t xml:space="preserve">[GET]  </w:t>
      </w:r>
      <w:hyperlink r:id="rId623" w:history="1">
        <w:r w:rsidRPr="004B5879">
          <w:rPr>
            <w:rStyle w:val="Hyperlink"/>
          </w:rPr>
          <w:t>https://api.coinbase.com/api/v3/brokerage/market/products/{product_id}</w:t>
        </w:r>
      </w:hyperlink>
    </w:p>
    <w:p w14:paraId="2EDB0998" w14:textId="77777777" w:rsidR="004B5879" w:rsidRPr="004B5879" w:rsidRDefault="004B5879" w:rsidP="004B5879">
      <w:r w:rsidRPr="004B5879">
        <w:t> </w:t>
      </w:r>
    </w:p>
    <w:p w14:paraId="240BD8DF" w14:textId="77777777" w:rsidR="004B5879" w:rsidRPr="004B5879" w:rsidRDefault="004B5879" w:rsidP="004B5879">
      <w:r w:rsidRPr="004B5879">
        <w:rPr>
          <w:b/>
          <w:bCs/>
        </w:rPr>
        <w:t>Description:</w:t>
      </w:r>
    </w:p>
    <w:p w14:paraId="758BB5E1" w14:textId="77777777" w:rsidR="004B5879" w:rsidRPr="004B5879" w:rsidRDefault="004B5879" w:rsidP="004B5879">
      <w:r w:rsidRPr="004B5879">
        <w:t>Get information on a single product by product ID.</w:t>
      </w:r>
    </w:p>
    <w:p w14:paraId="0BCD74E6" w14:textId="77777777" w:rsidR="004B5879" w:rsidRPr="004B5879" w:rsidRDefault="004B5879" w:rsidP="004B5879">
      <w:r w:rsidRPr="004B5879">
        <w:t> </w:t>
      </w:r>
    </w:p>
    <w:p w14:paraId="640A4E47" w14:textId="77777777" w:rsidR="004B5879" w:rsidRPr="004B5879" w:rsidRDefault="004B5879" w:rsidP="004B5879">
      <w:r w:rsidRPr="004B5879">
        <w:rPr>
          <w:b/>
          <w:bCs/>
        </w:rPr>
        <w:t>API Key Permissions:</w:t>
      </w:r>
    </w:p>
    <w:p w14:paraId="7A69F8DE" w14:textId="77777777" w:rsidR="004B5879" w:rsidRPr="004B5879" w:rsidRDefault="004B5879" w:rsidP="004B5879">
      <w:r w:rsidRPr="004B5879">
        <w:t>This endpoint is public and does not need authentication.</w:t>
      </w:r>
    </w:p>
    <w:p w14:paraId="4E7D5F3F" w14:textId="77777777" w:rsidR="004B5879" w:rsidRPr="004B5879" w:rsidRDefault="004B5879" w:rsidP="004B5879">
      <w:r w:rsidRPr="004B5879">
        <w:t> </w:t>
      </w:r>
    </w:p>
    <w:p w14:paraId="3ABBE4CE" w14:textId="77777777" w:rsidR="004B5879" w:rsidRPr="004B5879" w:rsidRDefault="004B5879" w:rsidP="004B5879">
      <w:r w:rsidRPr="004B5879">
        <w:rPr>
          <w:b/>
          <w:bCs/>
        </w:rPr>
        <w:t>Read more on the official documentation:</w:t>
      </w:r>
      <w:r w:rsidRPr="004B5879">
        <w:t> </w:t>
      </w:r>
      <w:hyperlink r:id="rId624" w:history="1">
        <w:r w:rsidRPr="004B5879">
          <w:rPr>
            <w:rStyle w:val="Hyperlink"/>
          </w:rPr>
          <w:t>Get Public Product</w:t>
        </w:r>
      </w:hyperlink>
    </w:p>
    <w:p w14:paraId="55458269" w14:textId="77777777" w:rsidR="004B5879" w:rsidRPr="004B5879" w:rsidRDefault="004B5879" w:rsidP="004B5879">
      <w:r w:rsidRPr="004B5879">
        <w:rPr>
          <w:b/>
          <w:bCs/>
        </w:rPr>
        <w:t>coinbase.rest.RESTClient.get_public_candles(</w:t>
      </w:r>
      <w:r w:rsidRPr="004B5879">
        <w:rPr>
          <w:b/>
          <w:bCs/>
          <w:i/>
          <w:iCs/>
        </w:rPr>
        <w:t>self</w:t>
      </w:r>
      <w:r w:rsidRPr="004B5879">
        <w:rPr>
          <w:b/>
          <w:bCs/>
        </w:rPr>
        <w:t>, </w:t>
      </w:r>
      <w:r w:rsidRPr="004B5879">
        <w:rPr>
          <w:b/>
          <w:bCs/>
          <w:i/>
          <w:iCs/>
        </w:rPr>
        <w:t>product_id: str</w:t>
      </w:r>
      <w:r w:rsidRPr="004B5879">
        <w:rPr>
          <w:b/>
          <w:bCs/>
        </w:rPr>
        <w:t>, </w:t>
      </w:r>
      <w:r w:rsidRPr="004B5879">
        <w:rPr>
          <w:b/>
          <w:bCs/>
          <w:i/>
          <w:iCs/>
        </w:rPr>
        <w:t>start: str</w:t>
      </w:r>
      <w:r w:rsidRPr="004B5879">
        <w:rPr>
          <w:b/>
          <w:bCs/>
        </w:rPr>
        <w:t>, </w:t>
      </w:r>
      <w:r w:rsidRPr="004B5879">
        <w:rPr>
          <w:b/>
          <w:bCs/>
          <w:i/>
          <w:iCs/>
        </w:rPr>
        <w:t>end: str</w:t>
      </w:r>
      <w:r w:rsidRPr="004B5879">
        <w:rPr>
          <w:b/>
          <w:bCs/>
        </w:rPr>
        <w:t>, </w:t>
      </w:r>
      <w:r w:rsidRPr="004B5879">
        <w:rPr>
          <w:b/>
          <w:bCs/>
          <w:i/>
          <w:iCs/>
        </w:rPr>
        <w:t>granularity: str</w:t>
      </w:r>
      <w:r w:rsidRPr="004B5879">
        <w:rPr>
          <w:b/>
          <w:bCs/>
        </w:rPr>
        <w:t>, </w:t>
      </w:r>
      <w:r w:rsidRPr="004B5879">
        <w:rPr>
          <w:b/>
          <w:bCs/>
          <w:i/>
          <w:iCs/>
        </w:rPr>
        <w:t>limit: int | None = None</w:t>
      </w:r>
      <w:r w:rsidRPr="004B5879">
        <w:rPr>
          <w:b/>
          <w:bCs/>
        </w:rPr>
        <w:t>, </w:t>
      </w:r>
      <w:r w:rsidRPr="004B5879">
        <w:rPr>
          <w:b/>
          <w:bCs/>
          <w:i/>
          <w:iCs/>
        </w:rPr>
        <w:t>**kwargs</w:t>
      </w:r>
      <w:r w:rsidRPr="004B5879">
        <w:rPr>
          <w:b/>
          <w:bCs/>
        </w:rPr>
        <w:t>)→ Dict[str, Any]</w:t>
      </w:r>
      <w:hyperlink r:id="rId625" w:anchor="coinbase.rest.RESTClient.get_public_candles" w:history="1">
        <w:r w:rsidRPr="004B5879">
          <w:rPr>
            <w:rStyle w:val="Hyperlink"/>
            <w:b/>
            <w:bCs/>
          </w:rPr>
          <w:t>Á</w:t>
        </w:r>
      </w:hyperlink>
    </w:p>
    <w:p w14:paraId="66A8CC3C" w14:textId="77777777" w:rsidR="004B5879" w:rsidRPr="004B5879" w:rsidRDefault="004B5879" w:rsidP="004B5879">
      <w:r w:rsidRPr="004B5879">
        <w:rPr>
          <w:b/>
          <w:bCs/>
        </w:rPr>
        <w:t>Get Public Product Candles</w:t>
      </w:r>
      <w:hyperlink r:id="rId626" w:anchor="get-public-product-candles" w:history="1">
        <w:r w:rsidRPr="004B5879">
          <w:rPr>
            <w:rStyle w:val="Hyperlink"/>
            <w:b/>
            <w:bCs/>
          </w:rPr>
          <w:t>Á</w:t>
        </w:r>
      </w:hyperlink>
    </w:p>
    <w:p w14:paraId="74B00EAF" w14:textId="77777777" w:rsidR="004B5879" w:rsidRPr="004B5879" w:rsidRDefault="004B5879" w:rsidP="004B5879">
      <w:r w:rsidRPr="004B5879">
        <w:t xml:space="preserve">[GET]  </w:t>
      </w:r>
      <w:hyperlink r:id="rId627" w:history="1">
        <w:r w:rsidRPr="004B5879">
          <w:rPr>
            <w:rStyle w:val="Hyperlink"/>
          </w:rPr>
          <w:t>https://api.coinbase.com/api/v3/brokerage/market/products/{product_id}/candles</w:t>
        </w:r>
      </w:hyperlink>
    </w:p>
    <w:p w14:paraId="21303734" w14:textId="77777777" w:rsidR="004B5879" w:rsidRPr="004B5879" w:rsidRDefault="004B5879" w:rsidP="004B5879">
      <w:r w:rsidRPr="004B5879">
        <w:t> </w:t>
      </w:r>
    </w:p>
    <w:p w14:paraId="51C28175" w14:textId="77777777" w:rsidR="004B5879" w:rsidRPr="004B5879" w:rsidRDefault="004B5879" w:rsidP="004B5879">
      <w:r w:rsidRPr="004B5879">
        <w:rPr>
          <w:b/>
          <w:bCs/>
        </w:rPr>
        <w:t>Description:</w:t>
      </w:r>
    </w:p>
    <w:p w14:paraId="2DED4EDB" w14:textId="77777777" w:rsidR="004B5879" w:rsidRPr="004B5879" w:rsidRDefault="004B5879" w:rsidP="004B5879">
      <w:r w:rsidRPr="004B5879">
        <w:t>Get rates for a single product by product ID, grouped in buckets.</w:t>
      </w:r>
    </w:p>
    <w:p w14:paraId="03F6E9E0" w14:textId="77777777" w:rsidR="004B5879" w:rsidRPr="004B5879" w:rsidRDefault="004B5879" w:rsidP="004B5879">
      <w:r w:rsidRPr="004B5879">
        <w:t> </w:t>
      </w:r>
    </w:p>
    <w:p w14:paraId="3276E056" w14:textId="77777777" w:rsidR="004B5879" w:rsidRPr="004B5879" w:rsidRDefault="004B5879" w:rsidP="004B5879">
      <w:r w:rsidRPr="004B5879">
        <w:rPr>
          <w:b/>
          <w:bCs/>
        </w:rPr>
        <w:t>API Key Permissions:</w:t>
      </w:r>
    </w:p>
    <w:p w14:paraId="1589124B" w14:textId="77777777" w:rsidR="004B5879" w:rsidRPr="004B5879" w:rsidRDefault="004B5879" w:rsidP="004B5879">
      <w:r w:rsidRPr="004B5879">
        <w:t>This endpoint is public and does not need authentication.</w:t>
      </w:r>
    </w:p>
    <w:p w14:paraId="468F92EC" w14:textId="77777777" w:rsidR="004B5879" w:rsidRPr="004B5879" w:rsidRDefault="004B5879" w:rsidP="004B5879">
      <w:r w:rsidRPr="004B5879">
        <w:t> </w:t>
      </w:r>
    </w:p>
    <w:p w14:paraId="0D04531C" w14:textId="77777777" w:rsidR="004B5879" w:rsidRPr="004B5879" w:rsidRDefault="004B5879" w:rsidP="004B5879">
      <w:r w:rsidRPr="004B5879">
        <w:rPr>
          <w:b/>
          <w:bCs/>
        </w:rPr>
        <w:t>Read more on the official documentation:</w:t>
      </w:r>
      <w:r w:rsidRPr="004B5879">
        <w:t> </w:t>
      </w:r>
      <w:hyperlink r:id="rId628" w:history="1">
        <w:r w:rsidRPr="004B5879">
          <w:rPr>
            <w:rStyle w:val="Hyperlink"/>
          </w:rPr>
          <w:t>Get Public Product Candles</w:t>
        </w:r>
      </w:hyperlink>
    </w:p>
    <w:p w14:paraId="79F517CF" w14:textId="77777777" w:rsidR="004B5879" w:rsidRPr="004B5879" w:rsidRDefault="004B5879" w:rsidP="004B5879">
      <w:r w:rsidRPr="004B5879">
        <w:rPr>
          <w:b/>
          <w:bCs/>
        </w:rPr>
        <w:lastRenderedPageBreak/>
        <w:t>coinbase.rest.RESTClient.get_public_market_trades(</w:t>
      </w:r>
      <w:r w:rsidRPr="004B5879">
        <w:rPr>
          <w:b/>
          <w:bCs/>
          <w:i/>
          <w:iCs/>
        </w:rPr>
        <w:t>self</w:t>
      </w:r>
      <w:r w:rsidRPr="004B5879">
        <w:rPr>
          <w:b/>
          <w:bCs/>
        </w:rPr>
        <w:t>, </w:t>
      </w:r>
      <w:r w:rsidRPr="004B5879">
        <w:rPr>
          <w:b/>
          <w:bCs/>
          <w:i/>
          <w:iCs/>
        </w:rPr>
        <w:t>product_id: str</w:t>
      </w:r>
      <w:r w:rsidRPr="004B5879">
        <w:rPr>
          <w:b/>
          <w:bCs/>
        </w:rPr>
        <w:t>, </w:t>
      </w:r>
      <w:r w:rsidRPr="004B5879">
        <w:rPr>
          <w:b/>
          <w:bCs/>
          <w:i/>
          <w:iCs/>
        </w:rPr>
        <w:t>limit: int</w:t>
      </w:r>
      <w:r w:rsidRPr="004B5879">
        <w:rPr>
          <w:b/>
          <w:bCs/>
        </w:rPr>
        <w:t>, </w:t>
      </w:r>
      <w:r w:rsidRPr="004B5879">
        <w:rPr>
          <w:b/>
          <w:bCs/>
          <w:i/>
          <w:iCs/>
        </w:rPr>
        <w:t>start: str | None = None</w:t>
      </w:r>
      <w:r w:rsidRPr="004B5879">
        <w:rPr>
          <w:b/>
          <w:bCs/>
        </w:rPr>
        <w:t>, </w:t>
      </w:r>
      <w:r w:rsidRPr="004B5879">
        <w:rPr>
          <w:b/>
          <w:bCs/>
          <w:i/>
          <w:iCs/>
        </w:rPr>
        <w:t>end: str | None = None</w:t>
      </w:r>
      <w:r w:rsidRPr="004B5879">
        <w:rPr>
          <w:b/>
          <w:bCs/>
        </w:rPr>
        <w:t>, </w:t>
      </w:r>
      <w:r w:rsidRPr="004B5879">
        <w:rPr>
          <w:b/>
          <w:bCs/>
          <w:i/>
          <w:iCs/>
        </w:rPr>
        <w:t>**kwargs</w:t>
      </w:r>
      <w:r w:rsidRPr="004B5879">
        <w:rPr>
          <w:b/>
          <w:bCs/>
        </w:rPr>
        <w:t>)→ Dict[str, Any]</w:t>
      </w:r>
      <w:hyperlink r:id="rId629" w:anchor="coinbase.rest.RESTClient.get_public_market_trades" w:history="1">
        <w:r w:rsidRPr="004B5879">
          <w:rPr>
            <w:rStyle w:val="Hyperlink"/>
            <w:b/>
            <w:bCs/>
          </w:rPr>
          <w:t>Á</w:t>
        </w:r>
      </w:hyperlink>
    </w:p>
    <w:p w14:paraId="4A9F5AB5" w14:textId="77777777" w:rsidR="004B5879" w:rsidRPr="004B5879" w:rsidRDefault="004B5879" w:rsidP="004B5879">
      <w:r w:rsidRPr="004B5879">
        <w:rPr>
          <w:b/>
          <w:bCs/>
        </w:rPr>
        <w:t>Get Public Market Trades</w:t>
      </w:r>
      <w:hyperlink r:id="rId630" w:anchor="get-public-market-trades" w:history="1">
        <w:r w:rsidRPr="004B5879">
          <w:rPr>
            <w:rStyle w:val="Hyperlink"/>
            <w:b/>
            <w:bCs/>
          </w:rPr>
          <w:t>Á</w:t>
        </w:r>
      </w:hyperlink>
    </w:p>
    <w:p w14:paraId="5E67AAFE" w14:textId="77777777" w:rsidR="004B5879" w:rsidRPr="004B5879" w:rsidRDefault="004B5879" w:rsidP="004B5879">
      <w:r w:rsidRPr="004B5879">
        <w:t xml:space="preserve">[GET]  </w:t>
      </w:r>
      <w:hyperlink r:id="rId631" w:history="1">
        <w:r w:rsidRPr="004B5879">
          <w:rPr>
            <w:rStyle w:val="Hyperlink"/>
          </w:rPr>
          <w:t>https://api.coinbase.com/api/v3/brokerage/market/products/{product_id}/ticker</w:t>
        </w:r>
      </w:hyperlink>
    </w:p>
    <w:p w14:paraId="4A17B8ED" w14:textId="77777777" w:rsidR="004B5879" w:rsidRPr="004B5879" w:rsidRDefault="004B5879" w:rsidP="004B5879">
      <w:r w:rsidRPr="004B5879">
        <w:t> </w:t>
      </w:r>
    </w:p>
    <w:p w14:paraId="0B1E3019" w14:textId="77777777" w:rsidR="004B5879" w:rsidRPr="004B5879" w:rsidRDefault="004B5879" w:rsidP="004B5879">
      <w:r w:rsidRPr="004B5879">
        <w:rPr>
          <w:b/>
          <w:bCs/>
        </w:rPr>
        <w:t>Description:</w:t>
      </w:r>
    </w:p>
    <w:p w14:paraId="2027D3F3" w14:textId="77777777" w:rsidR="004B5879" w:rsidRPr="004B5879" w:rsidRDefault="004B5879" w:rsidP="004B5879">
      <w:r w:rsidRPr="004B5879">
        <w:t>Get snapshot information, by product ID, about the last trades (ticks), best bid/ask, and 24h volume.</w:t>
      </w:r>
    </w:p>
    <w:p w14:paraId="32FAD2D7" w14:textId="77777777" w:rsidR="004B5879" w:rsidRPr="004B5879" w:rsidRDefault="004B5879" w:rsidP="004B5879">
      <w:r w:rsidRPr="004B5879">
        <w:t> </w:t>
      </w:r>
    </w:p>
    <w:p w14:paraId="5B775978" w14:textId="77777777" w:rsidR="004B5879" w:rsidRPr="004B5879" w:rsidRDefault="004B5879" w:rsidP="004B5879">
      <w:r w:rsidRPr="004B5879">
        <w:rPr>
          <w:b/>
          <w:bCs/>
        </w:rPr>
        <w:t>API Key Permissions:</w:t>
      </w:r>
    </w:p>
    <w:p w14:paraId="0CB048DB" w14:textId="77777777" w:rsidR="004B5879" w:rsidRPr="004B5879" w:rsidRDefault="004B5879" w:rsidP="004B5879">
      <w:r w:rsidRPr="004B5879">
        <w:t>This endpoint is public and does not need authentication.</w:t>
      </w:r>
    </w:p>
    <w:p w14:paraId="61E7C17D" w14:textId="77777777" w:rsidR="004B5879" w:rsidRPr="004B5879" w:rsidRDefault="004B5879" w:rsidP="004B5879">
      <w:r w:rsidRPr="004B5879">
        <w:t> </w:t>
      </w:r>
    </w:p>
    <w:p w14:paraId="12F6C0A3" w14:textId="77777777" w:rsidR="004B5879" w:rsidRPr="004B5879" w:rsidRDefault="004B5879" w:rsidP="004B5879">
      <w:r w:rsidRPr="004B5879">
        <w:rPr>
          <w:b/>
          <w:bCs/>
        </w:rPr>
        <w:t>Read more on the official documentation:</w:t>
      </w:r>
      <w:r w:rsidRPr="004B5879">
        <w:t> </w:t>
      </w:r>
      <w:hyperlink r:id="rId632" w:history="1">
        <w:r w:rsidRPr="004B5879">
          <w:rPr>
            <w:rStyle w:val="Hyperlink"/>
          </w:rPr>
          <w:t>Get Public Market Trades</w:t>
        </w:r>
      </w:hyperlink>
    </w:p>
    <w:p w14:paraId="1F48FA18" w14:textId="77777777" w:rsidR="004B5879" w:rsidRPr="004B5879" w:rsidRDefault="004B5879" w:rsidP="004B5879">
      <w:r w:rsidRPr="004B5879">
        <w:rPr>
          <w:b/>
          <w:bCs/>
        </w:rPr>
        <w:t>Payments</w:t>
      </w:r>
      <w:hyperlink r:id="rId633" w:anchor="payments" w:history="1">
        <w:r w:rsidRPr="004B5879">
          <w:rPr>
            <w:rStyle w:val="Hyperlink"/>
            <w:b/>
            <w:bCs/>
          </w:rPr>
          <w:t>Á</w:t>
        </w:r>
      </w:hyperlink>
    </w:p>
    <w:p w14:paraId="4DAF2C21" w14:textId="77777777" w:rsidR="004B5879" w:rsidRPr="004B5879" w:rsidRDefault="004B5879" w:rsidP="004B5879">
      <w:r w:rsidRPr="004B5879">
        <w:rPr>
          <w:b/>
          <w:bCs/>
        </w:rPr>
        <w:t>coinbase.rest.RESTClient.list_payment_methods(</w:t>
      </w:r>
      <w:r w:rsidRPr="004B5879">
        <w:rPr>
          <w:b/>
          <w:bCs/>
          <w:i/>
          <w:iCs/>
        </w:rPr>
        <w:t>self</w:t>
      </w:r>
      <w:r w:rsidRPr="004B5879">
        <w:rPr>
          <w:b/>
          <w:bCs/>
        </w:rPr>
        <w:t>, </w:t>
      </w:r>
      <w:r w:rsidRPr="004B5879">
        <w:rPr>
          <w:b/>
          <w:bCs/>
          <w:i/>
          <w:iCs/>
        </w:rPr>
        <w:t>**kwargs</w:t>
      </w:r>
      <w:r w:rsidRPr="004B5879">
        <w:rPr>
          <w:b/>
          <w:bCs/>
        </w:rPr>
        <w:t>)→ Dict[str, Any]</w:t>
      </w:r>
      <w:hyperlink r:id="rId634" w:anchor="coinbase.rest.RESTClient.list_payment_methods" w:history="1">
        <w:r w:rsidRPr="004B5879">
          <w:rPr>
            <w:rStyle w:val="Hyperlink"/>
            <w:b/>
            <w:bCs/>
          </w:rPr>
          <w:t>Á</w:t>
        </w:r>
      </w:hyperlink>
    </w:p>
    <w:p w14:paraId="543CDDC8" w14:textId="77777777" w:rsidR="004B5879" w:rsidRPr="004B5879" w:rsidRDefault="004B5879" w:rsidP="004B5879">
      <w:r w:rsidRPr="004B5879">
        <w:rPr>
          <w:b/>
          <w:bCs/>
        </w:rPr>
        <w:t>List Payment Methods</w:t>
      </w:r>
      <w:hyperlink r:id="rId635" w:anchor="list-payment-methods" w:history="1">
        <w:r w:rsidRPr="004B5879">
          <w:rPr>
            <w:rStyle w:val="Hyperlink"/>
            <w:b/>
            <w:bCs/>
          </w:rPr>
          <w:t>Á</w:t>
        </w:r>
      </w:hyperlink>
    </w:p>
    <w:p w14:paraId="3E151BCC" w14:textId="77777777" w:rsidR="004B5879" w:rsidRPr="004B5879" w:rsidRDefault="004B5879" w:rsidP="004B5879">
      <w:r w:rsidRPr="004B5879">
        <w:t xml:space="preserve">[GET]  </w:t>
      </w:r>
      <w:hyperlink r:id="rId636" w:history="1">
        <w:r w:rsidRPr="004B5879">
          <w:rPr>
            <w:rStyle w:val="Hyperlink"/>
          </w:rPr>
          <w:t>https://api.coinbase.com/api/v3/brokerage/payment_methods</w:t>
        </w:r>
      </w:hyperlink>
    </w:p>
    <w:p w14:paraId="4AD8284A" w14:textId="77777777" w:rsidR="004B5879" w:rsidRPr="004B5879" w:rsidRDefault="004B5879" w:rsidP="004B5879">
      <w:r w:rsidRPr="004B5879">
        <w:t> </w:t>
      </w:r>
    </w:p>
    <w:p w14:paraId="618E8E26" w14:textId="77777777" w:rsidR="004B5879" w:rsidRPr="004B5879" w:rsidRDefault="004B5879" w:rsidP="004B5879">
      <w:r w:rsidRPr="004B5879">
        <w:rPr>
          <w:b/>
          <w:bCs/>
        </w:rPr>
        <w:t>Description:</w:t>
      </w:r>
    </w:p>
    <w:p w14:paraId="34F03DE5" w14:textId="77777777" w:rsidR="004B5879" w:rsidRPr="004B5879" w:rsidRDefault="004B5879" w:rsidP="004B5879">
      <w:r w:rsidRPr="004B5879">
        <w:t>Get a list of payment methods for the current user.</w:t>
      </w:r>
    </w:p>
    <w:p w14:paraId="7F8337DB" w14:textId="77777777" w:rsidR="004B5879" w:rsidRPr="004B5879" w:rsidRDefault="004B5879" w:rsidP="004B5879">
      <w:r w:rsidRPr="004B5879">
        <w:t> </w:t>
      </w:r>
    </w:p>
    <w:p w14:paraId="6802B934" w14:textId="77777777" w:rsidR="004B5879" w:rsidRPr="004B5879" w:rsidRDefault="004B5879" w:rsidP="004B5879">
      <w:r w:rsidRPr="004B5879">
        <w:rPr>
          <w:b/>
          <w:bCs/>
        </w:rPr>
        <w:t>Read more on the official documentation:</w:t>
      </w:r>
      <w:r w:rsidRPr="004B5879">
        <w:t> </w:t>
      </w:r>
      <w:hyperlink r:id="rId637" w:history="1">
        <w:r w:rsidRPr="004B5879">
          <w:rPr>
            <w:rStyle w:val="Hyperlink"/>
          </w:rPr>
          <w:t>List Payment Methods</w:t>
        </w:r>
      </w:hyperlink>
    </w:p>
    <w:p w14:paraId="4B87E86A" w14:textId="77777777" w:rsidR="004B5879" w:rsidRPr="004B5879" w:rsidRDefault="004B5879" w:rsidP="004B5879">
      <w:r w:rsidRPr="004B5879">
        <w:rPr>
          <w:b/>
          <w:bCs/>
        </w:rPr>
        <w:t>coinbase.rest.RESTClient.get_payment_method(</w:t>
      </w:r>
      <w:r w:rsidRPr="004B5879">
        <w:rPr>
          <w:b/>
          <w:bCs/>
          <w:i/>
          <w:iCs/>
        </w:rPr>
        <w:t>self</w:t>
      </w:r>
      <w:r w:rsidRPr="004B5879">
        <w:rPr>
          <w:b/>
          <w:bCs/>
        </w:rPr>
        <w:t>, </w:t>
      </w:r>
      <w:r w:rsidRPr="004B5879">
        <w:rPr>
          <w:b/>
          <w:bCs/>
          <w:i/>
          <w:iCs/>
        </w:rPr>
        <w:t>payment_method_id: str</w:t>
      </w:r>
      <w:r w:rsidRPr="004B5879">
        <w:rPr>
          <w:b/>
          <w:bCs/>
        </w:rPr>
        <w:t>, </w:t>
      </w:r>
      <w:r w:rsidRPr="004B5879">
        <w:rPr>
          <w:b/>
          <w:bCs/>
          <w:i/>
          <w:iCs/>
        </w:rPr>
        <w:t>**kwargs</w:t>
      </w:r>
      <w:r w:rsidRPr="004B5879">
        <w:rPr>
          <w:b/>
          <w:bCs/>
        </w:rPr>
        <w:t>)→ Dict[str, Any]</w:t>
      </w:r>
      <w:hyperlink r:id="rId638" w:anchor="coinbase.rest.RESTClient.get_payment_method" w:history="1">
        <w:r w:rsidRPr="004B5879">
          <w:rPr>
            <w:rStyle w:val="Hyperlink"/>
            <w:b/>
            <w:bCs/>
          </w:rPr>
          <w:t>Á</w:t>
        </w:r>
      </w:hyperlink>
    </w:p>
    <w:p w14:paraId="37EC1342" w14:textId="77777777" w:rsidR="004B5879" w:rsidRPr="004B5879" w:rsidRDefault="004B5879" w:rsidP="004B5879">
      <w:r w:rsidRPr="004B5879">
        <w:rPr>
          <w:b/>
          <w:bCs/>
        </w:rPr>
        <w:t>Get Payment Method</w:t>
      </w:r>
      <w:hyperlink r:id="rId639" w:anchor="get-payment-method" w:history="1">
        <w:r w:rsidRPr="004B5879">
          <w:rPr>
            <w:rStyle w:val="Hyperlink"/>
            <w:b/>
            <w:bCs/>
          </w:rPr>
          <w:t>Á</w:t>
        </w:r>
      </w:hyperlink>
    </w:p>
    <w:p w14:paraId="76ABA244" w14:textId="77777777" w:rsidR="004B5879" w:rsidRPr="004B5879" w:rsidRDefault="004B5879" w:rsidP="004B5879">
      <w:r w:rsidRPr="004B5879">
        <w:t xml:space="preserve">[GET]  </w:t>
      </w:r>
      <w:hyperlink r:id="rId640" w:history="1">
        <w:r w:rsidRPr="004B5879">
          <w:rPr>
            <w:rStyle w:val="Hyperlink"/>
          </w:rPr>
          <w:t>https://api.coinbase.com/api/v3/brokerage/payment_methods/{payment_method_id}</w:t>
        </w:r>
      </w:hyperlink>
    </w:p>
    <w:p w14:paraId="317CFBFF" w14:textId="77777777" w:rsidR="004B5879" w:rsidRPr="004B5879" w:rsidRDefault="004B5879" w:rsidP="004B5879">
      <w:r w:rsidRPr="004B5879">
        <w:lastRenderedPageBreak/>
        <w:t> </w:t>
      </w:r>
    </w:p>
    <w:p w14:paraId="22DC31B1" w14:textId="77777777" w:rsidR="004B5879" w:rsidRPr="004B5879" w:rsidRDefault="004B5879" w:rsidP="004B5879">
      <w:r w:rsidRPr="004B5879">
        <w:rPr>
          <w:b/>
          <w:bCs/>
        </w:rPr>
        <w:t>Description:</w:t>
      </w:r>
    </w:p>
    <w:p w14:paraId="746B14C9" w14:textId="77777777" w:rsidR="004B5879" w:rsidRPr="004B5879" w:rsidRDefault="004B5879" w:rsidP="004B5879">
      <w:r w:rsidRPr="004B5879">
        <w:t>Get information about a payment method for the current user.</w:t>
      </w:r>
    </w:p>
    <w:p w14:paraId="4B0959C8" w14:textId="77777777" w:rsidR="004B5879" w:rsidRPr="004B5879" w:rsidRDefault="004B5879" w:rsidP="004B5879">
      <w:r w:rsidRPr="004B5879">
        <w:t> </w:t>
      </w:r>
    </w:p>
    <w:p w14:paraId="40C623C0" w14:textId="77777777" w:rsidR="004B5879" w:rsidRPr="004B5879" w:rsidRDefault="004B5879" w:rsidP="004B5879">
      <w:r w:rsidRPr="004B5879">
        <w:rPr>
          <w:b/>
          <w:bCs/>
        </w:rPr>
        <w:t>Read more on the official documentation:</w:t>
      </w:r>
      <w:r w:rsidRPr="004B5879">
        <w:t> </w:t>
      </w:r>
      <w:hyperlink r:id="rId641" w:history="1">
        <w:r w:rsidRPr="004B5879">
          <w:rPr>
            <w:rStyle w:val="Hyperlink"/>
          </w:rPr>
          <w:t>Get Payment Method</w:t>
        </w:r>
      </w:hyperlink>
    </w:p>
    <w:p w14:paraId="0C564B47" w14:textId="77777777" w:rsidR="004B5879" w:rsidRPr="004B5879" w:rsidRDefault="004B5879" w:rsidP="004B5879">
      <w:r w:rsidRPr="004B5879">
        <w:rPr>
          <w:b/>
          <w:bCs/>
        </w:rPr>
        <w:t>Data API</w:t>
      </w:r>
      <w:hyperlink r:id="rId642" w:anchor="data-api" w:history="1">
        <w:r w:rsidRPr="004B5879">
          <w:rPr>
            <w:rStyle w:val="Hyperlink"/>
            <w:b/>
            <w:bCs/>
          </w:rPr>
          <w:t>Á</w:t>
        </w:r>
      </w:hyperlink>
    </w:p>
    <w:p w14:paraId="6592A40E" w14:textId="77777777" w:rsidR="004B5879" w:rsidRPr="004B5879" w:rsidRDefault="004B5879" w:rsidP="004B5879">
      <w:r w:rsidRPr="004B5879">
        <w:rPr>
          <w:b/>
          <w:bCs/>
        </w:rPr>
        <w:t>coinbase.rest.RESTClient.get_api_key_permissions(</w:t>
      </w:r>
      <w:r w:rsidRPr="004B5879">
        <w:rPr>
          <w:b/>
          <w:bCs/>
          <w:i/>
          <w:iCs/>
        </w:rPr>
        <w:t>self</w:t>
      </w:r>
      <w:r w:rsidRPr="004B5879">
        <w:rPr>
          <w:b/>
          <w:bCs/>
        </w:rPr>
        <w:t>, </w:t>
      </w:r>
      <w:r w:rsidRPr="004B5879">
        <w:rPr>
          <w:b/>
          <w:bCs/>
          <w:i/>
          <w:iCs/>
        </w:rPr>
        <w:t>**kwargs</w:t>
      </w:r>
      <w:r w:rsidRPr="004B5879">
        <w:rPr>
          <w:b/>
          <w:bCs/>
        </w:rPr>
        <w:t>)→ Dict[str, Any]</w:t>
      </w:r>
      <w:hyperlink r:id="rId643" w:anchor="coinbase.rest.RESTClient.get_api_key_permissions" w:history="1">
        <w:r w:rsidRPr="004B5879">
          <w:rPr>
            <w:rStyle w:val="Hyperlink"/>
            <w:b/>
            <w:bCs/>
          </w:rPr>
          <w:t>Á</w:t>
        </w:r>
      </w:hyperlink>
    </w:p>
    <w:p w14:paraId="45AC8EF1" w14:textId="77777777" w:rsidR="004B5879" w:rsidRPr="004B5879" w:rsidRDefault="004B5879" w:rsidP="004B5879">
      <w:r w:rsidRPr="004B5879">
        <w:rPr>
          <w:b/>
          <w:bCs/>
        </w:rPr>
        <w:t>Get Api Key Permissions</w:t>
      </w:r>
      <w:hyperlink r:id="rId644" w:anchor="get-api-key-permissions" w:history="1">
        <w:r w:rsidRPr="004B5879">
          <w:rPr>
            <w:rStyle w:val="Hyperlink"/>
            <w:b/>
            <w:bCs/>
          </w:rPr>
          <w:t>Á</w:t>
        </w:r>
      </w:hyperlink>
    </w:p>
    <w:p w14:paraId="07F495EF" w14:textId="77777777" w:rsidR="004B5879" w:rsidRPr="004B5879" w:rsidRDefault="004B5879" w:rsidP="004B5879">
      <w:r w:rsidRPr="004B5879">
        <w:t xml:space="preserve">[GET]  </w:t>
      </w:r>
      <w:hyperlink r:id="rId645" w:history="1">
        <w:r w:rsidRPr="004B5879">
          <w:rPr>
            <w:rStyle w:val="Hyperlink"/>
          </w:rPr>
          <w:t>https://api.coinbase.com/api/v3/brokerage/key_permissions</w:t>
        </w:r>
      </w:hyperlink>
    </w:p>
    <w:p w14:paraId="4D28B842" w14:textId="77777777" w:rsidR="004B5879" w:rsidRPr="004B5879" w:rsidRDefault="004B5879" w:rsidP="004B5879">
      <w:r w:rsidRPr="004B5879">
        <w:t> </w:t>
      </w:r>
    </w:p>
    <w:p w14:paraId="2E318BED" w14:textId="77777777" w:rsidR="004B5879" w:rsidRPr="004B5879" w:rsidRDefault="004B5879" w:rsidP="004B5879">
      <w:r w:rsidRPr="004B5879">
        <w:rPr>
          <w:b/>
          <w:bCs/>
        </w:rPr>
        <w:t>Description:</w:t>
      </w:r>
    </w:p>
    <w:p w14:paraId="3DD1D5AB" w14:textId="77777777" w:rsidR="004B5879" w:rsidRPr="004B5879" w:rsidRDefault="004B5879" w:rsidP="004B5879">
      <w:r w:rsidRPr="004B5879">
        <w:t>Get information about your CDP API key permissions</w:t>
      </w:r>
    </w:p>
    <w:p w14:paraId="35FEE168" w14:textId="77777777" w:rsidR="004B5879" w:rsidRPr="004B5879" w:rsidRDefault="004B5879" w:rsidP="004B5879">
      <w:r w:rsidRPr="004B5879">
        <w:t> </w:t>
      </w:r>
    </w:p>
    <w:p w14:paraId="0E1A15EC" w14:textId="77777777" w:rsidR="004B5879" w:rsidRPr="004B5879" w:rsidRDefault="004B5879" w:rsidP="004B5879">
      <w:r w:rsidRPr="004B5879">
        <w:rPr>
          <w:b/>
          <w:bCs/>
        </w:rPr>
        <w:t>Read more on the official documentation:</w:t>
      </w:r>
      <w:r w:rsidRPr="004B5879">
        <w:t> </w:t>
      </w:r>
      <w:hyperlink r:id="rId646" w:history="1">
        <w:r w:rsidRPr="004B5879">
          <w:rPr>
            <w:rStyle w:val="Hyperlink"/>
          </w:rPr>
          <w:t>Create Convert Quote</w:t>
        </w:r>
      </w:hyperlink>
    </w:p>
    <w:p w14:paraId="19C7A89F" w14:textId="77777777" w:rsidR="004B5879" w:rsidRPr="004B5879" w:rsidRDefault="004B5879" w:rsidP="004B5879">
      <w:r w:rsidRPr="004B5879">
        <w:t> </w:t>
      </w:r>
    </w:p>
    <w:p w14:paraId="1B9CA3D8" w14:textId="77777777" w:rsidR="004B5879" w:rsidRPr="004B5879" w:rsidRDefault="004B5879" w:rsidP="004B5879">
      <w:r w:rsidRPr="004B5879">
        <w:t> </w:t>
      </w:r>
    </w:p>
    <w:p w14:paraId="63466544" w14:textId="77777777" w:rsidR="004B5879" w:rsidRPr="004B5879" w:rsidRDefault="004B5879" w:rsidP="004B5879">
      <w:r w:rsidRPr="004B5879">
        <w:t> </w:t>
      </w:r>
    </w:p>
    <w:p w14:paraId="1EA7CCB4" w14:textId="77777777" w:rsidR="004B5879" w:rsidRPr="004B5879" w:rsidRDefault="004B5879" w:rsidP="004B5879">
      <w:r w:rsidRPr="004B5879">
        <w:t> </w:t>
      </w:r>
    </w:p>
    <w:p w14:paraId="2664D78E" w14:textId="77777777" w:rsidR="004B5879" w:rsidRPr="004B5879" w:rsidRDefault="004B5879" w:rsidP="004B5879">
      <w:r w:rsidRPr="004B5879">
        <w:rPr>
          <w:b/>
          <w:bCs/>
        </w:rPr>
        <w:t>Authentication</w:t>
      </w:r>
      <w:hyperlink r:id="rId647" w:anchor="module-coinbase.jwt_generator" w:history="1">
        <w:r w:rsidRPr="004B5879">
          <w:rPr>
            <w:rStyle w:val="Hyperlink"/>
            <w:b/>
            <w:bCs/>
          </w:rPr>
          <w:t>Á</w:t>
        </w:r>
      </w:hyperlink>
    </w:p>
    <w:p w14:paraId="05AE24FA" w14:textId="77777777" w:rsidR="004B5879" w:rsidRPr="004B5879" w:rsidRDefault="004B5879" w:rsidP="004B5879">
      <w:r w:rsidRPr="004B5879">
        <w:rPr>
          <w:b/>
          <w:bCs/>
        </w:rPr>
        <w:t>coinbase.jwt_generator.build_rest_jwt(</w:t>
      </w:r>
      <w:r w:rsidRPr="004B5879">
        <w:rPr>
          <w:b/>
          <w:bCs/>
          <w:i/>
          <w:iCs/>
        </w:rPr>
        <w:t>uri</w:t>
      </w:r>
      <w:r w:rsidRPr="004B5879">
        <w:rPr>
          <w:b/>
          <w:bCs/>
        </w:rPr>
        <w:t>, </w:t>
      </w:r>
      <w:r w:rsidRPr="004B5879">
        <w:rPr>
          <w:b/>
          <w:bCs/>
          <w:i/>
          <w:iCs/>
        </w:rPr>
        <w:t>key_var</w:t>
      </w:r>
      <w:r w:rsidRPr="004B5879">
        <w:rPr>
          <w:b/>
          <w:bCs/>
        </w:rPr>
        <w:t>, </w:t>
      </w:r>
      <w:r w:rsidRPr="004B5879">
        <w:rPr>
          <w:b/>
          <w:bCs/>
          <w:i/>
          <w:iCs/>
        </w:rPr>
        <w:t>secret_var</w:t>
      </w:r>
      <w:r w:rsidRPr="004B5879">
        <w:rPr>
          <w:b/>
          <w:bCs/>
        </w:rPr>
        <w:t>)→ str</w:t>
      </w:r>
      <w:hyperlink r:id="rId648" w:anchor="build_rest_jwt" w:history="1">
        <w:r w:rsidRPr="004B5879">
          <w:rPr>
            <w:rStyle w:val="Hyperlink"/>
            <w:b/>
            <w:bCs/>
          </w:rPr>
          <w:t>[source]</w:t>
        </w:r>
      </w:hyperlink>
      <w:hyperlink r:id="rId649" w:anchor="coinbase.jwt_generator.build_rest_jwt" w:history="1">
        <w:r w:rsidRPr="004B5879">
          <w:rPr>
            <w:rStyle w:val="Hyperlink"/>
            <w:b/>
            <w:bCs/>
          </w:rPr>
          <w:t>Á</w:t>
        </w:r>
      </w:hyperlink>
    </w:p>
    <w:p w14:paraId="04CD3BC1" w14:textId="77777777" w:rsidR="004B5879" w:rsidRPr="004B5879" w:rsidRDefault="004B5879" w:rsidP="004B5879">
      <w:r w:rsidRPr="004B5879">
        <w:rPr>
          <w:b/>
          <w:bCs/>
        </w:rPr>
        <w:t>Build REST JWT</w:t>
      </w:r>
      <w:hyperlink r:id="rId650" w:anchor="build-rest-jwt" w:history="1">
        <w:r w:rsidRPr="004B5879">
          <w:rPr>
            <w:rStyle w:val="Hyperlink"/>
            <w:b/>
            <w:bCs/>
          </w:rPr>
          <w:t>Á</w:t>
        </w:r>
      </w:hyperlink>
    </w:p>
    <w:p w14:paraId="5079FFAD" w14:textId="77777777" w:rsidR="004B5879" w:rsidRPr="004B5879" w:rsidRDefault="004B5879" w:rsidP="004B5879">
      <w:r w:rsidRPr="004B5879">
        <w:rPr>
          <w:b/>
          <w:bCs/>
        </w:rPr>
        <w:t>Description:</w:t>
      </w:r>
    </w:p>
    <w:p w14:paraId="73528243" w14:textId="77777777" w:rsidR="004B5879" w:rsidRPr="004B5879" w:rsidRDefault="004B5879" w:rsidP="004B5879">
      <w:r w:rsidRPr="004B5879">
        <w:t>Builds and returns a JWT token for connecting to the REST API.</w:t>
      </w:r>
    </w:p>
    <w:p w14:paraId="3F5C2C31" w14:textId="77777777" w:rsidR="004B5879" w:rsidRPr="004B5879" w:rsidRDefault="004B5879" w:rsidP="004B5879">
      <w:r w:rsidRPr="004B5879">
        <w:t> </w:t>
      </w:r>
    </w:p>
    <w:p w14:paraId="4E182459" w14:textId="77777777" w:rsidR="004B5879" w:rsidRPr="004B5879" w:rsidRDefault="004B5879" w:rsidP="004B5879">
      <w:r w:rsidRPr="004B5879">
        <w:t>Parameters:</w:t>
      </w:r>
    </w:p>
    <w:p w14:paraId="0F374E4A" w14:textId="77777777" w:rsidR="004B5879" w:rsidRPr="004B5879" w:rsidRDefault="004B5879" w:rsidP="004B5879">
      <w:pPr>
        <w:numPr>
          <w:ilvl w:val="1"/>
          <w:numId w:val="1"/>
        </w:numPr>
      </w:pPr>
      <w:r w:rsidRPr="004B5879">
        <w:rPr>
          <w:b/>
          <w:bCs/>
        </w:rPr>
        <w:lastRenderedPageBreak/>
        <w:t>uri (str)</w:t>
      </w:r>
      <w:r w:rsidRPr="004B5879">
        <w:t> - Formatted URI for the endpoint (e.g. “GET api.coinbase.com/api/v3/brokerage/accounts”) Can be generated using format_jwt_uri</w:t>
      </w:r>
    </w:p>
    <w:p w14:paraId="57C32C32" w14:textId="77777777" w:rsidR="004B5879" w:rsidRPr="004B5879" w:rsidRDefault="004B5879" w:rsidP="004B5879">
      <w:pPr>
        <w:numPr>
          <w:ilvl w:val="1"/>
          <w:numId w:val="1"/>
        </w:numPr>
      </w:pPr>
      <w:r w:rsidRPr="004B5879">
        <w:rPr>
          <w:b/>
          <w:bCs/>
        </w:rPr>
        <w:t>key_var (str)</w:t>
      </w:r>
      <w:r w:rsidRPr="004B5879">
        <w:t> - The API key</w:t>
      </w:r>
    </w:p>
    <w:p w14:paraId="758366A8" w14:textId="77777777" w:rsidR="004B5879" w:rsidRPr="004B5879" w:rsidRDefault="004B5879" w:rsidP="004B5879">
      <w:pPr>
        <w:numPr>
          <w:ilvl w:val="1"/>
          <w:numId w:val="1"/>
        </w:numPr>
      </w:pPr>
      <w:r w:rsidRPr="004B5879">
        <w:rPr>
          <w:b/>
          <w:bCs/>
        </w:rPr>
        <w:t>secret_var (str)</w:t>
      </w:r>
      <w:r w:rsidRPr="004B5879">
        <w:t> - The API key secret</w:t>
      </w:r>
    </w:p>
    <w:p w14:paraId="4D063BD5" w14:textId="77777777" w:rsidR="004B5879" w:rsidRPr="004B5879" w:rsidRDefault="004B5879" w:rsidP="004B5879">
      <w:r w:rsidRPr="004B5879">
        <w:rPr>
          <w:b/>
          <w:bCs/>
        </w:rPr>
        <w:t>coinbase.jwt_generator.build_ws_jwt(</w:t>
      </w:r>
      <w:r w:rsidRPr="004B5879">
        <w:rPr>
          <w:b/>
          <w:bCs/>
          <w:i/>
          <w:iCs/>
        </w:rPr>
        <w:t>key_var</w:t>
      </w:r>
      <w:r w:rsidRPr="004B5879">
        <w:rPr>
          <w:b/>
          <w:bCs/>
        </w:rPr>
        <w:t>, </w:t>
      </w:r>
      <w:r w:rsidRPr="004B5879">
        <w:rPr>
          <w:b/>
          <w:bCs/>
          <w:i/>
          <w:iCs/>
        </w:rPr>
        <w:t>secret_var</w:t>
      </w:r>
      <w:r w:rsidRPr="004B5879">
        <w:rPr>
          <w:b/>
          <w:bCs/>
        </w:rPr>
        <w:t>)→ str</w:t>
      </w:r>
      <w:hyperlink r:id="rId651" w:anchor="build_ws_jwt" w:history="1">
        <w:r w:rsidRPr="004B5879">
          <w:rPr>
            <w:rStyle w:val="Hyperlink"/>
            <w:b/>
            <w:bCs/>
          </w:rPr>
          <w:t>[source]</w:t>
        </w:r>
      </w:hyperlink>
      <w:hyperlink r:id="rId652" w:anchor="coinbase.jwt_generator.build_ws_jwt" w:history="1">
        <w:r w:rsidRPr="004B5879">
          <w:rPr>
            <w:rStyle w:val="Hyperlink"/>
            <w:b/>
            <w:bCs/>
          </w:rPr>
          <w:t>Á</w:t>
        </w:r>
      </w:hyperlink>
    </w:p>
    <w:p w14:paraId="03323D83" w14:textId="77777777" w:rsidR="004B5879" w:rsidRPr="004B5879" w:rsidRDefault="004B5879" w:rsidP="004B5879">
      <w:r w:rsidRPr="004B5879">
        <w:rPr>
          <w:b/>
          <w:bCs/>
        </w:rPr>
        <w:t>Build WebSocket JWT</w:t>
      </w:r>
      <w:hyperlink r:id="rId653" w:anchor="build-websocket-jwt" w:history="1">
        <w:r w:rsidRPr="004B5879">
          <w:rPr>
            <w:rStyle w:val="Hyperlink"/>
            <w:b/>
            <w:bCs/>
          </w:rPr>
          <w:t>Á</w:t>
        </w:r>
      </w:hyperlink>
    </w:p>
    <w:p w14:paraId="396E89FB" w14:textId="77777777" w:rsidR="004B5879" w:rsidRPr="004B5879" w:rsidRDefault="004B5879" w:rsidP="004B5879">
      <w:r w:rsidRPr="004B5879">
        <w:rPr>
          <w:b/>
          <w:bCs/>
        </w:rPr>
        <w:t>Description:</w:t>
      </w:r>
    </w:p>
    <w:p w14:paraId="60B02F49" w14:textId="77777777" w:rsidR="004B5879" w:rsidRPr="004B5879" w:rsidRDefault="004B5879" w:rsidP="004B5879">
      <w:r w:rsidRPr="004B5879">
        <w:t>Builds and returns a JWT token for connecting to the WebSocket API.</w:t>
      </w:r>
    </w:p>
    <w:p w14:paraId="6212F0D7" w14:textId="77777777" w:rsidR="004B5879" w:rsidRPr="004B5879" w:rsidRDefault="004B5879" w:rsidP="004B5879">
      <w:r w:rsidRPr="004B5879">
        <w:t> </w:t>
      </w:r>
    </w:p>
    <w:p w14:paraId="0BAE4279" w14:textId="77777777" w:rsidR="004B5879" w:rsidRPr="004B5879" w:rsidRDefault="004B5879" w:rsidP="004B5879">
      <w:r w:rsidRPr="004B5879">
        <w:t>Parameters:</w:t>
      </w:r>
    </w:p>
    <w:p w14:paraId="3738D1AE" w14:textId="77777777" w:rsidR="004B5879" w:rsidRPr="004B5879" w:rsidRDefault="004B5879" w:rsidP="004B5879">
      <w:pPr>
        <w:numPr>
          <w:ilvl w:val="1"/>
          <w:numId w:val="1"/>
        </w:numPr>
      </w:pPr>
      <w:r w:rsidRPr="004B5879">
        <w:rPr>
          <w:b/>
          <w:bCs/>
        </w:rPr>
        <w:t>key_var (str)</w:t>
      </w:r>
      <w:r w:rsidRPr="004B5879">
        <w:t> - The API key</w:t>
      </w:r>
    </w:p>
    <w:p w14:paraId="19D0E31E" w14:textId="77777777" w:rsidR="004B5879" w:rsidRPr="004B5879" w:rsidRDefault="004B5879" w:rsidP="004B5879">
      <w:pPr>
        <w:numPr>
          <w:ilvl w:val="1"/>
          <w:numId w:val="1"/>
        </w:numPr>
      </w:pPr>
      <w:r w:rsidRPr="004B5879">
        <w:rPr>
          <w:b/>
          <w:bCs/>
        </w:rPr>
        <w:t>secret_var (str)</w:t>
      </w:r>
      <w:r w:rsidRPr="004B5879">
        <w:t> - The API key secret</w:t>
      </w:r>
    </w:p>
    <w:p w14:paraId="7DA5C6BE" w14:textId="77777777" w:rsidR="004B5879" w:rsidRPr="004B5879" w:rsidRDefault="004B5879" w:rsidP="004B5879">
      <w:r w:rsidRPr="004B5879">
        <w:rPr>
          <w:b/>
          <w:bCs/>
        </w:rPr>
        <w:t>coinbase.jwt_generator.format_jwt_uri(</w:t>
      </w:r>
      <w:r w:rsidRPr="004B5879">
        <w:rPr>
          <w:b/>
          <w:bCs/>
          <w:i/>
          <w:iCs/>
        </w:rPr>
        <w:t>method</w:t>
      </w:r>
      <w:r w:rsidRPr="004B5879">
        <w:rPr>
          <w:b/>
          <w:bCs/>
        </w:rPr>
        <w:t>, </w:t>
      </w:r>
      <w:r w:rsidRPr="004B5879">
        <w:rPr>
          <w:b/>
          <w:bCs/>
          <w:i/>
          <w:iCs/>
        </w:rPr>
        <w:t>path</w:t>
      </w:r>
      <w:r w:rsidRPr="004B5879">
        <w:rPr>
          <w:b/>
          <w:bCs/>
        </w:rPr>
        <w:t>)→ str</w:t>
      </w:r>
      <w:hyperlink r:id="rId654" w:anchor="format_jwt_uri" w:history="1">
        <w:r w:rsidRPr="004B5879">
          <w:rPr>
            <w:rStyle w:val="Hyperlink"/>
            <w:b/>
            <w:bCs/>
          </w:rPr>
          <w:t>[source]</w:t>
        </w:r>
      </w:hyperlink>
      <w:hyperlink r:id="rId655" w:anchor="coinbase.jwt_generator.format_jwt_uri" w:history="1">
        <w:r w:rsidRPr="004B5879">
          <w:rPr>
            <w:rStyle w:val="Hyperlink"/>
            <w:b/>
            <w:bCs/>
          </w:rPr>
          <w:t>Á</w:t>
        </w:r>
      </w:hyperlink>
    </w:p>
    <w:p w14:paraId="5BC666DA" w14:textId="77777777" w:rsidR="004B5879" w:rsidRPr="004B5879" w:rsidRDefault="004B5879" w:rsidP="004B5879">
      <w:r w:rsidRPr="004B5879">
        <w:rPr>
          <w:b/>
          <w:bCs/>
        </w:rPr>
        <w:t>Format JWT URI</w:t>
      </w:r>
      <w:hyperlink r:id="rId656" w:anchor="format-jwt-uri" w:history="1">
        <w:r w:rsidRPr="004B5879">
          <w:rPr>
            <w:rStyle w:val="Hyperlink"/>
            <w:b/>
            <w:bCs/>
          </w:rPr>
          <w:t>Á</w:t>
        </w:r>
      </w:hyperlink>
    </w:p>
    <w:p w14:paraId="65648E89" w14:textId="77777777" w:rsidR="004B5879" w:rsidRPr="004B5879" w:rsidRDefault="004B5879" w:rsidP="004B5879">
      <w:r w:rsidRPr="004B5879">
        <w:rPr>
          <w:b/>
          <w:bCs/>
        </w:rPr>
        <w:t>Description:</w:t>
      </w:r>
    </w:p>
    <w:p w14:paraId="5DBD19B3" w14:textId="77777777" w:rsidR="004B5879" w:rsidRPr="004B5879" w:rsidRDefault="004B5879" w:rsidP="004B5879">
      <w:r w:rsidRPr="004B5879">
        <w:t>Formats method and path into valid URI for JWT generation.</w:t>
      </w:r>
    </w:p>
    <w:p w14:paraId="3A8FD280" w14:textId="77777777" w:rsidR="004B5879" w:rsidRPr="004B5879" w:rsidRDefault="004B5879" w:rsidP="004B5879">
      <w:r w:rsidRPr="004B5879">
        <w:t> </w:t>
      </w:r>
    </w:p>
    <w:p w14:paraId="3A8B569C" w14:textId="77777777" w:rsidR="004B5879" w:rsidRPr="004B5879" w:rsidRDefault="004B5879" w:rsidP="004B5879">
      <w:r w:rsidRPr="004B5879">
        <w:t>Parameters:</w:t>
      </w:r>
    </w:p>
    <w:p w14:paraId="0E867DE9" w14:textId="77777777" w:rsidR="004B5879" w:rsidRPr="004B5879" w:rsidRDefault="004B5879" w:rsidP="004B5879">
      <w:pPr>
        <w:numPr>
          <w:ilvl w:val="1"/>
          <w:numId w:val="1"/>
        </w:numPr>
      </w:pPr>
      <w:r w:rsidRPr="004B5879">
        <w:rPr>
          <w:b/>
          <w:bCs/>
        </w:rPr>
        <w:t>method (str)</w:t>
      </w:r>
      <w:r w:rsidRPr="004B5879">
        <w:t> - The REST request method. E.g. GET, POST, PUT, DELETE</w:t>
      </w:r>
    </w:p>
    <w:p w14:paraId="589901F3" w14:textId="77777777" w:rsidR="004B5879" w:rsidRPr="004B5879" w:rsidRDefault="004B5879" w:rsidP="004B5879">
      <w:pPr>
        <w:numPr>
          <w:ilvl w:val="1"/>
          <w:numId w:val="1"/>
        </w:numPr>
      </w:pPr>
      <w:r w:rsidRPr="004B5879">
        <w:rPr>
          <w:b/>
          <w:bCs/>
        </w:rPr>
        <w:t>path (str)</w:t>
      </w:r>
      <w:r w:rsidRPr="004B5879">
        <w:t> - The path of the endpoint. E.g. “/api/v3/brokerage/accounts”</w:t>
      </w:r>
    </w:p>
    <w:p w14:paraId="00ECAADC" w14:textId="77777777" w:rsidR="004B5879" w:rsidRPr="004B5879" w:rsidRDefault="004B5879" w:rsidP="004B5879">
      <w:r w:rsidRPr="004B5879">
        <w:t> </w:t>
      </w:r>
    </w:p>
    <w:p w14:paraId="12637CC3" w14:textId="77777777" w:rsidR="004B5879" w:rsidRPr="004B5879" w:rsidRDefault="004B5879" w:rsidP="004B5879">
      <w:r w:rsidRPr="004B5879">
        <w:rPr>
          <w:i/>
          <w:iCs/>
        </w:rPr>
        <w:t> </w:t>
      </w:r>
    </w:p>
    <w:p w14:paraId="0DB5F938" w14:textId="77777777" w:rsidR="004B5879" w:rsidRPr="004B5879" w:rsidRDefault="004B5879" w:rsidP="004B5879">
      <w:r w:rsidRPr="004B5879">
        <w:rPr>
          <w:b/>
          <w:bCs/>
        </w:rPr>
        <w:t>Websocket API Client</w:t>
      </w:r>
      <w:hyperlink r:id="rId657" w:anchor="websocket-api-client" w:history="1">
        <w:r w:rsidRPr="004B5879">
          <w:rPr>
            <w:rStyle w:val="Hyperlink"/>
            <w:b/>
            <w:bCs/>
          </w:rPr>
          <w:t>Á</w:t>
        </w:r>
      </w:hyperlink>
    </w:p>
    <w:p w14:paraId="1926970D" w14:textId="77777777" w:rsidR="004B5879" w:rsidRPr="004B5879" w:rsidRDefault="004B5879" w:rsidP="004B5879">
      <w:r w:rsidRPr="004B5879">
        <w:rPr>
          <w:b/>
          <w:bCs/>
        </w:rPr>
        <w:t>WSClient Constructor</w:t>
      </w:r>
      <w:hyperlink r:id="rId658" w:anchor="wsclient-constructor" w:history="1">
        <w:r w:rsidRPr="004B5879">
          <w:rPr>
            <w:rStyle w:val="Hyperlink"/>
            <w:b/>
            <w:bCs/>
          </w:rPr>
          <w:t>Á</w:t>
        </w:r>
      </w:hyperlink>
    </w:p>
    <w:p w14:paraId="787D844E" w14:textId="77777777" w:rsidR="004B5879" w:rsidRPr="004B5879" w:rsidRDefault="004B5879" w:rsidP="004B5879">
      <w:r w:rsidRPr="004B5879">
        <w:rPr>
          <w:b/>
          <w:bCs/>
          <w:i/>
          <w:iCs/>
        </w:rPr>
        <w:t>class</w:t>
      </w:r>
      <w:r w:rsidRPr="004B5879">
        <w:rPr>
          <w:b/>
          <w:bCs/>
        </w:rPr>
        <w:t>coinbase.websocket.WSClient(</w:t>
      </w:r>
      <w:r w:rsidRPr="004B5879">
        <w:rPr>
          <w:b/>
          <w:bCs/>
          <w:i/>
          <w:iCs/>
        </w:rPr>
        <w:t>api_key: str | None = None</w:t>
      </w:r>
      <w:r w:rsidRPr="004B5879">
        <w:rPr>
          <w:b/>
          <w:bCs/>
        </w:rPr>
        <w:t>, </w:t>
      </w:r>
      <w:r w:rsidRPr="004B5879">
        <w:rPr>
          <w:b/>
          <w:bCs/>
          <w:i/>
          <w:iCs/>
        </w:rPr>
        <w:t>api_secret: str | None = None</w:t>
      </w:r>
      <w:r w:rsidRPr="004B5879">
        <w:rPr>
          <w:b/>
          <w:bCs/>
        </w:rPr>
        <w:t>, </w:t>
      </w:r>
      <w:r w:rsidRPr="004B5879">
        <w:rPr>
          <w:b/>
          <w:bCs/>
          <w:i/>
          <w:iCs/>
        </w:rPr>
        <w:t>key_file: IO | str | None = None</w:t>
      </w:r>
      <w:r w:rsidRPr="004B5879">
        <w:rPr>
          <w:b/>
          <w:bCs/>
        </w:rPr>
        <w:t>, </w:t>
      </w:r>
      <w:r w:rsidRPr="004B5879">
        <w:rPr>
          <w:b/>
          <w:bCs/>
          <w:i/>
          <w:iCs/>
        </w:rPr>
        <w:t>base_url='wss://advanced-trade-</w:t>
      </w:r>
      <w:r w:rsidRPr="004B5879">
        <w:rPr>
          <w:b/>
          <w:bCs/>
          <w:i/>
          <w:iCs/>
        </w:rPr>
        <w:lastRenderedPageBreak/>
        <w:t>ws.coinbase.com'</w:t>
      </w:r>
      <w:r w:rsidRPr="004B5879">
        <w:rPr>
          <w:b/>
          <w:bCs/>
        </w:rPr>
        <w:t>, </w:t>
      </w:r>
      <w:r w:rsidRPr="004B5879">
        <w:rPr>
          <w:b/>
          <w:bCs/>
          <w:i/>
          <w:iCs/>
        </w:rPr>
        <w:t>timeout: int | None = None</w:t>
      </w:r>
      <w:r w:rsidRPr="004B5879">
        <w:rPr>
          <w:b/>
          <w:bCs/>
        </w:rPr>
        <w:t>, </w:t>
      </w:r>
      <w:r w:rsidRPr="004B5879">
        <w:rPr>
          <w:b/>
          <w:bCs/>
          <w:i/>
          <w:iCs/>
        </w:rPr>
        <w:t>max_size: int | None = 10485760</w:t>
      </w:r>
      <w:r w:rsidRPr="004B5879">
        <w:rPr>
          <w:b/>
          <w:bCs/>
        </w:rPr>
        <w:t>, </w:t>
      </w:r>
      <w:r w:rsidRPr="004B5879">
        <w:rPr>
          <w:b/>
          <w:bCs/>
          <w:i/>
          <w:iCs/>
        </w:rPr>
        <w:t>on_message: Callable[[str], None] | None = None</w:t>
      </w:r>
      <w:r w:rsidRPr="004B5879">
        <w:rPr>
          <w:b/>
          <w:bCs/>
        </w:rPr>
        <w:t>, </w:t>
      </w:r>
      <w:r w:rsidRPr="004B5879">
        <w:rPr>
          <w:b/>
          <w:bCs/>
          <w:i/>
          <w:iCs/>
        </w:rPr>
        <w:t>on_open: Callable[[], None] | None = None</w:t>
      </w:r>
      <w:r w:rsidRPr="004B5879">
        <w:rPr>
          <w:b/>
          <w:bCs/>
        </w:rPr>
        <w:t>, </w:t>
      </w:r>
      <w:r w:rsidRPr="004B5879">
        <w:rPr>
          <w:b/>
          <w:bCs/>
          <w:i/>
          <w:iCs/>
        </w:rPr>
        <w:t>on_close: Callable[[], None] | None = None</w:t>
      </w:r>
      <w:r w:rsidRPr="004B5879">
        <w:rPr>
          <w:b/>
          <w:bCs/>
        </w:rPr>
        <w:t>, </w:t>
      </w:r>
      <w:r w:rsidRPr="004B5879">
        <w:rPr>
          <w:b/>
          <w:bCs/>
          <w:i/>
          <w:iCs/>
        </w:rPr>
        <w:t>retry: bool | None = True</w:t>
      </w:r>
      <w:r w:rsidRPr="004B5879">
        <w:rPr>
          <w:b/>
          <w:bCs/>
        </w:rPr>
        <w:t>, </w:t>
      </w:r>
      <w:r w:rsidRPr="004B5879">
        <w:rPr>
          <w:b/>
          <w:bCs/>
          <w:i/>
          <w:iCs/>
        </w:rPr>
        <w:t>verbose: bool | None = False</w:t>
      </w:r>
      <w:r w:rsidRPr="004B5879">
        <w:rPr>
          <w:b/>
          <w:bCs/>
        </w:rPr>
        <w:t>)</w:t>
      </w:r>
      <w:hyperlink r:id="rId659" w:anchor="WSClient" w:history="1">
        <w:r w:rsidRPr="004B5879">
          <w:rPr>
            <w:rStyle w:val="Hyperlink"/>
            <w:b/>
            <w:bCs/>
          </w:rPr>
          <w:t>[source]</w:t>
        </w:r>
      </w:hyperlink>
      <w:hyperlink r:id="rId660" w:anchor="coinbase.websocket.WSClient" w:history="1">
        <w:r w:rsidRPr="004B5879">
          <w:rPr>
            <w:rStyle w:val="Hyperlink"/>
            <w:b/>
            <w:bCs/>
          </w:rPr>
          <w:t>Á</w:t>
        </w:r>
      </w:hyperlink>
    </w:p>
    <w:p w14:paraId="02499DD6" w14:textId="77777777" w:rsidR="004B5879" w:rsidRPr="004B5879" w:rsidRDefault="004B5879" w:rsidP="004B5879">
      <w:r w:rsidRPr="004B5879">
        <w:rPr>
          <w:b/>
          <w:bCs/>
        </w:rPr>
        <w:t>WSClient</w:t>
      </w:r>
      <w:hyperlink r:id="rId661" w:anchor="wsclient" w:history="1">
        <w:r w:rsidRPr="004B5879">
          <w:rPr>
            <w:rStyle w:val="Hyperlink"/>
            <w:b/>
            <w:bCs/>
          </w:rPr>
          <w:t>Á</w:t>
        </w:r>
      </w:hyperlink>
    </w:p>
    <w:p w14:paraId="5D38CF6A" w14:textId="77777777" w:rsidR="004B5879" w:rsidRPr="004B5879" w:rsidRDefault="004B5879" w:rsidP="004B5879">
      <w:r w:rsidRPr="004B5879">
        <w:t>Initialize using WSClient</w:t>
      </w:r>
    </w:p>
    <w:p w14:paraId="677A09F2" w14:textId="77777777" w:rsidR="004B5879" w:rsidRPr="004B5879" w:rsidRDefault="004B5879" w:rsidP="004B5879">
      <w:r w:rsidRPr="004B5879">
        <w:t> </w:t>
      </w:r>
    </w:p>
    <w:p w14:paraId="4FDC8418" w14:textId="77777777" w:rsidR="004B5879" w:rsidRPr="004B5879" w:rsidRDefault="004B5879" w:rsidP="004B5879">
      <w:r w:rsidRPr="004B5879">
        <w:rPr>
          <w:b/>
          <w:bCs/>
        </w:rPr>
        <w:t>Parameters</w:t>
      </w:r>
      <w:r w:rsidRPr="004B5879">
        <w:t>:</w:t>
      </w:r>
    </w:p>
    <w:p w14:paraId="59C47E3C" w14:textId="77777777" w:rsidR="004B5879" w:rsidRPr="004B5879" w:rsidRDefault="004B5879" w:rsidP="004B5879">
      <w:pPr>
        <w:numPr>
          <w:ilvl w:val="1"/>
          <w:numId w:val="1"/>
        </w:numPr>
      </w:pPr>
      <w:r w:rsidRPr="004B5879">
        <w:rPr>
          <w:b/>
          <w:bCs/>
        </w:rPr>
        <w:t>api_key | Optional (str)</w:t>
      </w:r>
      <w:r w:rsidRPr="004B5879">
        <w:t> - The API key</w:t>
      </w:r>
    </w:p>
    <w:p w14:paraId="622BA4C1" w14:textId="77777777" w:rsidR="004B5879" w:rsidRPr="004B5879" w:rsidRDefault="004B5879" w:rsidP="004B5879">
      <w:pPr>
        <w:numPr>
          <w:ilvl w:val="1"/>
          <w:numId w:val="1"/>
        </w:numPr>
      </w:pPr>
      <w:r w:rsidRPr="004B5879">
        <w:rPr>
          <w:b/>
          <w:bCs/>
        </w:rPr>
        <w:t>api_secret | Optional (str)</w:t>
      </w:r>
      <w:r w:rsidRPr="004B5879">
        <w:t> - The API key secret</w:t>
      </w:r>
    </w:p>
    <w:p w14:paraId="3F5C5B9A" w14:textId="77777777" w:rsidR="004B5879" w:rsidRPr="004B5879" w:rsidRDefault="004B5879" w:rsidP="004B5879">
      <w:pPr>
        <w:numPr>
          <w:ilvl w:val="1"/>
          <w:numId w:val="1"/>
        </w:numPr>
      </w:pPr>
      <w:r w:rsidRPr="004B5879">
        <w:rPr>
          <w:b/>
          <w:bCs/>
        </w:rPr>
        <w:t>key_file | Optional (IO | str)</w:t>
      </w:r>
      <w:r w:rsidRPr="004B5879">
        <w:t> - Path to API key file or file-like object</w:t>
      </w:r>
    </w:p>
    <w:p w14:paraId="5532F477" w14:textId="77777777" w:rsidR="004B5879" w:rsidRPr="004B5879" w:rsidRDefault="004B5879" w:rsidP="004B5879">
      <w:pPr>
        <w:numPr>
          <w:ilvl w:val="1"/>
          <w:numId w:val="1"/>
        </w:numPr>
      </w:pPr>
      <w:r w:rsidRPr="004B5879">
        <w:rPr>
          <w:b/>
          <w:bCs/>
        </w:rPr>
        <w:t>base_url | (str)</w:t>
      </w:r>
      <w:r w:rsidRPr="004B5879">
        <w:t> - The websocket base url. Default set to “wss://advanced-trade-ws.coinbase.com”</w:t>
      </w:r>
    </w:p>
    <w:p w14:paraId="1ED96B0D" w14:textId="77777777" w:rsidR="004B5879" w:rsidRPr="004B5879" w:rsidRDefault="004B5879" w:rsidP="004B5879">
      <w:pPr>
        <w:numPr>
          <w:ilvl w:val="1"/>
          <w:numId w:val="1"/>
        </w:numPr>
      </w:pPr>
      <w:r w:rsidRPr="004B5879">
        <w:rPr>
          <w:b/>
          <w:bCs/>
        </w:rPr>
        <w:t>timeout | Optional (int)</w:t>
      </w:r>
      <w:r w:rsidRPr="004B5879">
        <w:t> - Set timeout in seconds for REST requests</w:t>
      </w:r>
    </w:p>
    <w:p w14:paraId="15EC81D4" w14:textId="77777777" w:rsidR="004B5879" w:rsidRPr="004B5879" w:rsidRDefault="004B5879" w:rsidP="004B5879">
      <w:pPr>
        <w:numPr>
          <w:ilvl w:val="1"/>
          <w:numId w:val="1"/>
        </w:numPr>
      </w:pPr>
      <w:r w:rsidRPr="004B5879">
        <w:rPr>
          <w:b/>
          <w:bCs/>
        </w:rPr>
        <w:t>max_size | Optional (int)</w:t>
      </w:r>
      <w:r w:rsidRPr="004B5879">
        <w:t> - Max size in bytes for messages received. Default set to (10 * 1024 * 1024)</w:t>
      </w:r>
    </w:p>
    <w:p w14:paraId="2D3D6D05" w14:textId="77777777" w:rsidR="004B5879" w:rsidRPr="004B5879" w:rsidRDefault="004B5879" w:rsidP="004B5879">
      <w:pPr>
        <w:numPr>
          <w:ilvl w:val="1"/>
          <w:numId w:val="1"/>
        </w:numPr>
      </w:pPr>
      <w:r w:rsidRPr="004B5879">
        <w:rPr>
          <w:b/>
          <w:bCs/>
        </w:rPr>
        <w:t>on_message | Optional (Callable[[str], None])</w:t>
      </w:r>
      <w:r w:rsidRPr="004B5879">
        <w:t> - Function called when a message is received</w:t>
      </w:r>
    </w:p>
    <w:p w14:paraId="288C2BD7" w14:textId="77777777" w:rsidR="004B5879" w:rsidRPr="004B5879" w:rsidRDefault="004B5879" w:rsidP="004B5879">
      <w:pPr>
        <w:numPr>
          <w:ilvl w:val="1"/>
          <w:numId w:val="1"/>
        </w:numPr>
      </w:pPr>
      <w:r w:rsidRPr="004B5879">
        <w:rPr>
          <w:b/>
          <w:bCs/>
        </w:rPr>
        <w:t>on_open | Optional ([Callable[[], None]])</w:t>
      </w:r>
      <w:r w:rsidRPr="004B5879">
        <w:t> - Function called when a connection is opened</w:t>
      </w:r>
    </w:p>
    <w:p w14:paraId="247A9479" w14:textId="77777777" w:rsidR="004B5879" w:rsidRPr="004B5879" w:rsidRDefault="004B5879" w:rsidP="004B5879">
      <w:pPr>
        <w:numPr>
          <w:ilvl w:val="1"/>
          <w:numId w:val="1"/>
        </w:numPr>
      </w:pPr>
      <w:r w:rsidRPr="004B5879">
        <w:rPr>
          <w:b/>
          <w:bCs/>
        </w:rPr>
        <w:t>on_close | Optional ([Callable[[], None]])</w:t>
      </w:r>
      <w:r w:rsidRPr="004B5879">
        <w:t> - Function called when a connection is closed</w:t>
      </w:r>
    </w:p>
    <w:p w14:paraId="0D9EB6BC" w14:textId="77777777" w:rsidR="004B5879" w:rsidRPr="004B5879" w:rsidRDefault="004B5879" w:rsidP="004B5879">
      <w:pPr>
        <w:numPr>
          <w:ilvl w:val="1"/>
          <w:numId w:val="1"/>
        </w:numPr>
      </w:pPr>
      <w:r w:rsidRPr="004B5879">
        <w:rPr>
          <w:b/>
          <w:bCs/>
        </w:rPr>
        <w:t>retry | Optional (bool)</w:t>
      </w:r>
      <w:r w:rsidRPr="004B5879">
        <w:t> - Enables automatic reconnections. Default set to True</w:t>
      </w:r>
    </w:p>
    <w:p w14:paraId="1CD4F66F" w14:textId="77777777" w:rsidR="004B5879" w:rsidRPr="004B5879" w:rsidRDefault="004B5879" w:rsidP="004B5879">
      <w:pPr>
        <w:numPr>
          <w:ilvl w:val="1"/>
          <w:numId w:val="1"/>
        </w:numPr>
      </w:pPr>
      <w:r w:rsidRPr="004B5879">
        <w:rPr>
          <w:b/>
          <w:bCs/>
        </w:rPr>
        <w:t>verbose | Optional (bool)</w:t>
      </w:r>
      <w:r w:rsidRPr="004B5879">
        <w:t> - Enables debug logging. Default set to False</w:t>
      </w:r>
    </w:p>
    <w:p w14:paraId="30FEB347" w14:textId="77777777" w:rsidR="004B5879" w:rsidRPr="004B5879" w:rsidRDefault="004B5879" w:rsidP="004B5879">
      <w:r w:rsidRPr="004B5879">
        <w:rPr>
          <w:b/>
          <w:bCs/>
        </w:rPr>
        <w:t>WebSocket Utils</w:t>
      </w:r>
      <w:hyperlink r:id="rId662" w:anchor="websocket-utils" w:history="1">
        <w:r w:rsidRPr="004B5879">
          <w:rPr>
            <w:rStyle w:val="Hyperlink"/>
            <w:b/>
            <w:bCs/>
          </w:rPr>
          <w:t>Á</w:t>
        </w:r>
      </w:hyperlink>
    </w:p>
    <w:p w14:paraId="3630720D" w14:textId="77777777" w:rsidR="004B5879" w:rsidRPr="004B5879" w:rsidRDefault="004B5879" w:rsidP="004B5879">
      <w:r w:rsidRPr="004B5879">
        <w:rPr>
          <w:b/>
          <w:bCs/>
        </w:rPr>
        <w:t>coinbase.websocket.WSClient.open(</w:t>
      </w:r>
      <w:r w:rsidRPr="004B5879">
        <w:rPr>
          <w:b/>
          <w:bCs/>
          <w:i/>
          <w:iCs/>
        </w:rPr>
        <w:t>self</w:t>
      </w:r>
      <w:r w:rsidRPr="004B5879">
        <w:rPr>
          <w:b/>
          <w:bCs/>
        </w:rPr>
        <w:t>)→ None</w:t>
      </w:r>
      <w:hyperlink r:id="rId663" w:anchor="coinbase.websocket.WSClient.open" w:history="1">
        <w:r w:rsidRPr="004B5879">
          <w:rPr>
            <w:rStyle w:val="Hyperlink"/>
            <w:b/>
            <w:bCs/>
          </w:rPr>
          <w:t>Á</w:t>
        </w:r>
      </w:hyperlink>
    </w:p>
    <w:p w14:paraId="7B942C98" w14:textId="77777777" w:rsidR="004B5879" w:rsidRPr="004B5879" w:rsidRDefault="004B5879" w:rsidP="004B5879">
      <w:r w:rsidRPr="004B5879">
        <w:rPr>
          <w:b/>
          <w:bCs/>
        </w:rPr>
        <w:t>Open Websocket</w:t>
      </w:r>
      <w:hyperlink r:id="rId664" w:anchor="open-websocket" w:history="1">
        <w:r w:rsidRPr="004B5879">
          <w:rPr>
            <w:rStyle w:val="Hyperlink"/>
            <w:b/>
            <w:bCs/>
          </w:rPr>
          <w:t>Á</w:t>
        </w:r>
      </w:hyperlink>
    </w:p>
    <w:p w14:paraId="7E7FB52E" w14:textId="77777777" w:rsidR="004B5879" w:rsidRPr="004B5879" w:rsidRDefault="004B5879" w:rsidP="004B5879">
      <w:r w:rsidRPr="004B5879">
        <w:t> </w:t>
      </w:r>
    </w:p>
    <w:p w14:paraId="0456B08F" w14:textId="77777777" w:rsidR="004B5879" w:rsidRPr="004B5879" w:rsidRDefault="004B5879" w:rsidP="004B5879">
      <w:r w:rsidRPr="004B5879">
        <w:lastRenderedPageBreak/>
        <w:t>Open the websocket client connection.</w:t>
      </w:r>
    </w:p>
    <w:p w14:paraId="0CC00165" w14:textId="77777777" w:rsidR="004B5879" w:rsidRPr="004B5879" w:rsidRDefault="004B5879" w:rsidP="004B5879">
      <w:r w:rsidRPr="004B5879">
        <w:rPr>
          <w:b/>
          <w:bCs/>
          <w:i/>
          <w:iCs/>
        </w:rPr>
        <w:t>async</w:t>
      </w:r>
      <w:r w:rsidRPr="004B5879">
        <w:rPr>
          <w:b/>
          <w:bCs/>
        </w:rPr>
        <w:t>coinbase.websocket.WSClient.open_async(</w:t>
      </w:r>
      <w:r w:rsidRPr="004B5879">
        <w:rPr>
          <w:b/>
          <w:bCs/>
          <w:i/>
          <w:iCs/>
        </w:rPr>
        <w:t>self</w:t>
      </w:r>
      <w:r w:rsidRPr="004B5879">
        <w:rPr>
          <w:b/>
          <w:bCs/>
        </w:rPr>
        <w:t>)→ None</w:t>
      </w:r>
      <w:hyperlink r:id="rId665" w:anchor="coinbase.websocket.WSClient.open_async" w:history="1">
        <w:r w:rsidRPr="004B5879">
          <w:rPr>
            <w:rStyle w:val="Hyperlink"/>
            <w:b/>
            <w:bCs/>
          </w:rPr>
          <w:t>Á</w:t>
        </w:r>
      </w:hyperlink>
    </w:p>
    <w:p w14:paraId="3D022FF2" w14:textId="77777777" w:rsidR="004B5879" w:rsidRPr="004B5879" w:rsidRDefault="004B5879" w:rsidP="004B5879">
      <w:r w:rsidRPr="004B5879">
        <w:rPr>
          <w:b/>
          <w:bCs/>
        </w:rPr>
        <w:t>Open Websocket Async</w:t>
      </w:r>
      <w:hyperlink r:id="rId666" w:anchor="open-websocket-async" w:history="1">
        <w:r w:rsidRPr="004B5879">
          <w:rPr>
            <w:rStyle w:val="Hyperlink"/>
            <w:b/>
            <w:bCs/>
          </w:rPr>
          <w:t>Á</w:t>
        </w:r>
      </w:hyperlink>
    </w:p>
    <w:p w14:paraId="17F62FDB" w14:textId="77777777" w:rsidR="004B5879" w:rsidRPr="004B5879" w:rsidRDefault="004B5879" w:rsidP="004B5879">
      <w:r w:rsidRPr="004B5879">
        <w:t> </w:t>
      </w:r>
    </w:p>
    <w:p w14:paraId="5A96AF56" w14:textId="77777777" w:rsidR="004B5879" w:rsidRPr="004B5879" w:rsidRDefault="004B5879" w:rsidP="004B5879">
      <w:r w:rsidRPr="004B5879">
        <w:t>Open the websocket client connection asynchronously.</w:t>
      </w:r>
    </w:p>
    <w:p w14:paraId="61D15AB8" w14:textId="77777777" w:rsidR="004B5879" w:rsidRPr="004B5879" w:rsidRDefault="004B5879" w:rsidP="004B5879">
      <w:r w:rsidRPr="004B5879">
        <w:rPr>
          <w:b/>
          <w:bCs/>
        </w:rPr>
        <w:t>coinbase.websocket.WSClient.close(</w:t>
      </w:r>
      <w:r w:rsidRPr="004B5879">
        <w:rPr>
          <w:b/>
          <w:bCs/>
          <w:i/>
          <w:iCs/>
        </w:rPr>
        <w:t>self</w:t>
      </w:r>
      <w:r w:rsidRPr="004B5879">
        <w:rPr>
          <w:b/>
          <w:bCs/>
        </w:rPr>
        <w:t>)→ None</w:t>
      </w:r>
      <w:hyperlink r:id="rId667" w:anchor="coinbase.websocket.WSClient.close" w:history="1">
        <w:r w:rsidRPr="004B5879">
          <w:rPr>
            <w:rStyle w:val="Hyperlink"/>
            <w:b/>
            <w:bCs/>
          </w:rPr>
          <w:t>Á</w:t>
        </w:r>
      </w:hyperlink>
    </w:p>
    <w:p w14:paraId="379234F0" w14:textId="77777777" w:rsidR="004B5879" w:rsidRPr="004B5879" w:rsidRDefault="004B5879" w:rsidP="004B5879">
      <w:r w:rsidRPr="004B5879">
        <w:rPr>
          <w:b/>
          <w:bCs/>
        </w:rPr>
        <w:t>Close Websocket</w:t>
      </w:r>
      <w:hyperlink r:id="rId668" w:anchor="close-websocket" w:history="1">
        <w:r w:rsidRPr="004B5879">
          <w:rPr>
            <w:rStyle w:val="Hyperlink"/>
            <w:b/>
            <w:bCs/>
          </w:rPr>
          <w:t>Á</w:t>
        </w:r>
      </w:hyperlink>
    </w:p>
    <w:p w14:paraId="7F05AAD5" w14:textId="77777777" w:rsidR="004B5879" w:rsidRPr="004B5879" w:rsidRDefault="004B5879" w:rsidP="004B5879">
      <w:r w:rsidRPr="004B5879">
        <w:t> </w:t>
      </w:r>
    </w:p>
    <w:p w14:paraId="1777B0CE" w14:textId="77777777" w:rsidR="004B5879" w:rsidRPr="004B5879" w:rsidRDefault="004B5879" w:rsidP="004B5879">
      <w:r w:rsidRPr="004B5879">
        <w:t>Close the websocket client connection.</w:t>
      </w:r>
    </w:p>
    <w:p w14:paraId="65C69963" w14:textId="77777777" w:rsidR="004B5879" w:rsidRPr="004B5879" w:rsidRDefault="004B5879" w:rsidP="004B5879">
      <w:r w:rsidRPr="004B5879">
        <w:rPr>
          <w:b/>
          <w:bCs/>
          <w:i/>
          <w:iCs/>
        </w:rPr>
        <w:t>async</w:t>
      </w:r>
      <w:r w:rsidRPr="004B5879">
        <w:rPr>
          <w:b/>
          <w:bCs/>
        </w:rPr>
        <w:t>coinbase.websocket.WSClient.close_async(</w:t>
      </w:r>
      <w:r w:rsidRPr="004B5879">
        <w:rPr>
          <w:b/>
          <w:bCs/>
          <w:i/>
          <w:iCs/>
        </w:rPr>
        <w:t>self</w:t>
      </w:r>
      <w:r w:rsidRPr="004B5879">
        <w:rPr>
          <w:b/>
          <w:bCs/>
        </w:rPr>
        <w:t>)→ None</w:t>
      </w:r>
      <w:hyperlink r:id="rId669" w:anchor="coinbase.websocket.WSClient.close_async" w:history="1">
        <w:r w:rsidRPr="004B5879">
          <w:rPr>
            <w:rStyle w:val="Hyperlink"/>
            <w:b/>
            <w:bCs/>
          </w:rPr>
          <w:t>Á</w:t>
        </w:r>
      </w:hyperlink>
    </w:p>
    <w:p w14:paraId="0EF760E8" w14:textId="77777777" w:rsidR="004B5879" w:rsidRPr="004B5879" w:rsidRDefault="004B5879" w:rsidP="004B5879">
      <w:r w:rsidRPr="004B5879">
        <w:rPr>
          <w:b/>
          <w:bCs/>
        </w:rPr>
        <w:t>Close Websocket Async</w:t>
      </w:r>
      <w:hyperlink r:id="rId670" w:anchor="close-websocket-async" w:history="1">
        <w:r w:rsidRPr="004B5879">
          <w:rPr>
            <w:rStyle w:val="Hyperlink"/>
            <w:b/>
            <w:bCs/>
          </w:rPr>
          <w:t>Á</w:t>
        </w:r>
      </w:hyperlink>
    </w:p>
    <w:p w14:paraId="434D5403" w14:textId="77777777" w:rsidR="004B5879" w:rsidRPr="004B5879" w:rsidRDefault="004B5879" w:rsidP="004B5879">
      <w:r w:rsidRPr="004B5879">
        <w:t> </w:t>
      </w:r>
    </w:p>
    <w:p w14:paraId="089CC59E" w14:textId="77777777" w:rsidR="004B5879" w:rsidRPr="004B5879" w:rsidRDefault="004B5879" w:rsidP="004B5879">
      <w:r w:rsidRPr="004B5879">
        <w:t>Close the websocket client connection asynchronously.</w:t>
      </w:r>
    </w:p>
    <w:p w14:paraId="0155FFAA" w14:textId="77777777" w:rsidR="004B5879" w:rsidRPr="004B5879" w:rsidRDefault="004B5879" w:rsidP="004B5879">
      <w:r w:rsidRPr="004B5879">
        <w:rPr>
          <w:b/>
          <w:bCs/>
        </w:rPr>
        <w:t>coinbase.websocket.WSClient.subscribe(</w:t>
      </w:r>
      <w:r w:rsidRPr="004B5879">
        <w:rPr>
          <w:b/>
          <w:bCs/>
          <w:i/>
          <w:iCs/>
        </w:rPr>
        <w:t>self</w:t>
      </w:r>
      <w:r w:rsidRPr="004B5879">
        <w:rPr>
          <w:b/>
          <w:bCs/>
        </w:rPr>
        <w:t>, </w:t>
      </w:r>
      <w:r w:rsidRPr="004B5879">
        <w:rPr>
          <w:b/>
          <w:bCs/>
          <w:i/>
          <w:iCs/>
        </w:rPr>
        <w:t>product_ids: List[str]</w:t>
      </w:r>
      <w:r w:rsidRPr="004B5879">
        <w:rPr>
          <w:b/>
          <w:bCs/>
        </w:rPr>
        <w:t>, </w:t>
      </w:r>
      <w:r w:rsidRPr="004B5879">
        <w:rPr>
          <w:b/>
          <w:bCs/>
          <w:i/>
          <w:iCs/>
        </w:rPr>
        <w:t>channels: List[str]</w:t>
      </w:r>
      <w:r w:rsidRPr="004B5879">
        <w:rPr>
          <w:b/>
          <w:bCs/>
        </w:rPr>
        <w:t>)→ None</w:t>
      </w:r>
      <w:hyperlink r:id="rId671" w:anchor="coinbase.websocket.WSClient.subscribe" w:history="1">
        <w:r w:rsidRPr="004B5879">
          <w:rPr>
            <w:rStyle w:val="Hyperlink"/>
            <w:b/>
            <w:bCs/>
          </w:rPr>
          <w:t>Á</w:t>
        </w:r>
      </w:hyperlink>
    </w:p>
    <w:p w14:paraId="5B3DD840" w14:textId="77777777" w:rsidR="004B5879" w:rsidRPr="004B5879" w:rsidRDefault="004B5879" w:rsidP="004B5879">
      <w:r w:rsidRPr="004B5879">
        <w:rPr>
          <w:b/>
          <w:bCs/>
        </w:rPr>
        <w:t>Subscribe</w:t>
      </w:r>
      <w:hyperlink r:id="rId672" w:anchor="subscribe" w:history="1">
        <w:r w:rsidRPr="004B5879">
          <w:rPr>
            <w:rStyle w:val="Hyperlink"/>
            <w:b/>
            <w:bCs/>
          </w:rPr>
          <w:t>Á</w:t>
        </w:r>
      </w:hyperlink>
    </w:p>
    <w:p w14:paraId="6E9DF1A1" w14:textId="77777777" w:rsidR="004B5879" w:rsidRPr="004B5879" w:rsidRDefault="004B5879" w:rsidP="004B5879">
      <w:r w:rsidRPr="004B5879">
        <w:t> </w:t>
      </w:r>
    </w:p>
    <w:p w14:paraId="3C4BA5C0" w14:textId="77777777" w:rsidR="004B5879" w:rsidRPr="004B5879" w:rsidRDefault="004B5879" w:rsidP="004B5879">
      <w:r w:rsidRPr="004B5879">
        <w:t>Subscribe to a list of channels for a list of product ids.</w:t>
      </w:r>
    </w:p>
    <w:p w14:paraId="3D227EC2" w14:textId="77777777" w:rsidR="004B5879" w:rsidRPr="004B5879" w:rsidRDefault="004B5879" w:rsidP="004B5879">
      <w:pPr>
        <w:numPr>
          <w:ilvl w:val="1"/>
          <w:numId w:val="1"/>
        </w:numPr>
      </w:pPr>
      <w:r w:rsidRPr="004B5879">
        <w:rPr>
          <w:b/>
          <w:bCs/>
        </w:rPr>
        <w:t>product_ids</w:t>
      </w:r>
      <w:r w:rsidRPr="004B5879">
        <w:t> - product ids to subscribe to</w:t>
      </w:r>
    </w:p>
    <w:p w14:paraId="6F65A14E" w14:textId="77777777" w:rsidR="004B5879" w:rsidRPr="004B5879" w:rsidRDefault="004B5879" w:rsidP="004B5879">
      <w:pPr>
        <w:numPr>
          <w:ilvl w:val="1"/>
          <w:numId w:val="1"/>
        </w:numPr>
      </w:pPr>
      <w:r w:rsidRPr="004B5879">
        <w:rPr>
          <w:b/>
          <w:bCs/>
        </w:rPr>
        <w:t>channels</w:t>
      </w:r>
      <w:r w:rsidRPr="004B5879">
        <w:t> - channels to subscribe to</w:t>
      </w:r>
    </w:p>
    <w:p w14:paraId="28EA1C75" w14:textId="77777777" w:rsidR="004B5879" w:rsidRPr="004B5879" w:rsidRDefault="004B5879" w:rsidP="004B5879">
      <w:r w:rsidRPr="004B5879">
        <w:rPr>
          <w:b/>
          <w:bCs/>
          <w:i/>
          <w:iCs/>
        </w:rPr>
        <w:t>async</w:t>
      </w:r>
      <w:r w:rsidRPr="004B5879">
        <w:rPr>
          <w:b/>
          <w:bCs/>
        </w:rPr>
        <w:t>coinbase.websocket.WSClient.subscribe_async(</w:t>
      </w:r>
      <w:r w:rsidRPr="004B5879">
        <w:rPr>
          <w:b/>
          <w:bCs/>
          <w:i/>
          <w:iCs/>
        </w:rPr>
        <w:t>self</w:t>
      </w:r>
      <w:r w:rsidRPr="004B5879">
        <w:rPr>
          <w:b/>
          <w:bCs/>
        </w:rPr>
        <w:t>, </w:t>
      </w:r>
      <w:r w:rsidRPr="004B5879">
        <w:rPr>
          <w:b/>
          <w:bCs/>
          <w:i/>
          <w:iCs/>
        </w:rPr>
        <w:t>product_ids: List[str]</w:t>
      </w:r>
      <w:r w:rsidRPr="004B5879">
        <w:rPr>
          <w:b/>
          <w:bCs/>
        </w:rPr>
        <w:t>, </w:t>
      </w:r>
      <w:r w:rsidRPr="004B5879">
        <w:rPr>
          <w:b/>
          <w:bCs/>
          <w:i/>
          <w:iCs/>
        </w:rPr>
        <w:t>channels: List[str]</w:t>
      </w:r>
      <w:r w:rsidRPr="004B5879">
        <w:rPr>
          <w:b/>
          <w:bCs/>
        </w:rPr>
        <w:t>)→ None</w:t>
      </w:r>
      <w:hyperlink r:id="rId673" w:anchor="coinbase.websocket.WSClient.subscribe_async" w:history="1">
        <w:r w:rsidRPr="004B5879">
          <w:rPr>
            <w:rStyle w:val="Hyperlink"/>
            <w:b/>
            <w:bCs/>
          </w:rPr>
          <w:t>Á</w:t>
        </w:r>
      </w:hyperlink>
    </w:p>
    <w:p w14:paraId="3852765E" w14:textId="77777777" w:rsidR="004B5879" w:rsidRPr="004B5879" w:rsidRDefault="004B5879" w:rsidP="004B5879">
      <w:r w:rsidRPr="004B5879">
        <w:rPr>
          <w:b/>
          <w:bCs/>
        </w:rPr>
        <w:t>Subscribe Async</w:t>
      </w:r>
      <w:hyperlink r:id="rId674" w:anchor="subscribe-async" w:history="1">
        <w:r w:rsidRPr="004B5879">
          <w:rPr>
            <w:rStyle w:val="Hyperlink"/>
            <w:b/>
            <w:bCs/>
          </w:rPr>
          <w:t>Á</w:t>
        </w:r>
      </w:hyperlink>
    </w:p>
    <w:p w14:paraId="4E93C106" w14:textId="77777777" w:rsidR="004B5879" w:rsidRPr="004B5879" w:rsidRDefault="004B5879" w:rsidP="004B5879">
      <w:r w:rsidRPr="004B5879">
        <w:t> </w:t>
      </w:r>
    </w:p>
    <w:p w14:paraId="1560EAF5" w14:textId="77777777" w:rsidR="004B5879" w:rsidRPr="004B5879" w:rsidRDefault="004B5879" w:rsidP="004B5879">
      <w:r w:rsidRPr="004B5879">
        <w:t>Async subscribe to a list of channels for a list of product ids.</w:t>
      </w:r>
    </w:p>
    <w:p w14:paraId="4222826F" w14:textId="77777777" w:rsidR="004B5879" w:rsidRPr="004B5879" w:rsidRDefault="004B5879" w:rsidP="004B5879">
      <w:pPr>
        <w:numPr>
          <w:ilvl w:val="1"/>
          <w:numId w:val="1"/>
        </w:numPr>
      </w:pPr>
      <w:r w:rsidRPr="004B5879">
        <w:rPr>
          <w:b/>
          <w:bCs/>
        </w:rPr>
        <w:t>product_ids</w:t>
      </w:r>
      <w:r w:rsidRPr="004B5879">
        <w:t> - product ids to subscribe to</w:t>
      </w:r>
    </w:p>
    <w:p w14:paraId="40F2B677" w14:textId="77777777" w:rsidR="004B5879" w:rsidRPr="004B5879" w:rsidRDefault="004B5879" w:rsidP="004B5879">
      <w:pPr>
        <w:numPr>
          <w:ilvl w:val="1"/>
          <w:numId w:val="1"/>
        </w:numPr>
      </w:pPr>
      <w:r w:rsidRPr="004B5879">
        <w:rPr>
          <w:b/>
          <w:bCs/>
        </w:rPr>
        <w:t>channels</w:t>
      </w:r>
      <w:r w:rsidRPr="004B5879">
        <w:t> - channels to subscribe to</w:t>
      </w:r>
    </w:p>
    <w:p w14:paraId="3A4EBA6A" w14:textId="77777777" w:rsidR="004B5879" w:rsidRPr="004B5879" w:rsidRDefault="004B5879" w:rsidP="004B5879">
      <w:r w:rsidRPr="004B5879">
        <w:rPr>
          <w:b/>
          <w:bCs/>
        </w:rPr>
        <w:lastRenderedPageBreak/>
        <w:t>coinbase.websocket.WSClient.unsubscribe(</w:t>
      </w:r>
      <w:r w:rsidRPr="004B5879">
        <w:rPr>
          <w:b/>
          <w:bCs/>
          <w:i/>
          <w:iCs/>
        </w:rPr>
        <w:t>self</w:t>
      </w:r>
      <w:r w:rsidRPr="004B5879">
        <w:rPr>
          <w:b/>
          <w:bCs/>
        </w:rPr>
        <w:t>, </w:t>
      </w:r>
      <w:r w:rsidRPr="004B5879">
        <w:rPr>
          <w:b/>
          <w:bCs/>
          <w:i/>
          <w:iCs/>
        </w:rPr>
        <w:t>product_ids: List[str]</w:t>
      </w:r>
      <w:r w:rsidRPr="004B5879">
        <w:rPr>
          <w:b/>
          <w:bCs/>
        </w:rPr>
        <w:t>, </w:t>
      </w:r>
      <w:r w:rsidRPr="004B5879">
        <w:rPr>
          <w:b/>
          <w:bCs/>
          <w:i/>
          <w:iCs/>
        </w:rPr>
        <w:t>channels: List[str]</w:t>
      </w:r>
      <w:r w:rsidRPr="004B5879">
        <w:rPr>
          <w:b/>
          <w:bCs/>
        </w:rPr>
        <w:t>)→ None</w:t>
      </w:r>
      <w:hyperlink r:id="rId675" w:anchor="coinbase.websocket.WSClient.unsubscribe" w:history="1">
        <w:r w:rsidRPr="004B5879">
          <w:rPr>
            <w:rStyle w:val="Hyperlink"/>
            <w:b/>
            <w:bCs/>
          </w:rPr>
          <w:t>Á</w:t>
        </w:r>
      </w:hyperlink>
    </w:p>
    <w:p w14:paraId="79523D69" w14:textId="77777777" w:rsidR="004B5879" w:rsidRPr="004B5879" w:rsidRDefault="004B5879" w:rsidP="004B5879">
      <w:r w:rsidRPr="004B5879">
        <w:rPr>
          <w:b/>
          <w:bCs/>
        </w:rPr>
        <w:t>Unsubscribe</w:t>
      </w:r>
      <w:hyperlink r:id="rId676" w:anchor="unsubscribe" w:history="1">
        <w:r w:rsidRPr="004B5879">
          <w:rPr>
            <w:rStyle w:val="Hyperlink"/>
            <w:b/>
            <w:bCs/>
          </w:rPr>
          <w:t>Á</w:t>
        </w:r>
      </w:hyperlink>
    </w:p>
    <w:p w14:paraId="630ADB3B" w14:textId="77777777" w:rsidR="004B5879" w:rsidRPr="004B5879" w:rsidRDefault="004B5879" w:rsidP="004B5879">
      <w:r w:rsidRPr="004B5879">
        <w:t> </w:t>
      </w:r>
    </w:p>
    <w:p w14:paraId="32894A77" w14:textId="77777777" w:rsidR="004B5879" w:rsidRPr="004B5879" w:rsidRDefault="004B5879" w:rsidP="004B5879">
      <w:r w:rsidRPr="004B5879">
        <w:t>Unsubscribe to a list of channels for a list of product ids.</w:t>
      </w:r>
    </w:p>
    <w:p w14:paraId="57FA7D83" w14:textId="77777777" w:rsidR="004B5879" w:rsidRPr="004B5879" w:rsidRDefault="004B5879" w:rsidP="004B5879">
      <w:pPr>
        <w:numPr>
          <w:ilvl w:val="1"/>
          <w:numId w:val="1"/>
        </w:numPr>
      </w:pPr>
      <w:r w:rsidRPr="004B5879">
        <w:rPr>
          <w:b/>
          <w:bCs/>
        </w:rPr>
        <w:t>product_ids</w:t>
      </w:r>
      <w:r w:rsidRPr="004B5879">
        <w:t> - product ids to unsubscribe from</w:t>
      </w:r>
    </w:p>
    <w:p w14:paraId="3FADF2F7" w14:textId="77777777" w:rsidR="004B5879" w:rsidRPr="004B5879" w:rsidRDefault="004B5879" w:rsidP="004B5879">
      <w:pPr>
        <w:numPr>
          <w:ilvl w:val="1"/>
          <w:numId w:val="1"/>
        </w:numPr>
      </w:pPr>
      <w:r w:rsidRPr="004B5879">
        <w:rPr>
          <w:b/>
          <w:bCs/>
        </w:rPr>
        <w:t>channels</w:t>
      </w:r>
      <w:r w:rsidRPr="004B5879">
        <w:t> - channels to unsubscribe from</w:t>
      </w:r>
    </w:p>
    <w:p w14:paraId="0F4EC88C" w14:textId="77777777" w:rsidR="004B5879" w:rsidRPr="004B5879" w:rsidRDefault="004B5879" w:rsidP="004B5879">
      <w:r w:rsidRPr="004B5879">
        <w:rPr>
          <w:b/>
          <w:bCs/>
          <w:i/>
          <w:iCs/>
        </w:rPr>
        <w:t>async</w:t>
      </w:r>
      <w:r w:rsidRPr="004B5879">
        <w:rPr>
          <w:b/>
          <w:bCs/>
        </w:rPr>
        <w:t>coinbase.websocket.WSClient.unsubscribe_async(</w:t>
      </w:r>
      <w:r w:rsidRPr="004B5879">
        <w:rPr>
          <w:b/>
          <w:bCs/>
          <w:i/>
          <w:iCs/>
        </w:rPr>
        <w:t>self</w:t>
      </w:r>
      <w:r w:rsidRPr="004B5879">
        <w:rPr>
          <w:b/>
          <w:bCs/>
        </w:rPr>
        <w:t>, </w:t>
      </w:r>
      <w:r w:rsidRPr="004B5879">
        <w:rPr>
          <w:b/>
          <w:bCs/>
          <w:i/>
          <w:iCs/>
        </w:rPr>
        <w:t>product_ids: List[str]</w:t>
      </w:r>
      <w:r w:rsidRPr="004B5879">
        <w:rPr>
          <w:b/>
          <w:bCs/>
        </w:rPr>
        <w:t>, </w:t>
      </w:r>
      <w:r w:rsidRPr="004B5879">
        <w:rPr>
          <w:b/>
          <w:bCs/>
          <w:i/>
          <w:iCs/>
        </w:rPr>
        <w:t>channels: List[str]</w:t>
      </w:r>
      <w:r w:rsidRPr="004B5879">
        <w:rPr>
          <w:b/>
          <w:bCs/>
        </w:rPr>
        <w:t>)→ None</w:t>
      </w:r>
      <w:hyperlink r:id="rId677" w:anchor="coinbase.websocket.WSClient.unsubscribe_async" w:history="1">
        <w:r w:rsidRPr="004B5879">
          <w:rPr>
            <w:rStyle w:val="Hyperlink"/>
            <w:b/>
            <w:bCs/>
          </w:rPr>
          <w:t>Á</w:t>
        </w:r>
      </w:hyperlink>
    </w:p>
    <w:p w14:paraId="5C705C07" w14:textId="77777777" w:rsidR="004B5879" w:rsidRPr="004B5879" w:rsidRDefault="004B5879" w:rsidP="004B5879">
      <w:r w:rsidRPr="004B5879">
        <w:rPr>
          <w:b/>
          <w:bCs/>
        </w:rPr>
        <w:t>Unsubscribe Async</w:t>
      </w:r>
      <w:hyperlink r:id="rId678" w:anchor="unsubscribe-async" w:history="1">
        <w:r w:rsidRPr="004B5879">
          <w:rPr>
            <w:rStyle w:val="Hyperlink"/>
            <w:b/>
            <w:bCs/>
          </w:rPr>
          <w:t>Á</w:t>
        </w:r>
      </w:hyperlink>
    </w:p>
    <w:p w14:paraId="5D876915" w14:textId="77777777" w:rsidR="004B5879" w:rsidRPr="004B5879" w:rsidRDefault="004B5879" w:rsidP="004B5879">
      <w:r w:rsidRPr="004B5879">
        <w:t> </w:t>
      </w:r>
    </w:p>
    <w:p w14:paraId="2ED74417" w14:textId="77777777" w:rsidR="004B5879" w:rsidRPr="004B5879" w:rsidRDefault="004B5879" w:rsidP="004B5879">
      <w:r w:rsidRPr="004B5879">
        <w:t>Async unsubscribe to a list of channels for a list of product ids.</w:t>
      </w:r>
    </w:p>
    <w:p w14:paraId="135BEAB1" w14:textId="77777777" w:rsidR="004B5879" w:rsidRPr="004B5879" w:rsidRDefault="004B5879" w:rsidP="004B5879">
      <w:pPr>
        <w:numPr>
          <w:ilvl w:val="1"/>
          <w:numId w:val="1"/>
        </w:numPr>
      </w:pPr>
      <w:r w:rsidRPr="004B5879">
        <w:rPr>
          <w:b/>
          <w:bCs/>
        </w:rPr>
        <w:t>product_ids</w:t>
      </w:r>
      <w:r w:rsidRPr="004B5879">
        <w:t> - product ids to unsubscribe from</w:t>
      </w:r>
    </w:p>
    <w:p w14:paraId="484754F4" w14:textId="77777777" w:rsidR="004B5879" w:rsidRPr="004B5879" w:rsidRDefault="004B5879" w:rsidP="004B5879">
      <w:pPr>
        <w:numPr>
          <w:ilvl w:val="1"/>
          <w:numId w:val="1"/>
        </w:numPr>
      </w:pPr>
      <w:r w:rsidRPr="004B5879">
        <w:rPr>
          <w:b/>
          <w:bCs/>
        </w:rPr>
        <w:t>channels</w:t>
      </w:r>
      <w:r w:rsidRPr="004B5879">
        <w:t> - channels to unsubscribe from</w:t>
      </w:r>
    </w:p>
    <w:p w14:paraId="7392E782" w14:textId="77777777" w:rsidR="004B5879" w:rsidRPr="004B5879" w:rsidRDefault="004B5879" w:rsidP="004B5879">
      <w:r w:rsidRPr="004B5879">
        <w:rPr>
          <w:b/>
          <w:bCs/>
        </w:rPr>
        <w:t>coinbase.websocket.WSClient.unsubscribe_all(</w:t>
      </w:r>
      <w:r w:rsidRPr="004B5879">
        <w:rPr>
          <w:b/>
          <w:bCs/>
          <w:i/>
          <w:iCs/>
        </w:rPr>
        <w:t>self</w:t>
      </w:r>
      <w:r w:rsidRPr="004B5879">
        <w:rPr>
          <w:b/>
          <w:bCs/>
        </w:rPr>
        <w:t>)→ None</w:t>
      </w:r>
      <w:hyperlink r:id="rId679" w:anchor="coinbase.websocket.WSClient.unsubscribe_all" w:history="1">
        <w:r w:rsidRPr="004B5879">
          <w:rPr>
            <w:rStyle w:val="Hyperlink"/>
            <w:b/>
            <w:bCs/>
          </w:rPr>
          <w:t>Á</w:t>
        </w:r>
      </w:hyperlink>
    </w:p>
    <w:p w14:paraId="65C86261" w14:textId="77777777" w:rsidR="004B5879" w:rsidRPr="004B5879" w:rsidRDefault="004B5879" w:rsidP="004B5879">
      <w:r w:rsidRPr="004B5879">
        <w:rPr>
          <w:b/>
          <w:bCs/>
        </w:rPr>
        <w:t>Unsubscribe All</w:t>
      </w:r>
      <w:hyperlink r:id="rId680" w:anchor="unsubscribe-all" w:history="1">
        <w:r w:rsidRPr="004B5879">
          <w:rPr>
            <w:rStyle w:val="Hyperlink"/>
            <w:b/>
            <w:bCs/>
          </w:rPr>
          <w:t>Á</w:t>
        </w:r>
      </w:hyperlink>
    </w:p>
    <w:p w14:paraId="537322B1" w14:textId="77777777" w:rsidR="004B5879" w:rsidRPr="004B5879" w:rsidRDefault="004B5879" w:rsidP="004B5879">
      <w:r w:rsidRPr="004B5879">
        <w:t> </w:t>
      </w:r>
    </w:p>
    <w:p w14:paraId="0306B905" w14:textId="77777777" w:rsidR="004B5879" w:rsidRPr="004B5879" w:rsidRDefault="004B5879" w:rsidP="004B5879">
      <w:r w:rsidRPr="004B5879">
        <w:t>Unsubscribe from all channels you are currently subscribed to.</w:t>
      </w:r>
    </w:p>
    <w:p w14:paraId="33F4AAB1" w14:textId="77777777" w:rsidR="004B5879" w:rsidRPr="004B5879" w:rsidRDefault="004B5879" w:rsidP="004B5879">
      <w:r w:rsidRPr="004B5879">
        <w:rPr>
          <w:b/>
          <w:bCs/>
          <w:i/>
          <w:iCs/>
        </w:rPr>
        <w:t>async</w:t>
      </w:r>
      <w:r w:rsidRPr="004B5879">
        <w:rPr>
          <w:b/>
          <w:bCs/>
        </w:rPr>
        <w:t>coinbase.websocket.WSClient.unsubscribe_all_async(</w:t>
      </w:r>
      <w:r w:rsidRPr="004B5879">
        <w:rPr>
          <w:b/>
          <w:bCs/>
          <w:i/>
          <w:iCs/>
        </w:rPr>
        <w:t>self</w:t>
      </w:r>
      <w:r w:rsidRPr="004B5879">
        <w:rPr>
          <w:b/>
          <w:bCs/>
        </w:rPr>
        <w:t>)→ None</w:t>
      </w:r>
      <w:hyperlink r:id="rId681" w:anchor="coinbase.websocket.WSClient.unsubscribe_all_async" w:history="1">
        <w:r w:rsidRPr="004B5879">
          <w:rPr>
            <w:rStyle w:val="Hyperlink"/>
            <w:b/>
            <w:bCs/>
          </w:rPr>
          <w:t>Á</w:t>
        </w:r>
      </w:hyperlink>
    </w:p>
    <w:p w14:paraId="4C4512C8" w14:textId="77777777" w:rsidR="004B5879" w:rsidRPr="004B5879" w:rsidRDefault="004B5879" w:rsidP="004B5879">
      <w:r w:rsidRPr="004B5879">
        <w:rPr>
          <w:b/>
          <w:bCs/>
        </w:rPr>
        <w:t>Unsubscribe All Async</w:t>
      </w:r>
      <w:hyperlink r:id="rId682" w:anchor="unsubscribe-all-async" w:history="1">
        <w:r w:rsidRPr="004B5879">
          <w:rPr>
            <w:rStyle w:val="Hyperlink"/>
            <w:b/>
            <w:bCs/>
          </w:rPr>
          <w:t>Á</w:t>
        </w:r>
      </w:hyperlink>
    </w:p>
    <w:p w14:paraId="10EE6245" w14:textId="77777777" w:rsidR="004B5879" w:rsidRPr="004B5879" w:rsidRDefault="004B5879" w:rsidP="004B5879">
      <w:r w:rsidRPr="004B5879">
        <w:t> </w:t>
      </w:r>
    </w:p>
    <w:p w14:paraId="243C9BDA" w14:textId="77777777" w:rsidR="004B5879" w:rsidRPr="004B5879" w:rsidRDefault="004B5879" w:rsidP="004B5879">
      <w:r w:rsidRPr="004B5879">
        <w:t>Async unsubscribe from all channels you are currently subscribed to.</w:t>
      </w:r>
    </w:p>
    <w:p w14:paraId="4433C92B" w14:textId="77777777" w:rsidR="004B5879" w:rsidRPr="004B5879" w:rsidRDefault="004B5879" w:rsidP="004B5879">
      <w:r w:rsidRPr="004B5879">
        <w:rPr>
          <w:b/>
          <w:bCs/>
        </w:rPr>
        <w:t>coinbase.websocket.WSClient.sleep_with_exception_check(</w:t>
      </w:r>
      <w:r w:rsidRPr="004B5879">
        <w:rPr>
          <w:b/>
          <w:bCs/>
          <w:i/>
          <w:iCs/>
        </w:rPr>
        <w:t>self</w:t>
      </w:r>
      <w:r w:rsidRPr="004B5879">
        <w:rPr>
          <w:b/>
          <w:bCs/>
        </w:rPr>
        <w:t>, </w:t>
      </w:r>
      <w:r w:rsidRPr="004B5879">
        <w:rPr>
          <w:b/>
          <w:bCs/>
          <w:i/>
          <w:iCs/>
        </w:rPr>
        <w:t>sleep: int</w:t>
      </w:r>
      <w:r w:rsidRPr="004B5879">
        <w:rPr>
          <w:b/>
          <w:bCs/>
        </w:rPr>
        <w:t>)→ None</w:t>
      </w:r>
      <w:hyperlink r:id="rId683" w:anchor="coinbase.websocket.WSClient.sleep_with_exception_check" w:history="1">
        <w:r w:rsidRPr="004B5879">
          <w:rPr>
            <w:rStyle w:val="Hyperlink"/>
            <w:b/>
            <w:bCs/>
          </w:rPr>
          <w:t>Á</w:t>
        </w:r>
      </w:hyperlink>
    </w:p>
    <w:p w14:paraId="11B961B2" w14:textId="77777777" w:rsidR="004B5879" w:rsidRPr="004B5879" w:rsidRDefault="004B5879" w:rsidP="004B5879">
      <w:r w:rsidRPr="004B5879">
        <w:rPr>
          <w:b/>
          <w:bCs/>
        </w:rPr>
        <w:t>Sleep with Exception Check</w:t>
      </w:r>
      <w:hyperlink r:id="rId684" w:anchor="sleep-with-exception-check" w:history="1">
        <w:r w:rsidRPr="004B5879">
          <w:rPr>
            <w:rStyle w:val="Hyperlink"/>
            <w:b/>
            <w:bCs/>
          </w:rPr>
          <w:t>Á</w:t>
        </w:r>
      </w:hyperlink>
    </w:p>
    <w:p w14:paraId="0FE5B2CC" w14:textId="77777777" w:rsidR="004B5879" w:rsidRPr="004B5879" w:rsidRDefault="004B5879" w:rsidP="004B5879">
      <w:r w:rsidRPr="004B5879">
        <w:t> </w:t>
      </w:r>
    </w:p>
    <w:p w14:paraId="7A08FA5F" w14:textId="77777777" w:rsidR="004B5879" w:rsidRPr="004B5879" w:rsidRDefault="004B5879" w:rsidP="004B5879">
      <w:r w:rsidRPr="004B5879">
        <w:t>Sleep for a specified number of seconds and check for background exceptions.</w:t>
      </w:r>
    </w:p>
    <w:p w14:paraId="457A0C8B" w14:textId="77777777" w:rsidR="004B5879" w:rsidRPr="004B5879" w:rsidRDefault="004B5879" w:rsidP="004B5879">
      <w:pPr>
        <w:numPr>
          <w:ilvl w:val="1"/>
          <w:numId w:val="1"/>
        </w:numPr>
      </w:pPr>
      <w:r w:rsidRPr="004B5879">
        <w:rPr>
          <w:b/>
          <w:bCs/>
        </w:rPr>
        <w:t>sleep</w:t>
      </w:r>
      <w:r w:rsidRPr="004B5879">
        <w:t> - number of seconds to sleep.</w:t>
      </w:r>
    </w:p>
    <w:p w14:paraId="763FF80D" w14:textId="77777777" w:rsidR="004B5879" w:rsidRPr="004B5879" w:rsidRDefault="004B5879" w:rsidP="004B5879">
      <w:r w:rsidRPr="004B5879">
        <w:rPr>
          <w:b/>
          <w:bCs/>
          <w:i/>
          <w:iCs/>
        </w:rPr>
        <w:lastRenderedPageBreak/>
        <w:t>async</w:t>
      </w:r>
      <w:r w:rsidRPr="004B5879">
        <w:rPr>
          <w:b/>
          <w:bCs/>
        </w:rPr>
        <w:t>coinbase.websocket.WSClient.sleep_with_exception_check_async(</w:t>
      </w:r>
      <w:r w:rsidRPr="004B5879">
        <w:rPr>
          <w:b/>
          <w:bCs/>
          <w:i/>
          <w:iCs/>
        </w:rPr>
        <w:t>self</w:t>
      </w:r>
      <w:r w:rsidRPr="004B5879">
        <w:rPr>
          <w:b/>
          <w:bCs/>
        </w:rPr>
        <w:t>, </w:t>
      </w:r>
      <w:r w:rsidRPr="004B5879">
        <w:rPr>
          <w:b/>
          <w:bCs/>
          <w:i/>
          <w:iCs/>
        </w:rPr>
        <w:t>sleep: int</w:t>
      </w:r>
      <w:r w:rsidRPr="004B5879">
        <w:rPr>
          <w:b/>
          <w:bCs/>
        </w:rPr>
        <w:t>)→ None</w:t>
      </w:r>
      <w:hyperlink r:id="rId685" w:anchor="coinbase.websocket.WSClient.sleep_with_exception_check_async" w:history="1">
        <w:r w:rsidRPr="004B5879">
          <w:rPr>
            <w:rStyle w:val="Hyperlink"/>
            <w:b/>
            <w:bCs/>
          </w:rPr>
          <w:t>Á</w:t>
        </w:r>
      </w:hyperlink>
    </w:p>
    <w:p w14:paraId="0F1BF679" w14:textId="77777777" w:rsidR="004B5879" w:rsidRPr="004B5879" w:rsidRDefault="004B5879" w:rsidP="004B5879">
      <w:r w:rsidRPr="004B5879">
        <w:rPr>
          <w:b/>
          <w:bCs/>
        </w:rPr>
        <w:t>Sleep with Exception Check Async</w:t>
      </w:r>
      <w:hyperlink r:id="rId686" w:anchor="sleep-with-exception-check-async" w:history="1">
        <w:r w:rsidRPr="004B5879">
          <w:rPr>
            <w:rStyle w:val="Hyperlink"/>
            <w:b/>
            <w:bCs/>
          </w:rPr>
          <w:t>Á</w:t>
        </w:r>
      </w:hyperlink>
    </w:p>
    <w:p w14:paraId="3ECB3B3A" w14:textId="77777777" w:rsidR="004B5879" w:rsidRPr="004B5879" w:rsidRDefault="004B5879" w:rsidP="004B5879">
      <w:r w:rsidRPr="004B5879">
        <w:t> </w:t>
      </w:r>
    </w:p>
    <w:p w14:paraId="15ABED8D" w14:textId="77777777" w:rsidR="004B5879" w:rsidRPr="004B5879" w:rsidRDefault="004B5879" w:rsidP="004B5879">
      <w:r w:rsidRPr="004B5879">
        <w:t>Async sleep for a specified number of seconds and check for background exceptions.</w:t>
      </w:r>
    </w:p>
    <w:p w14:paraId="7FC4E6A7" w14:textId="77777777" w:rsidR="004B5879" w:rsidRPr="004B5879" w:rsidRDefault="004B5879" w:rsidP="004B5879">
      <w:pPr>
        <w:numPr>
          <w:ilvl w:val="1"/>
          <w:numId w:val="1"/>
        </w:numPr>
      </w:pPr>
      <w:r w:rsidRPr="004B5879">
        <w:rPr>
          <w:b/>
          <w:bCs/>
        </w:rPr>
        <w:t>sleep</w:t>
      </w:r>
      <w:r w:rsidRPr="004B5879">
        <w:t> - number of seconds to sleep.</w:t>
      </w:r>
    </w:p>
    <w:p w14:paraId="3FD189DB" w14:textId="77777777" w:rsidR="004B5879" w:rsidRPr="004B5879" w:rsidRDefault="004B5879" w:rsidP="004B5879">
      <w:r w:rsidRPr="004B5879">
        <w:rPr>
          <w:b/>
          <w:bCs/>
        </w:rPr>
        <w:t>coinbase.websocket.WSClient.run_forever_with_exception_check(</w:t>
      </w:r>
      <w:r w:rsidRPr="004B5879">
        <w:rPr>
          <w:b/>
          <w:bCs/>
          <w:i/>
          <w:iCs/>
        </w:rPr>
        <w:t>self</w:t>
      </w:r>
      <w:r w:rsidRPr="004B5879">
        <w:rPr>
          <w:b/>
          <w:bCs/>
        </w:rPr>
        <w:t>)→ None</w:t>
      </w:r>
      <w:hyperlink r:id="rId687" w:anchor="coinbase.websocket.WSClient.run_forever_with_exception_check" w:history="1">
        <w:r w:rsidRPr="004B5879">
          <w:rPr>
            <w:rStyle w:val="Hyperlink"/>
            <w:b/>
            <w:bCs/>
          </w:rPr>
          <w:t>Á</w:t>
        </w:r>
      </w:hyperlink>
    </w:p>
    <w:p w14:paraId="64A273B1" w14:textId="77777777" w:rsidR="004B5879" w:rsidRPr="004B5879" w:rsidRDefault="004B5879" w:rsidP="004B5879">
      <w:r w:rsidRPr="004B5879">
        <w:rPr>
          <w:b/>
          <w:bCs/>
        </w:rPr>
        <w:t>Run Forever with Exception Check</w:t>
      </w:r>
      <w:hyperlink r:id="rId688" w:anchor="run-forever-with-exception-check" w:history="1">
        <w:r w:rsidRPr="004B5879">
          <w:rPr>
            <w:rStyle w:val="Hyperlink"/>
            <w:b/>
            <w:bCs/>
          </w:rPr>
          <w:t>Á</w:t>
        </w:r>
      </w:hyperlink>
    </w:p>
    <w:p w14:paraId="473D4509" w14:textId="77777777" w:rsidR="004B5879" w:rsidRPr="004B5879" w:rsidRDefault="004B5879" w:rsidP="004B5879">
      <w:r w:rsidRPr="004B5879">
        <w:t> </w:t>
      </w:r>
    </w:p>
    <w:p w14:paraId="148E4E27" w14:textId="77777777" w:rsidR="004B5879" w:rsidRPr="004B5879" w:rsidRDefault="004B5879" w:rsidP="004B5879">
      <w:r w:rsidRPr="004B5879">
        <w:t>Runs an endless loop, checking for background exceptions every second.</w:t>
      </w:r>
    </w:p>
    <w:p w14:paraId="3258E684" w14:textId="77777777" w:rsidR="004B5879" w:rsidRPr="004B5879" w:rsidRDefault="004B5879" w:rsidP="004B5879">
      <w:r w:rsidRPr="004B5879">
        <w:rPr>
          <w:b/>
          <w:bCs/>
          <w:i/>
          <w:iCs/>
        </w:rPr>
        <w:t>async</w:t>
      </w:r>
      <w:r w:rsidRPr="004B5879">
        <w:rPr>
          <w:b/>
          <w:bCs/>
        </w:rPr>
        <w:t>coinbase.websocket.WSClient.run_forever_with_exception_check_async(</w:t>
      </w:r>
      <w:r w:rsidRPr="004B5879">
        <w:rPr>
          <w:b/>
          <w:bCs/>
          <w:i/>
          <w:iCs/>
        </w:rPr>
        <w:t>self</w:t>
      </w:r>
      <w:r w:rsidRPr="004B5879">
        <w:rPr>
          <w:b/>
          <w:bCs/>
        </w:rPr>
        <w:t>)→ None</w:t>
      </w:r>
      <w:hyperlink r:id="rId689" w:anchor="coinbase.websocket.WSClient.run_forever_with_exception_check_async" w:history="1">
        <w:r w:rsidRPr="004B5879">
          <w:rPr>
            <w:rStyle w:val="Hyperlink"/>
            <w:b/>
            <w:bCs/>
          </w:rPr>
          <w:t>Á</w:t>
        </w:r>
      </w:hyperlink>
    </w:p>
    <w:p w14:paraId="17902036" w14:textId="77777777" w:rsidR="004B5879" w:rsidRPr="004B5879" w:rsidRDefault="004B5879" w:rsidP="004B5879">
      <w:r w:rsidRPr="004B5879">
        <w:rPr>
          <w:b/>
          <w:bCs/>
        </w:rPr>
        <w:t>Run Forever with Exception Check Async</w:t>
      </w:r>
      <w:hyperlink r:id="rId690" w:anchor="run-forever-with-exception-check-async" w:history="1">
        <w:r w:rsidRPr="004B5879">
          <w:rPr>
            <w:rStyle w:val="Hyperlink"/>
            <w:b/>
            <w:bCs/>
          </w:rPr>
          <w:t>Á</w:t>
        </w:r>
      </w:hyperlink>
    </w:p>
    <w:p w14:paraId="0F306B52" w14:textId="77777777" w:rsidR="004B5879" w:rsidRPr="004B5879" w:rsidRDefault="004B5879" w:rsidP="004B5879">
      <w:r w:rsidRPr="004B5879">
        <w:t> </w:t>
      </w:r>
    </w:p>
    <w:p w14:paraId="4F91E901" w14:textId="77777777" w:rsidR="004B5879" w:rsidRPr="004B5879" w:rsidRDefault="004B5879" w:rsidP="004B5879">
      <w:r w:rsidRPr="004B5879">
        <w:t>Async runs an endless loop, checking for background exceptions every second.</w:t>
      </w:r>
    </w:p>
    <w:p w14:paraId="2BA49864" w14:textId="77777777" w:rsidR="004B5879" w:rsidRPr="004B5879" w:rsidRDefault="004B5879" w:rsidP="004B5879">
      <w:r w:rsidRPr="004B5879">
        <w:rPr>
          <w:b/>
          <w:bCs/>
        </w:rPr>
        <w:t>coinbase.websocket.WSClient.raise_background_exception(</w:t>
      </w:r>
      <w:r w:rsidRPr="004B5879">
        <w:rPr>
          <w:b/>
          <w:bCs/>
          <w:i/>
          <w:iCs/>
        </w:rPr>
        <w:t>self</w:t>
      </w:r>
      <w:r w:rsidRPr="004B5879">
        <w:rPr>
          <w:b/>
          <w:bCs/>
        </w:rPr>
        <w:t>)→ None</w:t>
      </w:r>
      <w:hyperlink r:id="rId691" w:anchor="coinbase.websocket.WSClient.raise_background_exception" w:history="1">
        <w:r w:rsidRPr="004B5879">
          <w:rPr>
            <w:rStyle w:val="Hyperlink"/>
            <w:b/>
            <w:bCs/>
          </w:rPr>
          <w:t>Á</w:t>
        </w:r>
      </w:hyperlink>
    </w:p>
    <w:p w14:paraId="647703AD" w14:textId="77777777" w:rsidR="004B5879" w:rsidRPr="004B5879" w:rsidRDefault="004B5879" w:rsidP="004B5879">
      <w:r w:rsidRPr="004B5879">
        <w:rPr>
          <w:b/>
          <w:bCs/>
        </w:rPr>
        <w:t>Raise Background Exception</w:t>
      </w:r>
      <w:hyperlink r:id="rId692" w:anchor="raise-background-exception" w:history="1">
        <w:r w:rsidRPr="004B5879">
          <w:rPr>
            <w:rStyle w:val="Hyperlink"/>
            <w:b/>
            <w:bCs/>
          </w:rPr>
          <w:t>Á</w:t>
        </w:r>
      </w:hyperlink>
    </w:p>
    <w:p w14:paraId="44D4EB66" w14:textId="77777777" w:rsidR="004B5879" w:rsidRPr="004B5879" w:rsidRDefault="004B5879" w:rsidP="004B5879">
      <w:r w:rsidRPr="004B5879">
        <w:t> </w:t>
      </w:r>
    </w:p>
    <w:p w14:paraId="375782F2" w14:textId="77777777" w:rsidR="004B5879" w:rsidRPr="004B5879" w:rsidRDefault="004B5879" w:rsidP="004B5879">
      <w:r w:rsidRPr="004B5879">
        <w:t>Raise any background exceptions that occurred in the message handler.</w:t>
      </w:r>
    </w:p>
    <w:p w14:paraId="33473E0E" w14:textId="77777777" w:rsidR="004B5879" w:rsidRPr="004B5879" w:rsidRDefault="004B5879" w:rsidP="004B5879">
      <w:r w:rsidRPr="004B5879">
        <w:rPr>
          <w:b/>
          <w:bCs/>
        </w:rPr>
        <w:t>Channels</w:t>
      </w:r>
      <w:hyperlink r:id="rId693" w:anchor="channels" w:history="1">
        <w:r w:rsidRPr="004B5879">
          <w:rPr>
            <w:rStyle w:val="Hyperlink"/>
            <w:b/>
            <w:bCs/>
          </w:rPr>
          <w:t>Á</w:t>
        </w:r>
      </w:hyperlink>
    </w:p>
    <w:p w14:paraId="4F246525" w14:textId="77777777" w:rsidR="004B5879" w:rsidRPr="004B5879" w:rsidRDefault="004B5879" w:rsidP="004B5879">
      <w:r w:rsidRPr="004B5879">
        <w:rPr>
          <w:b/>
          <w:bCs/>
        </w:rPr>
        <w:t>coinbase.websocket.WSClient.heartbeats(</w:t>
      </w:r>
      <w:r w:rsidRPr="004B5879">
        <w:rPr>
          <w:b/>
          <w:bCs/>
          <w:i/>
          <w:iCs/>
        </w:rPr>
        <w:t>self</w:t>
      </w:r>
      <w:r w:rsidRPr="004B5879">
        <w:rPr>
          <w:b/>
          <w:bCs/>
        </w:rPr>
        <w:t>)→ None</w:t>
      </w:r>
      <w:hyperlink r:id="rId694" w:anchor="coinbase.websocket.WSClient.heartbeats" w:history="1">
        <w:r w:rsidRPr="004B5879">
          <w:rPr>
            <w:rStyle w:val="Hyperlink"/>
            <w:b/>
            <w:bCs/>
          </w:rPr>
          <w:t>Á</w:t>
        </w:r>
      </w:hyperlink>
    </w:p>
    <w:p w14:paraId="42490FE9" w14:textId="77777777" w:rsidR="004B5879" w:rsidRPr="004B5879" w:rsidRDefault="004B5879" w:rsidP="004B5879">
      <w:r w:rsidRPr="004B5879">
        <w:rPr>
          <w:b/>
          <w:bCs/>
        </w:rPr>
        <w:t>Heartbeats Subscribe</w:t>
      </w:r>
      <w:hyperlink r:id="rId695" w:anchor="heartbeats-subscribe" w:history="1">
        <w:r w:rsidRPr="004B5879">
          <w:rPr>
            <w:rStyle w:val="Hyperlink"/>
            <w:b/>
            <w:bCs/>
          </w:rPr>
          <w:t>Á</w:t>
        </w:r>
      </w:hyperlink>
    </w:p>
    <w:p w14:paraId="07F444D3" w14:textId="77777777" w:rsidR="004B5879" w:rsidRPr="004B5879" w:rsidRDefault="004B5879" w:rsidP="004B5879">
      <w:r w:rsidRPr="004B5879">
        <w:t> </w:t>
      </w:r>
    </w:p>
    <w:p w14:paraId="41010AB3" w14:textId="77777777" w:rsidR="004B5879" w:rsidRPr="004B5879" w:rsidRDefault="004B5879" w:rsidP="004B5879">
      <w:r w:rsidRPr="004B5879">
        <w:rPr>
          <w:b/>
          <w:bCs/>
        </w:rPr>
        <w:t>Description:</w:t>
      </w:r>
    </w:p>
    <w:p w14:paraId="600449C5" w14:textId="77777777" w:rsidR="004B5879" w:rsidRPr="004B5879" w:rsidRDefault="004B5879" w:rsidP="004B5879">
      <w:r w:rsidRPr="004B5879">
        <w:t>Subscribe to heartbeats channel.</w:t>
      </w:r>
    </w:p>
    <w:p w14:paraId="1F8EF51E" w14:textId="77777777" w:rsidR="004B5879" w:rsidRPr="004B5879" w:rsidRDefault="004B5879" w:rsidP="004B5879">
      <w:r w:rsidRPr="004B5879">
        <w:t> </w:t>
      </w:r>
    </w:p>
    <w:p w14:paraId="4A5E3E9D" w14:textId="77777777" w:rsidR="004B5879" w:rsidRPr="004B5879" w:rsidRDefault="004B5879" w:rsidP="004B5879">
      <w:r w:rsidRPr="004B5879">
        <w:rPr>
          <w:b/>
          <w:bCs/>
        </w:rPr>
        <w:t>Read more on the official documentation:</w:t>
      </w:r>
      <w:r w:rsidRPr="004B5879">
        <w:t> </w:t>
      </w:r>
      <w:hyperlink r:id="rId696" w:anchor="heartbeats-channel" w:history="1">
        <w:r w:rsidRPr="004B5879">
          <w:rPr>
            <w:rStyle w:val="Hyperlink"/>
          </w:rPr>
          <w:t>Heartbeats Channel</w:t>
        </w:r>
      </w:hyperlink>
    </w:p>
    <w:p w14:paraId="1C94E827" w14:textId="77777777" w:rsidR="004B5879" w:rsidRPr="004B5879" w:rsidRDefault="004B5879" w:rsidP="004B5879">
      <w:r w:rsidRPr="004B5879">
        <w:rPr>
          <w:b/>
          <w:bCs/>
          <w:i/>
          <w:iCs/>
        </w:rPr>
        <w:lastRenderedPageBreak/>
        <w:t>async</w:t>
      </w:r>
      <w:r w:rsidRPr="004B5879">
        <w:rPr>
          <w:b/>
          <w:bCs/>
        </w:rPr>
        <w:t>coinbase.websocket.WSClient.heartbeats_async(</w:t>
      </w:r>
      <w:r w:rsidRPr="004B5879">
        <w:rPr>
          <w:b/>
          <w:bCs/>
          <w:i/>
          <w:iCs/>
        </w:rPr>
        <w:t>self</w:t>
      </w:r>
      <w:r w:rsidRPr="004B5879">
        <w:rPr>
          <w:b/>
          <w:bCs/>
        </w:rPr>
        <w:t>)→ None</w:t>
      </w:r>
      <w:hyperlink r:id="rId697" w:anchor="coinbase.websocket.WSClient.heartbeats_async" w:history="1">
        <w:r w:rsidRPr="004B5879">
          <w:rPr>
            <w:rStyle w:val="Hyperlink"/>
            <w:b/>
            <w:bCs/>
          </w:rPr>
          <w:t>Á</w:t>
        </w:r>
      </w:hyperlink>
    </w:p>
    <w:p w14:paraId="179ACEDA" w14:textId="77777777" w:rsidR="004B5879" w:rsidRPr="004B5879" w:rsidRDefault="004B5879" w:rsidP="004B5879">
      <w:r w:rsidRPr="004B5879">
        <w:rPr>
          <w:b/>
          <w:bCs/>
        </w:rPr>
        <w:t>Heartbeats Subscribe Async</w:t>
      </w:r>
      <w:hyperlink r:id="rId698" w:anchor="heartbeats-subscribe-async" w:history="1">
        <w:r w:rsidRPr="004B5879">
          <w:rPr>
            <w:rStyle w:val="Hyperlink"/>
            <w:b/>
            <w:bCs/>
          </w:rPr>
          <w:t>Á</w:t>
        </w:r>
      </w:hyperlink>
    </w:p>
    <w:p w14:paraId="28FE3AE4" w14:textId="77777777" w:rsidR="004B5879" w:rsidRPr="004B5879" w:rsidRDefault="004B5879" w:rsidP="004B5879">
      <w:r w:rsidRPr="004B5879">
        <w:t> </w:t>
      </w:r>
    </w:p>
    <w:p w14:paraId="3C26116C" w14:textId="77777777" w:rsidR="004B5879" w:rsidRPr="004B5879" w:rsidRDefault="004B5879" w:rsidP="004B5879">
      <w:r w:rsidRPr="004B5879">
        <w:rPr>
          <w:b/>
          <w:bCs/>
        </w:rPr>
        <w:t>Description:</w:t>
      </w:r>
    </w:p>
    <w:p w14:paraId="1B7738D9" w14:textId="77777777" w:rsidR="004B5879" w:rsidRPr="004B5879" w:rsidRDefault="004B5879" w:rsidP="004B5879">
      <w:r w:rsidRPr="004B5879">
        <w:t>Async subscribe to heartbeats channel.</w:t>
      </w:r>
    </w:p>
    <w:p w14:paraId="47CCA3CA" w14:textId="77777777" w:rsidR="004B5879" w:rsidRPr="004B5879" w:rsidRDefault="004B5879" w:rsidP="004B5879">
      <w:r w:rsidRPr="004B5879">
        <w:t> </w:t>
      </w:r>
    </w:p>
    <w:p w14:paraId="10B456C0" w14:textId="77777777" w:rsidR="004B5879" w:rsidRPr="004B5879" w:rsidRDefault="004B5879" w:rsidP="004B5879">
      <w:r w:rsidRPr="004B5879">
        <w:rPr>
          <w:b/>
          <w:bCs/>
        </w:rPr>
        <w:t>Read more on the official documentation:</w:t>
      </w:r>
      <w:r w:rsidRPr="004B5879">
        <w:t> </w:t>
      </w:r>
      <w:hyperlink r:id="rId699" w:anchor="heartbeats-channel" w:history="1">
        <w:r w:rsidRPr="004B5879">
          <w:rPr>
            <w:rStyle w:val="Hyperlink"/>
          </w:rPr>
          <w:t>Heartbeats Channel</w:t>
        </w:r>
      </w:hyperlink>
    </w:p>
    <w:p w14:paraId="7170B979" w14:textId="77777777" w:rsidR="004B5879" w:rsidRPr="004B5879" w:rsidRDefault="004B5879" w:rsidP="004B5879">
      <w:r w:rsidRPr="004B5879">
        <w:rPr>
          <w:b/>
          <w:bCs/>
        </w:rPr>
        <w:t>coinbase.websocket.WSClient.heartbeats_unsubscribe(</w:t>
      </w:r>
      <w:r w:rsidRPr="004B5879">
        <w:rPr>
          <w:b/>
          <w:bCs/>
          <w:i/>
          <w:iCs/>
        </w:rPr>
        <w:t>self</w:t>
      </w:r>
      <w:r w:rsidRPr="004B5879">
        <w:rPr>
          <w:b/>
          <w:bCs/>
        </w:rPr>
        <w:t>)→ None</w:t>
      </w:r>
      <w:hyperlink r:id="rId700" w:anchor="coinbase.websocket.WSClient.heartbeats_unsubscribe" w:history="1">
        <w:r w:rsidRPr="004B5879">
          <w:rPr>
            <w:rStyle w:val="Hyperlink"/>
            <w:b/>
            <w:bCs/>
          </w:rPr>
          <w:t>Á</w:t>
        </w:r>
      </w:hyperlink>
    </w:p>
    <w:p w14:paraId="0C8839DE" w14:textId="77777777" w:rsidR="004B5879" w:rsidRPr="004B5879" w:rsidRDefault="004B5879" w:rsidP="004B5879">
      <w:r w:rsidRPr="004B5879">
        <w:rPr>
          <w:b/>
          <w:bCs/>
        </w:rPr>
        <w:t>Heartbeats Unsubscribe</w:t>
      </w:r>
      <w:hyperlink r:id="rId701" w:anchor="heartbeats-unsubscribe" w:history="1">
        <w:r w:rsidRPr="004B5879">
          <w:rPr>
            <w:rStyle w:val="Hyperlink"/>
            <w:b/>
            <w:bCs/>
          </w:rPr>
          <w:t>Á</w:t>
        </w:r>
      </w:hyperlink>
    </w:p>
    <w:p w14:paraId="6120A422" w14:textId="77777777" w:rsidR="004B5879" w:rsidRPr="004B5879" w:rsidRDefault="004B5879" w:rsidP="004B5879">
      <w:r w:rsidRPr="004B5879">
        <w:t> </w:t>
      </w:r>
    </w:p>
    <w:p w14:paraId="3C4585D1" w14:textId="77777777" w:rsidR="004B5879" w:rsidRPr="004B5879" w:rsidRDefault="004B5879" w:rsidP="004B5879">
      <w:r w:rsidRPr="004B5879">
        <w:rPr>
          <w:b/>
          <w:bCs/>
        </w:rPr>
        <w:t>Description:</w:t>
      </w:r>
    </w:p>
    <w:p w14:paraId="522B781E" w14:textId="77777777" w:rsidR="004B5879" w:rsidRPr="004B5879" w:rsidRDefault="004B5879" w:rsidP="004B5879">
      <w:r w:rsidRPr="004B5879">
        <w:t>Unsubscribe to heartbeats channel.</w:t>
      </w:r>
    </w:p>
    <w:p w14:paraId="68AC04E4" w14:textId="77777777" w:rsidR="004B5879" w:rsidRPr="004B5879" w:rsidRDefault="004B5879" w:rsidP="004B5879">
      <w:r w:rsidRPr="004B5879">
        <w:t> </w:t>
      </w:r>
    </w:p>
    <w:p w14:paraId="2A44918C" w14:textId="77777777" w:rsidR="004B5879" w:rsidRPr="004B5879" w:rsidRDefault="004B5879" w:rsidP="004B5879">
      <w:r w:rsidRPr="004B5879">
        <w:rPr>
          <w:b/>
          <w:bCs/>
        </w:rPr>
        <w:t>Read more on the official documentation:</w:t>
      </w:r>
      <w:r w:rsidRPr="004B5879">
        <w:t> </w:t>
      </w:r>
      <w:hyperlink r:id="rId702" w:anchor="heartbeats-channel" w:history="1">
        <w:r w:rsidRPr="004B5879">
          <w:rPr>
            <w:rStyle w:val="Hyperlink"/>
          </w:rPr>
          <w:t>Heartbeats Channel</w:t>
        </w:r>
      </w:hyperlink>
    </w:p>
    <w:p w14:paraId="23905EDC" w14:textId="77777777" w:rsidR="004B5879" w:rsidRPr="004B5879" w:rsidRDefault="004B5879" w:rsidP="004B5879">
      <w:r w:rsidRPr="004B5879">
        <w:rPr>
          <w:b/>
          <w:bCs/>
          <w:i/>
          <w:iCs/>
        </w:rPr>
        <w:t>async</w:t>
      </w:r>
      <w:r w:rsidRPr="004B5879">
        <w:rPr>
          <w:b/>
          <w:bCs/>
        </w:rPr>
        <w:t>coinbase.websocket.WSClient.heartbeats_unsubscribe_async(</w:t>
      </w:r>
      <w:r w:rsidRPr="004B5879">
        <w:rPr>
          <w:b/>
          <w:bCs/>
          <w:i/>
          <w:iCs/>
        </w:rPr>
        <w:t>self</w:t>
      </w:r>
      <w:r w:rsidRPr="004B5879">
        <w:rPr>
          <w:b/>
          <w:bCs/>
        </w:rPr>
        <w:t>)→ None</w:t>
      </w:r>
      <w:hyperlink r:id="rId703" w:anchor="coinbase.websocket.WSClient.heartbeats_unsubscribe_async" w:history="1">
        <w:r w:rsidRPr="004B5879">
          <w:rPr>
            <w:rStyle w:val="Hyperlink"/>
            <w:b/>
            <w:bCs/>
          </w:rPr>
          <w:t>Á</w:t>
        </w:r>
      </w:hyperlink>
    </w:p>
    <w:p w14:paraId="7493DDD5" w14:textId="77777777" w:rsidR="004B5879" w:rsidRPr="004B5879" w:rsidRDefault="004B5879" w:rsidP="004B5879">
      <w:r w:rsidRPr="004B5879">
        <w:rPr>
          <w:b/>
          <w:bCs/>
        </w:rPr>
        <w:t>Heartbeats Unsubscribe Async</w:t>
      </w:r>
      <w:hyperlink r:id="rId704" w:anchor="heartbeats-unsubscribe-async" w:history="1">
        <w:r w:rsidRPr="004B5879">
          <w:rPr>
            <w:rStyle w:val="Hyperlink"/>
            <w:b/>
            <w:bCs/>
          </w:rPr>
          <w:t>Á</w:t>
        </w:r>
      </w:hyperlink>
    </w:p>
    <w:p w14:paraId="67B23242" w14:textId="77777777" w:rsidR="004B5879" w:rsidRPr="004B5879" w:rsidRDefault="004B5879" w:rsidP="004B5879">
      <w:r w:rsidRPr="004B5879">
        <w:t> </w:t>
      </w:r>
    </w:p>
    <w:p w14:paraId="3A3EEDCF" w14:textId="77777777" w:rsidR="004B5879" w:rsidRPr="004B5879" w:rsidRDefault="004B5879" w:rsidP="004B5879">
      <w:r w:rsidRPr="004B5879">
        <w:rPr>
          <w:b/>
          <w:bCs/>
        </w:rPr>
        <w:t>Description:</w:t>
      </w:r>
    </w:p>
    <w:p w14:paraId="1B360441" w14:textId="77777777" w:rsidR="004B5879" w:rsidRPr="004B5879" w:rsidRDefault="004B5879" w:rsidP="004B5879">
      <w:r w:rsidRPr="004B5879">
        <w:t>Async unsubscribe to heartbeats channel.</w:t>
      </w:r>
    </w:p>
    <w:p w14:paraId="024DF43B" w14:textId="77777777" w:rsidR="004B5879" w:rsidRPr="004B5879" w:rsidRDefault="004B5879" w:rsidP="004B5879">
      <w:r w:rsidRPr="004B5879">
        <w:t> </w:t>
      </w:r>
    </w:p>
    <w:p w14:paraId="039F1AE8" w14:textId="77777777" w:rsidR="004B5879" w:rsidRPr="004B5879" w:rsidRDefault="004B5879" w:rsidP="004B5879">
      <w:r w:rsidRPr="004B5879">
        <w:rPr>
          <w:b/>
          <w:bCs/>
        </w:rPr>
        <w:t>Read more on the official documentation:</w:t>
      </w:r>
      <w:r w:rsidRPr="004B5879">
        <w:t> </w:t>
      </w:r>
      <w:hyperlink r:id="rId705" w:anchor="heartbeats-channel" w:history="1">
        <w:r w:rsidRPr="004B5879">
          <w:rPr>
            <w:rStyle w:val="Hyperlink"/>
          </w:rPr>
          <w:t>Heartbeats Channel</w:t>
        </w:r>
      </w:hyperlink>
    </w:p>
    <w:p w14:paraId="09D7F4DA" w14:textId="77777777" w:rsidR="004B5879" w:rsidRPr="004B5879" w:rsidRDefault="004B5879" w:rsidP="004B5879">
      <w:r w:rsidRPr="004B5879">
        <w:rPr>
          <w:b/>
          <w:bCs/>
        </w:rPr>
        <w:t>coinbase.websocket.WSClient.candles(</w:t>
      </w:r>
      <w:r w:rsidRPr="004B5879">
        <w:rPr>
          <w:b/>
          <w:bCs/>
          <w:i/>
          <w:iCs/>
        </w:rPr>
        <w:t>self</w:t>
      </w:r>
      <w:r w:rsidRPr="004B5879">
        <w:rPr>
          <w:b/>
          <w:bCs/>
        </w:rPr>
        <w:t>, </w:t>
      </w:r>
      <w:r w:rsidRPr="004B5879">
        <w:rPr>
          <w:b/>
          <w:bCs/>
          <w:i/>
          <w:iCs/>
        </w:rPr>
        <w:t>product_ids: List[str]</w:t>
      </w:r>
      <w:r w:rsidRPr="004B5879">
        <w:rPr>
          <w:b/>
          <w:bCs/>
        </w:rPr>
        <w:t>)→ None</w:t>
      </w:r>
      <w:hyperlink r:id="rId706" w:anchor="coinbase.websocket.WSClient.candles" w:history="1">
        <w:r w:rsidRPr="004B5879">
          <w:rPr>
            <w:rStyle w:val="Hyperlink"/>
            <w:b/>
            <w:bCs/>
          </w:rPr>
          <w:t>Á</w:t>
        </w:r>
      </w:hyperlink>
    </w:p>
    <w:p w14:paraId="3CD90D01" w14:textId="77777777" w:rsidR="004B5879" w:rsidRPr="004B5879" w:rsidRDefault="004B5879" w:rsidP="004B5879">
      <w:r w:rsidRPr="004B5879">
        <w:rPr>
          <w:b/>
          <w:bCs/>
        </w:rPr>
        <w:t>Candles Subscribe</w:t>
      </w:r>
      <w:hyperlink r:id="rId707" w:anchor="candles-subscribe" w:history="1">
        <w:r w:rsidRPr="004B5879">
          <w:rPr>
            <w:rStyle w:val="Hyperlink"/>
            <w:b/>
            <w:bCs/>
          </w:rPr>
          <w:t>Á</w:t>
        </w:r>
      </w:hyperlink>
    </w:p>
    <w:p w14:paraId="6DD4A453" w14:textId="77777777" w:rsidR="004B5879" w:rsidRPr="004B5879" w:rsidRDefault="004B5879" w:rsidP="004B5879">
      <w:r w:rsidRPr="004B5879">
        <w:t> </w:t>
      </w:r>
    </w:p>
    <w:p w14:paraId="11B0E99C" w14:textId="77777777" w:rsidR="004B5879" w:rsidRPr="004B5879" w:rsidRDefault="004B5879" w:rsidP="004B5879">
      <w:r w:rsidRPr="004B5879">
        <w:rPr>
          <w:b/>
          <w:bCs/>
        </w:rPr>
        <w:t>Description:</w:t>
      </w:r>
    </w:p>
    <w:p w14:paraId="4AFEB70D" w14:textId="77777777" w:rsidR="004B5879" w:rsidRPr="004B5879" w:rsidRDefault="004B5879" w:rsidP="004B5879">
      <w:r w:rsidRPr="004B5879">
        <w:t>Subscribe to candles channel for a list of products_ids.</w:t>
      </w:r>
    </w:p>
    <w:p w14:paraId="28C13C19" w14:textId="77777777" w:rsidR="004B5879" w:rsidRPr="004B5879" w:rsidRDefault="004B5879" w:rsidP="004B5879">
      <w:r w:rsidRPr="004B5879">
        <w:lastRenderedPageBreak/>
        <w:t> </w:t>
      </w:r>
    </w:p>
    <w:p w14:paraId="182B64C6" w14:textId="77777777" w:rsidR="004B5879" w:rsidRPr="004B5879" w:rsidRDefault="004B5879" w:rsidP="004B5879">
      <w:r w:rsidRPr="004B5879">
        <w:rPr>
          <w:b/>
          <w:bCs/>
        </w:rPr>
        <w:t>Read more on the official documentation:</w:t>
      </w:r>
      <w:r w:rsidRPr="004B5879">
        <w:t> </w:t>
      </w:r>
      <w:hyperlink r:id="rId708" w:anchor="candles-channel" w:history="1">
        <w:r w:rsidRPr="004B5879">
          <w:rPr>
            <w:rStyle w:val="Hyperlink"/>
          </w:rPr>
          <w:t>Candles Channel</w:t>
        </w:r>
      </w:hyperlink>
    </w:p>
    <w:p w14:paraId="53C5C3AA" w14:textId="77777777" w:rsidR="004B5879" w:rsidRPr="004B5879" w:rsidRDefault="004B5879" w:rsidP="004B5879">
      <w:r w:rsidRPr="004B5879">
        <w:rPr>
          <w:b/>
          <w:bCs/>
          <w:i/>
          <w:iCs/>
        </w:rPr>
        <w:t>async</w:t>
      </w:r>
      <w:r w:rsidRPr="004B5879">
        <w:rPr>
          <w:b/>
          <w:bCs/>
        </w:rPr>
        <w:t>coinbase.websocket.WSClient.candles_async(</w:t>
      </w:r>
      <w:r w:rsidRPr="004B5879">
        <w:rPr>
          <w:b/>
          <w:bCs/>
          <w:i/>
          <w:iCs/>
        </w:rPr>
        <w:t>self</w:t>
      </w:r>
      <w:r w:rsidRPr="004B5879">
        <w:rPr>
          <w:b/>
          <w:bCs/>
        </w:rPr>
        <w:t>, </w:t>
      </w:r>
      <w:r w:rsidRPr="004B5879">
        <w:rPr>
          <w:b/>
          <w:bCs/>
          <w:i/>
          <w:iCs/>
        </w:rPr>
        <w:t>product_ids: List[str]</w:t>
      </w:r>
      <w:r w:rsidRPr="004B5879">
        <w:rPr>
          <w:b/>
          <w:bCs/>
        </w:rPr>
        <w:t>)→ None</w:t>
      </w:r>
      <w:hyperlink r:id="rId709" w:anchor="coinbase.websocket.WSClient.candles_async" w:history="1">
        <w:r w:rsidRPr="004B5879">
          <w:rPr>
            <w:rStyle w:val="Hyperlink"/>
            <w:b/>
            <w:bCs/>
          </w:rPr>
          <w:t>Á</w:t>
        </w:r>
      </w:hyperlink>
    </w:p>
    <w:p w14:paraId="64F03263" w14:textId="77777777" w:rsidR="004B5879" w:rsidRPr="004B5879" w:rsidRDefault="004B5879" w:rsidP="004B5879">
      <w:r w:rsidRPr="004B5879">
        <w:rPr>
          <w:b/>
          <w:bCs/>
        </w:rPr>
        <w:t>Candles Subscribe Async</w:t>
      </w:r>
      <w:hyperlink r:id="rId710" w:anchor="candles-subscribe-async" w:history="1">
        <w:r w:rsidRPr="004B5879">
          <w:rPr>
            <w:rStyle w:val="Hyperlink"/>
            <w:b/>
            <w:bCs/>
          </w:rPr>
          <w:t>Á</w:t>
        </w:r>
      </w:hyperlink>
    </w:p>
    <w:p w14:paraId="6DC9F3CD" w14:textId="77777777" w:rsidR="004B5879" w:rsidRPr="004B5879" w:rsidRDefault="004B5879" w:rsidP="004B5879">
      <w:r w:rsidRPr="004B5879">
        <w:t> </w:t>
      </w:r>
    </w:p>
    <w:p w14:paraId="779AF8A1" w14:textId="77777777" w:rsidR="004B5879" w:rsidRPr="004B5879" w:rsidRDefault="004B5879" w:rsidP="004B5879">
      <w:r w:rsidRPr="004B5879">
        <w:rPr>
          <w:b/>
          <w:bCs/>
        </w:rPr>
        <w:t>Description:</w:t>
      </w:r>
    </w:p>
    <w:p w14:paraId="0F412DC1" w14:textId="77777777" w:rsidR="004B5879" w:rsidRPr="004B5879" w:rsidRDefault="004B5879" w:rsidP="004B5879">
      <w:r w:rsidRPr="004B5879">
        <w:t>Async subscribe to candles channel for a list of products_ids.</w:t>
      </w:r>
    </w:p>
    <w:p w14:paraId="528502EE" w14:textId="77777777" w:rsidR="004B5879" w:rsidRPr="004B5879" w:rsidRDefault="004B5879" w:rsidP="004B5879">
      <w:r w:rsidRPr="004B5879">
        <w:t> </w:t>
      </w:r>
    </w:p>
    <w:p w14:paraId="53CE38AE" w14:textId="77777777" w:rsidR="004B5879" w:rsidRPr="004B5879" w:rsidRDefault="004B5879" w:rsidP="004B5879">
      <w:r w:rsidRPr="004B5879">
        <w:rPr>
          <w:b/>
          <w:bCs/>
        </w:rPr>
        <w:t>Read more on the official documentation:</w:t>
      </w:r>
      <w:r w:rsidRPr="004B5879">
        <w:t> </w:t>
      </w:r>
      <w:hyperlink r:id="rId711" w:anchor="candles-channel" w:history="1">
        <w:r w:rsidRPr="004B5879">
          <w:rPr>
            <w:rStyle w:val="Hyperlink"/>
          </w:rPr>
          <w:t>Candles Channel</w:t>
        </w:r>
      </w:hyperlink>
    </w:p>
    <w:p w14:paraId="29614B58" w14:textId="77777777" w:rsidR="004B5879" w:rsidRPr="004B5879" w:rsidRDefault="004B5879" w:rsidP="004B5879">
      <w:r w:rsidRPr="004B5879">
        <w:rPr>
          <w:b/>
          <w:bCs/>
        </w:rPr>
        <w:t>coinbase.websocket.WSClient.candles_unsubscribe(</w:t>
      </w:r>
      <w:r w:rsidRPr="004B5879">
        <w:rPr>
          <w:b/>
          <w:bCs/>
          <w:i/>
          <w:iCs/>
        </w:rPr>
        <w:t>self</w:t>
      </w:r>
      <w:r w:rsidRPr="004B5879">
        <w:rPr>
          <w:b/>
          <w:bCs/>
        </w:rPr>
        <w:t>, </w:t>
      </w:r>
      <w:r w:rsidRPr="004B5879">
        <w:rPr>
          <w:b/>
          <w:bCs/>
          <w:i/>
          <w:iCs/>
        </w:rPr>
        <w:t>product_ids: List[str]</w:t>
      </w:r>
      <w:r w:rsidRPr="004B5879">
        <w:rPr>
          <w:b/>
          <w:bCs/>
        </w:rPr>
        <w:t>)→ None</w:t>
      </w:r>
      <w:hyperlink r:id="rId712" w:anchor="coinbase.websocket.WSClient.candles_unsubscribe" w:history="1">
        <w:r w:rsidRPr="004B5879">
          <w:rPr>
            <w:rStyle w:val="Hyperlink"/>
            <w:b/>
            <w:bCs/>
          </w:rPr>
          <w:t>Á</w:t>
        </w:r>
      </w:hyperlink>
    </w:p>
    <w:p w14:paraId="14944A89" w14:textId="77777777" w:rsidR="004B5879" w:rsidRPr="004B5879" w:rsidRDefault="004B5879" w:rsidP="004B5879">
      <w:r w:rsidRPr="004B5879">
        <w:rPr>
          <w:b/>
          <w:bCs/>
        </w:rPr>
        <w:t>Candles Unsubscribe</w:t>
      </w:r>
      <w:hyperlink r:id="rId713" w:anchor="candles-unsubscribe" w:history="1">
        <w:r w:rsidRPr="004B5879">
          <w:rPr>
            <w:rStyle w:val="Hyperlink"/>
            <w:b/>
            <w:bCs/>
          </w:rPr>
          <w:t>Á</w:t>
        </w:r>
      </w:hyperlink>
    </w:p>
    <w:p w14:paraId="17FC1BE6" w14:textId="77777777" w:rsidR="004B5879" w:rsidRPr="004B5879" w:rsidRDefault="004B5879" w:rsidP="004B5879">
      <w:r w:rsidRPr="004B5879">
        <w:t> </w:t>
      </w:r>
    </w:p>
    <w:p w14:paraId="3DC70DE3" w14:textId="77777777" w:rsidR="004B5879" w:rsidRPr="004B5879" w:rsidRDefault="004B5879" w:rsidP="004B5879">
      <w:r w:rsidRPr="004B5879">
        <w:rPr>
          <w:b/>
          <w:bCs/>
        </w:rPr>
        <w:t>Description:</w:t>
      </w:r>
    </w:p>
    <w:p w14:paraId="186C944F" w14:textId="77777777" w:rsidR="004B5879" w:rsidRPr="004B5879" w:rsidRDefault="004B5879" w:rsidP="004B5879">
      <w:r w:rsidRPr="004B5879">
        <w:t>Unsubscribe to candles channel for a list of products_ids.</w:t>
      </w:r>
    </w:p>
    <w:p w14:paraId="1882622F" w14:textId="77777777" w:rsidR="004B5879" w:rsidRPr="004B5879" w:rsidRDefault="004B5879" w:rsidP="004B5879">
      <w:r w:rsidRPr="004B5879">
        <w:t> </w:t>
      </w:r>
    </w:p>
    <w:p w14:paraId="5CFD637D" w14:textId="77777777" w:rsidR="004B5879" w:rsidRPr="004B5879" w:rsidRDefault="004B5879" w:rsidP="004B5879">
      <w:r w:rsidRPr="004B5879">
        <w:rPr>
          <w:b/>
          <w:bCs/>
        </w:rPr>
        <w:t>Read more on the official documentation:</w:t>
      </w:r>
      <w:r w:rsidRPr="004B5879">
        <w:t> </w:t>
      </w:r>
      <w:hyperlink r:id="rId714" w:anchor="candles-channel" w:history="1">
        <w:r w:rsidRPr="004B5879">
          <w:rPr>
            <w:rStyle w:val="Hyperlink"/>
          </w:rPr>
          <w:t>Candles Channel</w:t>
        </w:r>
      </w:hyperlink>
    </w:p>
    <w:p w14:paraId="7FDE9802" w14:textId="77777777" w:rsidR="004B5879" w:rsidRPr="004B5879" w:rsidRDefault="004B5879" w:rsidP="004B5879">
      <w:r w:rsidRPr="004B5879">
        <w:rPr>
          <w:b/>
          <w:bCs/>
          <w:i/>
          <w:iCs/>
        </w:rPr>
        <w:t>async</w:t>
      </w:r>
      <w:r w:rsidRPr="004B5879">
        <w:rPr>
          <w:b/>
          <w:bCs/>
        </w:rPr>
        <w:t>coinbase.websocket.WSClient.candles_unsubscribe_async(</w:t>
      </w:r>
      <w:r w:rsidRPr="004B5879">
        <w:rPr>
          <w:b/>
          <w:bCs/>
          <w:i/>
          <w:iCs/>
        </w:rPr>
        <w:t>self</w:t>
      </w:r>
      <w:r w:rsidRPr="004B5879">
        <w:rPr>
          <w:b/>
          <w:bCs/>
        </w:rPr>
        <w:t>, </w:t>
      </w:r>
      <w:r w:rsidRPr="004B5879">
        <w:rPr>
          <w:b/>
          <w:bCs/>
          <w:i/>
          <w:iCs/>
        </w:rPr>
        <w:t>product_ids: List[str]</w:t>
      </w:r>
      <w:r w:rsidRPr="004B5879">
        <w:rPr>
          <w:b/>
          <w:bCs/>
        </w:rPr>
        <w:t>)→ None</w:t>
      </w:r>
      <w:hyperlink r:id="rId715" w:anchor="coinbase.websocket.WSClient.candles_unsubscribe_async" w:history="1">
        <w:r w:rsidRPr="004B5879">
          <w:rPr>
            <w:rStyle w:val="Hyperlink"/>
            <w:b/>
            <w:bCs/>
          </w:rPr>
          <w:t>Á</w:t>
        </w:r>
      </w:hyperlink>
    </w:p>
    <w:p w14:paraId="197A909F" w14:textId="77777777" w:rsidR="004B5879" w:rsidRPr="004B5879" w:rsidRDefault="004B5879" w:rsidP="004B5879">
      <w:r w:rsidRPr="004B5879">
        <w:rPr>
          <w:b/>
          <w:bCs/>
        </w:rPr>
        <w:t>Candles Unsubscribe Async</w:t>
      </w:r>
      <w:hyperlink r:id="rId716" w:anchor="candles-unsubscribe-async" w:history="1">
        <w:r w:rsidRPr="004B5879">
          <w:rPr>
            <w:rStyle w:val="Hyperlink"/>
            <w:b/>
            <w:bCs/>
          </w:rPr>
          <w:t>Á</w:t>
        </w:r>
      </w:hyperlink>
    </w:p>
    <w:p w14:paraId="0E0ADC09" w14:textId="77777777" w:rsidR="004B5879" w:rsidRPr="004B5879" w:rsidRDefault="004B5879" w:rsidP="004B5879">
      <w:r w:rsidRPr="004B5879">
        <w:t> </w:t>
      </w:r>
    </w:p>
    <w:p w14:paraId="51A8088E" w14:textId="77777777" w:rsidR="004B5879" w:rsidRPr="004B5879" w:rsidRDefault="004B5879" w:rsidP="004B5879">
      <w:r w:rsidRPr="004B5879">
        <w:rPr>
          <w:b/>
          <w:bCs/>
        </w:rPr>
        <w:t>Description:</w:t>
      </w:r>
    </w:p>
    <w:p w14:paraId="365D0DC6" w14:textId="77777777" w:rsidR="004B5879" w:rsidRPr="004B5879" w:rsidRDefault="004B5879" w:rsidP="004B5879">
      <w:r w:rsidRPr="004B5879">
        <w:t>Async unsubscribe to candles channel for a list of products_ids.</w:t>
      </w:r>
    </w:p>
    <w:p w14:paraId="2AE624C5" w14:textId="77777777" w:rsidR="004B5879" w:rsidRPr="004B5879" w:rsidRDefault="004B5879" w:rsidP="004B5879">
      <w:r w:rsidRPr="004B5879">
        <w:t> </w:t>
      </w:r>
    </w:p>
    <w:p w14:paraId="5A1D6A1D" w14:textId="77777777" w:rsidR="004B5879" w:rsidRPr="004B5879" w:rsidRDefault="004B5879" w:rsidP="004B5879">
      <w:r w:rsidRPr="004B5879">
        <w:rPr>
          <w:b/>
          <w:bCs/>
        </w:rPr>
        <w:t>Read more on the official documentation:</w:t>
      </w:r>
      <w:r w:rsidRPr="004B5879">
        <w:t> </w:t>
      </w:r>
      <w:hyperlink r:id="rId717" w:anchor="candles-channel" w:history="1">
        <w:r w:rsidRPr="004B5879">
          <w:rPr>
            <w:rStyle w:val="Hyperlink"/>
          </w:rPr>
          <w:t>Candles Channel</w:t>
        </w:r>
      </w:hyperlink>
    </w:p>
    <w:p w14:paraId="357CBE7E" w14:textId="77777777" w:rsidR="004B5879" w:rsidRPr="004B5879" w:rsidRDefault="004B5879" w:rsidP="004B5879">
      <w:r w:rsidRPr="004B5879">
        <w:rPr>
          <w:b/>
          <w:bCs/>
        </w:rPr>
        <w:t>coinbase.websocket.WSClient.market_trades(</w:t>
      </w:r>
      <w:r w:rsidRPr="004B5879">
        <w:rPr>
          <w:b/>
          <w:bCs/>
          <w:i/>
          <w:iCs/>
        </w:rPr>
        <w:t>self</w:t>
      </w:r>
      <w:r w:rsidRPr="004B5879">
        <w:rPr>
          <w:b/>
          <w:bCs/>
        </w:rPr>
        <w:t>, </w:t>
      </w:r>
      <w:r w:rsidRPr="004B5879">
        <w:rPr>
          <w:b/>
          <w:bCs/>
          <w:i/>
          <w:iCs/>
        </w:rPr>
        <w:t>product_ids: List[str]</w:t>
      </w:r>
      <w:r w:rsidRPr="004B5879">
        <w:rPr>
          <w:b/>
          <w:bCs/>
        </w:rPr>
        <w:t>)→ None</w:t>
      </w:r>
      <w:hyperlink r:id="rId718" w:anchor="coinbase.websocket.WSClient.market_trades" w:history="1">
        <w:r w:rsidRPr="004B5879">
          <w:rPr>
            <w:rStyle w:val="Hyperlink"/>
            <w:b/>
            <w:bCs/>
          </w:rPr>
          <w:t>Á</w:t>
        </w:r>
      </w:hyperlink>
    </w:p>
    <w:p w14:paraId="0DA4A717" w14:textId="77777777" w:rsidR="004B5879" w:rsidRPr="004B5879" w:rsidRDefault="004B5879" w:rsidP="004B5879">
      <w:r w:rsidRPr="004B5879">
        <w:rPr>
          <w:b/>
          <w:bCs/>
        </w:rPr>
        <w:lastRenderedPageBreak/>
        <w:t>Market Trades Subscribe</w:t>
      </w:r>
      <w:hyperlink r:id="rId719" w:anchor="market-trades-subscribe" w:history="1">
        <w:r w:rsidRPr="004B5879">
          <w:rPr>
            <w:rStyle w:val="Hyperlink"/>
            <w:b/>
            <w:bCs/>
          </w:rPr>
          <w:t>Á</w:t>
        </w:r>
      </w:hyperlink>
    </w:p>
    <w:p w14:paraId="00AAE37E" w14:textId="77777777" w:rsidR="004B5879" w:rsidRPr="004B5879" w:rsidRDefault="004B5879" w:rsidP="004B5879">
      <w:r w:rsidRPr="004B5879">
        <w:t> </w:t>
      </w:r>
    </w:p>
    <w:p w14:paraId="36E60CD9" w14:textId="77777777" w:rsidR="004B5879" w:rsidRPr="004B5879" w:rsidRDefault="004B5879" w:rsidP="004B5879">
      <w:r w:rsidRPr="004B5879">
        <w:rPr>
          <w:b/>
          <w:bCs/>
        </w:rPr>
        <w:t>Description:</w:t>
      </w:r>
    </w:p>
    <w:p w14:paraId="3287C3E4" w14:textId="77777777" w:rsidR="004B5879" w:rsidRPr="004B5879" w:rsidRDefault="004B5879" w:rsidP="004B5879">
      <w:r w:rsidRPr="004B5879">
        <w:t>Subscribe to market_trades channel for a list of products_ids.</w:t>
      </w:r>
    </w:p>
    <w:p w14:paraId="1D72C5B7" w14:textId="77777777" w:rsidR="004B5879" w:rsidRPr="004B5879" w:rsidRDefault="004B5879" w:rsidP="004B5879">
      <w:r w:rsidRPr="004B5879">
        <w:t> </w:t>
      </w:r>
    </w:p>
    <w:p w14:paraId="5717C6AF" w14:textId="77777777" w:rsidR="004B5879" w:rsidRPr="004B5879" w:rsidRDefault="004B5879" w:rsidP="004B5879">
      <w:r w:rsidRPr="004B5879">
        <w:rPr>
          <w:b/>
          <w:bCs/>
        </w:rPr>
        <w:t>Read more on the official documentation:</w:t>
      </w:r>
      <w:r w:rsidRPr="004B5879">
        <w:t> </w:t>
      </w:r>
      <w:hyperlink r:id="rId720" w:anchor="market-trades-channel" w:history="1">
        <w:r w:rsidRPr="004B5879">
          <w:rPr>
            <w:rStyle w:val="Hyperlink"/>
          </w:rPr>
          <w:t>Market Trades Channel</w:t>
        </w:r>
      </w:hyperlink>
    </w:p>
    <w:p w14:paraId="462E132C" w14:textId="77777777" w:rsidR="004B5879" w:rsidRPr="004B5879" w:rsidRDefault="004B5879" w:rsidP="004B5879">
      <w:r w:rsidRPr="004B5879">
        <w:rPr>
          <w:b/>
          <w:bCs/>
          <w:i/>
          <w:iCs/>
        </w:rPr>
        <w:t>async</w:t>
      </w:r>
      <w:r w:rsidRPr="004B5879">
        <w:rPr>
          <w:b/>
          <w:bCs/>
        </w:rPr>
        <w:t>coinbase.websocket.WSClient.market_trades_async(</w:t>
      </w:r>
      <w:r w:rsidRPr="004B5879">
        <w:rPr>
          <w:b/>
          <w:bCs/>
          <w:i/>
          <w:iCs/>
        </w:rPr>
        <w:t>self</w:t>
      </w:r>
      <w:r w:rsidRPr="004B5879">
        <w:rPr>
          <w:b/>
          <w:bCs/>
        </w:rPr>
        <w:t>, </w:t>
      </w:r>
      <w:r w:rsidRPr="004B5879">
        <w:rPr>
          <w:b/>
          <w:bCs/>
          <w:i/>
          <w:iCs/>
        </w:rPr>
        <w:t>product_ids: List[str]</w:t>
      </w:r>
      <w:r w:rsidRPr="004B5879">
        <w:rPr>
          <w:b/>
          <w:bCs/>
        </w:rPr>
        <w:t>)→ None</w:t>
      </w:r>
      <w:hyperlink r:id="rId721" w:anchor="coinbase.websocket.WSClient.market_trades_async" w:history="1">
        <w:r w:rsidRPr="004B5879">
          <w:rPr>
            <w:rStyle w:val="Hyperlink"/>
            <w:b/>
            <w:bCs/>
          </w:rPr>
          <w:t>Á</w:t>
        </w:r>
      </w:hyperlink>
    </w:p>
    <w:p w14:paraId="70A25287" w14:textId="77777777" w:rsidR="004B5879" w:rsidRPr="004B5879" w:rsidRDefault="004B5879" w:rsidP="004B5879">
      <w:r w:rsidRPr="004B5879">
        <w:rPr>
          <w:b/>
          <w:bCs/>
        </w:rPr>
        <w:t>Market Trades Subscribe Async</w:t>
      </w:r>
      <w:hyperlink r:id="rId722" w:anchor="market-trades-subscribe-async" w:history="1">
        <w:r w:rsidRPr="004B5879">
          <w:rPr>
            <w:rStyle w:val="Hyperlink"/>
            <w:b/>
            <w:bCs/>
          </w:rPr>
          <w:t>Á</w:t>
        </w:r>
      </w:hyperlink>
    </w:p>
    <w:p w14:paraId="1E44F331" w14:textId="77777777" w:rsidR="004B5879" w:rsidRPr="004B5879" w:rsidRDefault="004B5879" w:rsidP="004B5879">
      <w:r w:rsidRPr="004B5879">
        <w:t> </w:t>
      </w:r>
    </w:p>
    <w:p w14:paraId="563252E0" w14:textId="77777777" w:rsidR="004B5879" w:rsidRPr="004B5879" w:rsidRDefault="004B5879" w:rsidP="004B5879">
      <w:r w:rsidRPr="004B5879">
        <w:rPr>
          <w:b/>
          <w:bCs/>
        </w:rPr>
        <w:t>Description:</w:t>
      </w:r>
    </w:p>
    <w:p w14:paraId="63A23E6E" w14:textId="77777777" w:rsidR="004B5879" w:rsidRPr="004B5879" w:rsidRDefault="004B5879" w:rsidP="004B5879">
      <w:r w:rsidRPr="004B5879">
        <w:t>Async subscribe to market_trades channel for a list of products_ids.</w:t>
      </w:r>
    </w:p>
    <w:p w14:paraId="6241E0BE" w14:textId="77777777" w:rsidR="004B5879" w:rsidRPr="004B5879" w:rsidRDefault="004B5879" w:rsidP="004B5879">
      <w:r w:rsidRPr="004B5879">
        <w:t> </w:t>
      </w:r>
    </w:p>
    <w:p w14:paraId="1457D09D" w14:textId="77777777" w:rsidR="004B5879" w:rsidRPr="004B5879" w:rsidRDefault="004B5879" w:rsidP="004B5879">
      <w:r w:rsidRPr="004B5879">
        <w:rPr>
          <w:b/>
          <w:bCs/>
        </w:rPr>
        <w:t>Read more on the official documentation:</w:t>
      </w:r>
      <w:r w:rsidRPr="004B5879">
        <w:t> </w:t>
      </w:r>
      <w:hyperlink r:id="rId723" w:anchor="market-trades-channel" w:history="1">
        <w:r w:rsidRPr="004B5879">
          <w:rPr>
            <w:rStyle w:val="Hyperlink"/>
          </w:rPr>
          <w:t>Market Trades Channel</w:t>
        </w:r>
      </w:hyperlink>
    </w:p>
    <w:p w14:paraId="07EAC69E" w14:textId="77777777" w:rsidR="004B5879" w:rsidRPr="004B5879" w:rsidRDefault="004B5879" w:rsidP="004B5879">
      <w:r w:rsidRPr="004B5879">
        <w:rPr>
          <w:b/>
          <w:bCs/>
        </w:rPr>
        <w:t>coinbase.websocket.WSClient.market_trades_unsubscribe(</w:t>
      </w:r>
      <w:r w:rsidRPr="004B5879">
        <w:rPr>
          <w:b/>
          <w:bCs/>
          <w:i/>
          <w:iCs/>
        </w:rPr>
        <w:t>self</w:t>
      </w:r>
      <w:r w:rsidRPr="004B5879">
        <w:rPr>
          <w:b/>
          <w:bCs/>
        </w:rPr>
        <w:t>, </w:t>
      </w:r>
      <w:r w:rsidRPr="004B5879">
        <w:rPr>
          <w:b/>
          <w:bCs/>
          <w:i/>
          <w:iCs/>
        </w:rPr>
        <w:t>product_ids: List[str]</w:t>
      </w:r>
      <w:r w:rsidRPr="004B5879">
        <w:rPr>
          <w:b/>
          <w:bCs/>
        </w:rPr>
        <w:t>)→ None</w:t>
      </w:r>
      <w:hyperlink r:id="rId724" w:anchor="coinbase.websocket.WSClient.market_trades_unsubscribe" w:history="1">
        <w:r w:rsidRPr="004B5879">
          <w:rPr>
            <w:rStyle w:val="Hyperlink"/>
            <w:b/>
            <w:bCs/>
          </w:rPr>
          <w:t>Á</w:t>
        </w:r>
      </w:hyperlink>
    </w:p>
    <w:p w14:paraId="54D25BFC" w14:textId="77777777" w:rsidR="004B5879" w:rsidRPr="004B5879" w:rsidRDefault="004B5879" w:rsidP="004B5879">
      <w:r w:rsidRPr="004B5879">
        <w:rPr>
          <w:b/>
          <w:bCs/>
        </w:rPr>
        <w:t>Market Trades Unsubscribe</w:t>
      </w:r>
      <w:hyperlink r:id="rId725" w:anchor="market-trades-unsubscribe" w:history="1">
        <w:r w:rsidRPr="004B5879">
          <w:rPr>
            <w:rStyle w:val="Hyperlink"/>
            <w:b/>
            <w:bCs/>
          </w:rPr>
          <w:t>Á</w:t>
        </w:r>
      </w:hyperlink>
    </w:p>
    <w:p w14:paraId="251FC26B" w14:textId="77777777" w:rsidR="004B5879" w:rsidRPr="004B5879" w:rsidRDefault="004B5879" w:rsidP="004B5879">
      <w:r w:rsidRPr="004B5879">
        <w:t> </w:t>
      </w:r>
    </w:p>
    <w:p w14:paraId="4E723D9D" w14:textId="77777777" w:rsidR="004B5879" w:rsidRPr="004B5879" w:rsidRDefault="004B5879" w:rsidP="004B5879">
      <w:r w:rsidRPr="004B5879">
        <w:rPr>
          <w:b/>
          <w:bCs/>
        </w:rPr>
        <w:t>Description:</w:t>
      </w:r>
    </w:p>
    <w:p w14:paraId="0FB29976" w14:textId="77777777" w:rsidR="004B5879" w:rsidRPr="004B5879" w:rsidRDefault="004B5879" w:rsidP="004B5879">
      <w:r w:rsidRPr="004B5879">
        <w:t>Unsubscribe to market_trades channel for a list of products_ids.</w:t>
      </w:r>
    </w:p>
    <w:p w14:paraId="51B60D25" w14:textId="77777777" w:rsidR="004B5879" w:rsidRPr="004B5879" w:rsidRDefault="004B5879" w:rsidP="004B5879">
      <w:r w:rsidRPr="004B5879">
        <w:t> </w:t>
      </w:r>
    </w:p>
    <w:p w14:paraId="50233702" w14:textId="77777777" w:rsidR="004B5879" w:rsidRPr="004B5879" w:rsidRDefault="004B5879" w:rsidP="004B5879">
      <w:r w:rsidRPr="004B5879">
        <w:rPr>
          <w:b/>
          <w:bCs/>
        </w:rPr>
        <w:t>Read more on the official documentation:</w:t>
      </w:r>
      <w:r w:rsidRPr="004B5879">
        <w:t> </w:t>
      </w:r>
      <w:hyperlink r:id="rId726" w:anchor="market-trades-channel" w:history="1">
        <w:r w:rsidRPr="004B5879">
          <w:rPr>
            <w:rStyle w:val="Hyperlink"/>
          </w:rPr>
          <w:t>Market Trades Channel</w:t>
        </w:r>
      </w:hyperlink>
    </w:p>
    <w:p w14:paraId="72021726" w14:textId="77777777" w:rsidR="004B5879" w:rsidRPr="004B5879" w:rsidRDefault="004B5879" w:rsidP="004B5879">
      <w:r w:rsidRPr="004B5879">
        <w:rPr>
          <w:b/>
          <w:bCs/>
          <w:i/>
          <w:iCs/>
        </w:rPr>
        <w:t>async</w:t>
      </w:r>
      <w:r w:rsidRPr="004B5879">
        <w:rPr>
          <w:b/>
          <w:bCs/>
        </w:rPr>
        <w:t>coinbase.websocket.WSClient.market_trades_unsubscribe_async(</w:t>
      </w:r>
      <w:r w:rsidRPr="004B5879">
        <w:rPr>
          <w:b/>
          <w:bCs/>
          <w:i/>
          <w:iCs/>
        </w:rPr>
        <w:t>self</w:t>
      </w:r>
      <w:r w:rsidRPr="004B5879">
        <w:rPr>
          <w:b/>
          <w:bCs/>
        </w:rPr>
        <w:t>, </w:t>
      </w:r>
      <w:r w:rsidRPr="004B5879">
        <w:rPr>
          <w:b/>
          <w:bCs/>
          <w:i/>
          <w:iCs/>
        </w:rPr>
        <w:t>product_ids: List[str]</w:t>
      </w:r>
      <w:r w:rsidRPr="004B5879">
        <w:rPr>
          <w:b/>
          <w:bCs/>
        </w:rPr>
        <w:t>)→ None</w:t>
      </w:r>
      <w:hyperlink r:id="rId727" w:anchor="coinbase.websocket.WSClient.market_trades_unsubscribe_async" w:history="1">
        <w:r w:rsidRPr="004B5879">
          <w:rPr>
            <w:rStyle w:val="Hyperlink"/>
            <w:b/>
            <w:bCs/>
          </w:rPr>
          <w:t>Á</w:t>
        </w:r>
      </w:hyperlink>
    </w:p>
    <w:p w14:paraId="553EFB53" w14:textId="77777777" w:rsidR="004B5879" w:rsidRPr="004B5879" w:rsidRDefault="004B5879" w:rsidP="004B5879">
      <w:r w:rsidRPr="004B5879">
        <w:rPr>
          <w:b/>
          <w:bCs/>
        </w:rPr>
        <w:t>Market Trades Unsubscribe Async</w:t>
      </w:r>
      <w:hyperlink r:id="rId728" w:anchor="market-trades-unsubscribe-async" w:history="1">
        <w:r w:rsidRPr="004B5879">
          <w:rPr>
            <w:rStyle w:val="Hyperlink"/>
            <w:b/>
            <w:bCs/>
          </w:rPr>
          <w:t>Á</w:t>
        </w:r>
      </w:hyperlink>
    </w:p>
    <w:p w14:paraId="6C3C75FE" w14:textId="77777777" w:rsidR="004B5879" w:rsidRPr="004B5879" w:rsidRDefault="004B5879" w:rsidP="004B5879">
      <w:r w:rsidRPr="004B5879">
        <w:t> </w:t>
      </w:r>
    </w:p>
    <w:p w14:paraId="66877F1E" w14:textId="77777777" w:rsidR="004B5879" w:rsidRPr="004B5879" w:rsidRDefault="004B5879" w:rsidP="004B5879">
      <w:r w:rsidRPr="004B5879">
        <w:rPr>
          <w:b/>
          <w:bCs/>
        </w:rPr>
        <w:t>Description:</w:t>
      </w:r>
    </w:p>
    <w:p w14:paraId="772486D3" w14:textId="77777777" w:rsidR="004B5879" w:rsidRPr="004B5879" w:rsidRDefault="004B5879" w:rsidP="004B5879">
      <w:r w:rsidRPr="004B5879">
        <w:lastRenderedPageBreak/>
        <w:t>Async unsubscribe to market_trades channel for a list of products_ids.</w:t>
      </w:r>
    </w:p>
    <w:p w14:paraId="4F554031" w14:textId="77777777" w:rsidR="004B5879" w:rsidRPr="004B5879" w:rsidRDefault="004B5879" w:rsidP="004B5879">
      <w:r w:rsidRPr="004B5879">
        <w:t> </w:t>
      </w:r>
    </w:p>
    <w:p w14:paraId="148C753D" w14:textId="77777777" w:rsidR="004B5879" w:rsidRPr="004B5879" w:rsidRDefault="004B5879" w:rsidP="004B5879">
      <w:r w:rsidRPr="004B5879">
        <w:rPr>
          <w:b/>
          <w:bCs/>
        </w:rPr>
        <w:t>Read more on the official documentation:</w:t>
      </w:r>
      <w:r w:rsidRPr="004B5879">
        <w:t> </w:t>
      </w:r>
      <w:hyperlink r:id="rId729" w:anchor="market-trades-channel" w:history="1">
        <w:r w:rsidRPr="004B5879">
          <w:rPr>
            <w:rStyle w:val="Hyperlink"/>
          </w:rPr>
          <w:t>Market Trades Channel</w:t>
        </w:r>
      </w:hyperlink>
    </w:p>
    <w:p w14:paraId="6B7A6C0A" w14:textId="77777777" w:rsidR="004B5879" w:rsidRPr="004B5879" w:rsidRDefault="004B5879" w:rsidP="004B5879">
      <w:r w:rsidRPr="004B5879">
        <w:rPr>
          <w:b/>
          <w:bCs/>
        </w:rPr>
        <w:t>coinbase.websocket.WSClient.status(</w:t>
      </w:r>
      <w:r w:rsidRPr="004B5879">
        <w:rPr>
          <w:b/>
          <w:bCs/>
          <w:i/>
          <w:iCs/>
        </w:rPr>
        <w:t>self</w:t>
      </w:r>
      <w:r w:rsidRPr="004B5879">
        <w:rPr>
          <w:b/>
          <w:bCs/>
        </w:rPr>
        <w:t>, </w:t>
      </w:r>
      <w:r w:rsidRPr="004B5879">
        <w:rPr>
          <w:b/>
          <w:bCs/>
          <w:i/>
          <w:iCs/>
        </w:rPr>
        <w:t>product_ids: List[str]</w:t>
      </w:r>
      <w:r w:rsidRPr="004B5879">
        <w:rPr>
          <w:b/>
          <w:bCs/>
        </w:rPr>
        <w:t>)→ None</w:t>
      </w:r>
      <w:hyperlink r:id="rId730" w:anchor="coinbase.websocket.WSClient.status" w:history="1">
        <w:r w:rsidRPr="004B5879">
          <w:rPr>
            <w:rStyle w:val="Hyperlink"/>
            <w:b/>
            <w:bCs/>
          </w:rPr>
          <w:t>Á</w:t>
        </w:r>
      </w:hyperlink>
    </w:p>
    <w:p w14:paraId="528FB564" w14:textId="77777777" w:rsidR="004B5879" w:rsidRPr="004B5879" w:rsidRDefault="004B5879" w:rsidP="004B5879">
      <w:r w:rsidRPr="004B5879">
        <w:rPr>
          <w:b/>
          <w:bCs/>
        </w:rPr>
        <w:t>Status Subscribe</w:t>
      </w:r>
      <w:hyperlink r:id="rId731" w:anchor="status-subscribe" w:history="1">
        <w:r w:rsidRPr="004B5879">
          <w:rPr>
            <w:rStyle w:val="Hyperlink"/>
            <w:b/>
            <w:bCs/>
          </w:rPr>
          <w:t>Á</w:t>
        </w:r>
      </w:hyperlink>
    </w:p>
    <w:p w14:paraId="6E2E9D9C" w14:textId="77777777" w:rsidR="004B5879" w:rsidRPr="004B5879" w:rsidRDefault="004B5879" w:rsidP="004B5879">
      <w:r w:rsidRPr="004B5879">
        <w:t> </w:t>
      </w:r>
    </w:p>
    <w:p w14:paraId="0D61532D" w14:textId="77777777" w:rsidR="004B5879" w:rsidRPr="004B5879" w:rsidRDefault="004B5879" w:rsidP="004B5879">
      <w:r w:rsidRPr="004B5879">
        <w:rPr>
          <w:b/>
          <w:bCs/>
        </w:rPr>
        <w:t>Description:</w:t>
      </w:r>
    </w:p>
    <w:p w14:paraId="69C08F3B" w14:textId="77777777" w:rsidR="004B5879" w:rsidRPr="004B5879" w:rsidRDefault="004B5879" w:rsidP="004B5879">
      <w:r w:rsidRPr="004B5879">
        <w:t>Subscribe to status channel for a list of products_ids.</w:t>
      </w:r>
    </w:p>
    <w:p w14:paraId="1B43B8E1" w14:textId="77777777" w:rsidR="004B5879" w:rsidRPr="004B5879" w:rsidRDefault="004B5879" w:rsidP="004B5879">
      <w:r w:rsidRPr="004B5879">
        <w:t> </w:t>
      </w:r>
    </w:p>
    <w:p w14:paraId="10185F8A" w14:textId="77777777" w:rsidR="004B5879" w:rsidRPr="004B5879" w:rsidRDefault="004B5879" w:rsidP="004B5879">
      <w:r w:rsidRPr="004B5879">
        <w:rPr>
          <w:b/>
          <w:bCs/>
        </w:rPr>
        <w:t>Read more on the official documentation:</w:t>
      </w:r>
      <w:r w:rsidRPr="004B5879">
        <w:t> </w:t>
      </w:r>
      <w:hyperlink r:id="rId732" w:anchor="status-channel" w:history="1">
        <w:r w:rsidRPr="004B5879">
          <w:rPr>
            <w:rStyle w:val="Hyperlink"/>
          </w:rPr>
          <w:t>Status Channel</w:t>
        </w:r>
      </w:hyperlink>
    </w:p>
    <w:p w14:paraId="1215F5C5" w14:textId="77777777" w:rsidR="004B5879" w:rsidRPr="004B5879" w:rsidRDefault="004B5879" w:rsidP="004B5879">
      <w:r w:rsidRPr="004B5879">
        <w:rPr>
          <w:b/>
          <w:bCs/>
          <w:i/>
          <w:iCs/>
        </w:rPr>
        <w:t>async</w:t>
      </w:r>
      <w:r w:rsidRPr="004B5879">
        <w:rPr>
          <w:b/>
          <w:bCs/>
        </w:rPr>
        <w:t>coinbase.websocket.WSClient.status_async(</w:t>
      </w:r>
      <w:r w:rsidRPr="004B5879">
        <w:rPr>
          <w:b/>
          <w:bCs/>
          <w:i/>
          <w:iCs/>
        </w:rPr>
        <w:t>self</w:t>
      </w:r>
      <w:r w:rsidRPr="004B5879">
        <w:rPr>
          <w:b/>
          <w:bCs/>
        </w:rPr>
        <w:t>, </w:t>
      </w:r>
      <w:r w:rsidRPr="004B5879">
        <w:rPr>
          <w:b/>
          <w:bCs/>
          <w:i/>
          <w:iCs/>
        </w:rPr>
        <w:t>product_ids: List[str]</w:t>
      </w:r>
      <w:r w:rsidRPr="004B5879">
        <w:rPr>
          <w:b/>
          <w:bCs/>
        </w:rPr>
        <w:t>)→ None</w:t>
      </w:r>
      <w:hyperlink r:id="rId733" w:anchor="coinbase.websocket.WSClient.status_async" w:history="1">
        <w:r w:rsidRPr="004B5879">
          <w:rPr>
            <w:rStyle w:val="Hyperlink"/>
            <w:b/>
            <w:bCs/>
          </w:rPr>
          <w:t>Á</w:t>
        </w:r>
      </w:hyperlink>
    </w:p>
    <w:p w14:paraId="6F8248BA" w14:textId="77777777" w:rsidR="004B5879" w:rsidRPr="004B5879" w:rsidRDefault="004B5879" w:rsidP="004B5879">
      <w:r w:rsidRPr="004B5879">
        <w:rPr>
          <w:b/>
          <w:bCs/>
        </w:rPr>
        <w:t>Status Subscribe Async</w:t>
      </w:r>
      <w:hyperlink r:id="rId734" w:anchor="status-subscribe-async" w:history="1">
        <w:r w:rsidRPr="004B5879">
          <w:rPr>
            <w:rStyle w:val="Hyperlink"/>
            <w:b/>
            <w:bCs/>
          </w:rPr>
          <w:t>Á</w:t>
        </w:r>
      </w:hyperlink>
    </w:p>
    <w:p w14:paraId="742CF051" w14:textId="77777777" w:rsidR="004B5879" w:rsidRPr="004B5879" w:rsidRDefault="004B5879" w:rsidP="004B5879">
      <w:r w:rsidRPr="004B5879">
        <w:t> </w:t>
      </w:r>
    </w:p>
    <w:p w14:paraId="7B0C513A" w14:textId="77777777" w:rsidR="004B5879" w:rsidRPr="004B5879" w:rsidRDefault="004B5879" w:rsidP="004B5879">
      <w:r w:rsidRPr="004B5879">
        <w:rPr>
          <w:b/>
          <w:bCs/>
        </w:rPr>
        <w:t>Description:</w:t>
      </w:r>
    </w:p>
    <w:p w14:paraId="22951D60" w14:textId="77777777" w:rsidR="004B5879" w:rsidRPr="004B5879" w:rsidRDefault="004B5879" w:rsidP="004B5879">
      <w:r w:rsidRPr="004B5879">
        <w:t>Async subscribe to status channel for a list of products_ids.</w:t>
      </w:r>
    </w:p>
    <w:p w14:paraId="4D94B6BA" w14:textId="77777777" w:rsidR="004B5879" w:rsidRPr="004B5879" w:rsidRDefault="004B5879" w:rsidP="004B5879">
      <w:r w:rsidRPr="004B5879">
        <w:t> </w:t>
      </w:r>
    </w:p>
    <w:p w14:paraId="5D32E904" w14:textId="77777777" w:rsidR="004B5879" w:rsidRPr="004B5879" w:rsidRDefault="004B5879" w:rsidP="004B5879">
      <w:r w:rsidRPr="004B5879">
        <w:rPr>
          <w:b/>
          <w:bCs/>
        </w:rPr>
        <w:t>Read more on the official documentation:</w:t>
      </w:r>
      <w:r w:rsidRPr="004B5879">
        <w:t> </w:t>
      </w:r>
      <w:hyperlink r:id="rId735" w:anchor="status-channel" w:history="1">
        <w:r w:rsidRPr="004B5879">
          <w:rPr>
            <w:rStyle w:val="Hyperlink"/>
          </w:rPr>
          <w:t>Status Channel</w:t>
        </w:r>
      </w:hyperlink>
    </w:p>
    <w:p w14:paraId="05222A6E" w14:textId="77777777" w:rsidR="004B5879" w:rsidRPr="004B5879" w:rsidRDefault="004B5879" w:rsidP="004B5879">
      <w:r w:rsidRPr="004B5879">
        <w:rPr>
          <w:b/>
          <w:bCs/>
        </w:rPr>
        <w:t>coinbase.websocket.WSClient.status_unsubscribe(</w:t>
      </w:r>
      <w:r w:rsidRPr="004B5879">
        <w:rPr>
          <w:b/>
          <w:bCs/>
          <w:i/>
          <w:iCs/>
        </w:rPr>
        <w:t>self</w:t>
      </w:r>
      <w:r w:rsidRPr="004B5879">
        <w:rPr>
          <w:b/>
          <w:bCs/>
        </w:rPr>
        <w:t>, </w:t>
      </w:r>
      <w:r w:rsidRPr="004B5879">
        <w:rPr>
          <w:b/>
          <w:bCs/>
          <w:i/>
          <w:iCs/>
        </w:rPr>
        <w:t>product_ids: List[str]</w:t>
      </w:r>
      <w:r w:rsidRPr="004B5879">
        <w:rPr>
          <w:b/>
          <w:bCs/>
        </w:rPr>
        <w:t>)→ None</w:t>
      </w:r>
      <w:hyperlink r:id="rId736" w:anchor="coinbase.websocket.WSClient.status_unsubscribe" w:history="1">
        <w:r w:rsidRPr="004B5879">
          <w:rPr>
            <w:rStyle w:val="Hyperlink"/>
            <w:b/>
            <w:bCs/>
          </w:rPr>
          <w:t>Á</w:t>
        </w:r>
      </w:hyperlink>
    </w:p>
    <w:p w14:paraId="0AC267A0" w14:textId="77777777" w:rsidR="004B5879" w:rsidRPr="004B5879" w:rsidRDefault="004B5879" w:rsidP="004B5879">
      <w:r w:rsidRPr="004B5879">
        <w:rPr>
          <w:b/>
          <w:bCs/>
        </w:rPr>
        <w:t>Status Unsubscribe</w:t>
      </w:r>
      <w:hyperlink r:id="rId737" w:anchor="status-unsubscribe" w:history="1">
        <w:r w:rsidRPr="004B5879">
          <w:rPr>
            <w:rStyle w:val="Hyperlink"/>
            <w:b/>
            <w:bCs/>
          </w:rPr>
          <w:t>Á</w:t>
        </w:r>
      </w:hyperlink>
    </w:p>
    <w:p w14:paraId="5F0E184D" w14:textId="77777777" w:rsidR="004B5879" w:rsidRPr="004B5879" w:rsidRDefault="004B5879" w:rsidP="004B5879">
      <w:r w:rsidRPr="004B5879">
        <w:t> </w:t>
      </w:r>
    </w:p>
    <w:p w14:paraId="3AC71E23" w14:textId="77777777" w:rsidR="004B5879" w:rsidRPr="004B5879" w:rsidRDefault="004B5879" w:rsidP="004B5879">
      <w:r w:rsidRPr="004B5879">
        <w:rPr>
          <w:b/>
          <w:bCs/>
        </w:rPr>
        <w:t>Description:</w:t>
      </w:r>
    </w:p>
    <w:p w14:paraId="03DBE83B" w14:textId="77777777" w:rsidR="004B5879" w:rsidRPr="004B5879" w:rsidRDefault="004B5879" w:rsidP="004B5879">
      <w:r w:rsidRPr="004B5879">
        <w:t>Unsubscribe to status channel for a list of products_ids.</w:t>
      </w:r>
    </w:p>
    <w:p w14:paraId="2668C5CC" w14:textId="77777777" w:rsidR="004B5879" w:rsidRPr="004B5879" w:rsidRDefault="004B5879" w:rsidP="004B5879">
      <w:r w:rsidRPr="004B5879">
        <w:t> </w:t>
      </w:r>
    </w:p>
    <w:p w14:paraId="1C78FCF3" w14:textId="77777777" w:rsidR="004B5879" w:rsidRPr="004B5879" w:rsidRDefault="004B5879" w:rsidP="004B5879">
      <w:r w:rsidRPr="004B5879">
        <w:rPr>
          <w:b/>
          <w:bCs/>
        </w:rPr>
        <w:t>Read more on the official documentation:</w:t>
      </w:r>
      <w:r w:rsidRPr="004B5879">
        <w:t> </w:t>
      </w:r>
      <w:hyperlink r:id="rId738" w:anchor="status-channel" w:history="1">
        <w:r w:rsidRPr="004B5879">
          <w:rPr>
            <w:rStyle w:val="Hyperlink"/>
          </w:rPr>
          <w:t>Status Channel</w:t>
        </w:r>
      </w:hyperlink>
    </w:p>
    <w:p w14:paraId="688CC7F2" w14:textId="77777777" w:rsidR="004B5879" w:rsidRPr="004B5879" w:rsidRDefault="004B5879" w:rsidP="004B5879">
      <w:r w:rsidRPr="004B5879">
        <w:rPr>
          <w:b/>
          <w:bCs/>
          <w:i/>
          <w:iCs/>
        </w:rPr>
        <w:t>async</w:t>
      </w:r>
      <w:r w:rsidRPr="004B5879">
        <w:rPr>
          <w:b/>
          <w:bCs/>
        </w:rPr>
        <w:t>coinbase.websocket.WSClient.status_unsubscribe_async(</w:t>
      </w:r>
      <w:r w:rsidRPr="004B5879">
        <w:rPr>
          <w:b/>
          <w:bCs/>
          <w:i/>
          <w:iCs/>
        </w:rPr>
        <w:t>self</w:t>
      </w:r>
      <w:r w:rsidRPr="004B5879">
        <w:rPr>
          <w:b/>
          <w:bCs/>
        </w:rPr>
        <w:t>, </w:t>
      </w:r>
      <w:r w:rsidRPr="004B5879">
        <w:rPr>
          <w:b/>
          <w:bCs/>
          <w:i/>
          <w:iCs/>
        </w:rPr>
        <w:t>product_ids: List[str]</w:t>
      </w:r>
      <w:r w:rsidRPr="004B5879">
        <w:rPr>
          <w:b/>
          <w:bCs/>
        </w:rPr>
        <w:t>)→ None</w:t>
      </w:r>
      <w:hyperlink r:id="rId739" w:anchor="coinbase.websocket.WSClient.status_unsubscribe_async" w:history="1">
        <w:r w:rsidRPr="004B5879">
          <w:rPr>
            <w:rStyle w:val="Hyperlink"/>
            <w:b/>
            <w:bCs/>
          </w:rPr>
          <w:t>Á</w:t>
        </w:r>
      </w:hyperlink>
    </w:p>
    <w:p w14:paraId="7BDF8EAA" w14:textId="77777777" w:rsidR="004B5879" w:rsidRPr="004B5879" w:rsidRDefault="004B5879" w:rsidP="004B5879">
      <w:r w:rsidRPr="004B5879">
        <w:rPr>
          <w:b/>
          <w:bCs/>
        </w:rPr>
        <w:lastRenderedPageBreak/>
        <w:t>Status Unsubscribe Async</w:t>
      </w:r>
      <w:hyperlink r:id="rId740" w:anchor="status-unsubscribe-async" w:history="1">
        <w:r w:rsidRPr="004B5879">
          <w:rPr>
            <w:rStyle w:val="Hyperlink"/>
            <w:b/>
            <w:bCs/>
          </w:rPr>
          <w:t>Á</w:t>
        </w:r>
      </w:hyperlink>
    </w:p>
    <w:p w14:paraId="4A710459" w14:textId="77777777" w:rsidR="004B5879" w:rsidRPr="004B5879" w:rsidRDefault="004B5879" w:rsidP="004B5879">
      <w:r w:rsidRPr="004B5879">
        <w:t> </w:t>
      </w:r>
    </w:p>
    <w:p w14:paraId="6CC09615" w14:textId="77777777" w:rsidR="004B5879" w:rsidRPr="004B5879" w:rsidRDefault="004B5879" w:rsidP="004B5879">
      <w:r w:rsidRPr="004B5879">
        <w:rPr>
          <w:b/>
          <w:bCs/>
        </w:rPr>
        <w:t>Description:</w:t>
      </w:r>
    </w:p>
    <w:p w14:paraId="334A95F8" w14:textId="77777777" w:rsidR="004B5879" w:rsidRPr="004B5879" w:rsidRDefault="004B5879" w:rsidP="004B5879">
      <w:r w:rsidRPr="004B5879">
        <w:t>Async unsubscribe to status channel for a list of products_ids.</w:t>
      </w:r>
    </w:p>
    <w:p w14:paraId="4F682C20" w14:textId="77777777" w:rsidR="004B5879" w:rsidRPr="004B5879" w:rsidRDefault="004B5879" w:rsidP="004B5879">
      <w:r w:rsidRPr="004B5879">
        <w:t> </w:t>
      </w:r>
    </w:p>
    <w:p w14:paraId="6A71AA14" w14:textId="77777777" w:rsidR="004B5879" w:rsidRPr="004B5879" w:rsidRDefault="004B5879" w:rsidP="004B5879">
      <w:r w:rsidRPr="004B5879">
        <w:rPr>
          <w:b/>
          <w:bCs/>
        </w:rPr>
        <w:t>Read more on the official documentation:</w:t>
      </w:r>
      <w:r w:rsidRPr="004B5879">
        <w:t> </w:t>
      </w:r>
      <w:hyperlink r:id="rId741" w:anchor="status-channel" w:history="1">
        <w:r w:rsidRPr="004B5879">
          <w:rPr>
            <w:rStyle w:val="Hyperlink"/>
          </w:rPr>
          <w:t>Status Channel</w:t>
        </w:r>
      </w:hyperlink>
    </w:p>
    <w:p w14:paraId="2596B508" w14:textId="77777777" w:rsidR="004B5879" w:rsidRPr="004B5879" w:rsidRDefault="004B5879" w:rsidP="004B5879">
      <w:r w:rsidRPr="004B5879">
        <w:rPr>
          <w:b/>
          <w:bCs/>
        </w:rPr>
        <w:t>coinbase.websocket.WSClient.ticker(</w:t>
      </w:r>
      <w:r w:rsidRPr="004B5879">
        <w:rPr>
          <w:b/>
          <w:bCs/>
          <w:i/>
          <w:iCs/>
        </w:rPr>
        <w:t>self</w:t>
      </w:r>
      <w:r w:rsidRPr="004B5879">
        <w:rPr>
          <w:b/>
          <w:bCs/>
        </w:rPr>
        <w:t>, </w:t>
      </w:r>
      <w:r w:rsidRPr="004B5879">
        <w:rPr>
          <w:b/>
          <w:bCs/>
          <w:i/>
          <w:iCs/>
        </w:rPr>
        <w:t>product_ids: List[str]</w:t>
      </w:r>
      <w:r w:rsidRPr="004B5879">
        <w:rPr>
          <w:b/>
          <w:bCs/>
        </w:rPr>
        <w:t>)→ None</w:t>
      </w:r>
      <w:hyperlink r:id="rId742" w:anchor="coinbase.websocket.WSClient.ticker" w:history="1">
        <w:r w:rsidRPr="004B5879">
          <w:rPr>
            <w:rStyle w:val="Hyperlink"/>
            <w:b/>
            <w:bCs/>
          </w:rPr>
          <w:t>Á</w:t>
        </w:r>
      </w:hyperlink>
    </w:p>
    <w:p w14:paraId="21ABBFBC" w14:textId="77777777" w:rsidR="004B5879" w:rsidRPr="004B5879" w:rsidRDefault="004B5879" w:rsidP="004B5879">
      <w:r w:rsidRPr="004B5879">
        <w:rPr>
          <w:b/>
          <w:bCs/>
        </w:rPr>
        <w:t>Ticker Subscribe</w:t>
      </w:r>
      <w:hyperlink r:id="rId743" w:anchor="ticker-subscribe" w:history="1">
        <w:r w:rsidRPr="004B5879">
          <w:rPr>
            <w:rStyle w:val="Hyperlink"/>
            <w:b/>
            <w:bCs/>
          </w:rPr>
          <w:t>Á</w:t>
        </w:r>
      </w:hyperlink>
    </w:p>
    <w:p w14:paraId="54E7623E" w14:textId="77777777" w:rsidR="004B5879" w:rsidRPr="004B5879" w:rsidRDefault="004B5879" w:rsidP="004B5879">
      <w:r w:rsidRPr="004B5879">
        <w:t> </w:t>
      </w:r>
    </w:p>
    <w:p w14:paraId="4BB0C149" w14:textId="77777777" w:rsidR="004B5879" w:rsidRPr="004B5879" w:rsidRDefault="004B5879" w:rsidP="004B5879">
      <w:r w:rsidRPr="004B5879">
        <w:rPr>
          <w:b/>
          <w:bCs/>
        </w:rPr>
        <w:t>Description:</w:t>
      </w:r>
    </w:p>
    <w:p w14:paraId="56F3E26A" w14:textId="77777777" w:rsidR="004B5879" w:rsidRPr="004B5879" w:rsidRDefault="004B5879" w:rsidP="004B5879">
      <w:r w:rsidRPr="004B5879">
        <w:t>Subscribe to ticker channel for a list of products_ids.</w:t>
      </w:r>
    </w:p>
    <w:p w14:paraId="6541CEA1" w14:textId="77777777" w:rsidR="004B5879" w:rsidRPr="004B5879" w:rsidRDefault="004B5879" w:rsidP="004B5879">
      <w:r w:rsidRPr="004B5879">
        <w:t> </w:t>
      </w:r>
    </w:p>
    <w:p w14:paraId="28A0D354" w14:textId="77777777" w:rsidR="004B5879" w:rsidRPr="004B5879" w:rsidRDefault="004B5879" w:rsidP="004B5879">
      <w:r w:rsidRPr="004B5879">
        <w:rPr>
          <w:b/>
          <w:bCs/>
        </w:rPr>
        <w:t>Read more on the official documentation:</w:t>
      </w:r>
      <w:r w:rsidRPr="004B5879">
        <w:t> </w:t>
      </w:r>
      <w:hyperlink r:id="rId744" w:anchor="ticker-channel" w:history="1">
        <w:r w:rsidRPr="004B5879">
          <w:rPr>
            <w:rStyle w:val="Hyperlink"/>
          </w:rPr>
          <w:t>Ticker Channel</w:t>
        </w:r>
      </w:hyperlink>
    </w:p>
    <w:p w14:paraId="3CD7F304" w14:textId="77777777" w:rsidR="004B5879" w:rsidRPr="004B5879" w:rsidRDefault="004B5879" w:rsidP="004B5879">
      <w:r w:rsidRPr="004B5879">
        <w:rPr>
          <w:b/>
          <w:bCs/>
          <w:i/>
          <w:iCs/>
        </w:rPr>
        <w:t>async</w:t>
      </w:r>
      <w:r w:rsidRPr="004B5879">
        <w:rPr>
          <w:b/>
          <w:bCs/>
        </w:rPr>
        <w:t>coinbase.websocket.WSClient.ticker_async(</w:t>
      </w:r>
      <w:r w:rsidRPr="004B5879">
        <w:rPr>
          <w:b/>
          <w:bCs/>
          <w:i/>
          <w:iCs/>
        </w:rPr>
        <w:t>self</w:t>
      </w:r>
      <w:r w:rsidRPr="004B5879">
        <w:rPr>
          <w:b/>
          <w:bCs/>
        </w:rPr>
        <w:t>, </w:t>
      </w:r>
      <w:r w:rsidRPr="004B5879">
        <w:rPr>
          <w:b/>
          <w:bCs/>
          <w:i/>
          <w:iCs/>
        </w:rPr>
        <w:t>product_ids: List[str]</w:t>
      </w:r>
      <w:r w:rsidRPr="004B5879">
        <w:rPr>
          <w:b/>
          <w:bCs/>
        </w:rPr>
        <w:t>)→ None</w:t>
      </w:r>
      <w:hyperlink r:id="rId745" w:anchor="coinbase.websocket.WSClient.ticker_async" w:history="1">
        <w:r w:rsidRPr="004B5879">
          <w:rPr>
            <w:rStyle w:val="Hyperlink"/>
            <w:b/>
            <w:bCs/>
          </w:rPr>
          <w:t>Á</w:t>
        </w:r>
      </w:hyperlink>
    </w:p>
    <w:p w14:paraId="4392AE74" w14:textId="77777777" w:rsidR="004B5879" w:rsidRPr="004B5879" w:rsidRDefault="004B5879" w:rsidP="004B5879">
      <w:r w:rsidRPr="004B5879">
        <w:rPr>
          <w:b/>
          <w:bCs/>
        </w:rPr>
        <w:t>Ticker Subscribe Async</w:t>
      </w:r>
      <w:hyperlink r:id="rId746" w:anchor="ticker-subscribe-async" w:history="1">
        <w:r w:rsidRPr="004B5879">
          <w:rPr>
            <w:rStyle w:val="Hyperlink"/>
            <w:b/>
            <w:bCs/>
          </w:rPr>
          <w:t>Á</w:t>
        </w:r>
      </w:hyperlink>
    </w:p>
    <w:p w14:paraId="6D3B7559" w14:textId="77777777" w:rsidR="004B5879" w:rsidRPr="004B5879" w:rsidRDefault="004B5879" w:rsidP="004B5879">
      <w:r w:rsidRPr="004B5879">
        <w:t> </w:t>
      </w:r>
    </w:p>
    <w:p w14:paraId="1D11D60A" w14:textId="77777777" w:rsidR="004B5879" w:rsidRPr="004B5879" w:rsidRDefault="004B5879" w:rsidP="004B5879">
      <w:r w:rsidRPr="004B5879">
        <w:rPr>
          <w:b/>
          <w:bCs/>
        </w:rPr>
        <w:t>Description:</w:t>
      </w:r>
    </w:p>
    <w:p w14:paraId="504CF71A" w14:textId="77777777" w:rsidR="004B5879" w:rsidRPr="004B5879" w:rsidRDefault="004B5879" w:rsidP="004B5879">
      <w:r w:rsidRPr="004B5879">
        <w:t>Async subscribe to ticker channel for a list of products_ids.</w:t>
      </w:r>
    </w:p>
    <w:p w14:paraId="33B08680" w14:textId="77777777" w:rsidR="004B5879" w:rsidRPr="004B5879" w:rsidRDefault="004B5879" w:rsidP="004B5879">
      <w:r w:rsidRPr="004B5879">
        <w:t> </w:t>
      </w:r>
    </w:p>
    <w:p w14:paraId="16249F1D" w14:textId="77777777" w:rsidR="004B5879" w:rsidRPr="004B5879" w:rsidRDefault="004B5879" w:rsidP="004B5879">
      <w:r w:rsidRPr="004B5879">
        <w:rPr>
          <w:b/>
          <w:bCs/>
        </w:rPr>
        <w:t>Read more on the official documentation:</w:t>
      </w:r>
      <w:r w:rsidRPr="004B5879">
        <w:t> </w:t>
      </w:r>
      <w:hyperlink r:id="rId747" w:anchor="ticker-channel" w:history="1">
        <w:r w:rsidRPr="004B5879">
          <w:rPr>
            <w:rStyle w:val="Hyperlink"/>
          </w:rPr>
          <w:t>Ticker Channel</w:t>
        </w:r>
      </w:hyperlink>
    </w:p>
    <w:p w14:paraId="15F8E15F" w14:textId="77777777" w:rsidR="004B5879" w:rsidRPr="004B5879" w:rsidRDefault="004B5879" w:rsidP="004B5879">
      <w:r w:rsidRPr="004B5879">
        <w:rPr>
          <w:b/>
          <w:bCs/>
        </w:rPr>
        <w:t>coinbase.websocket.WSClient.ticker_unsubscribe(</w:t>
      </w:r>
      <w:r w:rsidRPr="004B5879">
        <w:rPr>
          <w:b/>
          <w:bCs/>
          <w:i/>
          <w:iCs/>
        </w:rPr>
        <w:t>self</w:t>
      </w:r>
      <w:r w:rsidRPr="004B5879">
        <w:rPr>
          <w:b/>
          <w:bCs/>
        </w:rPr>
        <w:t>, </w:t>
      </w:r>
      <w:r w:rsidRPr="004B5879">
        <w:rPr>
          <w:b/>
          <w:bCs/>
          <w:i/>
          <w:iCs/>
        </w:rPr>
        <w:t>product_ids: List[str]</w:t>
      </w:r>
      <w:r w:rsidRPr="004B5879">
        <w:rPr>
          <w:b/>
          <w:bCs/>
        </w:rPr>
        <w:t>)→ None</w:t>
      </w:r>
      <w:hyperlink r:id="rId748" w:anchor="coinbase.websocket.WSClient.ticker_unsubscribe" w:history="1">
        <w:r w:rsidRPr="004B5879">
          <w:rPr>
            <w:rStyle w:val="Hyperlink"/>
            <w:b/>
            <w:bCs/>
          </w:rPr>
          <w:t>Á</w:t>
        </w:r>
      </w:hyperlink>
    </w:p>
    <w:p w14:paraId="07EAB815" w14:textId="77777777" w:rsidR="004B5879" w:rsidRPr="004B5879" w:rsidRDefault="004B5879" w:rsidP="004B5879">
      <w:r w:rsidRPr="004B5879">
        <w:rPr>
          <w:b/>
          <w:bCs/>
        </w:rPr>
        <w:t>Ticker Unsubscribe</w:t>
      </w:r>
      <w:hyperlink r:id="rId749" w:anchor="ticker-unsubscribe" w:history="1">
        <w:r w:rsidRPr="004B5879">
          <w:rPr>
            <w:rStyle w:val="Hyperlink"/>
            <w:b/>
            <w:bCs/>
          </w:rPr>
          <w:t>Á</w:t>
        </w:r>
      </w:hyperlink>
    </w:p>
    <w:p w14:paraId="52A4A471" w14:textId="77777777" w:rsidR="004B5879" w:rsidRPr="004B5879" w:rsidRDefault="004B5879" w:rsidP="004B5879">
      <w:r w:rsidRPr="004B5879">
        <w:t> </w:t>
      </w:r>
    </w:p>
    <w:p w14:paraId="11456057" w14:textId="77777777" w:rsidR="004B5879" w:rsidRPr="004B5879" w:rsidRDefault="004B5879" w:rsidP="004B5879">
      <w:r w:rsidRPr="004B5879">
        <w:rPr>
          <w:b/>
          <w:bCs/>
        </w:rPr>
        <w:t>Description:</w:t>
      </w:r>
    </w:p>
    <w:p w14:paraId="2D8DA28D" w14:textId="77777777" w:rsidR="004B5879" w:rsidRPr="004B5879" w:rsidRDefault="004B5879" w:rsidP="004B5879">
      <w:r w:rsidRPr="004B5879">
        <w:t>Unsubscribe to ticker channel for a list of products_ids.</w:t>
      </w:r>
    </w:p>
    <w:p w14:paraId="2DA1D6DD" w14:textId="77777777" w:rsidR="004B5879" w:rsidRPr="004B5879" w:rsidRDefault="004B5879" w:rsidP="004B5879">
      <w:r w:rsidRPr="004B5879">
        <w:t> </w:t>
      </w:r>
    </w:p>
    <w:p w14:paraId="34BC9562" w14:textId="77777777" w:rsidR="004B5879" w:rsidRPr="004B5879" w:rsidRDefault="004B5879" w:rsidP="004B5879">
      <w:r w:rsidRPr="004B5879">
        <w:rPr>
          <w:b/>
          <w:bCs/>
        </w:rPr>
        <w:lastRenderedPageBreak/>
        <w:t>Read more on the official documentation:</w:t>
      </w:r>
      <w:r w:rsidRPr="004B5879">
        <w:t> </w:t>
      </w:r>
      <w:hyperlink r:id="rId750" w:anchor="ticker-channel" w:history="1">
        <w:r w:rsidRPr="004B5879">
          <w:rPr>
            <w:rStyle w:val="Hyperlink"/>
          </w:rPr>
          <w:t>Ticker Channel</w:t>
        </w:r>
      </w:hyperlink>
    </w:p>
    <w:p w14:paraId="41BB93D0" w14:textId="77777777" w:rsidR="004B5879" w:rsidRPr="004B5879" w:rsidRDefault="004B5879" w:rsidP="004B5879">
      <w:r w:rsidRPr="004B5879">
        <w:rPr>
          <w:b/>
          <w:bCs/>
          <w:i/>
          <w:iCs/>
        </w:rPr>
        <w:t>async</w:t>
      </w:r>
      <w:r w:rsidRPr="004B5879">
        <w:rPr>
          <w:b/>
          <w:bCs/>
        </w:rPr>
        <w:t>coinbase.websocket.WSClient.ticker_unsubscribe_async(</w:t>
      </w:r>
      <w:r w:rsidRPr="004B5879">
        <w:rPr>
          <w:b/>
          <w:bCs/>
          <w:i/>
          <w:iCs/>
        </w:rPr>
        <w:t>self</w:t>
      </w:r>
      <w:r w:rsidRPr="004B5879">
        <w:rPr>
          <w:b/>
          <w:bCs/>
        </w:rPr>
        <w:t>, </w:t>
      </w:r>
      <w:r w:rsidRPr="004B5879">
        <w:rPr>
          <w:b/>
          <w:bCs/>
          <w:i/>
          <w:iCs/>
        </w:rPr>
        <w:t>product_ids: List[str]</w:t>
      </w:r>
      <w:r w:rsidRPr="004B5879">
        <w:rPr>
          <w:b/>
          <w:bCs/>
        </w:rPr>
        <w:t>)→ None</w:t>
      </w:r>
      <w:hyperlink r:id="rId751" w:anchor="coinbase.websocket.WSClient.ticker_unsubscribe_async" w:history="1">
        <w:r w:rsidRPr="004B5879">
          <w:rPr>
            <w:rStyle w:val="Hyperlink"/>
            <w:b/>
            <w:bCs/>
          </w:rPr>
          <w:t>Á</w:t>
        </w:r>
      </w:hyperlink>
    </w:p>
    <w:p w14:paraId="542269C7" w14:textId="77777777" w:rsidR="004B5879" w:rsidRPr="004B5879" w:rsidRDefault="004B5879" w:rsidP="004B5879">
      <w:r w:rsidRPr="004B5879">
        <w:rPr>
          <w:b/>
          <w:bCs/>
        </w:rPr>
        <w:t>Ticker Unsubscribe Async</w:t>
      </w:r>
      <w:hyperlink r:id="rId752" w:anchor="ticker-unsubscribe-async" w:history="1">
        <w:r w:rsidRPr="004B5879">
          <w:rPr>
            <w:rStyle w:val="Hyperlink"/>
            <w:b/>
            <w:bCs/>
          </w:rPr>
          <w:t>Á</w:t>
        </w:r>
      </w:hyperlink>
    </w:p>
    <w:p w14:paraId="4740E19E" w14:textId="77777777" w:rsidR="004B5879" w:rsidRPr="004B5879" w:rsidRDefault="004B5879" w:rsidP="004B5879">
      <w:r w:rsidRPr="004B5879">
        <w:t> </w:t>
      </w:r>
    </w:p>
    <w:p w14:paraId="1F1C3A93" w14:textId="77777777" w:rsidR="004B5879" w:rsidRPr="004B5879" w:rsidRDefault="004B5879" w:rsidP="004B5879">
      <w:r w:rsidRPr="004B5879">
        <w:rPr>
          <w:b/>
          <w:bCs/>
        </w:rPr>
        <w:t>Description:</w:t>
      </w:r>
    </w:p>
    <w:p w14:paraId="18FFDA85" w14:textId="77777777" w:rsidR="004B5879" w:rsidRPr="004B5879" w:rsidRDefault="004B5879" w:rsidP="004B5879">
      <w:r w:rsidRPr="004B5879">
        <w:t>Async unsubscribe to ticker channel for a list of products_ids.</w:t>
      </w:r>
    </w:p>
    <w:p w14:paraId="2A6ECDE0" w14:textId="77777777" w:rsidR="004B5879" w:rsidRPr="004B5879" w:rsidRDefault="004B5879" w:rsidP="004B5879">
      <w:r w:rsidRPr="004B5879">
        <w:t> </w:t>
      </w:r>
    </w:p>
    <w:p w14:paraId="77DCCEA2" w14:textId="77777777" w:rsidR="004B5879" w:rsidRPr="004B5879" w:rsidRDefault="004B5879" w:rsidP="004B5879">
      <w:r w:rsidRPr="004B5879">
        <w:rPr>
          <w:b/>
          <w:bCs/>
        </w:rPr>
        <w:t>Read more on the official documentation:</w:t>
      </w:r>
      <w:r w:rsidRPr="004B5879">
        <w:t> </w:t>
      </w:r>
      <w:hyperlink r:id="rId753" w:anchor="ticker-channel" w:history="1">
        <w:r w:rsidRPr="004B5879">
          <w:rPr>
            <w:rStyle w:val="Hyperlink"/>
          </w:rPr>
          <w:t>Ticker Channel</w:t>
        </w:r>
      </w:hyperlink>
    </w:p>
    <w:p w14:paraId="6CF008E5" w14:textId="77777777" w:rsidR="004B5879" w:rsidRPr="004B5879" w:rsidRDefault="004B5879" w:rsidP="004B5879">
      <w:r w:rsidRPr="004B5879">
        <w:rPr>
          <w:b/>
          <w:bCs/>
        </w:rPr>
        <w:t>coinbase.websocket.WSClient.ticker_batch(</w:t>
      </w:r>
      <w:r w:rsidRPr="004B5879">
        <w:rPr>
          <w:b/>
          <w:bCs/>
          <w:i/>
          <w:iCs/>
        </w:rPr>
        <w:t>self</w:t>
      </w:r>
      <w:r w:rsidRPr="004B5879">
        <w:rPr>
          <w:b/>
          <w:bCs/>
        </w:rPr>
        <w:t>, </w:t>
      </w:r>
      <w:r w:rsidRPr="004B5879">
        <w:rPr>
          <w:b/>
          <w:bCs/>
          <w:i/>
          <w:iCs/>
        </w:rPr>
        <w:t>product_ids: List[str]</w:t>
      </w:r>
      <w:r w:rsidRPr="004B5879">
        <w:rPr>
          <w:b/>
          <w:bCs/>
        </w:rPr>
        <w:t>)→ None</w:t>
      </w:r>
      <w:hyperlink r:id="rId754" w:anchor="coinbase.websocket.WSClient.ticker_batch" w:history="1">
        <w:r w:rsidRPr="004B5879">
          <w:rPr>
            <w:rStyle w:val="Hyperlink"/>
            <w:b/>
            <w:bCs/>
          </w:rPr>
          <w:t>Á</w:t>
        </w:r>
      </w:hyperlink>
    </w:p>
    <w:p w14:paraId="4F9236B2" w14:textId="77777777" w:rsidR="004B5879" w:rsidRPr="004B5879" w:rsidRDefault="004B5879" w:rsidP="004B5879">
      <w:r w:rsidRPr="004B5879">
        <w:rPr>
          <w:b/>
          <w:bCs/>
        </w:rPr>
        <w:t>Ticker Batch Subscribe</w:t>
      </w:r>
      <w:hyperlink r:id="rId755" w:anchor="ticker-batch-subscribe" w:history="1">
        <w:r w:rsidRPr="004B5879">
          <w:rPr>
            <w:rStyle w:val="Hyperlink"/>
            <w:b/>
            <w:bCs/>
          </w:rPr>
          <w:t>Á</w:t>
        </w:r>
      </w:hyperlink>
    </w:p>
    <w:p w14:paraId="37492E18" w14:textId="77777777" w:rsidR="004B5879" w:rsidRPr="004B5879" w:rsidRDefault="004B5879" w:rsidP="004B5879">
      <w:r w:rsidRPr="004B5879">
        <w:t> </w:t>
      </w:r>
    </w:p>
    <w:p w14:paraId="0D7A29FC" w14:textId="77777777" w:rsidR="004B5879" w:rsidRPr="004B5879" w:rsidRDefault="004B5879" w:rsidP="004B5879">
      <w:r w:rsidRPr="004B5879">
        <w:rPr>
          <w:b/>
          <w:bCs/>
        </w:rPr>
        <w:t>Description:</w:t>
      </w:r>
    </w:p>
    <w:p w14:paraId="22A9652A" w14:textId="77777777" w:rsidR="004B5879" w:rsidRPr="004B5879" w:rsidRDefault="004B5879" w:rsidP="004B5879">
      <w:r w:rsidRPr="004B5879">
        <w:t>Subscribe to ticker_batch channel for a list of products_ids.</w:t>
      </w:r>
    </w:p>
    <w:p w14:paraId="579AD413" w14:textId="77777777" w:rsidR="004B5879" w:rsidRPr="004B5879" w:rsidRDefault="004B5879" w:rsidP="004B5879">
      <w:r w:rsidRPr="004B5879">
        <w:t> </w:t>
      </w:r>
    </w:p>
    <w:p w14:paraId="69C6B23E" w14:textId="77777777" w:rsidR="004B5879" w:rsidRPr="004B5879" w:rsidRDefault="004B5879" w:rsidP="004B5879">
      <w:r w:rsidRPr="004B5879">
        <w:rPr>
          <w:b/>
          <w:bCs/>
        </w:rPr>
        <w:t>Read more on the official documentation:</w:t>
      </w:r>
      <w:r w:rsidRPr="004B5879">
        <w:t> </w:t>
      </w:r>
      <w:hyperlink r:id="rId756" w:anchor="ticker-batch-channel" w:history="1">
        <w:r w:rsidRPr="004B5879">
          <w:rPr>
            <w:rStyle w:val="Hyperlink"/>
          </w:rPr>
          <w:t>Ticker Batch Channel</w:t>
        </w:r>
      </w:hyperlink>
    </w:p>
    <w:p w14:paraId="06B0F075" w14:textId="77777777" w:rsidR="004B5879" w:rsidRPr="004B5879" w:rsidRDefault="004B5879" w:rsidP="004B5879">
      <w:r w:rsidRPr="004B5879">
        <w:rPr>
          <w:b/>
          <w:bCs/>
          <w:i/>
          <w:iCs/>
        </w:rPr>
        <w:t>async</w:t>
      </w:r>
      <w:r w:rsidRPr="004B5879">
        <w:rPr>
          <w:b/>
          <w:bCs/>
        </w:rPr>
        <w:t>coinbase.websocket.WSClient.ticker_batch_async(</w:t>
      </w:r>
      <w:r w:rsidRPr="004B5879">
        <w:rPr>
          <w:b/>
          <w:bCs/>
          <w:i/>
          <w:iCs/>
        </w:rPr>
        <w:t>self</w:t>
      </w:r>
      <w:r w:rsidRPr="004B5879">
        <w:rPr>
          <w:b/>
          <w:bCs/>
        </w:rPr>
        <w:t>, </w:t>
      </w:r>
      <w:r w:rsidRPr="004B5879">
        <w:rPr>
          <w:b/>
          <w:bCs/>
          <w:i/>
          <w:iCs/>
        </w:rPr>
        <w:t>product_ids: List[str]</w:t>
      </w:r>
      <w:r w:rsidRPr="004B5879">
        <w:rPr>
          <w:b/>
          <w:bCs/>
        </w:rPr>
        <w:t>)→ None</w:t>
      </w:r>
      <w:hyperlink r:id="rId757" w:anchor="coinbase.websocket.WSClient.ticker_batch_async" w:history="1">
        <w:r w:rsidRPr="004B5879">
          <w:rPr>
            <w:rStyle w:val="Hyperlink"/>
            <w:b/>
            <w:bCs/>
          </w:rPr>
          <w:t>Á</w:t>
        </w:r>
      </w:hyperlink>
    </w:p>
    <w:p w14:paraId="4D057C9D" w14:textId="77777777" w:rsidR="004B5879" w:rsidRPr="004B5879" w:rsidRDefault="004B5879" w:rsidP="004B5879">
      <w:r w:rsidRPr="004B5879">
        <w:rPr>
          <w:b/>
          <w:bCs/>
        </w:rPr>
        <w:t>Ticker Batch Subscribe Async</w:t>
      </w:r>
      <w:hyperlink r:id="rId758" w:anchor="ticker-batch-subscribe-async" w:history="1">
        <w:r w:rsidRPr="004B5879">
          <w:rPr>
            <w:rStyle w:val="Hyperlink"/>
            <w:b/>
            <w:bCs/>
          </w:rPr>
          <w:t>Á</w:t>
        </w:r>
      </w:hyperlink>
    </w:p>
    <w:p w14:paraId="668A7125" w14:textId="77777777" w:rsidR="004B5879" w:rsidRPr="004B5879" w:rsidRDefault="004B5879" w:rsidP="004B5879">
      <w:r w:rsidRPr="004B5879">
        <w:t> </w:t>
      </w:r>
    </w:p>
    <w:p w14:paraId="682377AC" w14:textId="77777777" w:rsidR="004B5879" w:rsidRPr="004B5879" w:rsidRDefault="004B5879" w:rsidP="004B5879">
      <w:r w:rsidRPr="004B5879">
        <w:rPr>
          <w:b/>
          <w:bCs/>
        </w:rPr>
        <w:t>Description:</w:t>
      </w:r>
    </w:p>
    <w:p w14:paraId="33B2FC85" w14:textId="77777777" w:rsidR="004B5879" w:rsidRPr="004B5879" w:rsidRDefault="004B5879" w:rsidP="004B5879">
      <w:r w:rsidRPr="004B5879">
        <w:t>Async subscribe to ticker_batch channel for a list of products_ids.</w:t>
      </w:r>
    </w:p>
    <w:p w14:paraId="748E3788" w14:textId="77777777" w:rsidR="004B5879" w:rsidRPr="004B5879" w:rsidRDefault="004B5879" w:rsidP="004B5879">
      <w:r w:rsidRPr="004B5879">
        <w:t> </w:t>
      </w:r>
    </w:p>
    <w:p w14:paraId="0EF5459C" w14:textId="77777777" w:rsidR="004B5879" w:rsidRPr="004B5879" w:rsidRDefault="004B5879" w:rsidP="004B5879">
      <w:r w:rsidRPr="004B5879">
        <w:rPr>
          <w:b/>
          <w:bCs/>
        </w:rPr>
        <w:t>Read more on the official documentation:</w:t>
      </w:r>
      <w:r w:rsidRPr="004B5879">
        <w:t> </w:t>
      </w:r>
      <w:hyperlink r:id="rId759" w:anchor="ticker-batch-channel" w:history="1">
        <w:r w:rsidRPr="004B5879">
          <w:rPr>
            <w:rStyle w:val="Hyperlink"/>
          </w:rPr>
          <w:t>Ticker Batch Channel</w:t>
        </w:r>
      </w:hyperlink>
    </w:p>
    <w:p w14:paraId="727C260B" w14:textId="77777777" w:rsidR="004B5879" w:rsidRPr="004B5879" w:rsidRDefault="004B5879" w:rsidP="004B5879">
      <w:r w:rsidRPr="004B5879">
        <w:rPr>
          <w:b/>
          <w:bCs/>
        </w:rPr>
        <w:t>coinbase.websocket.WSClient.ticker_batch_unsubscribe(</w:t>
      </w:r>
      <w:r w:rsidRPr="004B5879">
        <w:rPr>
          <w:b/>
          <w:bCs/>
          <w:i/>
          <w:iCs/>
        </w:rPr>
        <w:t>self</w:t>
      </w:r>
      <w:r w:rsidRPr="004B5879">
        <w:rPr>
          <w:b/>
          <w:bCs/>
        </w:rPr>
        <w:t>, </w:t>
      </w:r>
      <w:r w:rsidRPr="004B5879">
        <w:rPr>
          <w:b/>
          <w:bCs/>
          <w:i/>
          <w:iCs/>
        </w:rPr>
        <w:t>product_ids: List[str]</w:t>
      </w:r>
      <w:r w:rsidRPr="004B5879">
        <w:rPr>
          <w:b/>
          <w:bCs/>
        </w:rPr>
        <w:t>)→ None</w:t>
      </w:r>
      <w:hyperlink r:id="rId760" w:anchor="coinbase.websocket.WSClient.ticker_batch_unsubscribe" w:history="1">
        <w:r w:rsidRPr="004B5879">
          <w:rPr>
            <w:rStyle w:val="Hyperlink"/>
            <w:b/>
            <w:bCs/>
          </w:rPr>
          <w:t>Á</w:t>
        </w:r>
      </w:hyperlink>
    </w:p>
    <w:p w14:paraId="1FCC72ED" w14:textId="77777777" w:rsidR="004B5879" w:rsidRPr="004B5879" w:rsidRDefault="004B5879" w:rsidP="004B5879">
      <w:r w:rsidRPr="004B5879">
        <w:rPr>
          <w:b/>
          <w:bCs/>
        </w:rPr>
        <w:t>Ticker Batch Unsubscribe</w:t>
      </w:r>
      <w:hyperlink r:id="rId761" w:anchor="ticker-batch-unsubscribe" w:history="1">
        <w:r w:rsidRPr="004B5879">
          <w:rPr>
            <w:rStyle w:val="Hyperlink"/>
            <w:b/>
            <w:bCs/>
          </w:rPr>
          <w:t>Á</w:t>
        </w:r>
      </w:hyperlink>
    </w:p>
    <w:p w14:paraId="0161BC8D" w14:textId="77777777" w:rsidR="004B5879" w:rsidRPr="004B5879" w:rsidRDefault="004B5879" w:rsidP="004B5879">
      <w:r w:rsidRPr="004B5879">
        <w:lastRenderedPageBreak/>
        <w:t> </w:t>
      </w:r>
    </w:p>
    <w:p w14:paraId="1D8B2785" w14:textId="77777777" w:rsidR="004B5879" w:rsidRPr="004B5879" w:rsidRDefault="004B5879" w:rsidP="004B5879">
      <w:r w:rsidRPr="004B5879">
        <w:rPr>
          <w:b/>
          <w:bCs/>
        </w:rPr>
        <w:t>Description:</w:t>
      </w:r>
    </w:p>
    <w:p w14:paraId="7E77D8EE" w14:textId="77777777" w:rsidR="004B5879" w:rsidRPr="004B5879" w:rsidRDefault="004B5879" w:rsidP="004B5879">
      <w:r w:rsidRPr="004B5879">
        <w:t>Unsubscribe to ticker_batch channel for a list of products_ids.</w:t>
      </w:r>
    </w:p>
    <w:p w14:paraId="56CA0FF8" w14:textId="77777777" w:rsidR="004B5879" w:rsidRPr="004B5879" w:rsidRDefault="004B5879" w:rsidP="004B5879">
      <w:r w:rsidRPr="004B5879">
        <w:t> </w:t>
      </w:r>
    </w:p>
    <w:p w14:paraId="20D375BC" w14:textId="77777777" w:rsidR="004B5879" w:rsidRPr="004B5879" w:rsidRDefault="004B5879" w:rsidP="004B5879">
      <w:r w:rsidRPr="004B5879">
        <w:rPr>
          <w:b/>
          <w:bCs/>
        </w:rPr>
        <w:t>Read more on the official documentation:</w:t>
      </w:r>
      <w:r w:rsidRPr="004B5879">
        <w:t> </w:t>
      </w:r>
      <w:hyperlink r:id="rId762" w:anchor="ticker-batch-channel" w:history="1">
        <w:r w:rsidRPr="004B5879">
          <w:rPr>
            <w:rStyle w:val="Hyperlink"/>
          </w:rPr>
          <w:t>Ticker Batch Channel</w:t>
        </w:r>
      </w:hyperlink>
    </w:p>
    <w:p w14:paraId="6B588290" w14:textId="77777777" w:rsidR="004B5879" w:rsidRPr="004B5879" w:rsidRDefault="004B5879" w:rsidP="004B5879">
      <w:r w:rsidRPr="004B5879">
        <w:rPr>
          <w:b/>
          <w:bCs/>
          <w:i/>
          <w:iCs/>
        </w:rPr>
        <w:t>async</w:t>
      </w:r>
      <w:r w:rsidRPr="004B5879">
        <w:rPr>
          <w:b/>
          <w:bCs/>
        </w:rPr>
        <w:t>coinbase.websocket.WSClient.ticker_batch_unsubscribe_async(</w:t>
      </w:r>
      <w:r w:rsidRPr="004B5879">
        <w:rPr>
          <w:b/>
          <w:bCs/>
          <w:i/>
          <w:iCs/>
        </w:rPr>
        <w:t>self</w:t>
      </w:r>
      <w:r w:rsidRPr="004B5879">
        <w:rPr>
          <w:b/>
          <w:bCs/>
        </w:rPr>
        <w:t>, </w:t>
      </w:r>
      <w:r w:rsidRPr="004B5879">
        <w:rPr>
          <w:b/>
          <w:bCs/>
          <w:i/>
          <w:iCs/>
        </w:rPr>
        <w:t>product_ids: List[str]</w:t>
      </w:r>
      <w:r w:rsidRPr="004B5879">
        <w:rPr>
          <w:b/>
          <w:bCs/>
        </w:rPr>
        <w:t>)→ None</w:t>
      </w:r>
      <w:hyperlink r:id="rId763" w:anchor="coinbase.websocket.WSClient.ticker_batch_unsubscribe_async" w:history="1">
        <w:r w:rsidRPr="004B5879">
          <w:rPr>
            <w:rStyle w:val="Hyperlink"/>
            <w:b/>
            <w:bCs/>
          </w:rPr>
          <w:t>Á</w:t>
        </w:r>
      </w:hyperlink>
    </w:p>
    <w:p w14:paraId="3D95C347" w14:textId="77777777" w:rsidR="004B5879" w:rsidRPr="004B5879" w:rsidRDefault="004B5879" w:rsidP="004B5879">
      <w:r w:rsidRPr="004B5879">
        <w:rPr>
          <w:b/>
          <w:bCs/>
        </w:rPr>
        <w:t>Ticker Batch Unsubscribe Async</w:t>
      </w:r>
      <w:hyperlink r:id="rId764" w:anchor="ticker-batch-unsubscribe-async" w:history="1">
        <w:r w:rsidRPr="004B5879">
          <w:rPr>
            <w:rStyle w:val="Hyperlink"/>
            <w:b/>
            <w:bCs/>
          </w:rPr>
          <w:t>Á</w:t>
        </w:r>
      </w:hyperlink>
    </w:p>
    <w:p w14:paraId="3571431A" w14:textId="77777777" w:rsidR="004B5879" w:rsidRPr="004B5879" w:rsidRDefault="004B5879" w:rsidP="004B5879">
      <w:r w:rsidRPr="004B5879">
        <w:t> </w:t>
      </w:r>
    </w:p>
    <w:p w14:paraId="5527FAC9" w14:textId="77777777" w:rsidR="004B5879" w:rsidRPr="004B5879" w:rsidRDefault="004B5879" w:rsidP="004B5879">
      <w:r w:rsidRPr="004B5879">
        <w:rPr>
          <w:b/>
          <w:bCs/>
        </w:rPr>
        <w:t>Description:</w:t>
      </w:r>
    </w:p>
    <w:p w14:paraId="79CCCFA7" w14:textId="77777777" w:rsidR="004B5879" w:rsidRPr="004B5879" w:rsidRDefault="004B5879" w:rsidP="004B5879">
      <w:r w:rsidRPr="004B5879">
        <w:t>Async unsubscribe to ticker_batch channel for a list of products_ids.</w:t>
      </w:r>
    </w:p>
    <w:p w14:paraId="41472351" w14:textId="77777777" w:rsidR="004B5879" w:rsidRPr="004B5879" w:rsidRDefault="004B5879" w:rsidP="004B5879">
      <w:r w:rsidRPr="004B5879">
        <w:t> </w:t>
      </w:r>
    </w:p>
    <w:p w14:paraId="6122B8C2" w14:textId="77777777" w:rsidR="004B5879" w:rsidRPr="004B5879" w:rsidRDefault="004B5879" w:rsidP="004B5879">
      <w:r w:rsidRPr="004B5879">
        <w:rPr>
          <w:b/>
          <w:bCs/>
        </w:rPr>
        <w:t>Read more on the official documentation:</w:t>
      </w:r>
      <w:r w:rsidRPr="004B5879">
        <w:t> </w:t>
      </w:r>
      <w:hyperlink r:id="rId765" w:anchor="ticker-batch-channel" w:history="1">
        <w:r w:rsidRPr="004B5879">
          <w:rPr>
            <w:rStyle w:val="Hyperlink"/>
          </w:rPr>
          <w:t>Ticker Batch Channel</w:t>
        </w:r>
      </w:hyperlink>
    </w:p>
    <w:p w14:paraId="0C16DE9E" w14:textId="77777777" w:rsidR="004B5879" w:rsidRPr="004B5879" w:rsidRDefault="004B5879" w:rsidP="004B5879">
      <w:r w:rsidRPr="004B5879">
        <w:rPr>
          <w:b/>
          <w:bCs/>
        </w:rPr>
        <w:t>coinbase.websocket.WSClient.level2(</w:t>
      </w:r>
      <w:r w:rsidRPr="004B5879">
        <w:rPr>
          <w:b/>
          <w:bCs/>
          <w:i/>
          <w:iCs/>
        </w:rPr>
        <w:t>self</w:t>
      </w:r>
      <w:r w:rsidRPr="004B5879">
        <w:rPr>
          <w:b/>
          <w:bCs/>
        </w:rPr>
        <w:t>, </w:t>
      </w:r>
      <w:r w:rsidRPr="004B5879">
        <w:rPr>
          <w:b/>
          <w:bCs/>
          <w:i/>
          <w:iCs/>
        </w:rPr>
        <w:t>product_ids: List[str]</w:t>
      </w:r>
      <w:r w:rsidRPr="004B5879">
        <w:rPr>
          <w:b/>
          <w:bCs/>
        </w:rPr>
        <w:t>)→ None</w:t>
      </w:r>
      <w:hyperlink r:id="rId766" w:anchor="coinbase.websocket.WSClient.level2" w:history="1">
        <w:r w:rsidRPr="004B5879">
          <w:rPr>
            <w:rStyle w:val="Hyperlink"/>
            <w:b/>
            <w:bCs/>
          </w:rPr>
          <w:t>Á</w:t>
        </w:r>
      </w:hyperlink>
    </w:p>
    <w:p w14:paraId="64671BB4" w14:textId="77777777" w:rsidR="004B5879" w:rsidRPr="004B5879" w:rsidRDefault="004B5879" w:rsidP="004B5879">
      <w:r w:rsidRPr="004B5879">
        <w:rPr>
          <w:b/>
          <w:bCs/>
        </w:rPr>
        <w:t>Level2 Subscribe</w:t>
      </w:r>
      <w:hyperlink r:id="rId767" w:anchor="level2-subscribe" w:history="1">
        <w:r w:rsidRPr="004B5879">
          <w:rPr>
            <w:rStyle w:val="Hyperlink"/>
            <w:b/>
            <w:bCs/>
          </w:rPr>
          <w:t>Á</w:t>
        </w:r>
      </w:hyperlink>
    </w:p>
    <w:p w14:paraId="629EAD18" w14:textId="77777777" w:rsidR="004B5879" w:rsidRPr="004B5879" w:rsidRDefault="004B5879" w:rsidP="004B5879">
      <w:r w:rsidRPr="004B5879">
        <w:t> </w:t>
      </w:r>
    </w:p>
    <w:p w14:paraId="7C63505A" w14:textId="77777777" w:rsidR="004B5879" w:rsidRPr="004B5879" w:rsidRDefault="004B5879" w:rsidP="004B5879">
      <w:r w:rsidRPr="004B5879">
        <w:rPr>
          <w:b/>
          <w:bCs/>
        </w:rPr>
        <w:t>Description:</w:t>
      </w:r>
    </w:p>
    <w:p w14:paraId="090E7659" w14:textId="77777777" w:rsidR="004B5879" w:rsidRPr="004B5879" w:rsidRDefault="004B5879" w:rsidP="004B5879">
      <w:r w:rsidRPr="004B5879">
        <w:t>Subscribe to level2 channel for a list of products_ids.</w:t>
      </w:r>
    </w:p>
    <w:p w14:paraId="0ADEEC4F" w14:textId="77777777" w:rsidR="004B5879" w:rsidRPr="004B5879" w:rsidRDefault="004B5879" w:rsidP="004B5879">
      <w:r w:rsidRPr="004B5879">
        <w:t> </w:t>
      </w:r>
    </w:p>
    <w:p w14:paraId="251C3A1D" w14:textId="77777777" w:rsidR="004B5879" w:rsidRPr="004B5879" w:rsidRDefault="004B5879" w:rsidP="004B5879">
      <w:r w:rsidRPr="004B5879">
        <w:rPr>
          <w:b/>
          <w:bCs/>
        </w:rPr>
        <w:t>Read more on the official documentation:</w:t>
      </w:r>
      <w:r w:rsidRPr="004B5879">
        <w:t> </w:t>
      </w:r>
      <w:hyperlink r:id="rId768" w:anchor="level2-channel" w:history="1">
        <w:r w:rsidRPr="004B5879">
          <w:rPr>
            <w:rStyle w:val="Hyperlink"/>
          </w:rPr>
          <w:t>Level2 Channel</w:t>
        </w:r>
      </w:hyperlink>
    </w:p>
    <w:p w14:paraId="46EE32D7" w14:textId="77777777" w:rsidR="004B5879" w:rsidRPr="004B5879" w:rsidRDefault="004B5879" w:rsidP="004B5879">
      <w:r w:rsidRPr="004B5879">
        <w:rPr>
          <w:b/>
          <w:bCs/>
          <w:i/>
          <w:iCs/>
        </w:rPr>
        <w:t>async</w:t>
      </w:r>
      <w:r w:rsidRPr="004B5879">
        <w:rPr>
          <w:b/>
          <w:bCs/>
        </w:rPr>
        <w:t>coinbase.websocket.WSClient.level2_async(</w:t>
      </w:r>
      <w:r w:rsidRPr="004B5879">
        <w:rPr>
          <w:b/>
          <w:bCs/>
          <w:i/>
          <w:iCs/>
        </w:rPr>
        <w:t>self</w:t>
      </w:r>
      <w:r w:rsidRPr="004B5879">
        <w:rPr>
          <w:b/>
          <w:bCs/>
        </w:rPr>
        <w:t>, </w:t>
      </w:r>
      <w:r w:rsidRPr="004B5879">
        <w:rPr>
          <w:b/>
          <w:bCs/>
          <w:i/>
          <w:iCs/>
        </w:rPr>
        <w:t>product_ids: List[str]</w:t>
      </w:r>
      <w:r w:rsidRPr="004B5879">
        <w:rPr>
          <w:b/>
          <w:bCs/>
        </w:rPr>
        <w:t>)→ None</w:t>
      </w:r>
      <w:hyperlink r:id="rId769" w:anchor="coinbase.websocket.WSClient.level2_async" w:history="1">
        <w:r w:rsidRPr="004B5879">
          <w:rPr>
            <w:rStyle w:val="Hyperlink"/>
            <w:b/>
            <w:bCs/>
          </w:rPr>
          <w:t>Á</w:t>
        </w:r>
      </w:hyperlink>
    </w:p>
    <w:p w14:paraId="3B2146CF" w14:textId="77777777" w:rsidR="004B5879" w:rsidRPr="004B5879" w:rsidRDefault="004B5879" w:rsidP="004B5879">
      <w:r w:rsidRPr="004B5879">
        <w:rPr>
          <w:b/>
          <w:bCs/>
        </w:rPr>
        <w:t>Level2 Subscribe Async</w:t>
      </w:r>
      <w:hyperlink r:id="rId770" w:anchor="level2-subscribe-async" w:history="1">
        <w:r w:rsidRPr="004B5879">
          <w:rPr>
            <w:rStyle w:val="Hyperlink"/>
            <w:b/>
            <w:bCs/>
          </w:rPr>
          <w:t>Á</w:t>
        </w:r>
      </w:hyperlink>
    </w:p>
    <w:p w14:paraId="06A651D6" w14:textId="77777777" w:rsidR="004B5879" w:rsidRPr="004B5879" w:rsidRDefault="004B5879" w:rsidP="004B5879">
      <w:r w:rsidRPr="004B5879">
        <w:t> </w:t>
      </w:r>
    </w:p>
    <w:p w14:paraId="359E4207" w14:textId="77777777" w:rsidR="004B5879" w:rsidRPr="004B5879" w:rsidRDefault="004B5879" w:rsidP="004B5879">
      <w:r w:rsidRPr="004B5879">
        <w:rPr>
          <w:b/>
          <w:bCs/>
        </w:rPr>
        <w:t>Description:</w:t>
      </w:r>
    </w:p>
    <w:p w14:paraId="1357E4BB" w14:textId="77777777" w:rsidR="004B5879" w:rsidRPr="004B5879" w:rsidRDefault="004B5879" w:rsidP="004B5879">
      <w:r w:rsidRPr="004B5879">
        <w:t>Async subscribe to level2 channel for a list of products_ids.</w:t>
      </w:r>
    </w:p>
    <w:p w14:paraId="2DEE99C6" w14:textId="77777777" w:rsidR="004B5879" w:rsidRPr="004B5879" w:rsidRDefault="004B5879" w:rsidP="004B5879">
      <w:r w:rsidRPr="004B5879">
        <w:t> </w:t>
      </w:r>
    </w:p>
    <w:p w14:paraId="358E117B" w14:textId="77777777" w:rsidR="004B5879" w:rsidRPr="004B5879" w:rsidRDefault="004B5879" w:rsidP="004B5879">
      <w:r w:rsidRPr="004B5879">
        <w:rPr>
          <w:b/>
          <w:bCs/>
        </w:rPr>
        <w:lastRenderedPageBreak/>
        <w:t>Read more on the official documentation:</w:t>
      </w:r>
      <w:r w:rsidRPr="004B5879">
        <w:t> </w:t>
      </w:r>
      <w:hyperlink r:id="rId771" w:anchor="level2-channel" w:history="1">
        <w:r w:rsidRPr="004B5879">
          <w:rPr>
            <w:rStyle w:val="Hyperlink"/>
          </w:rPr>
          <w:t>Level2 Channel</w:t>
        </w:r>
      </w:hyperlink>
    </w:p>
    <w:p w14:paraId="26415947" w14:textId="77777777" w:rsidR="004B5879" w:rsidRPr="004B5879" w:rsidRDefault="004B5879" w:rsidP="004B5879">
      <w:r w:rsidRPr="004B5879">
        <w:rPr>
          <w:b/>
          <w:bCs/>
        </w:rPr>
        <w:t>coinbase.websocket.WSClient.level2_unsubscribe(</w:t>
      </w:r>
      <w:r w:rsidRPr="004B5879">
        <w:rPr>
          <w:b/>
          <w:bCs/>
          <w:i/>
          <w:iCs/>
        </w:rPr>
        <w:t>self</w:t>
      </w:r>
      <w:r w:rsidRPr="004B5879">
        <w:rPr>
          <w:b/>
          <w:bCs/>
        </w:rPr>
        <w:t>, </w:t>
      </w:r>
      <w:r w:rsidRPr="004B5879">
        <w:rPr>
          <w:b/>
          <w:bCs/>
          <w:i/>
          <w:iCs/>
        </w:rPr>
        <w:t>product_ids: List[str]</w:t>
      </w:r>
      <w:r w:rsidRPr="004B5879">
        <w:rPr>
          <w:b/>
          <w:bCs/>
        </w:rPr>
        <w:t>)→ None</w:t>
      </w:r>
      <w:hyperlink r:id="rId772" w:anchor="coinbase.websocket.WSClient.level2_unsubscribe" w:history="1">
        <w:r w:rsidRPr="004B5879">
          <w:rPr>
            <w:rStyle w:val="Hyperlink"/>
            <w:b/>
            <w:bCs/>
          </w:rPr>
          <w:t>Á</w:t>
        </w:r>
      </w:hyperlink>
    </w:p>
    <w:p w14:paraId="340AB81C" w14:textId="77777777" w:rsidR="004B5879" w:rsidRPr="004B5879" w:rsidRDefault="004B5879" w:rsidP="004B5879">
      <w:r w:rsidRPr="004B5879">
        <w:rPr>
          <w:b/>
          <w:bCs/>
        </w:rPr>
        <w:t>Level2 Unsubscribe</w:t>
      </w:r>
      <w:hyperlink r:id="rId773" w:anchor="level2-unsubscribe" w:history="1">
        <w:r w:rsidRPr="004B5879">
          <w:rPr>
            <w:rStyle w:val="Hyperlink"/>
            <w:b/>
            <w:bCs/>
          </w:rPr>
          <w:t>Á</w:t>
        </w:r>
      </w:hyperlink>
    </w:p>
    <w:p w14:paraId="1A45D04F" w14:textId="77777777" w:rsidR="004B5879" w:rsidRPr="004B5879" w:rsidRDefault="004B5879" w:rsidP="004B5879">
      <w:r w:rsidRPr="004B5879">
        <w:t> </w:t>
      </w:r>
    </w:p>
    <w:p w14:paraId="03551AC7" w14:textId="77777777" w:rsidR="004B5879" w:rsidRPr="004B5879" w:rsidRDefault="004B5879" w:rsidP="004B5879">
      <w:r w:rsidRPr="004B5879">
        <w:rPr>
          <w:b/>
          <w:bCs/>
        </w:rPr>
        <w:t>Description:</w:t>
      </w:r>
    </w:p>
    <w:p w14:paraId="72F100FB" w14:textId="77777777" w:rsidR="004B5879" w:rsidRPr="004B5879" w:rsidRDefault="004B5879" w:rsidP="004B5879">
      <w:r w:rsidRPr="004B5879">
        <w:t>Unsubscribe to level2 channel for a list of products_ids.</w:t>
      </w:r>
    </w:p>
    <w:p w14:paraId="22BFA256" w14:textId="77777777" w:rsidR="004B5879" w:rsidRPr="004B5879" w:rsidRDefault="004B5879" w:rsidP="004B5879">
      <w:r w:rsidRPr="004B5879">
        <w:t> </w:t>
      </w:r>
    </w:p>
    <w:p w14:paraId="2CC37F1B" w14:textId="77777777" w:rsidR="004B5879" w:rsidRPr="004B5879" w:rsidRDefault="004B5879" w:rsidP="004B5879">
      <w:r w:rsidRPr="004B5879">
        <w:rPr>
          <w:b/>
          <w:bCs/>
        </w:rPr>
        <w:t>Read more on the official documentation:</w:t>
      </w:r>
      <w:r w:rsidRPr="004B5879">
        <w:t> </w:t>
      </w:r>
      <w:hyperlink r:id="rId774" w:anchor="level2-channel" w:history="1">
        <w:r w:rsidRPr="004B5879">
          <w:rPr>
            <w:rStyle w:val="Hyperlink"/>
          </w:rPr>
          <w:t>Level2 Channel</w:t>
        </w:r>
      </w:hyperlink>
    </w:p>
    <w:p w14:paraId="62EFFBAF" w14:textId="77777777" w:rsidR="004B5879" w:rsidRPr="004B5879" w:rsidRDefault="004B5879" w:rsidP="004B5879">
      <w:r w:rsidRPr="004B5879">
        <w:rPr>
          <w:b/>
          <w:bCs/>
          <w:i/>
          <w:iCs/>
        </w:rPr>
        <w:t>async</w:t>
      </w:r>
      <w:r w:rsidRPr="004B5879">
        <w:rPr>
          <w:b/>
          <w:bCs/>
        </w:rPr>
        <w:t>coinbase.websocket.WSClient.level2_unsubscribe_async(</w:t>
      </w:r>
      <w:r w:rsidRPr="004B5879">
        <w:rPr>
          <w:b/>
          <w:bCs/>
          <w:i/>
          <w:iCs/>
        </w:rPr>
        <w:t>self</w:t>
      </w:r>
      <w:r w:rsidRPr="004B5879">
        <w:rPr>
          <w:b/>
          <w:bCs/>
        </w:rPr>
        <w:t>, </w:t>
      </w:r>
      <w:r w:rsidRPr="004B5879">
        <w:rPr>
          <w:b/>
          <w:bCs/>
          <w:i/>
          <w:iCs/>
        </w:rPr>
        <w:t>product_ids: List[str]</w:t>
      </w:r>
      <w:r w:rsidRPr="004B5879">
        <w:rPr>
          <w:b/>
          <w:bCs/>
        </w:rPr>
        <w:t>)→ None</w:t>
      </w:r>
      <w:hyperlink r:id="rId775" w:anchor="coinbase.websocket.WSClient.level2_unsubscribe_async" w:history="1">
        <w:r w:rsidRPr="004B5879">
          <w:rPr>
            <w:rStyle w:val="Hyperlink"/>
            <w:b/>
            <w:bCs/>
          </w:rPr>
          <w:t>Á</w:t>
        </w:r>
      </w:hyperlink>
    </w:p>
    <w:p w14:paraId="2B97505A" w14:textId="77777777" w:rsidR="004B5879" w:rsidRPr="004B5879" w:rsidRDefault="004B5879" w:rsidP="004B5879">
      <w:r w:rsidRPr="004B5879">
        <w:rPr>
          <w:b/>
          <w:bCs/>
        </w:rPr>
        <w:t>Level2 Unsubscribe Async</w:t>
      </w:r>
      <w:hyperlink r:id="rId776" w:anchor="level2-unsubscribe-async" w:history="1">
        <w:r w:rsidRPr="004B5879">
          <w:rPr>
            <w:rStyle w:val="Hyperlink"/>
            <w:b/>
            <w:bCs/>
          </w:rPr>
          <w:t>Á</w:t>
        </w:r>
      </w:hyperlink>
    </w:p>
    <w:p w14:paraId="66F2561F" w14:textId="77777777" w:rsidR="004B5879" w:rsidRPr="004B5879" w:rsidRDefault="004B5879" w:rsidP="004B5879">
      <w:r w:rsidRPr="004B5879">
        <w:t> </w:t>
      </w:r>
    </w:p>
    <w:p w14:paraId="79DEE3C3" w14:textId="77777777" w:rsidR="004B5879" w:rsidRPr="004B5879" w:rsidRDefault="004B5879" w:rsidP="004B5879">
      <w:r w:rsidRPr="004B5879">
        <w:rPr>
          <w:b/>
          <w:bCs/>
        </w:rPr>
        <w:t>Description:</w:t>
      </w:r>
    </w:p>
    <w:p w14:paraId="76D49D62" w14:textId="77777777" w:rsidR="004B5879" w:rsidRPr="004B5879" w:rsidRDefault="004B5879" w:rsidP="004B5879">
      <w:r w:rsidRPr="004B5879">
        <w:t>Async unsubscribe to level2 channel for a list of products_ids.</w:t>
      </w:r>
    </w:p>
    <w:p w14:paraId="55A6A805" w14:textId="77777777" w:rsidR="004B5879" w:rsidRPr="004B5879" w:rsidRDefault="004B5879" w:rsidP="004B5879">
      <w:r w:rsidRPr="004B5879">
        <w:t> </w:t>
      </w:r>
    </w:p>
    <w:p w14:paraId="7588A58C" w14:textId="77777777" w:rsidR="004B5879" w:rsidRPr="004B5879" w:rsidRDefault="004B5879" w:rsidP="004B5879">
      <w:r w:rsidRPr="004B5879">
        <w:rPr>
          <w:b/>
          <w:bCs/>
        </w:rPr>
        <w:t>Read more on the official documentation:</w:t>
      </w:r>
      <w:r w:rsidRPr="004B5879">
        <w:t> </w:t>
      </w:r>
      <w:hyperlink r:id="rId777" w:anchor="level2-channel" w:history="1">
        <w:r w:rsidRPr="004B5879">
          <w:rPr>
            <w:rStyle w:val="Hyperlink"/>
          </w:rPr>
          <w:t>Level2 Channel</w:t>
        </w:r>
      </w:hyperlink>
    </w:p>
    <w:p w14:paraId="1643F4FB" w14:textId="77777777" w:rsidR="004B5879" w:rsidRPr="004B5879" w:rsidRDefault="004B5879" w:rsidP="004B5879">
      <w:r w:rsidRPr="004B5879">
        <w:rPr>
          <w:b/>
          <w:bCs/>
        </w:rPr>
        <w:t>coinbase.websocket.WSClient.user(</w:t>
      </w:r>
      <w:r w:rsidRPr="004B5879">
        <w:rPr>
          <w:b/>
          <w:bCs/>
          <w:i/>
          <w:iCs/>
        </w:rPr>
        <w:t>self</w:t>
      </w:r>
      <w:r w:rsidRPr="004B5879">
        <w:rPr>
          <w:b/>
          <w:bCs/>
        </w:rPr>
        <w:t>, </w:t>
      </w:r>
      <w:r w:rsidRPr="004B5879">
        <w:rPr>
          <w:b/>
          <w:bCs/>
          <w:i/>
          <w:iCs/>
        </w:rPr>
        <w:t>product_ids: List[str]</w:t>
      </w:r>
      <w:r w:rsidRPr="004B5879">
        <w:rPr>
          <w:b/>
          <w:bCs/>
        </w:rPr>
        <w:t>)→ None</w:t>
      </w:r>
      <w:hyperlink r:id="rId778" w:anchor="coinbase.websocket.WSClient.user" w:history="1">
        <w:r w:rsidRPr="004B5879">
          <w:rPr>
            <w:rStyle w:val="Hyperlink"/>
            <w:b/>
            <w:bCs/>
          </w:rPr>
          <w:t>Á</w:t>
        </w:r>
      </w:hyperlink>
    </w:p>
    <w:p w14:paraId="481A043F" w14:textId="77777777" w:rsidR="004B5879" w:rsidRPr="004B5879" w:rsidRDefault="004B5879" w:rsidP="004B5879">
      <w:r w:rsidRPr="004B5879">
        <w:rPr>
          <w:b/>
          <w:bCs/>
        </w:rPr>
        <w:t>User Subscribe</w:t>
      </w:r>
      <w:hyperlink r:id="rId779" w:anchor="user-subscribe" w:history="1">
        <w:r w:rsidRPr="004B5879">
          <w:rPr>
            <w:rStyle w:val="Hyperlink"/>
            <w:b/>
            <w:bCs/>
          </w:rPr>
          <w:t>Á</w:t>
        </w:r>
      </w:hyperlink>
    </w:p>
    <w:p w14:paraId="2921AE2B" w14:textId="77777777" w:rsidR="004B5879" w:rsidRPr="004B5879" w:rsidRDefault="004B5879" w:rsidP="004B5879">
      <w:r w:rsidRPr="004B5879">
        <w:t> </w:t>
      </w:r>
    </w:p>
    <w:p w14:paraId="0C2373D4" w14:textId="77777777" w:rsidR="004B5879" w:rsidRPr="004B5879" w:rsidRDefault="004B5879" w:rsidP="004B5879">
      <w:r w:rsidRPr="004B5879">
        <w:rPr>
          <w:b/>
          <w:bCs/>
        </w:rPr>
        <w:t>Description:</w:t>
      </w:r>
    </w:p>
    <w:p w14:paraId="471F3514" w14:textId="77777777" w:rsidR="004B5879" w:rsidRPr="004B5879" w:rsidRDefault="004B5879" w:rsidP="004B5879">
      <w:r w:rsidRPr="004B5879">
        <w:t>Subscribe to user channel for a list of products_ids.</w:t>
      </w:r>
    </w:p>
    <w:p w14:paraId="1344086D" w14:textId="77777777" w:rsidR="004B5879" w:rsidRPr="004B5879" w:rsidRDefault="004B5879" w:rsidP="004B5879">
      <w:r w:rsidRPr="004B5879">
        <w:t> </w:t>
      </w:r>
    </w:p>
    <w:p w14:paraId="3403EE01" w14:textId="77777777" w:rsidR="004B5879" w:rsidRPr="004B5879" w:rsidRDefault="004B5879" w:rsidP="004B5879">
      <w:r w:rsidRPr="004B5879">
        <w:rPr>
          <w:b/>
          <w:bCs/>
        </w:rPr>
        <w:t>Read more on the official documentation:</w:t>
      </w:r>
      <w:r w:rsidRPr="004B5879">
        <w:t> </w:t>
      </w:r>
      <w:hyperlink r:id="rId780" w:anchor="user-channel" w:history="1">
        <w:r w:rsidRPr="004B5879">
          <w:rPr>
            <w:rStyle w:val="Hyperlink"/>
          </w:rPr>
          <w:t>User Channel</w:t>
        </w:r>
      </w:hyperlink>
    </w:p>
    <w:p w14:paraId="15CE5CE1" w14:textId="77777777" w:rsidR="004B5879" w:rsidRPr="004B5879" w:rsidRDefault="004B5879" w:rsidP="004B5879">
      <w:r w:rsidRPr="004B5879">
        <w:rPr>
          <w:b/>
          <w:bCs/>
          <w:i/>
          <w:iCs/>
        </w:rPr>
        <w:t>async</w:t>
      </w:r>
      <w:r w:rsidRPr="004B5879">
        <w:rPr>
          <w:b/>
          <w:bCs/>
        </w:rPr>
        <w:t>coinbase.websocket.WSClient.user_async(</w:t>
      </w:r>
      <w:r w:rsidRPr="004B5879">
        <w:rPr>
          <w:b/>
          <w:bCs/>
          <w:i/>
          <w:iCs/>
        </w:rPr>
        <w:t>self</w:t>
      </w:r>
      <w:r w:rsidRPr="004B5879">
        <w:rPr>
          <w:b/>
          <w:bCs/>
        </w:rPr>
        <w:t>, </w:t>
      </w:r>
      <w:r w:rsidRPr="004B5879">
        <w:rPr>
          <w:b/>
          <w:bCs/>
          <w:i/>
          <w:iCs/>
        </w:rPr>
        <w:t>product_ids: List[str]</w:t>
      </w:r>
      <w:r w:rsidRPr="004B5879">
        <w:rPr>
          <w:b/>
          <w:bCs/>
        </w:rPr>
        <w:t>)→ None</w:t>
      </w:r>
      <w:hyperlink r:id="rId781" w:anchor="coinbase.websocket.WSClient.user_async" w:history="1">
        <w:r w:rsidRPr="004B5879">
          <w:rPr>
            <w:rStyle w:val="Hyperlink"/>
            <w:b/>
            <w:bCs/>
          </w:rPr>
          <w:t>Á</w:t>
        </w:r>
      </w:hyperlink>
    </w:p>
    <w:p w14:paraId="28CDE647" w14:textId="77777777" w:rsidR="004B5879" w:rsidRPr="004B5879" w:rsidRDefault="004B5879" w:rsidP="004B5879">
      <w:r w:rsidRPr="004B5879">
        <w:rPr>
          <w:b/>
          <w:bCs/>
        </w:rPr>
        <w:t>User Subscribe Async</w:t>
      </w:r>
      <w:hyperlink r:id="rId782" w:anchor="user-subscribe-async" w:history="1">
        <w:r w:rsidRPr="004B5879">
          <w:rPr>
            <w:rStyle w:val="Hyperlink"/>
            <w:b/>
            <w:bCs/>
          </w:rPr>
          <w:t>Á</w:t>
        </w:r>
      </w:hyperlink>
    </w:p>
    <w:p w14:paraId="7E07F0A8" w14:textId="77777777" w:rsidR="004B5879" w:rsidRPr="004B5879" w:rsidRDefault="004B5879" w:rsidP="004B5879">
      <w:r w:rsidRPr="004B5879">
        <w:t> </w:t>
      </w:r>
    </w:p>
    <w:p w14:paraId="11A84615" w14:textId="77777777" w:rsidR="004B5879" w:rsidRPr="004B5879" w:rsidRDefault="004B5879" w:rsidP="004B5879">
      <w:r w:rsidRPr="004B5879">
        <w:rPr>
          <w:b/>
          <w:bCs/>
        </w:rPr>
        <w:lastRenderedPageBreak/>
        <w:t>Description:</w:t>
      </w:r>
    </w:p>
    <w:p w14:paraId="7F956094" w14:textId="77777777" w:rsidR="004B5879" w:rsidRPr="004B5879" w:rsidRDefault="004B5879" w:rsidP="004B5879">
      <w:r w:rsidRPr="004B5879">
        <w:t>Async subscribe to user channel for a list of products_ids.</w:t>
      </w:r>
    </w:p>
    <w:p w14:paraId="20A6FC83" w14:textId="77777777" w:rsidR="004B5879" w:rsidRPr="004B5879" w:rsidRDefault="004B5879" w:rsidP="004B5879">
      <w:r w:rsidRPr="004B5879">
        <w:t> </w:t>
      </w:r>
    </w:p>
    <w:p w14:paraId="4131F30C" w14:textId="77777777" w:rsidR="004B5879" w:rsidRPr="004B5879" w:rsidRDefault="004B5879" w:rsidP="004B5879">
      <w:r w:rsidRPr="004B5879">
        <w:rPr>
          <w:b/>
          <w:bCs/>
        </w:rPr>
        <w:t>Read more on the official documentation:</w:t>
      </w:r>
      <w:r w:rsidRPr="004B5879">
        <w:t> </w:t>
      </w:r>
      <w:hyperlink r:id="rId783" w:anchor="user-channel" w:history="1">
        <w:r w:rsidRPr="004B5879">
          <w:rPr>
            <w:rStyle w:val="Hyperlink"/>
          </w:rPr>
          <w:t>User Channel</w:t>
        </w:r>
      </w:hyperlink>
    </w:p>
    <w:p w14:paraId="3445FBCF" w14:textId="77777777" w:rsidR="004B5879" w:rsidRPr="004B5879" w:rsidRDefault="004B5879" w:rsidP="004B5879">
      <w:r w:rsidRPr="004B5879">
        <w:rPr>
          <w:b/>
          <w:bCs/>
        </w:rPr>
        <w:t>coinbase.websocket.WSClient.user_unsubscribe(</w:t>
      </w:r>
      <w:r w:rsidRPr="004B5879">
        <w:rPr>
          <w:b/>
          <w:bCs/>
          <w:i/>
          <w:iCs/>
        </w:rPr>
        <w:t>self</w:t>
      </w:r>
      <w:r w:rsidRPr="004B5879">
        <w:rPr>
          <w:b/>
          <w:bCs/>
        </w:rPr>
        <w:t>, </w:t>
      </w:r>
      <w:r w:rsidRPr="004B5879">
        <w:rPr>
          <w:b/>
          <w:bCs/>
          <w:i/>
          <w:iCs/>
        </w:rPr>
        <w:t>product_ids: List[str]</w:t>
      </w:r>
      <w:r w:rsidRPr="004B5879">
        <w:rPr>
          <w:b/>
          <w:bCs/>
        </w:rPr>
        <w:t>)→ None</w:t>
      </w:r>
      <w:hyperlink r:id="rId784" w:anchor="coinbase.websocket.WSClient.user_unsubscribe" w:history="1">
        <w:r w:rsidRPr="004B5879">
          <w:rPr>
            <w:rStyle w:val="Hyperlink"/>
            <w:b/>
            <w:bCs/>
          </w:rPr>
          <w:t>Á</w:t>
        </w:r>
      </w:hyperlink>
    </w:p>
    <w:p w14:paraId="7BDA15FA" w14:textId="77777777" w:rsidR="004B5879" w:rsidRPr="004B5879" w:rsidRDefault="004B5879" w:rsidP="004B5879">
      <w:r w:rsidRPr="004B5879">
        <w:rPr>
          <w:b/>
          <w:bCs/>
        </w:rPr>
        <w:t>User Unsubscribe</w:t>
      </w:r>
      <w:hyperlink r:id="rId785" w:anchor="user-unsubscribe" w:history="1">
        <w:r w:rsidRPr="004B5879">
          <w:rPr>
            <w:rStyle w:val="Hyperlink"/>
            <w:b/>
            <w:bCs/>
          </w:rPr>
          <w:t>Á</w:t>
        </w:r>
      </w:hyperlink>
    </w:p>
    <w:p w14:paraId="788A1998" w14:textId="77777777" w:rsidR="004B5879" w:rsidRPr="004B5879" w:rsidRDefault="004B5879" w:rsidP="004B5879">
      <w:r w:rsidRPr="004B5879">
        <w:t> </w:t>
      </w:r>
    </w:p>
    <w:p w14:paraId="6504CD22" w14:textId="77777777" w:rsidR="004B5879" w:rsidRPr="004B5879" w:rsidRDefault="004B5879" w:rsidP="004B5879">
      <w:r w:rsidRPr="004B5879">
        <w:rPr>
          <w:b/>
          <w:bCs/>
        </w:rPr>
        <w:t>Description:</w:t>
      </w:r>
    </w:p>
    <w:p w14:paraId="043E875E" w14:textId="77777777" w:rsidR="004B5879" w:rsidRPr="004B5879" w:rsidRDefault="004B5879" w:rsidP="004B5879">
      <w:r w:rsidRPr="004B5879">
        <w:t>Unsubscribe to user channel for a list of products_ids.</w:t>
      </w:r>
    </w:p>
    <w:p w14:paraId="6DDBD7D8" w14:textId="77777777" w:rsidR="004B5879" w:rsidRPr="004B5879" w:rsidRDefault="004B5879" w:rsidP="004B5879">
      <w:r w:rsidRPr="004B5879">
        <w:t> </w:t>
      </w:r>
    </w:p>
    <w:p w14:paraId="25F46A3D" w14:textId="77777777" w:rsidR="004B5879" w:rsidRPr="004B5879" w:rsidRDefault="004B5879" w:rsidP="004B5879">
      <w:r w:rsidRPr="004B5879">
        <w:rPr>
          <w:b/>
          <w:bCs/>
        </w:rPr>
        <w:t>Read more on the official documentation:</w:t>
      </w:r>
      <w:r w:rsidRPr="004B5879">
        <w:t> </w:t>
      </w:r>
      <w:hyperlink r:id="rId786" w:anchor="user-channel" w:history="1">
        <w:r w:rsidRPr="004B5879">
          <w:rPr>
            <w:rStyle w:val="Hyperlink"/>
          </w:rPr>
          <w:t>User Channel</w:t>
        </w:r>
      </w:hyperlink>
    </w:p>
    <w:p w14:paraId="2C9C67E0" w14:textId="77777777" w:rsidR="004B5879" w:rsidRPr="004B5879" w:rsidRDefault="004B5879" w:rsidP="004B5879">
      <w:r w:rsidRPr="004B5879">
        <w:rPr>
          <w:b/>
          <w:bCs/>
          <w:i/>
          <w:iCs/>
        </w:rPr>
        <w:t>async</w:t>
      </w:r>
      <w:r w:rsidRPr="004B5879">
        <w:rPr>
          <w:b/>
          <w:bCs/>
        </w:rPr>
        <w:t>coinbase.websocket.WSClient.user_unsubscribe_async(</w:t>
      </w:r>
      <w:r w:rsidRPr="004B5879">
        <w:rPr>
          <w:b/>
          <w:bCs/>
          <w:i/>
          <w:iCs/>
        </w:rPr>
        <w:t>self</w:t>
      </w:r>
      <w:r w:rsidRPr="004B5879">
        <w:rPr>
          <w:b/>
          <w:bCs/>
        </w:rPr>
        <w:t>, </w:t>
      </w:r>
      <w:r w:rsidRPr="004B5879">
        <w:rPr>
          <w:b/>
          <w:bCs/>
          <w:i/>
          <w:iCs/>
        </w:rPr>
        <w:t>product_ids: List[str]</w:t>
      </w:r>
      <w:r w:rsidRPr="004B5879">
        <w:rPr>
          <w:b/>
          <w:bCs/>
        </w:rPr>
        <w:t>)→ None</w:t>
      </w:r>
      <w:hyperlink r:id="rId787" w:anchor="coinbase.websocket.WSClient.user_unsubscribe_async" w:history="1">
        <w:r w:rsidRPr="004B5879">
          <w:rPr>
            <w:rStyle w:val="Hyperlink"/>
            <w:b/>
            <w:bCs/>
          </w:rPr>
          <w:t>Á</w:t>
        </w:r>
      </w:hyperlink>
    </w:p>
    <w:p w14:paraId="0749BB52" w14:textId="77777777" w:rsidR="004B5879" w:rsidRPr="004B5879" w:rsidRDefault="004B5879" w:rsidP="004B5879">
      <w:r w:rsidRPr="004B5879">
        <w:rPr>
          <w:b/>
          <w:bCs/>
        </w:rPr>
        <w:t>User Unsubscribe Async</w:t>
      </w:r>
      <w:hyperlink r:id="rId788" w:anchor="user-unsubscribe-async" w:history="1">
        <w:r w:rsidRPr="004B5879">
          <w:rPr>
            <w:rStyle w:val="Hyperlink"/>
            <w:b/>
            <w:bCs/>
          </w:rPr>
          <w:t>Á</w:t>
        </w:r>
      </w:hyperlink>
    </w:p>
    <w:p w14:paraId="32A3DC15" w14:textId="77777777" w:rsidR="004B5879" w:rsidRPr="004B5879" w:rsidRDefault="004B5879" w:rsidP="004B5879">
      <w:r w:rsidRPr="004B5879">
        <w:t> </w:t>
      </w:r>
    </w:p>
    <w:p w14:paraId="533EDA4F" w14:textId="77777777" w:rsidR="004B5879" w:rsidRPr="004B5879" w:rsidRDefault="004B5879" w:rsidP="004B5879">
      <w:r w:rsidRPr="004B5879">
        <w:rPr>
          <w:b/>
          <w:bCs/>
        </w:rPr>
        <w:t>Description:</w:t>
      </w:r>
    </w:p>
    <w:p w14:paraId="2D49E9E2" w14:textId="77777777" w:rsidR="004B5879" w:rsidRPr="004B5879" w:rsidRDefault="004B5879" w:rsidP="004B5879">
      <w:r w:rsidRPr="004B5879">
        <w:t>Async unsubscribe to user channel for a list of products_ids.</w:t>
      </w:r>
    </w:p>
    <w:p w14:paraId="079E4D22" w14:textId="77777777" w:rsidR="004B5879" w:rsidRPr="004B5879" w:rsidRDefault="004B5879" w:rsidP="004B5879">
      <w:r w:rsidRPr="004B5879">
        <w:t> </w:t>
      </w:r>
    </w:p>
    <w:p w14:paraId="5F01D682" w14:textId="77777777" w:rsidR="004B5879" w:rsidRPr="004B5879" w:rsidRDefault="004B5879" w:rsidP="004B5879">
      <w:r w:rsidRPr="004B5879">
        <w:rPr>
          <w:b/>
          <w:bCs/>
        </w:rPr>
        <w:t>Read more on the official documentation:</w:t>
      </w:r>
      <w:r w:rsidRPr="004B5879">
        <w:t> </w:t>
      </w:r>
      <w:hyperlink r:id="rId789" w:anchor="user-channel" w:history="1">
        <w:r w:rsidRPr="004B5879">
          <w:rPr>
            <w:rStyle w:val="Hyperlink"/>
          </w:rPr>
          <w:t>User Channel</w:t>
        </w:r>
      </w:hyperlink>
    </w:p>
    <w:p w14:paraId="648F2C2A" w14:textId="77777777" w:rsidR="004B5879" w:rsidRPr="004B5879" w:rsidRDefault="004B5879" w:rsidP="004B5879">
      <w:r w:rsidRPr="004B5879">
        <w:rPr>
          <w:b/>
          <w:bCs/>
        </w:rPr>
        <w:t>coinbase.websocket.WSClient.futures_balance_summary(</w:t>
      </w:r>
      <w:r w:rsidRPr="004B5879">
        <w:rPr>
          <w:b/>
          <w:bCs/>
          <w:i/>
          <w:iCs/>
        </w:rPr>
        <w:t>self</w:t>
      </w:r>
      <w:r w:rsidRPr="004B5879">
        <w:rPr>
          <w:b/>
          <w:bCs/>
        </w:rPr>
        <w:t>)→ None</w:t>
      </w:r>
      <w:hyperlink r:id="rId790" w:anchor="coinbase.websocket.WSClient.futures_balance_summary" w:history="1">
        <w:r w:rsidRPr="004B5879">
          <w:rPr>
            <w:rStyle w:val="Hyperlink"/>
            <w:b/>
            <w:bCs/>
          </w:rPr>
          <w:t>Á</w:t>
        </w:r>
      </w:hyperlink>
    </w:p>
    <w:p w14:paraId="639E3986" w14:textId="77777777" w:rsidR="004B5879" w:rsidRPr="004B5879" w:rsidRDefault="004B5879" w:rsidP="004B5879">
      <w:r w:rsidRPr="004B5879">
        <w:rPr>
          <w:b/>
          <w:bCs/>
        </w:rPr>
        <w:t>Futures Balance Summary Subscribe</w:t>
      </w:r>
      <w:hyperlink r:id="rId791" w:anchor="futures-balance-summary-subscribe" w:history="1">
        <w:r w:rsidRPr="004B5879">
          <w:rPr>
            <w:rStyle w:val="Hyperlink"/>
            <w:b/>
            <w:bCs/>
          </w:rPr>
          <w:t>Á</w:t>
        </w:r>
      </w:hyperlink>
    </w:p>
    <w:p w14:paraId="4811A398" w14:textId="77777777" w:rsidR="004B5879" w:rsidRPr="004B5879" w:rsidRDefault="004B5879" w:rsidP="004B5879">
      <w:r w:rsidRPr="004B5879">
        <w:t> </w:t>
      </w:r>
    </w:p>
    <w:p w14:paraId="67BDD6DB" w14:textId="77777777" w:rsidR="004B5879" w:rsidRPr="004B5879" w:rsidRDefault="004B5879" w:rsidP="004B5879">
      <w:r w:rsidRPr="004B5879">
        <w:rPr>
          <w:b/>
          <w:bCs/>
        </w:rPr>
        <w:t>Description:</w:t>
      </w:r>
    </w:p>
    <w:p w14:paraId="78E88B30" w14:textId="77777777" w:rsidR="004B5879" w:rsidRPr="004B5879" w:rsidRDefault="004B5879" w:rsidP="004B5879">
      <w:r w:rsidRPr="004B5879">
        <w:t>Subscribe to futures_balance_summary channel.</w:t>
      </w:r>
    </w:p>
    <w:p w14:paraId="0C30A567" w14:textId="77777777" w:rsidR="004B5879" w:rsidRPr="004B5879" w:rsidRDefault="004B5879" w:rsidP="004B5879">
      <w:r w:rsidRPr="004B5879">
        <w:t> </w:t>
      </w:r>
    </w:p>
    <w:p w14:paraId="414628B9" w14:textId="77777777" w:rsidR="004B5879" w:rsidRPr="004B5879" w:rsidRDefault="004B5879" w:rsidP="004B5879">
      <w:r w:rsidRPr="004B5879">
        <w:rPr>
          <w:b/>
          <w:bCs/>
        </w:rPr>
        <w:t>Read more on the official documentation:</w:t>
      </w:r>
      <w:r w:rsidRPr="004B5879">
        <w:t> </w:t>
      </w:r>
      <w:hyperlink r:id="rId792" w:anchor="futures-balance-summary-channel" w:history="1">
        <w:r w:rsidRPr="004B5879">
          <w:rPr>
            <w:rStyle w:val="Hyperlink"/>
          </w:rPr>
          <w:t>Futures Balance Summary Channel</w:t>
        </w:r>
      </w:hyperlink>
    </w:p>
    <w:p w14:paraId="3B9525E9" w14:textId="77777777" w:rsidR="004B5879" w:rsidRPr="004B5879" w:rsidRDefault="004B5879" w:rsidP="004B5879">
      <w:r w:rsidRPr="004B5879">
        <w:rPr>
          <w:b/>
          <w:bCs/>
          <w:i/>
          <w:iCs/>
        </w:rPr>
        <w:lastRenderedPageBreak/>
        <w:t>async</w:t>
      </w:r>
      <w:r w:rsidRPr="004B5879">
        <w:rPr>
          <w:b/>
          <w:bCs/>
        </w:rPr>
        <w:t>coinbase.websocket.WSClient.futures_balance_summary_async(</w:t>
      </w:r>
      <w:r w:rsidRPr="004B5879">
        <w:rPr>
          <w:b/>
          <w:bCs/>
          <w:i/>
          <w:iCs/>
        </w:rPr>
        <w:t>self</w:t>
      </w:r>
      <w:r w:rsidRPr="004B5879">
        <w:rPr>
          <w:b/>
          <w:bCs/>
        </w:rPr>
        <w:t>)→ None</w:t>
      </w:r>
      <w:hyperlink r:id="rId793" w:anchor="coinbase.websocket.WSClient.futures_balance_summary_async" w:history="1">
        <w:r w:rsidRPr="004B5879">
          <w:rPr>
            <w:rStyle w:val="Hyperlink"/>
            <w:b/>
            <w:bCs/>
          </w:rPr>
          <w:t>Á</w:t>
        </w:r>
      </w:hyperlink>
    </w:p>
    <w:p w14:paraId="63DC3A47" w14:textId="77777777" w:rsidR="004B5879" w:rsidRPr="004B5879" w:rsidRDefault="004B5879" w:rsidP="004B5879">
      <w:r w:rsidRPr="004B5879">
        <w:rPr>
          <w:b/>
          <w:bCs/>
        </w:rPr>
        <w:t>Futures Balance Summary Subscribe Async</w:t>
      </w:r>
      <w:hyperlink r:id="rId794" w:anchor="futures-balance-summary-subscribe-async" w:history="1">
        <w:r w:rsidRPr="004B5879">
          <w:rPr>
            <w:rStyle w:val="Hyperlink"/>
            <w:b/>
            <w:bCs/>
          </w:rPr>
          <w:t>Á</w:t>
        </w:r>
      </w:hyperlink>
    </w:p>
    <w:p w14:paraId="12B49F72" w14:textId="77777777" w:rsidR="004B5879" w:rsidRPr="004B5879" w:rsidRDefault="004B5879" w:rsidP="004B5879">
      <w:r w:rsidRPr="004B5879">
        <w:t> </w:t>
      </w:r>
    </w:p>
    <w:p w14:paraId="3655903D" w14:textId="77777777" w:rsidR="004B5879" w:rsidRPr="004B5879" w:rsidRDefault="004B5879" w:rsidP="004B5879">
      <w:r w:rsidRPr="004B5879">
        <w:rPr>
          <w:b/>
          <w:bCs/>
        </w:rPr>
        <w:t>Description:</w:t>
      </w:r>
    </w:p>
    <w:p w14:paraId="0B8B3401" w14:textId="77777777" w:rsidR="004B5879" w:rsidRPr="004B5879" w:rsidRDefault="004B5879" w:rsidP="004B5879">
      <w:r w:rsidRPr="004B5879">
        <w:t>Async subscribe to futures_balance_summary channel.</w:t>
      </w:r>
    </w:p>
    <w:p w14:paraId="7656B48C" w14:textId="77777777" w:rsidR="004B5879" w:rsidRPr="004B5879" w:rsidRDefault="004B5879" w:rsidP="004B5879">
      <w:r w:rsidRPr="004B5879">
        <w:t> </w:t>
      </w:r>
    </w:p>
    <w:p w14:paraId="775942D0" w14:textId="77777777" w:rsidR="004B5879" w:rsidRPr="004B5879" w:rsidRDefault="004B5879" w:rsidP="004B5879">
      <w:r w:rsidRPr="004B5879">
        <w:rPr>
          <w:b/>
          <w:bCs/>
        </w:rPr>
        <w:t>Read more on the official documentation:</w:t>
      </w:r>
      <w:r w:rsidRPr="004B5879">
        <w:t> </w:t>
      </w:r>
      <w:hyperlink r:id="rId795" w:anchor="futures-balance-summary-channel" w:history="1">
        <w:r w:rsidRPr="004B5879">
          <w:rPr>
            <w:rStyle w:val="Hyperlink"/>
          </w:rPr>
          <w:t>Futures Balance Summary Channel</w:t>
        </w:r>
      </w:hyperlink>
    </w:p>
    <w:p w14:paraId="36650B64" w14:textId="77777777" w:rsidR="004B5879" w:rsidRPr="004B5879" w:rsidRDefault="004B5879" w:rsidP="004B5879">
      <w:r w:rsidRPr="004B5879">
        <w:rPr>
          <w:b/>
          <w:bCs/>
        </w:rPr>
        <w:t>coinbase.websocket.WSClient.futures_balance_summary_unsubscribe(</w:t>
      </w:r>
      <w:r w:rsidRPr="004B5879">
        <w:rPr>
          <w:b/>
          <w:bCs/>
          <w:i/>
          <w:iCs/>
        </w:rPr>
        <w:t>self</w:t>
      </w:r>
      <w:r w:rsidRPr="004B5879">
        <w:rPr>
          <w:b/>
          <w:bCs/>
        </w:rPr>
        <w:t>)→ None</w:t>
      </w:r>
      <w:hyperlink r:id="rId796" w:anchor="coinbase.websocket.WSClient.futures_balance_summary_unsubscribe" w:history="1">
        <w:r w:rsidRPr="004B5879">
          <w:rPr>
            <w:rStyle w:val="Hyperlink"/>
            <w:b/>
            <w:bCs/>
          </w:rPr>
          <w:t>Á</w:t>
        </w:r>
      </w:hyperlink>
    </w:p>
    <w:p w14:paraId="5D72CF79" w14:textId="77777777" w:rsidR="004B5879" w:rsidRPr="004B5879" w:rsidRDefault="004B5879" w:rsidP="004B5879">
      <w:r w:rsidRPr="004B5879">
        <w:rPr>
          <w:b/>
          <w:bCs/>
        </w:rPr>
        <w:t>Futures Balance Summary Unsubscribe</w:t>
      </w:r>
      <w:hyperlink r:id="rId797" w:anchor="futures-balance-summary-unsubscribe" w:history="1">
        <w:r w:rsidRPr="004B5879">
          <w:rPr>
            <w:rStyle w:val="Hyperlink"/>
            <w:b/>
            <w:bCs/>
          </w:rPr>
          <w:t>Á</w:t>
        </w:r>
      </w:hyperlink>
    </w:p>
    <w:p w14:paraId="188E2E20" w14:textId="77777777" w:rsidR="004B5879" w:rsidRPr="004B5879" w:rsidRDefault="004B5879" w:rsidP="004B5879">
      <w:r w:rsidRPr="004B5879">
        <w:t> </w:t>
      </w:r>
    </w:p>
    <w:p w14:paraId="218C3AF3" w14:textId="77777777" w:rsidR="004B5879" w:rsidRPr="004B5879" w:rsidRDefault="004B5879" w:rsidP="004B5879">
      <w:r w:rsidRPr="004B5879">
        <w:rPr>
          <w:b/>
          <w:bCs/>
        </w:rPr>
        <w:t>Description:</w:t>
      </w:r>
    </w:p>
    <w:p w14:paraId="1BBE2E08" w14:textId="77777777" w:rsidR="004B5879" w:rsidRPr="004B5879" w:rsidRDefault="004B5879" w:rsidP="004B5879">
      <w:r w:rsidRPr="004B5879">
        <w:t>Unsubscribe to futures_balance_summary channel.</w:t>
      </w:r>
    </w:p>
    <w:p w14:paraId="69F8B3C2" w14:textId="77777777" w:rsidR="004B5879" w:rsidRPr="004B5879" w:rsidRDefault="004B5879" w:rsidP="004B5879">
      <w:r w:rsidRPr="004B5879">
        <w:t> </w:t>
      </w:r>
    </w:p>
    <w:p w14:paraId="051504ED" w14:textId="77777777" w:rsidR="004B5879" w:rsidRPr="004B5879" w:rsidRDefault="004B5879" w:rsidP="004B5879">
      <w:r w:rsidRPr="004B5879">
        <w:rPr>
          <w:b/>
          <w:bCs/>
        </w:rPr>
        <w:t>Read more on the official documentation:</w:t>
      </w:r>
      <w:r w:rsidRPr="004B5879">
        <w:t> </w:t>
      </w:r>
      <w:hyperlink r:id="rId798" w:anchor="futures-balance-summary-channel" w:history="1">
        <w:r w:rsidRPr="004B5879">
          <w:rPr>
            <w:rStyle w:val="Hyperlink"/>
          </w:rPr>
          <w:t>Futures Balance Summary Channel</w:t>
        </w:r>
      </w:hyperlink>
    </w:p>
    <w:p w14:paraId="126ABDB6" w14:textId="77777777" w:rsidR="004B5879" w:rsidRPr="004B5879" w:rsidRDefault="004B5879" w:rsidP="004B5879">
      <w:r w:rsidRPr="004B5879">
        <w:rPr>
          <w:b/>
          <w:bCs/>
          <w:i/>
          <w:iCs/>
        </w:rPr>
        <w:t>async</w:t>
      </w:r>
      <w:r w:rsidRPr="004B5879">
        <w:rPr>
          <w:b/>
          <w:bCs/>
        </w:rPr>
        <w:t>coinbase.websocket.WSClient.futures_balance_summary_unsubscribe_async(</w:t>
      </w:r>
      <w:r w:rsidRPr="004B5879">
        <w:rPr>
          <w:b/>
          <w:bCs/>
          <w:i/>
          <w:iCs/>
        </w:rPr>
        <w:t>self</w:t>
      </w:r>
      <w:r w:rsidRPr="004B5879">
        <w:rPr>
          <w:b/>
          <w:bCs/>
        </w:rPr>
        <w:t>)→ None</w:t>
      </w:r>
      <w:hyperlink r:id="rId799" w:anchor="coinbase.websocket.WSClient.futures_balance_summary_unsubscribe_async" w:history="1">
        <w:r w:rsidRPr="004B5879">
          <w:rPr>
            <w:rStyle w:val="Hyperlink"/>
            <w:b/>
            <w:bCs/>
          </w:rPr>
          <w:t>Á</w:t>
        </w:r>
      </w:hyperlink>
    </w:p>
    <w:p w14:paraId="23FC98C8" w14:textId="77777777" w:rsidR="004B5879" w:rsidRPr="004B5879" w:rsidRDefault="004B5879" w:rsidP="004B5879">
      <w:r w:rsidRPr="004B5879">
        <w:rPr>
          <w:b/>
          <w:bCs/>
        </w:rPr>
        <w:t>Futures Balance Summary Unsubscribe Async</w:t>
      </w:r>
      <w:hyperlink r:id="rId800" w:anchor="futures-balance-summary-unsubscribe-async" w:history="1">
        <w:r w:rsidRPr="004B5879">
          <w:rPr>
            <w:rStyle w:val="Hyperlink"/>
            <w:b/>
            <w:bCs/>
          </w:rPr>
          <w:t>Á</w:t>
        </w:r>
      </w:hyperlink>
    </w:p>
    <w:p w14:paraId="2C7DE3D5" w14:textId="77777777" w:rsidR="004B5879" w:rsidRPr="004B5879" w:rsidRDefault="004B5879" w:rsidP="004B5879">
      <w:r w:rsidRPr="004B5879">
        <w:t> </w:t>
      </w:r>
    </w:p>
    <w:p w14:paraId="749A3E8A" w14:textId="77777777" w:rsidR="004B5879" w:rsidRPr="004B5879" w:rsidRDefault="004B5879" w:rsidP="004B5879">
      <w:r w:rsidRPr="004B5879">
        <w:rPr>
          <w:b/>
          <w:bCs/>
        </w:rPr>
        <w:t>Description:</w:t>
      </w:r>
    </w:p>
    <w:p w14:paraId="5C5E1E01" w14:textId="77777777" w:rsidR="004B5879" w:rsidRPr="004B5879" w:rsidRDefault="004B5879" w:rsidP="004B5879">
      <w:r w:rsidRPr="004B5879">
        <w:t>Async unsubscribe to futures_balance_summary channel.</w:t>
      </w:r>
    </w:p>
    <w:p w14:paraId="21B1FF88" w14:textId="77777777" w:rsidR="004B5879" w:rsidRPr="004B5879" w:rsidRDefault="004B5879" w:rsidP="004B5879">
      <w:r w:rsidRPr="004B5879">
        <w:t> </w:t>
      </w:r>
    </w:p>
    <w:p w14:paraId="44A4BEDA" w14:textId="77777777" w:rsidR="004B5879" w:rsidRPr="004B5879" w:rsidRDefault="004B5879" w:rsidP="004B5879">
      <w:r w:rsidRPr="004B5879">
        <w:rPr>
          <w:b/>
          <w:bCs/>
        </w:rPr>
        <w:t>Read more on the official documentation:</w:t>
      </w:r>
      <w:r w:rsidRPr="004B5879">
        <w:t> </w:t>
      </w:r>
      <w:hyperlink r:id="rId801" w:anchor="futures-balance-summary-channel" w:history="1">
        <w:r w:rsidRPr="004B5879">
          <w:rPr>
            <w:rStyle w:val="Hyperlink"/>
          </w:rPr>
          <w:t>Futures Balance Summary Channel</w:t>
        </w:r>
      </w:hyperlink>
    </w:p>
    <w:p w14:paraId="7F3A7EBE" w14:textId="77777777" w:rsidR="004B5879" w:rsidRPr="004B5879" w:rsidRDefault="004B5879" w:rsidP="004B5879">
      <w:r w:rsidRPr="004B5879">
        <w:rPr>
          <w:b/>
          <w:bCs/>
        </w:rPr>
        <w:t>Exceptions</w:t>
      </w:r>
      <w:hyperlink r:id="rId802" w:anchor="exceptions" w:history="1">
        <w:r w:rsidRPr="004B5879">
          <w:rPr>
            <w:rStyle w:val="Hyperlink"/>
            <w:b/>
            <w:bCs/>
          </w:rPr>
          <w:t>Á</w:t>
        </w:r>
      </w:hyperlink>
    </w:p>
    <w:p w14:paraId="021D3F28" w14:textId="77777777" w:rsidR="004B5879" w:rsidRPr="004B5879" w:rsidRDefault="004B5879" w:rsidP="004B5879">
      <w:r w:rsidRPr="004B5879">
        <w:rPr>
          <w:b/>
          <w:bCs/>
        </w:rPr>
        <w:t>coinbase.websocket.WSClientException()</w:t>
      </w:r>
      <w:hyperlink r:id="rId803" w:anchor="WSClientException" w:history="1">
        <w:r w:rsidRPr="004B5879">
          <w:rPr>
            <w:rStyle w:val="Hyperlink"/>
            <w:b/>
            <w:bCs/>
          </w:rPr>
          <w:t>[source]</w:t>
        </w:r>
      </w:hyperlink>
      <w:hyperlink r:id="rId804" w:anchor="coinbase.websocket.WSClientException" w:history="1">
        <w:r w:rsidRPr="004B5879">
          <w:rPr>
            <w:rStyle w:val="Hyperlink"/>
            <w:b/>
            <w:bCs/>
          </w:rPr>
          <w:t>Á</w:t>
        </w:r>
      </w:hyperlink>
    </w:p>
    <w:p w14:paraId="370C8606" w14:textId="77777777" w:rsidR="004B5879" w:rsidRPr="004B5879" w:rsidRDefault="004B5879" w:rsidP="004B5879">
      <w:r w:rsidRPr="004B5879">
        <w:rPr>
          <w:b/>
          <w:bCs/>
        </w:rPr>
        <w:t>WSClientException</w:t>
      </w:r>
      <w:hyperlink r:id="rId805" w:anchor="wsclientexception" w:history="1">
        <w:r w:rsidRPr="004B5879">
          <w:rPr>
            <w:rStyle w:val="Hyperlink"/>
            <w:b/>
            <w:bCs/>
          </w:rPr>
          <w:t>Á</w:t>
        </w:r>
      </w:hyperlink>
    </w:p>
    <w:p w14:paraId="767E5943" w14:textId="77777777" w:rsidR="004B5879" w:rsidRPr="004B5879" w:rsidRDefault="004B5879" w:rsidP="004B5879">
      <w:r w:rsidRPr="004B5879">
        <w:t> </w:t>
      </w:r>
    </w:p>
    <w:p w14:paraId="68336250" w14:textId="77777777" w:rsidR="004B5879" w:rsidRPr="004B5879" w:rsidRDefault="004B5879" w:rsidP="004B5879">
      <w:r w:rsidRPr="004B5879">
        <w:lastRenderedPageBreak/>
        <w:t>Exception raised for errors in the WebSocket client.</w:t>
      </w:r>
    </w:p>
    <w:p w14:paraId="164F8463" w14:textId="77777777" w:rsidR="004B5879" w:rsidRPr="004B5879" w:rsidRDefault="004B5879" w:rsidP="004B5879">
      <w:r w:rsidRPr="004B5879">
        <w:rPr>
          <w:b/>
          <w:bCs/>
        </w:rPr>
        <w:t>coinbase.websocket.WSClientConnectionClosedException()</w:t>
      </w:r>
      <w:hyperlink r:id="rId806" w:anchor="WSClientConnectionClosedException" w:history="1">
        <w:r w:rsidRPr="004B5879">
          <w:rPr>
            <w:rStyle w:val="Hyperlink"/>
            <w:b/>
            <w:bCs/>
          </w:rPr>
          <w:t>[source]</w:t>
        </w:r>
      </w:hyperlink>
      <w:hyperlink r:id="rId807" w:anchor="coinbase.websocket.WSClientConnectionClosedException" w:history="1">
        <w:r w:rsidRPr="004B5879">
          <w:rPr>
            <w:rStyle w:val="Hyperlink"/>
            <w:b/>
            <w:bCs/>
          </w:rPr>
          <w:t>Á</w:t>
        </w:r>
      </w:hyperlink>
    </w:p>
    <w:p w14:paraId="03967DF8" w14:textId="77777777" w:rsidR="004B5879" w:rsidRPr="004B5879" w:rsidRDefault="004B5879" w:rsidP="004B5879">
      <w:r w:rsidRPr="004B5879">
        <w:rPr>
          <w:b/>
          <w:bCs/>
        </w:rPr>
        <w:t>WSClientConnectionClosedException</w:t>
      </w:r>
      <w:hyperlink r:id="rId808" w:anchor="wsclientconnectionclosedexception" w:history="1">
        <w:r w:rsidRPr="004B5879">
          <w:rPr>
            <w:rStyle w:val="Hyperlink"/>
            <w:b/>
            <w:bCs/>
          </w:rPr>
          <w:t>Á</w:t>
        </w:r>
      </w:hyperlink>
    </w:p>
    <w:p w14:paraId="3F6B48D1" w14:textId="77777777" w:rsidR="004B5879" w:rsidRPr="004B5879" w:rsidRDefault="004B5879" w:rsidP="004B5879">
      <w:r w:rsidRPr="004B5879">
        <w:t> </w:t>
      </w:r>
    </w:p>
    <w:p w14:paraId="11D55CD6" w14:textId="77777777" w:rsidR="004B5879" w:rsidRPr="004B5879" w:rsidRDefault="004B5879" w:rsidP="004B5879">
      <w:r w:rsidRPr="004B5879">
        <w:t>Exception raised for unexpected closure in the WebSocket client.</w:t>
      </w:r>
    </w:p>
    <w:p w14:paraId="4157283A" w14:textId="77777777" w:rsidR="004B5879" w:rsidRPr="004B5879" w:rsidRDefault="004B5879" w:rsidP="004B5879">
      <w:r w:rsidRPr="004B5879">
        <w:t> </w:t>
      </w:r>
    </w:p>
    <w:p w14:paraId="47AF1289" w14:textId="77777777" w:rsidR="004B5879" w:rsidRPr="004B5879" w:rsidRDefault="004B5879" w:rsidP="004B5879">
      <w:r w:rsidRPr="004B5879">
        <w:rPr>
          <w:i/>
          <w:iCs/>
        </w:rPr>
        <w:t>From &lt;</w:t>
      </w:r>
      <w:hyperlink r:id="rId809" w:history="1">
        <w:r w:rsidRPr="004B5879">
          <w:rPr>
            <w:rStyle w:val="Hyperlink"/>
            <w:i/>
            <w:iCs/>
          </w:rPr>
          <w:t>https://coinbase.github.io/coinbase-advanced-py/coinbase.websocket.html</w:t>
        </w:r>
      </w:hyperlink>
      <w:r w:rsidRPr="004B5879">
        <w:rPr>
          <w:i/>
          <w:iCs/>
        </w:rPr>
        <w:t xml:space="preserve">&gt; </w:t>
      </w:r>
    </w:p>
    <w:p w14:paraId="0160CA47" w14:textId="77777777" w:rsidR="000334EB" w:rsidRDefault="000334EB"/>
    <w:sectPr w:rsidR="000334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B8082D"/>
    <w:multiLevelType w:val="multilevel"/>
    <w:tmpl w:val="B56CA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003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879"/>
    <w:rsid w:val="000334EB"/>
    <w:rsid w:val="004B5879"/>
    <w:rsid w:val="00652D7A"/>
    <w:rsid w:val="006E7302"/>
    <w:rsid w:val="00A47B58"/>
    <w:rsid w:val="00C823CF"/>
    <w:rsid w:val="00F714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82D7D"/>
  <w15:chartTrackingRefBased/>
  <w15:docId w15:val="{854D889A-55CB-4B5F-8446-251A79030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8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8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8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8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8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8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8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8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8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8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879"/>
    <w:rPr>
      <w:rFonts w:eastAsiaTheme="majorEastAsia" w:cstheme="majorBidi"/>
      <w:color w:val="272727" w:themeColor="text1" w:themeTint="D8"/>
    </w:rPr>
  </w:style>
  <w:style w:type="paragraph" w:styleId="Title">
    <w:name w:val="Title"/>
    <w:basedOn w:val="Normal"/>
    <w:next w:val="Normal"/>
    <w:link w:val="TitleChar"/>
    <w:uiPriority w:val="10"/>
    <w:qFormat/>
    <w:rsid w:val="004B58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879"/>
    <w:pPr>
      <w:spacing w:before="160"/>
      <w:jc w:val="center"/>
    </w:pPr>
    <w:rPr>
      <w:i/>
      <w:iCs/>
      <w:color w:val="404040" w:themeColor="text1" w:themeTint="BF"/>
    </w:rPr>
  </w:style>
  <w:style w:type="character" w:customStyle="1" w:styleId="QuoteChar">
    <w:name w:val="Quote Char"/>
    <w:basedOn w:val="DefaultParagraphFont"/>
    <w:link w:val="Quote"/>
    <w:uiPriority w:val="29"/>
    <w:rsid w:val="004B5879"/>
    <w:rPr>
      <w:i/>
      <w:iCs/>
      <w:color w:val="404040" w:themeColor="text1" w:themeTint="BF"/>
    </w:rPr>
  </w:style>
  <w:style w:type="paragraph" w:styleId="ListParagraph">
    <w:name w:val="List Paragraph"/>
    <w:basedOn w:val="Normal"/>
    <w:uiPriority w:val="34"/>
    <w:qFormat/>
    <w:rsid w:val="004B5879"/>
    <w:pPr>
      <w:ind w:left="720"/>
      <w:contextualSpacing/>
    </w:pPr>
  </w:style>
  <w:style w:type="character" w:styleId="IntenseEmphasis">
    <w:name w:val="Intense Emphasis"/>
    <w:basedOn w:val="DefaultParagraphFont"/>
    <w:uiPriority w:val="21"/>
    <w:qFormat/>
    <w:rsid w:val="004B5879"/>
    <w:rPr>
      <w:i/>
      <w:iCs/>
      <w:color w:val="0F4761" w:themeColor="accent1" w:themeShade="BF"/>
    </w:rPr>
  </w:style>
  <w:style w:type="paragraph" w:styleId="IntenseQuote">
    <w:name w:val="Intense Quote"/>
    <w:basedOn w:val="Normal"/>
    <w:next w:val="Normal"/>
    <w:link w:val="IntenseQuoteChar"/>
    <w:uiPriority w:val="30"/>
    <w:qFormat/>
    <w:rsid w:val="004B58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879"/>
    <w:rPr>
      <w:i/>
      <w:iCs/>
      <w:color w:val="0F4761" w:themeColor="accent1" w:themeShade="BF"/>
    </w:rPr>
  </w:style>
  <w:style w:type="character" w:styleId="IntenseReference">
    <w:name w:val="Intense Reference"/>
    <w:basedOn w:val="DefaultParagraphFont"/>
    <w:uiPriority w:val="32"/>
    <w:qFormat/>
    <w:rsid w:val="004B5879"/>
    <w:rPr>
      <w:b/>
      <w:bCs/>
      <w:smallCaps/>
      <w:color w:val="0F4761" w:themeColor="accent1" w:themeShade="BF"/>
      <w:spacing w:val="5"/>
    </w:rPr>
  </w:style>
  <w:style w:type="paragraph" w:customStyle="1" w:styleId="msonormal0">
    <w:name w:val="msonormal"/>
    <w:basedOn w:val="Normal"/>
    <w:rsid w:val="004B587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B58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B5879"/>
    <w:rPr>
      <w:color w:val="0000FF"/>
      <w:u w:val="single"/>
    </w:rPr>
  </w:style>
  <w:style w:type="character" w:styleId="FollowedHyperlink">
    <w:name w:val="FollowedHyperlink"/>
    <w:basedOn w:val="DefaultParagraphFont"/>
    <w:uiPriority w:val="99"/>
    <w:semiHidden/>
    <w:unhideWhenUsed/>
    <w:rsid w:val="004B5879"/>
    <w:rPr>
      <w:color w:val="800080"/>
      <w:u w:val="single"/>
    </w:rPr>
  </w:style>
  <w:style w:type="character" w:styleId="HTMLCite">
    <w:name w:val="HTML Cite"/>
    <w:basedOn w:val="DefaultParagraphFont"/>
    <w:uiPriority w:val="99"/>
    <w:semiHidden/>
    <w:unhideWhenUsed/>
    <w:rsid w:val="004B5879"/>
    <w:rPr>
      <w:i/>
      <w:iCs/>
    </w:rPr>
  </w:style>
  <w:style w:type="character" w:styleId="UnresolvedMention">
    <w:name w:val="Unresolved Mention"/>
    <w:basedOn w:val="DefaultParagraphFont"/>
    <w:uiPriority w:val="99"/>
    <w:semiHidden/>
    <w:unhideWhenUsed/>
    <w:rsid w:val="004B58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190272">
      <w:bodyDiv w:val="1"/>
      <w:marLeft w:val="0"/>
      <w:marRight w:val="0"/>
      <w:marTop w:val="0"/>
      <w:marBottom w:val="0"/>
      <w:divBdr>
        <w:top w:val="none" w:sz="0" w:space="0" w:color="auto"/>
        <w:left w:val="none" w:sz="0" w:space="0" w:color="auto"/>
        <w:bottom w:val="none" w:sz="0" w:space="0" w:color="auto"/>
        <w:right w:val="none" w:sz="0" w:space="0" w:color="auto"/>
      </w:divBdr>
      <w:divsChild>
        <w:div w:id="1727416418">
          <w:marLeft w:val="0"/>
          <w:marRight w:val="0"/>
          <w:marTop w:val="0"/>
          <w:marBottom w:val="0"/>
          <w:divBdr>
            <w:top w:val="none" w:sz="0" w:space="0" w:color="auto"/>
            <w:left w:val="none" w:sz="0" w:space="0" w:color="auto"/>
            <w:bottom w:val="none" w:sz="0" w:space="0" w:color="auto"/>
            <w:right w:val="none" w:sz="0" w:space="0" w:color="auto"/>
          </w:divBdr>
          <w:divsChild>
            <w:div w:id="1443527414">
              <w:marLeft w:val="0"/>
              <w:marRight w:val="0"/>
              <w:marTop w:val="0"/>
              <w:marBottom w:val="0"/>
              <w:divBdr>
                <w:top w:val="none" w:sz="0" w:space="0" w:color="auto"/>
                <w:left w:val="none" w:sz="0" w:space="0" w:color="auto"/>
                <w:bottom w:val="none" w:sz="0" w:space="0" w:color="auto"/>
                <w:right w:val="none" w:sz="0" w:space="0" w:color="auto"/>
              </w:divBdr>
              <w:divsChild>
                <w:div w:id="121793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131457">
      <w:bodyDiv w:val="1"/>
      <w:marLeft w:val="0"/>
      <w:marRight w:val="0"/>
      <w:marTop w:val="0"/>
      <w:marBottom w:val="0"/>
      <w:divBdr>
        <w:top w:val="none" w:sz="0" w:space="0" w:color="auto"/>
        <w:left w:val="none" w:sz="0" w:space="0" w:color="auto"/>
        <w:bottom w:val="none" w:sz="0" w:space="0" w:color="auto"/>
        <w:right w:val="none" w:sz="0" w:space="0" w:color="auto"/>
      </w:divBdr>
      <w:divsChild>
        <w:div w:id="20906019">
          <w:marLeft w:val="0"/>
          <w:marRight w:val="0"/>
          <w:marTop w:val="0"/>
          <w:marBottom w:val="0"/>
          <w:divBdr>
            <w:top w:val="none" w:sz="0" w:space="0" w:color="auto"/>
            <w:left w:val="none" w:sz="0" w:space="0" w:color="auto"/>
            <w:bottom w:val="none" w:sz="0" w:space="0" w:color="auto"/>
            <w:right w:val="none" w:sz="0" w:space="0" w:color="auto"/>
          </w:divBdr>
          <w:divsChild>
            <w:div w:id="862480111">
              <w:marLeft w:val="0"/>
              <w:marRight w:val="0"/>
              <w:marTop w:val="0"/>
              <w:marBottom w:val="0"/>
              <w:divBdr>
                <w:top w:val="none" w:sz="0" w:space="0" w:color="auto"/>
                <w:left w:val="none" w:sz="0" w:space="0" w:color="auto"/>
                <w:bottom w:val="none" w:sz="0" w:space="0" w:color="auto"/>
                <w:right w:val="none" w:sz="0" w:space="0" w:color="auto"/>
              </w:divBdr>
              <w:divsChild>
                <w:div w:id="73944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oinbase.github.io/coinbase-advanced-py/coinbase.rest.html" TargetMode="External"/><Relationship Id="rId671" Type="http://schemas.openxmlformats.org/officeDocument/2006/relationships/hyperlink" Target="https://coinbase.github.io/coinbase-advanced-py/coinbase.websocket.html" TargetMode="External"/><Relationship Id="rId769" Type="http://schemas.openxmlformats.org/officeDocument/2006/relationships/hyperlink" Target="https://coinbase.github.io/coinbase-advanced-py/coinbase.websocket.html" TargetMode="External"/><Relationship Id="rId21" Type="http://schemas.openxmlformats.org/officeDocument/2006/relationships/hyperlink" Target="https://coinbase.github.io/coinbase-advanced-py/coinbase.rest.html" TargetMode="External"/><Relationship Id="rId324" Type="http://schemas.openxmlformats.org/officeDocument/2006/relationships/hyperlink" Target="https://api.coinbase.com/api/v3/brokerage/orders" TargetMode="External"/><Relationship Id="rId531" Type="http://schemas.openxmlformats.org/officeDocument/2006/relationships/hyperlink" Target="https://www.coinbase.com/fcm" TargetMode="External"/><Relationship Id="rId629" Type="http://schemas.openxmlformats.org/officeDocument/2006/relationships/hyperlink" Target="https://coinbase.github.io/coinbase-advanced-py/coinbase.rest.html" TargetMode="External"/><Relationship Id="rId170" Type="http://schemas.openxmlformats.org/officeDocument/2006/relationships/hyperlink" Target="https://coinbase.github.io/coinbase-advanced-py/coinbase.websocket.html" TargetMode="External"/><Relationship Id="rId268" Type="http://schemas.openxmlformats.org/officeDocument/2006/relationships/hyperlink" Target="https://api.coinbase.com/api/v3/brokerage/orders" TargetMode="External"/><Relationship Id="rId475" Type="http://schemas.openxmlformats.org/officeDocument/2006/relationships/hyperlink" Target="https://coinbase.github.io/coinbase-advanced-py/coinbase.rest.html" TargetMode="External"/><Relationship Id="rId682" Type="http://schemas.openxmlformats.org/officeDocument/2006/relationships/hyperlink" Target="https://coinbase.github.io/coinbase-advanced-py/coinbase.websocket.html" TargetMode="External"/><Relationship Id="rId32" Type="http://schemas.openxmlformats.org/officeDocument/2006/relationships/hyperlink" Target="https://coinbase.github.io/coinbase-advanced-py/coinbase.rest.html" TargetMode="External"/><Relationship Id="rId128" Type="http://schemas.openxmlformats.org/officeDocument/2006/relationships/hyperlink" Target="https://coinbase.github.io/coinbase-advanced-py/coinbase.rest.html" TargetMode="External"/><Relationship Id="rId335" Type="http://schemas.openxmlformats.org/officeDocument/2006/relationships/hyperlink" Target="https://coinbase.github.io/coinbase-advanced-py/coinbase.rest.html" TargetMode="External"/><Relationship Id="rId542" Type="http://schemas.openxmlformats.org/officeDocument/2006/relationships/hyperlink" Target="https://coinbase.github.io/coinbase-advanced-py/coinbase.rest.html" TargetMode="External"/><Relationship Id="rId181" Type="http://schemas.openxmlformats.org/officeDocument/2006/relationships/hyperlink" Target="https://coinbase.github.io/coinbase-advanced-py/coinbase.websocket.html" TargetMode="External"/><Relationship Id="rId402" Type="http://schemas.openxmlformats.org/officeDocument/2006/relationships/hyperlink" Target="https://coinbase.github.io/coinbase-advanced-py/coinbase.rest.html" TargetMode="External"/><Relationship Id="rId279" Type="http://schemas.openxmlformats.org/officeDocument/2006/relationships/hyperlink" Target="https://coinbase.github.io/coinbase-advanced-py/coinbase.rest.html" TargetMode="External"/><Relationship Id="rId486" Type="http://schemas.openxmlformats.org/officeDocument/2006/relationships/hyperlink" Target="https://coinbase.github.io/coinbase-advanced-py/coinbase.rest.html" TargetMode="External"/><Relationship Id="rId693" Type="http://schemas.openxmlformats.org/officeDocument/2006/relationships/hyperlink" Target="https://coinbase.github.io/coinbase-advanced-py/coinbase.websocket.html" TargetMode="External"/><Relationship Id="rId707" Type="http://schemas.openxmlformats.org/officeDocument/2006/relationships/hyperlink" Target="https://coinbase.github.io/coinbase-advanced-py/coinbase.websocket.html" TargetMode="External"/><Relationship Id="rId43" Type="http://schemas.openxmlformats.org/officeDocument/2006/relationships/hyperlink" Target="https://coinbase.github.io/coinbase-advanced-py/coinbase.rest.html" TargetMode="External"/><Relationship Id="rId139" Type="http://schemas.openxmlformats.org/officeDocument/2006/relationships/hyperlink" Target="https://coinbase.github.io/coinbase-advanced-py/coinbase.websocket.html" TargetMode="External"/><Relationship Id="rId346" Type="http://schemas.openxmlformats.org/officeDocument/2006/relationships/hyperlink" Target="https://coinbase.github.io/coinbase-advanced-py/coinbase.rest.html" TargetMode="External"/><Relationship Id="rId553" Type="http://schemas.openxmlformats.org/officeDocument/2006/relationships/hyperlink" Target="https://coinbase.github.io/coinbase-advanced-py/coinbase.rest.html" TargetMode="External"/><Relationship Id="rId760" Type="http://schemas.openxmlformats.org/officeDocument/2006/relationships/hyperlink" Target="https://coinbase.github.io/coinbase-advanced-py/coinbase.websocket.html" TargetMode="External"/><Relationship Id="rId192" Type="http://schemas.openxmlformats.org/officeDocument/2006/relationships/hyperlink" Target="https://coinbase.github.io/coinbase-advanced-py/coinbase.websocket.html" TargetMode="External"/><Relationship Id="rId206" Type="http://schemas.openxmlformats.org/officeDocument/2006/relationships/hyperlink" Target="https://coinbase.github.io/coinbase-advanced-py/coinbase.rest.html" TargetMode="External"/><Relationship Id="rId413" Type="http://schemas.openxmlformats.org/officeDocument/2006/relationships/hyperlink" Target="https://docs.cdp.coinbase.com/advanced-trade/reference/retailbrokerageapi_previeworder" TargetMode="External"/><Relationship Id="rId497" Type="http://schemas.openxmlformats.org/officeDocument/2006/relationships/hyperlink" Target="https://docs.cdp.coinbase.com/advanced-trade/reference/retailbrokerageapi_previeworder" TargetMode="External"/><Relationship Id="rId620" Type="http://schemas.openxmlformats.org/officeDocument/2006/relationships/hyperlink" Target="https://docs.cdp.coinbase.com/advanced-trade/reference/retailbrokerageapi_getpublicproducts" TargetMode="External"/><Relationship Id="rId718" Type="http://schemas.openxmlformats.org/officeDocument/2006/relationships/hyperlink" Target="https://coinbase.github.io/coinbase-advanced-py/coinbase.websocket.html" TargetMode="External"/><Relationship Id="rId357" Type="http://schemas.openxmlformats.org/officeDocument/2006/relationships/hyperlink" Target="https://docs.cdp.coinbase.com/advanced-trade/reference/retailbrokerageapi_postorder" TargetMode="External"/><Relationship Id="rId54" Type="http://schemas.openxmlformats.org/officeDocument/2006/relationships/hyperlink" Target="https://coinbase.github.io/coinbase-advanced-py/coinbase.rest.html" TargetMode="External"/><Relationship Id="rId217" Type="http://schemas.openxmlformats.org/officeDocument/2006/relationships/hyperlink" Target="https://api.coinbase.com/api/v3/brokerage/accounts" TargetMode="External"/><Relationship Id="rId564" Type="http://schemas.openxmlformats.org/officeDocument/2006/relationships/hyperlink" Target="https://docs.cdp.coinbase.com/advanced-trade/reference/retailbrokerageapi_setintradaymarginsetting" TargetMode="External"/><Relationship Id="rId771" Type="http://schemas.openxmlformats.org/officeDocument/2006/relationships/hyperlink" Target="https://docs.cdp.coinbase.com/advanced-trade/docs/ws-channels" TargetMode="External"/><Relationship Id="rId424" Type="http://schemas.openxmlformats.org/officeDocument/2006/relationships/hyperlink" Target="https://api.coinbase.com/api/v3/brokerage/orders/preview" TargetMode="External"/><Relationship Id="rId631" Type="http://schemas.openxmlformats.org/officeDocument/2006/relationships/hyperlink" Target="https://api.coinbase.com/api/v3/brokerage/market/products/%7bproduct_id%7d/ticker" TargetMode="External"/><Relationship Id="rId729" Type="http://schemas.openxmlformats.org/officeDocument/2006/relationships/hyperlink" Target="https://docs.cdp.coinbase.com/advanced-trade/docs/ws-channels" TargetMode="External"/><Relationship Id="rId270" Type="http://schemas.openxmlformats.org/officeDocument/2006/relationships/hyperlink" Target="https://coinbase.github.io/coinbase-advanced-py/coinbase.rest.html" TargetMode="External"/><Relationship Id="rId65" Type="http://schemas.openxmlformats.org/officeDocument/2006/relationships/hyperlink" Target="https://coinbase.github.io/coinbase-advanced-py/coinbase.rest.html" TargetMode="External"/><Relationship Id="rId130" Type="http://schemas.openxmlformats.org/officeDocument/2006/relationships/hyperlink" Target="https://coinbase.github.io/coinbase-advanced-py/coinbase.rest.html" TargetMode="External"/><Relationship Id="rId368" Type="http://schemas.openxmlformats.org/officeDocument/2006/relationships/hyperlink" Target="https://api.coinbase.com/api/v3/brokerage/orders/historical/batch" TargetMode="External"/><Relationship Id="rId575" Type="http://schemas.openxmlformats.org/officeDocument/2006/relationships/hyperlink" Target="https://coinbase.github.io/coinbase-advanced-py/coinbase.rest.html" TargetMode="External"/><Relationship Id="rId782" Type="http://schemas.openxmlformats.org/officeDocument/2006/relationships/hyperlink" Target="https://coinbase.github.io/coinbase-advanced-py/coinbase.websocket.html" TargetMode="External"/><Relationship Id="rId228" Type="http://schemas.openxmlformats.org/officeDocument/2006/relationships/hyperlink" Target="https://coinbase.github.io/coinbase-advanced-py/coinbase.rest.html" TargetMode="External"/><Relationship Id="rId435" Type="http://schemas.openxmlformats.org/officeDocument/2006/relationships/hyperlink" Target="https://coinbase.github.io/coinbase-advanced-py/coinbase.rest.html" TargetMode="External"/><Relationship Id="rId642" Type="http://schemas.openxmlformats.org/officeDocument/2006/relationships/hyperlink" Target="https://coinbase.github.io/coinbase-advanced-py/coinbase.rest.html" TargetMode="External"/><Relationship Id="rId281" Type="http://schemas.openxmlformats.org/officeDocument/2006/relationships/hyperlink" Target="https://docs.cdp.coinbase.com/advanced-trade/reference/retailbrokerageapi_postorder" TargetMode="External"/><Relationship Id="rId502" Type="http://schemas.openxmlformats.org/officeDocument/2006/relationships/hyperlink" Target="https://coinbase.github.io/coinbase-advanced-py/coinbase.rest.html" TargetMode="External"/><Relationship Id="rId76" Type="http://schemas.openxmlformats.org/officeDocument/2006/relationships/hyperlink" Target="https://coinbase.github.io/coinbase-advanced-py/coinbase.rest.html" TargetMode="External"/><Relationship Id="rId141" Type="http://schemas.openxmlformats.org/officeDocument/2006/relationships/hyperlink" Target="https://coinbase.github.io/coinbase-advanced-py/coinbase.websocket.html" TargetMode="External"/><Relationship Id="rId379" Type="http://schemas.openxmlformats.org/officeDocument/2006/relationships/hyperlink" Target="https://coinbase.github.io/coinbase-advanced-py/coinbase.rest.html" TargetMode="External"/><Relationship Id="rId586" Type="http://schemas.openxmlformats.org/officeDocument/2006/relationships/hyperlink" Target="https://coinbase.github.io/coinbase-advanced-py/coinbase.rest.html" TargetMode="External"/><Relationship Id="rId793" Type="http://schemas.openxmlformats.org/officeDocument/2006/relationships/hyperlink" Target="https://coinbase.github.io/coinbase-advanced-py/coinbase.websocket.html" TargetMode="External"/><Relationship Id="rId807" Type="http://schemas.openxmlformats.org/officeDocument/2006/relationships/hyperlink" Target="https://coinbase.github.io/coinbase-advanced-py/coinbase.websocket.html" TargetMode="External"/><Relationship Id="rId7" Type="http://schemas.openxmlformats.org/officeDocument/2006/relationships/hyperlink" Target="https://docs.cdp.coinbase.com/advanced-trade/docs/welcome/" TargetMode="External"/><Relationship Id="rId239" Type="http://schemas.openxmlformats.org/officeDocument/2006/relationships/hyperlink" Target="https://docs.cdp.coinbase.com/advanced-trade/reference/retailbrokerageapi_getproductbook" TargetMode="External"/><Relationship Id="rId446" Type="http://schemas.openxmlformats.org/officeDocument/2006/relationships/hyperlink" Target="https://coinbase.github.io/coinbase-advanced-py/coinbase.rest.html" TargetMode="External"/><Relationship Id="rId653" Type="http://schemas.openxmlformats.org/officeDocument/2006/relationships/hyperlink" Target="https://coinbase.github.io/coinbase-advanced-py/jwt_generator.html" TargetMode="External"/><Relationship Id="rId292" Type="http://schemas.openxmlformats.org/officeDocument/2006/relationships/hyperlink" Target="https://api.coinbase.com/api/v3/brokerage/orders" TargetMode="External"/><Relationship Id="rId306" Type="http://schemas.openxmlformats.org/officeDocument/2006/relationships/hyperlink" Target="https://coinbase.github.io/coinbase-advanced-py/coinbase.rest.html" TargetMode="External"/><Relationship Id="rId87" Type="http://schemas.openxmlformats.org/officeDocument/2006/relationships/hyperlink" Target="https://coinbase.github.io/coinbase-advanced-py/coinbase.rest.html" TargetMode="External"/><Relationship Id="rId513" Type="http://schemas.openxmlformats.org/officeDocument/2006/relationships/hyperlink" Target="https://api.coinbase.com/api/v3/brokerage/portfolios/%7bportfolio_uuid%7d" TargetMode="External"/><Relationship Id="rId597" Type="http://schemas.openxmlformats.org/officeDocument/2006/relationships/hyperlink" Target="https://coinbase.github.io/coinbase-advanced-py/coinbase.rest.html" TargetMode="External"/><Relationship Id="rId720" Type="http://schemas.openxmlformats.org/officeDocument/2006/relationships/hyperlink" Target="https://docs.cdp.coinbase.com/advanced-trade/docs/ws-channels" TargetMode="External"/><Relationship Id="rId152" Type="http://schemas.openxmlformats.org/officeDocument/2006/relationships/hyperlink" Target="https://coinbase.github.io/coinbase-advanced-py/coinbase.websocket.html" TargetMode="External"/><Relationship Id="rId457" Type="http://schemas.openxmlformats.org/officeDocument/2006/relationships/hyperlink" Target="https://docs.cdp.coinbase.com/advanced-trade/reference/retailbrokerageapi_previeworder" TargetMode="External"/><Relationship Id="rId664" Type="http://schemas.openxmlformats.org/officeDocument/2006/relationships/hyperlink" Target="https://coinbase.github.io/coinbase-advanced-py/coinbase.websocket.html" TargetMode="External"/><Relationship Id="rId14" Type="http://schemas.openxmlformats.org/officeDocument/2006/relationships/hyperlink" Target="https://coinbase.github.io/coinbase-advanced-py/coinbase.rest.html" TargetMode="External"/><Relationship Id="rId317" Type="http://schemas.openxmlformats.org/officeDocument/2006/relationships/hyperlink" Target="https://docs.cdp.coinbase.com/advanced-trade/reference/retailbrokerageapi_postorder" TargetMode="External"/><Relationship Id="rId524" Type="http://schemas.openxmlformats.org/officeDocument/2006/relationships/hyperlink" Target="https://coinbase.github.io/coinbase-advanced-py/coinbase.rest.html" TargetMode="External"/><Relationship Id="rId731" Type="http://schemas.openxmlformats.org/officeDocument/2006/relationships/hyperlink" Target="https://coinbase.github.io/coinbase-advanced-py/coinbase.websocket.html" TargetMode="External"/><Relationship Id="rId98" Type="http://schemas.openxmlformats.org/officeDocument/2006/relationships/hyperlink" Target="https://coinbase.github.io/coinbase-advanced-py/coinbase.rest.html" TargetMode="External"/><Relationship Id="rId163" Type="http://schemas.openxmlformats.org/officeDocument/2006/relationships/hyperlink" Target="https://coinbase.github.io/coinbase-advanced-py/coinbase.websocket.html" TargetMode="External"/><Relationship Id="rId370" Type="http://schemas.openxmlformats.org/officeDocument/2006/relationships/hyperlink" Target="https://coinbase.github.io/coinbase-advanced-py/coinbase.rest.html" TargetMode="External"/><Relationship Id="rId230" Type="http://schemas.openxmlformats.org/officeDocument/2006/relationships/hyperlink" Target="https://api.coinbase.com/api/v3/brokerage/products/%7bproduct_id%7d" TargetMode="External"/><Relationship Id="rId468" Type="http://schemas.openxmlformats.org/officeDocument/2006/relationships/hyperlink" Target="https://api.coinbase.com/api/v3/brokerage/orders/preview" TargetMode="External"/><Relationship Id="rId675" Type="http://schemas.openxmlformats.org/officeDocument/2006/relationships/hyperlink" Target="https://coinbase.github.io/coinbase-advanced-py/coinbase.websocket.html" TargetMode="External"/><Relationship Id="rId25" Type="http://schemas.openxmlformats.org/officeDocument/2006/relationships/hyperlink" Target="https://coinbase.github.io/coinbase-advanced-py/coinbase.rest.html" TargetMode="External"/><Relationship Id="rId328" Type="http://schemas.openxmlformats.org/officeDocument/2006/relationships/hyperlink" Target="https://api.coinbase.com/api/v3/brokerage/orders" TargetMode="External"/><Relationship Id="rId535" Type="http://schemas.openxmlformats.org/officeDocument/2006/relationships/hyperlink" Target="https://api.coinbase.com/api/v3/brokerage/cfm/positions" TargetMode="External"/><Relationship Id="rId742" Type="http://schemas.openxmlformats.org/officeDocument/2006/relationships/hyperlink" Target="https://coinbase.github.io/coinbase-advanced-py/coinbase.websocket.html" TargetMode="External"/><Relationship Id="rId174" Type="http://schemas.openxmlformats.org/officeDocument/2006/relationships/hyperlink" Target="https://coinbase.github.io/coinbase-advanced-py/coinbase.websocket.html" TargetMode="External"/><Relationship Id="rId381" Type="http://schemas.openxmlformats.org/officeDocument/2006/relationships/hyperlink" Target="https://docs.cdp.coinbase.com/advanced-trade/reference/retailbrokerageapi_previeweditorder" TargetMode="External"/><Relationship Id="rId602" Type="http://schemas.openxmlformats.org/officeDocument/2006/relationships/hyperlink" Target="https://api.coinbase.com/api/v3/brokerage/convert/trade/%7btrade_id%7d" TargetMode="External"/><Relationship Id="rId241" Type="http://schemas.openxmlformats.org/officeDocument/2006/relationships/hyperlink" Target="https://coinbase.github.io/coinbase-advanced-py/coinbase.rest.html" TargetMode="External"/><Relationship Id="rId479" Type="http://schemas.openxmlformats.org/officeDocument/2006/relationships/hyperlink" Target="https://coinbase.github.io/coinbase-advanced-py/coinbase.rest.html" TargetMode="External"/><Relationship Id="rId686" Type="http://schemas.openxmlformats.org/officeDocument/2006/relationships/hyperlink" Target="https://coinbase.github.io/coinbase-advanced-py/coinbase.websocket.html" TargetMode="External"/><Relationship Id="rId36" Type="http://schemas.openxmlformats.org/officeDocument/2006/relationships/hyperlink" Target="https://coinbase.github.io/coinbase-advanced-py/coinbase.rest.html" TargetMode="External"/><Relationship Id="rId339" Type="http://schemas.openxmlformats.org/officeDocument/2006/relationships/hyperlink" Target="https://coinbase.github.io/coinbase-advanced-py/coinbase.rest.html" TargetMode="External"/><Relationship Id="rId546" Type="http://schemas.openxmlformats.org/officeDocument/2006/relationships/hyperlink" Target="https://coinbase.github.io/coinbase-advanced-py/coinbase.rest.html" TargetMode="External"/><Relationship Id="rId753" Type="http://schemas.openxmlformats.org/officeDocument/2006/relationships/hyperlink" Target="https://docs.cdp.coinbase.com/advanced-trade/docs/ws-channels" TargetMode="External"/><Relationship Id="rId101" Type="http://schemas.openxmlformats.org/officeDocument/2006/relationships/hyperlink" Target="https://coinbase.github.io/coinbase-advanced-py/coinbase.rest.html" TargetMode="External"/><Relationship Id="rId185" Type="http://schemas.openxmlformats.org/officeDocument/2006/relationships/hyperlink" Target="https://coinbase.github.io/coinbase-advanced-py/coinbase.websocket.html" TargetMode="External"/><Relationship Id="rId406" Type="http://schemas.openxmlformats.org/officeDocument/2006/relationships/hyperlink" Target="https://coinbase.github.io/coinbase-advanced-py/coinbase.rest.html" TargetMode="External"/><Relationship Id="rId392" Type="http://schemas.openxmlformats.org/officeDocument/2006/relationships/hyperlink" Target="https://api.coinbase.com/api/v3/brokerage/orders/preview" TargetMode="External"/><Relationship Id="rId613" Type="http://schemas.openxmlformats.org/officeDocument/2006/relationships/hyperlink" Target="https://coinbase.github.io/coinbase-advanced-py/coinbase.rest.html" TargetMode="External"/><Relationship Id="rId697" Type="http://schemas.openxmlformats.org/officeDocument/2006/relationships/hyperlink" Target="https://coinbase.github.io/coinbase-advanced-py/coinbase.websocket.html" TargetMode="External"/><Relationship Id="rId252" Type="http://schemas.openxmlformats.org/officeDocument/2006/relationships/hyperlink" Target="https://api.coinbase.com/api/v3/brokerage/orders" TargetMode="External"/><Relationship Id="rId47" Type="http://schemas.openxmlformats.org/officeDocument/2006/relationships/hyperlink" Target="https://coinbase.github.io/coinbase-advanced-py/coinbase.rest.html" TargetMode="External"/><Relationship Id="rId112" Type="http://schemas.openxmlformats.org/officeDocument/2006/relationships/hyperlink" Target="https://coinbase.github.io/coinbase-advanced-py/coinbase.rest.html" TargetMode="External"/><Relationship Id="rId557" Type="http://schemas.openxmlformats.org/officeDocument/2006/relationships/hyperlink" Target="https://coinbase.github.io/coinbase-advanced-py/coinbase.rest.html" TargetMode="External"/><Relationship Id="rId764" Type="http://schemas.openxmlformats.org/officeDocument/2006/relationships/hyperlink" Target="https://coinbase.github.io/coinbase-advanced-py/coinbase.websocket.html" TargetMode="External"/><Relationship Id="rId196" Type="http://schemas.openxmlformats.org/officeDocument/2006/relationships/hyperlink" Target="https://coinbase.github.io/coinbase-advanced-py/jwt_generator.html" TargetMode="External"/><Relationship Id="rId417" Type="http://schemas.openxmlformats.org/officeDocument/2006/relationships/hyperlink" Target="https://docs.cdp.coinbase.com/advanced-trade/reference/retailbrokerageapi_previeworder" TargetMode="External"/><Relationship Id="rId624" Type="http://schemas.openxmlformats.org/officeDocument/2006/relationships/hyperlink" Target="https://docs.cdp.coinbase.com/advanced-trade/reference/retailbrokerageapi_getpublicproduct" TargetMode="External"/><Relationship Id="rId263" Type="http://schemas.openxmlformats.org/officeDocument/2006/relationships/hyperlink" Target="https://coinbase.github.io/coinbase-advanced-py/coinbase.rest.html" TargetMode="External"/><Relationship Id="rId470" Type="http://schemas.openxmlformats.org/officeDocument/2006/relationships/hyperlink" Target="https://coinbase.github.io/coinbase-advanced-py/coinbase.rest.html" TargetMode="External"/><Relationship Id="rId58" Type="http://schemas.openxmlformats.org/officeDocument/2006/relationships/hyperlink" Target="https://coinbase.github.io/coinbase-advanced-py/coinbase.rest.html" TargetMode="External"/><Relationship Id="rId123" Type="http://schemas.openxmlformats.org/officeDocument/2006/relationships/hyperlink" Target="https://coinbase.github.io/coinbase-advanced-py/coinbase.rest.html" TargetMode="External"/><Relationship Id="rId330" Type="http://schemas.openxmlformats.org/officeDocument/2006/relationships/hyperlink" Target="https://coinbase.github.io/coinbase-advanced-py/coinbase.rest.html" TargetMode="External"/><Relationship Id="rId568" Type="http://schemas.openxmlformats.org/officeDocument/2006/relationships/hyperlink" Target="https://api.coinbase.com/api/v3/brokerage/intx/allocate" TargetMode="External"/><Relationship Id="rId775" Type="http://schemas.openxmlformats.org/officeDocument/2006/relationships/hyperlink" Target="https://coinbase.github.io/coinbase-advanced-py/coinbase.websocket.html" TargetMode="External"/><Relationship Id="rId428" Type="http://schemas.openxmlformats.org/officeDocument/2006/relationships/hyperlink" Target="https://api.coinbase.com/api/v3/brokerage/orders/preview" TargetMode="External"/><Relationship Id="rId635" Type="http://schemas.openxmlformats.org/officeDocument/2006/relationships/hyperlink" Target="https://coinbase.github.io/coinbase-advanced-py/coinbase.rest.html" TargetMode="External"/><Relationship Id="rId274" Type="http://schemas.openxmlformats.org/officeDocument/2006/relationships/hyperlink" Target="https://coinbase.github.io/coinbase-advanced-py/coinbase.rest.html" TargetMode="External"/><Relationship Id="rId481" Type="http://schemas.openxmlformats.org/officeDocument/2006/relationships/hyperlink" Target="https://docs.cdp.coinbase.com/advanced-trade/reference/retailbrokerageapi_previeworder" TargetMode="External"/><Relationship Id="rId702" Type="http://schemas.openxmlformats.org/officeDocument/2006/relationships/hyperlink" Target="https://docs.cdp.coinbase.com/advanced-trade/docs/ws-channels" TargetMode="External"/><Relationship Id="rId69" Type="http://schemas.openxmlformats.org/officeDocument/2006/relationships/hyperlink" Target="https://coinbase.github.io/coinbase-advanced-py/coinbase.rest.html" TargetMode="External"/><Relationship Id="rId134" Type="http://schemas.openxmlformats.org/officeDocument/2006/relationships/hyperlink" Target="https://coinbase.github.io/coinbase-advanced-py/coinbase.rest.html" TargetMode="External"/><Relationship Id="rId579" Type="http://schemas.openxmlformats.org/officeDocument/2006/relationships/hyperlink" Target="https://coinbase.github.io/coinbase-advanced-py/coinbase.rest.html" TargetMode="External"/><Relationship Id="rId786" Type="http://schemas.openxmlformats.org/officeDocument/2006/relationships/hyperlink" Target="https://docs.cdp.coinbase.com/advanced-trade/docs/ws-channels" TargetMode="External"/><Relationship Id="rId341" Type="http://schemas.openxmlformats.org/officeDocument/2006/relationships/hyperlink" Target="https://docs.cdp.coinbase.com/advanced-trade/reference/retailbrokerageapi_postorder" TargetMode="External"/><Relationship Id="rId439" Type="http://schemas.openxmlformats.org/officeDocument/2006/relationships/hyperlink" Target="https://coinbase.github.io/coinbase-advanced-py/coinbase.rest.html" TargetMode="External"/><Relationship Id="rId646" Type="http://schemas.openxmlformats.org/officeDocument/2006/relationships/hyperlink" Target="https://docs.cdp.coinbase.com/advanced-trade/reference/retailbrokerageapi_getapikeypermissions" TargetMode="External"/><Relationship Id="rId201" Type="http://schemas.openxmlformats.org/officeDocument/2006/relationships/hyperlink" Target="https://coinbase.github.io/coinbase-advanced-py/_modules/coinbase/rest.html" TargetMode="External"/><Relationship Id="rId285" Type="http://schemas.openxmlformats.org/officeDocument/2006/relationships/hyperlink" Target="https://docs.cdp.coinbase.com/advanced-trade/reference/retailbrokerageapi_postorder" TargetMode="External"/><Relationship Id="rId506" Type="http://schemas.openxmlformats.org/officeDocument/2006/relationships/hyperlink" Target="https://docs.cdp.coinbase.com/advanced-trade/reference/retailbrokerageapi_getportfolios" TargetMode="External"/><Relationship Id="rId492" Type="http://schemas.openxmlformats.org/officeDocument/2006/relationships/hyperlink" Target="https://api.coinbase.com/api/v3/brokerage/orders/preview" TargetMode="External"/><Relationship Id="rId713" Type="http://schemas.openxmlformats.org/officeDocument/2006/relationships/hyperlink" Target="https://coinbase.github.io/coinbase-advanced-py/coinbase.websocket.html" TargetMode="External"/><Relationship Id="rId797" Type="http://schemas.openxmlformats.org/officeDocument/2006/relationships/hyperlink" Target="https://coinbase.github.io/coinbase-advanced-py/coinbase.websocket.html" TargetMode="External"/><Relationship Id="rId145" Type="http://schemas.openxmlformats.org/officeDocument/2006/relationships/hyperlink" Target="https://coinbase.github.io/coinbase-advanced-py/coinbase.websocket.html" TargetMode="External"/><Relationship Id="rId352" Type="http://schemas.openxmlformats.org/officeDocument/2006/relationships/hyperlink" Target="https://api.coinbase.com/api/v3/brokerage/orders" TargetMode="External"/><Relationship Id="rId212" Type="http://schemas.openxmlformats.org/officeDocument/2006/relationships/hyperlink" Target="https://coinbase.github.io/coinbase-advanced-py/coinbase.rest.html" TargetMode="External"/><Relationship Id="rId657" Type="http://schemas.openxmlformats.org/officeDocument/2006/relationships/hyperlink" Target="https://coinbase.github.io/coinbase-advanced-py/coinbase.websocket.html" TargetMode="External"/><Relationship Id="rId296" Type="http://schemas.openxmlformats.org/officeDocument/2006/relationships/hyperlink" Target="https://api.coinbase.com/api/v3/brokerage/orders" TargetMode="External"/><Relationship Id="rId517" Type="http://schemas.openxmlformats.org/officeDocument/2006/relationships/hyperlink" Target="https://api.coinbase.com/api/v3/brokerage/portfolios/move_funds" TargetMode="External"/><Relationship Id="rId724" Type="http://schemas.openxmlformats.org/officeDocument/2006/relationships/hyperlink" Target="https://coinbase.github.io/coinbase-advanced-py/coinbase.websocket.html" TargetMode="External"/><Relationship Id="rId60" Type="http://schemas.openxmlformats.org/officeDocument/2006/relationships/hyperlink" Target="https://coinbase.github.io/coinbase-advanced-py/coinbase.rest.html" TargetMode="External"/><Relationship Id="rId156" Type="http://schemas.openxmlformats.org/officeDocument/2006/relationships/hyperlink" Target="https://coinbase.github.io/coinbase-advanced-py/coinbase.websocket.html" TargetMode="External"/><Relationship Id="rId363" Type="http://schemas.openxmlformats.org/officeDocument/2006/relationships/hyperlink" Target="https://coinbase.github.io/coinbase-advanced-py/coinbase.rest.html" TargetMode="External"/><Relationship Id="rId570" Type="http://schemas.openxmlformats.org/officeDocument/2006/relationships/hyperlink" Target="https://coinbase.github.io/coinbase-advanced-py/coinbase.rest.html" TargetMode="External"/><Relationship Id="rId223" Type="http://schemas.openxmlformats.org/officeDocument/2006/relationships/hyperlink" Target="https://coinbase.github.io/coinbase-advanced-py/coinbase.rest.html" TargetMode="External"/><Relationship Id="rId430" Type="http://schemas.openxmlformats.org/officeDocument/2006/relationships/hyperlink" Target="https://coinbase.github.io/coinbase-advanced-py/coinbase.rest.html" TargetMode="External"/><Relationship Id="rId668" Type="http://schemas.openxmlformats.org/officeDocument/2006/relationships/hyperlink" Target="https://coinbase.github.io/coinbase-advanced-py/coinbase.websocket.html" TargetMode="External"/><Relationship Id="rId18" Type="http://schemas.openxmlformats.org/officeDocument/2006/relationships/hyperlink" Target="https://coinbase.github.io/coinbase-advanced-py/coinbase.rest.html" TargetMode="External"/><Relationship Id="rId528" Type="http://schemas.openxmlformats.org/officeDocument/2006/relationships/hyperlink" Target="https://coinbase.github.io/coinbase-advanced-py/coinbase.rest.html" TargetMode="External"/><Relationship Id="rId735" Type="http://schemas.openxmlformats.org/officeDocument/2006/relationships/hyperlink" Target="https://docs.cdp.coinbase.com/advanced-trade/docs/ws-channels" TargetMode="External"/><Relationship Id="rId167" Type="http://schemas.openxmlformats.org/officeDocument/2006/relationships/hyperlink" Target="https://coinbase.github.io/coinbase-advanced-py/coinbase.websocket.html" TargetMode="External"/><Relationship Id="rId374" Type="http://schemas.openxmlformats.org/officeDocument/2006/relationships/hyperlink" Target="https://coinbase.github.io/coinbase-advanced-py/coinbase.rest.html" TargetMode="External"/><Relationship Id="rId581" Type="http://schemas.openxmlformats.org/officeDocument/2006/relationships/hyperlink" Target="https://docs.cdp.coinbase.com/advanced-trade/reference/retailbrokerageapi_getintxposition" TargetMode="External"/><Relationship Id="rId71" Type="http://schemas.openxmlformats.org/officeDocument/2006/relationships/hyperlink" Target="https://coinbase.github.io/coinbase-advanced-py/coinbase.rest.html" TargetMode="External"/><Relationship Id="rId234" Type="http://schemas.openxmlformats.org/officeDocument/2006/relationships/hyperlink" Target="https://api.coinbase.com/api/v3/brokerage/product_book" TargetMode="External"/><Relationship Id="rId679" Type="http://schemas.openxmlformats.org/officeDocument/2006/relationships/hyperlink" Target="https://coinbase.github.io/coinbase-advanced-py/coinbase.websocket.html" TargetMode="External"/><Relationship Id="rId802" Type="http://schemas.openxmlformats.org/officeDocument/2006/relationships/hyperlink" Target="https://coinbase.github.io/coinbase-advanced-py/coinbase.websocket.html" TargetMode="External"/><Relationship Id="rId2" Type="http://schemas.openxmlformats.org/officeDocument/2006/relationships/styles" Target="styles.xml"/><Relationship Id="rId29" Type="http://schemas.openxmlformats.org/officeDocument/2006/relationships/hyperlink" Target="https://coinbase.github.io/coinbase-advanced-py/coinbase.rest.html" TargetMode="External"/><Relationship Id="rId441" Type="http://schemas.openxmlformats.org/officeDocument/2006/relationships/hyperlink" Target="https://docs.cdp.coinbase.com/advanced-trade/reference/retailbrokerageapi_previeworder" TargetMode="External"/><Relationship Id="rId539" Type="http://schemas.openxmlformats.org/officeDocument/2006/relationships/hyperlink" Target="https://api.coinbase.com/api/v3/brokerage/cfm/positions/%7bproduct_id%7d" TargetMode="External"/><Relationship Id="rId746" Type="http://schemas.openxmlformats.org/officeDocument/2006/relationships/hyperlink" Target="https://coinbase.github.io/coinbase-advanced-py/coinbase.websocket.html" TargetMode="External"/><Relationship Id="rId178" Type="http://schemas.openxmlformats.org/officeDocument/2006/relationships/hyperlink" Target="https://coinbase.github.io/coinbase-advanced-py/coinbase.websocket.html" TargetMode="External"/><Relationship Id="rId301" Type="http://schemas.openxmlformats.org/officeDocument/2006/relationships/hyperlink" Target="https://docs.cdp.coinbase.com/advanced-trade/reference/retailbrokerageapi_postorder" TargetMode="External"/><Relationship Id="rId82" Type="http://schemas.openxmlformats.org/officeDocument/2006/relationships/hyperlink" Target="https://coinbase.github.io/coinbase-advanced-py/coinbase.rest.html" TargetMode="External"/><Relationship Id="rId385" Type="http://schemas.openxmlformats.org/officeDocument/2006/relationships/hyperlink" Target="https://docs.cdp.coinbase.com/advanced-trade/reference/retailbrokerageapi_cancelorders" TargetMode="External"/><Relationship Id="rId592" Type="http://schemas.openxmlformats.org/officeDocument/2006/relationships/hyperlink" Target="https://coinbase.github.io/coinbase-advanced-py/coinbase.rest.html" TargetMode="External"/><Relationship Id="rId606" Type="http://schemas.openxmlformats.org/officeDocument/2006/relationships/hyperlink" Target="https://api.coinbase.com/api/v3/brokerage/convert/trade/%7btrade_id%7d" TargetMode="External"/><Relationship Id="rId245" Type="http://schemas.openxmlformats.org/officeDocument/2006/relationships/hyperlink" Target="https://coinbase.github.io/coinbase-advanced-py/coinbase.rest.html" TargetMode="External"/><Relationship Id="rId452" Type="http://schemas.openxmlformats.org/officeDocument/2006/relationships/hyperlink" Target="https://api.coinbase.com/api/v3/brokerage/orders/preview" TargetMode="External"/><Relationship Id="rId105" Type="http://schemas.openxmlformats.org/officeDocument/2006/relationships/hyperlink" Target="https://coinbase.github.io/coinbase-advanced-py/coinbase.rest.html" TargetMode="External"/><Relationship Id="rId312" Type="http://schemas.openxmlformats.org/officeDocument/2006/relationships/hyperlink" Target="https://api.coinbase.com/api/v3/brokerage/orders" TargetMode="External"/><Relationship Id="rId757" Type="http://schemas.openxmlformats.org/officeDocument/2006/relationships/hyperlink" Target="https://coinbase.github.io/coinbase-advanced-py/coinbase.websocket.html" TargetMode="External"/><Relationship Id="rId93" Type="http://schemas.openxmlformats.org/officeDocument/2006/relationships/hyperlink" Target="https://coinbase.github.io/coinbase-advanced-py/coinbase.rest.html" TargetMode="External"/><Relationship Id="rId189" Type="http://schemas.openxmlformats.org/officeDocument/2006/relationships/hyperlink" Target="https://coinbase.github.io/coinbase-advanced-py/coinbase.websocket.html" TargetMode="External"/><Relationship Id="rId396" Type="http://schemas.openxmlformats.org/officeDocument/2006/relationships/hyperlink" Target="https://api.coinbase.com/api/v3/brokerage/orders/preview" TargetMode="External"/><Relationship Id="rId617" Type="http://schemas.openxmlformats.org/officeDocument/2006/relationships/hyperlink" Target="https://coinbase.github.io/coinbase-advanced-py/coinbase.rest.html" TargetMode="External"/><Relationship Id="rId256" Type="http://schemas.openxmlformats.org/officeDocument/2006/relationships/hyperlink" Target="https://api.coinbase.com/api/v3/brokerage/orders" TargetMode="External"/><Relationship Id="rId463" Type="http://schemas.openxmlformats.org/officeDocument/2006/relationships/hyperlink" Target="https://coinbase.github.io/coinbase-advanced-py/coinbase.rest.html" TargetMode="External"/><Relationship Id="rId670" Type="http://schemas.openxmlformats.org/officeDocument/2006/relationships/hyperlink" Target="https://coinbase.github.io/coinbase-advanced-py/coinbase.websocket.html" TargetMode="External"/><Relationship Id="rId116" Type="http://schemas.openxmlformats.org/officeDocument/2006/relationships/hyperlink" Target="https://coinbase.github.io/coinbase-advanced-py/coinbase.rest.html" TargetMode="External"/><Relationship Id="rId323" Type="http://schemas.openxmlformats.org/officeDocument/2006/relationships/hyperlink" Target="https://coinbase.github.io/coinbase-advanced-py/coinbase.rest.html" TargetMode="External"/><Relationship Id="rId530" Type="http://schemas.openxmlformats.org/officeDocument/2006/relationships/hyperlink" Target="https://api.coinbase.com/api/v3/brokerage/cfm/balance_summary" TargetMode="External"/><Relationship Id="rId768" Type="http://schemas.openxmlformats.org/officeDocument/2006/relationships/hyperlink" Target="https://docs.cdp.coinbase.com/advanced-trade/docs/ws-channels" TargetMode="External"/><Relationship Id="rId20" Type="http://schemas.openxmlformats.org/officeDocument/2006/relationships/hyperlink" Target="https://coinbase.github.io/coinbase-advanced-py/coinbase.rest.html" TargetMode="External"/><Relationship Id="rId628" Type="http://schemas.openxmlformats.org/officeDocument/2006/relationships/hyperlink" Target="https://docs.cdp.coinbase.com/advanced-trade/reference/retailbrokerageapi_getpubliccandles" TargetMode="External"/><Relationship Id="rId267" Type="http://schemas.openxmlformats.org/officeDocument/2006/relationships/hyperlink" Target="https://coinbase.github.io/coinbase-advanced-py/coinbase.rest.html" TargetMode="External"/><Relationship Id="rId474" Type="http://schemas.openxmlformats.org/officeDocument/2006/relationships/hyperlink" Target="https://coinbase.github.io/coinbase-advanced-py/coinbase.rest.html" TargetMode="External"/><Relationship Id="rId127" Type="http://schemas.openxmlformats.org/officeDocument/2006/relationships/hyperlink" Target="https://coinbase.github.io/coinbase-advanced-py/coinbase.rest.html" TargetMode="External"/><Relationship Id="rId681" Type="http://schemas.openxmlformats.org/officeDocument/2006/relationships/hyperlink" Target="https://coinbase.github.io/coinbase-advanced-py/coinbase.websocket.html" TargetMode="External"/><Relationship Id="rId779" Type="http://schemas.openxmlformats.org/officeDocument/2006/relationships/hyperlink" Target="https://coinbase.github.io/coinbase-advanced-py/coinbase.websocket.html" TargetMode="External"/><Relationship Id="rId31" Type="http://schemas.openxmlformats.org/officeDocument/2006/relationships/hyperlink" Target="https://coinbase.github.io/coinbase-advanced-py/coinbase.rest.html" TargetMode="External"/><Relationship Id="rId334" Type="http://schemas.openxmlformats.org/officeDocument/2006/relationships/hyperlink" Target="https://coinbase.github.io/coinbase-advanced-py/coinbase.rest.html" TargetMode="External"/><Relationship Id="rId541" Type="http://schemas.openxmlformats.org/officeDocument/2006/relationships/hyperlink" Target="https://coinbase.github.io/coinbase-advanced-py/coinbase.rest.html" TargetMode="External"/><Relationship Id="rId639" Type="http://schemas.openxmlformats.org/officeDocument/2006/relationships/hyperlink" Target="https://coinbase.github.io/coinbase-advanced-py/coinbase.rest.html" TargetMode="External"/><Relationship Id="rId180" Type="http://schemas.openxmlformats.org/officeDocument/2006/relationships/hyperlink" Target="https://coinbase.github.io/coinbase-advanced-py/coinbase.websocket.html" TargetMode="External"/><Relationship Id="rId278" Type="http://schemas.openxmlformats.org/officeDocument/2006/relationships/hyperlink" Target="https://coinbase.github.io/coinbase-advanced-py/coinbase.rest.html" TargetMode="External"/><Relationship Id="rId401" Type="http://schemas.openxmlformats.org/officeDocument/2006/relationships/hyperlink" Target="https://docs.cdp.coinbase.com/advanced-trade/reference/retailbrokerageapi_previeworder" TargetMode="External"/><Relationship Id="rId485" Type="http://schemas.openxmlformats.org/officeDocument/2006/relationships/hyperlink" Target="https://docs.cdp.coinbase.com/advanced-trade/reference/retailbrokerageapi_previeworder" TargetMode="External"/><Relationship Id="rId692" Type="http://schemas.openxmlformats.org/officeDocument/2006/relationships/hyperlink" Target="https://coinbase.github.io/coinbase-advanced-py/coinbase.websocket.html" TargetMode="External"/><Relationship Id="rId706" Type="http://schemas.openxmlformats.org/officeDocument/2006/relationships/hyperlink" Target="https://coinbase.github.io/coinbase-advanced-py/coinbase.websocket.html" TargetMode="External"/><Relationship Id="rId42" Type="http://schemas.openxmlformats.org/officeDocument/2006/relationships/hyperlink" Target="https://coinbase.github.io/coinbase-advanced-py/coinbase.rest.html" TargetMode="External"/><Relationship Id="rId138" Type="http://schemas.openxmlformats.org/officeDocument/2006/relationships/hyperlink" Target="https://coinbase.github.io/coinbase-advanced-py/coinbase.websocket.html" TargetMode="External"/><Relationship Id="rId345" Type="http://schemas.openxmlformats.org/officeDocument/2006/relationships/hyperlink" Target="https://docs.cdp.coinbase.com/advanced-trade/reference/retailbrokerageapi_postorder" TargetMode="External"/><Relationship Id="rId552" Type="http://schemas.openxmlformats.org/officeDocument/2006/relationships/hyperlink" Target="https://docs.cdp.coinbase.com/advanced-trade/reference/retailbrokerageapi_cancelfcmsweep" TargetMode="External"/><Relationship Id="rId191" Type="http://schemas.openxmlformats.org/officeDocument/2006/relationships/hyperlink" Target="https://coinbase.github.io/coinbase-advanced-py/coinbase.websocket.html" TargetMode="External"/><Relationship Id="rId205" Type="http://schemas.openxmlformats.org/officeDocument/2006/relationships/hyperlink" Target="https://coinbase.github.io/coinbase-advanced-py/coinbase.rest.html" TargetMode="External"/><Relationship Id="rId412" Type="http://schemas.openxmlformats.org/officeDocument/2006/relationships/hyperlink" Target="https://api.coinbase.com/api/v3/brokerage/orders/preview" TargetMode="External"/><Relationship Id="rId289" Type="http://schemas.openxmlformats.org/officeDocument/2006/relationships/hyperlink" Target="https://docs.cdp.coinbase.com/advanced-trade/reference/retailbrokerageapi_postorder" TargetMode="External"/><Relationship Id="rId496" Type="http://schemas.openxmlformats.org/officeDocument/2006/relationships/hyperlink" Target="https://api.coinbase.com/api/v3/brokerage/orders/preview" TargetMode="External"/><Relationship Id="rId717" Type="http://schemas.openxmlformats.org/officeDocument/2006/relationships/hyperlink" Target="https://docs.cdp.coinbase.com/advanced-trade/docs/ws-channels" TargetMode="External"/><Relationship Id="rId53" Type="http://schemas.openxmlformats.org/officeDocument/2006/relationships/hyperlink" Target="https://coinbase.github.io/coinbase-advanced-py/coinbase.rest.html" TargetMode="External"/><Relationship Id="rId149" Type="http://schemas.openxmlformats.org/officeDocument/2006/relationships/hyperlink" Target="https://coinbase.github.io/coinbase-advanced-py/coinbase.websocket.html" TargetMode="External"/><Relationship Id="rId356" Type="http://schemas.openxmlformats.org/officeDocument/2006/relationships/hyperlink" Target="https://api.coinbase.com/api/v3/brokerage/orders" TargetMode="External"/><Relationship Id="rId563" Type="http://schemas.openxmlformats.org/officeDocument/2006/relationships/hyperlink" Target="https://api.coinbase.com/api/v3/brokerage/cfm/intraday/margin_setting" TargetMode="External"/><Relationship Id="rId770" Type="http://schemas.openxmlformats.org/officeDocument/2006/relationships/hyperlink" Target="https://coinbase.github.io/coinbase-advanced-py/coinbase.websocket.html" TargetMode="External"/><Relationship Id="rId216" Type="http://schemas.openxmlformats.org/officeDocument/2006/relationships/hyperlink" Target="https://coinbase.github.io/coinbase-advanced-py/coinbase.rest.html" TargetMode="External"/><Relationship Id="rId423" Type="http://schemas.openxmlformats.org/officeDocument/2006/relationships/hyperlink" Target="https://coinbase.github.io/coinbase-advanced-py/coinbase.rest.html" TargetMode="External"/><Relationship Id="rId630" Type="http://schemas.openxmlformats.org/officeDocument/2006/relationships/hyperlink" Target="https://coinbase.github.io/coinbase-advanced-py/coinbase.rest.html" TargetMode="External"/><Relationship Id="rId728" Type="http://schemas.openxmlformats.org/officeDocument/2006/relationships/hyperlink" Target="https://coinbase.github.io/coinbase-advanced-py/coinbase.websocket.html" TargetMode="External"/><Relationship Id="rId64" Type="http://schemas.openxmlformats.org/officeDocument/2006/relationships/hyperlink" Target="https://coinbase.github.io/coinbase-advanced-py/coinbase.rest.html" TargetMode="External"/><Relationship Id="rId367" Type="http://schemas.openxmlformats.org/officeDocument/2006/relationships/hyperlink" Target="https://coinbase.github.io/coinbase-advanced-py/coinbase.rest.html" TargetMode="External"/><Relationship Id="rId574" Type="http://schemas.openxmlformats.org/officeDocument/2006/relationships/hyperlink" Target="https://coinbase.github.io/coinbase-advanced-py/coinbase.rest.html" TargetMode="External"/><Relationship Id="rId227" Type="http://schemas.openxmlformats.org/officeDocument/2006/relationships/hyperlink" Target="https://docs.cdp.coinbase.com/advanced-trade/reference/retailbrokerageapi_getproducts" TargetMode="External"/><Relationship Id="rId781" Type="http://schemas.openxmlformats.org/officeDocument/2006/relationships/hyperlink" Target="https://coinbase.github.io/coinbase-advanced-py/coinbase.websocket.html" TargetMode="External"/><Relationship Id="rId434" Type="http://schemas.openxmlformats.org/officeDocument/2006/relationships/hyperlink" Target="https://coinbase.github.io/coinbase-advanced-py/coinbase.rest.html" TargetMode="External"/><Relationship Id="rId641" Type="http://schemas.openxmlformats.org/officeDocument/2006/relationships/hyperlink" Target="https://docs.cdp.coinbase.com/advanced-trade/reference/retailbrokerageapi_getpaymentmethod" TargetMode="External"/><Relationship Id="rId739" Type="http://schemas.openxmlformats.org/officeDocument/2006/relationships/hyperlink" Target="https://coinbase.github.io/coinbase-advanced-py/coinbase.websocket.html" TargetMode="External"/><Relationship Id="rId280" Type="http://schemas.openxmlformats.org/officeDocument/2006/relationships/hyperlink" Target="https://api.coinbase.com/api/v3/brokerage/orders" TargetMode="External"/><Relationship Id="rId501" Type="http://schemas.openxmlformats.org/officeDocument/2006/relationships/hyperlink" Target="https://docs.cdp.coinbase.com/advanced-trade/reference/retailbrokerageapi_closeposition" TargetMode="External"/><Relationship Id="rId75" Type="http://schemas.openxmlformats.org/officeDocument/2006/relationships/hyperlink" Target="https://coinbase.github.io/coinbase-advanced-py/coinbase.rest.html" TargetMode="External"/><Relationship Id="rId140" Type="http://schemas.openxmlformats.org/officeDocument/2006/relationships/hyperlink" Target="https://coinbase.github.io/coinbase-advanced-py/coinbase.websocket.html" TargetMode="External"/><Relationship Id="rId182" Type="http://schemas.openxmlformats.org/officeDocument/2006/relationships/hyperlink" Target="https://coinbase.github.io/coinbase-advanced-py/coinbase.websocket.html" TargetMode="External"/><Relationship Id="rId378" Type="http://schemas.openxmlformats.org/officeDocument/2006/relationships/hyperlink" Target="https://coinbase.github.io/coinbase-advanced-py/coinbase.rest.html" TargetMode="External"/><Relationship Id="rId403" Type="http://schemas.openxmlformats.org/officeDocument/2006/relationships/hyperlink" Target="https://coinbase.github.io/coinbase-advanced-py/coinbase.rest.html" TargetMode="External"/><Relationship Id="rId585" Type="http://schemas.openxmlformats.org/officeDocument/2006/relationships/hyperlink" Target="https://docs.cdp.coinbase.com/advanced-trade/reference/retailbrokerageapi_getintxbalances" TargetMode="External"/><Relationship Id="rId750" Type="http://schemas.openxmlformats.org/officeDocument/2006/relationships/hyperlink" Target="https://docs.cdp.coinbase.com/advanced-trade/docs/ws-channels" TargetMode="External"/><Relationship Id="rId792" Type="http://schemas.openxmlformats.org/officeDocument/2006/relationships/hyperlink" Target="https://docs.cdp.coinbase.com/advanced-trade/docs/ws-channels" TargetMode="External"/><Relationship Id="rId806" Type="http://schemas.openxmlformats.org/officeDocument/2006/relationships/hyperlink" Target="https://coinbase.github.io/coinbase-advanced-py/_modules/coinbase/websocket/websocket_base.html" TargetMode="External"/><Relationship Id="rId6" Type="http://schemas.openxmlformats.org/officeDocument/2006/relationships/hyperlink" Target="https://coinbase.github.io/coinbase-advanced-py/index.html" TargetMode="External"/><Relationship Id="rId238" Type="http://schemas.openxmlformats.org/officeDocument/2006/relationships/hyperlink" Target="https://api.coinbase.com/api/v3/brokerage/best_bid_ask" TargetMode="External"/><Relationship Id="rId445" Type="http://schemas.openxmlformats.org/officeDocument/2006/relationships/hyperlink" Target="https://docs.cdp.coinbase.com/advanced-trade/reference/retailbrokerageapi_previeworder" TargetMode="External"/><Relationship Id="rId487" Type="http://schemas.openxmlformats.org/officeDocument/2006/relationships/hyperlink" Target="https://coinbase.github.io/coinbase-advanced-py/coinbase.rest.html" TargetMode="External"/><Relationship Id="rId610" Type="http://schemas.openxmlformats.org/officeDocument/2006/relationships/hyperlink" Target="https://coinbase.github.io/coinbase-advanced-py/coinbase.rest.html" TargetMode="External"/><Relationship Id="rId652" Type="http://schemas.openxmlformats.org/officeDocument/2006/relationships/hyperlink" Target="https://coinbase.github.io/coinbase-advanced-py/jwt_generator.html" TargetMode="External"/><Relationship Id="rId694" Type="http://schemas.openxmlformats.org/officeDocument/2006/relationships/hyperlink" Target="https://coinbase.github.io/coinbase-advanced-py/coinbase.websocket.html" TargetMode="External"/><Relationship Id="rId708" Type="http://schemas.openxmlformats.org/officeDocument/2006/relationships/hyperlink" Target="https://docs.cdp.coinbase.com/advanced-trade/docs/ws-channels" TargetMode="External"/><Relationship Id="rId291" Type="http://schemas.openxmlformats.org/officeDocument/2006/relationships/hyperlink" Target="https://coinbase.github.io/coinbase-advanced-py/coinbase.rest.html" TargetMode="External"/><Relationship Id="rId305" Type="http://schemas.openxmlformats.org/officeDocument/2006/relationships/hyperlink" Target="https://docs.cdp.coinbase.com/advanced-trade/reference/retailbrokerageapi_postorder" TargetMode="External"/><Relationship Id="rId347" Type="http://schemas.openxmlformats.org/officeDocument/2006/relationships/hyperlink" Target="https://coinbase.github.io/coinbase-advanced-py/coinbase.rest.html" TargetMode="External"/><Relationship Id="rId512" Type="http://schemas.openxmlformats.org/officeDocument/2006/relationships/hyperlink" Target="https://coinbase.github.io/coinbase-advanced-py/coinbase.rest.html" TargetMode="External"/><Relationship Id="rId44" Type="http://schemas.openxmlformats.org/officeDocument/2006/relationships/hyperlink" Target="https://coinbase.github.io/coinbase-advanced-py/coinbase.rest.html" TargetMode="External"/><Relationship Id="rId86" Type="http://schemas.openxmlformats.org/officeDocument/2006/relationships/hyperlink" Target="https://coinbase.github.io/coinbase-advanced-py/coinbase.rest.html" TargetMode="External"/><Relationship Id="rId151" Type="http://schemas.openxmlformats.org/officeDocument/2006/relationships/hyperlink" Target="https://coinbase.github.io/coinbase-advanced-py/coinbase.websocket.html" TargetMode="External"/><Relationship Id="rId389" Type="http://schemas.openxmlformats.org/officeDocument/2006/relationships/hyperlink" Target="https://docs.cdp.coinbase.com/advanced-trade/reference/retailbrokerageapi_previeworder" TargetMode="External"/><Relationship Id="rId554" Type="http://schemas.openxmlformats.org/officeDocument/2006/relationships/hyperlink" Target="https://coinbase.github.io/coinbase-advanced-py/coinbase.rest.html" TargetMode="External"/><Relationship Id="rId596" Type="http://schemas.openxmlformats.org/officeDocument/2006/relationships/hyperlink" Target="https://coinbase.github.io/coinbase-advanced-py/coinbase.rest.html" TargetMode="External"/><Relationship Id="rId761" Type="http://schemas.openxmlformats.org/officeDocument/2006/relationships/hyperlink" Target="https://coinbase.github.io/coinbase-advanced-py/coinbase.websocket.html" TargetMode="External"/><Relationship Id="rId193" Type="http://schemas.openxmlformats.org/officeDocument/2006/relationships/hyperlink" Target="https://coinbase.github.io/coinbase-advanced-py/coinbase.websocket.html" TargetMode="External"/><Relationship Id="rId207" Type="http://schemas.openxmlformats.org/officeDocument/2006/relationships/hyperlink" Target="https://coinbase.github.io/coinbase-advanced-py/coinbase.rest.html" TargetMode="External"/><Relationship Id="rId249" Type="http://schemas.openxmlformats.org/officeDocument/2006/relationships/hyperlink" Target="https://coinbase.github.io/coinbase-advanced-py/coinbase.rest.html" TargetMode="External"/><Relationship Id="rId414" Type="http://schemas.openxmlformats.org/officeDocument/2006/relationships/hyperlink" Target="https://coinbase.github.io/coinbase-advanced-py/coinbase.rest.html" TargetMode="External"/><Relationship Id="rId456" Type="http://schemas.openxmlformats.org/officeDocument/2006/relationships/hyperlink" Target="https://api.coinbase.com/api/v3/brokerage/orders/preview" TargetMode="External"/><Relationship Id="rId498" Type="http://schemas.openxmlformats.org/officeDocument/2006/relationships/hyperlink" Target="https://coinbase.github.io/coinbase-advanced-py/coinbase.rest.html" TargetMode="External"/><Relationship Id="rId621" Type="http://schemas.openxmlformats.org/officeDocument/2006/relationships/hyperlink" Target="https://coinbase.github.io/coinbase-advanced-py/coinbase.rest.html" TargetMode="External"/><Relationship Id="rId663" Type="http://schemas.openxmlformats.org/officeDocument/2006/relationships/hyperlink" Target="https://coinbase.github.io/coinbase-advanced-py/coinbase.websocket.html" TargetMode="External"/><Relationship Id="rId13" Type="http://schemas.openxmlformats.org/officeDocument/2006/relationships/hyperlink" Target="https://coinbase.github.io/coinbase-advanced-py/coinbase.rest.html" TargetMode="External"/><Relationship Id="rId109" Type="http://schemas.openxmlformats.org/officeDocument/2006/relationships/hyperlink" Target="https://coinbase.github.io/coinbase-advanced-py/coinbase.rest.html" TargetMode="External"/><Relationship Id="rId260" Type="http://schemas.openxmlformats.org/officeDocument/2006/relationships/hyperlink" Target="https://api.coinbase.com/api/v3/brokerage/orders" TargetMode="External"/><Relationship Id="rId316" Type="http://schemas.openxmlformats.org/officeDocument/2006/relationships/hyperlink" Target="https://api.coinbase.com/api/v3/brokerage/orders" TargetMode="External"/><Relationship Id="rId523" Type="http://schemas.openxmlformats.org/officeDocument/2006/relationships/hyperlink" Target="https://coinbase.github.io/coinbase-advanced-py/coinbase.rest.html" TargetMode="External"/><Relationship Id="rId719" Type="http://schemas.openxmlformats.org/officeDocument/2006/relationships/hyperlink" Target="https://coinbase.github.io/coinbase-advanced-py/coinbase.websocket.html" TargetMode="External"/><Relationship Id="rId55" Type="http://schemas.openxmlformats.org/officeDocument/2006/relationships/hyperlink" Target="https://coinbase.github.io/coinbase-advanced-py/coinbase.rest.html" TargetMode="External"/><Relationship Id="rId97" Type="http://schemas.openxmlformats.org/officeDocument/2006/relationships/hyperlink" Target="https://coinbase.github.io/coinbase-advanced-py/coinbase.rest.html" TargetMode="External"/><Relationship Id="rId120" Type="http://schemas.openxmlformats.org/officeDocument/2006/relationships/hyperlink" Target="https://coinbase.github.io/coinbase-advanced-py/coinbase.rest.html" TargetMode="External"/><Relationship Id="rId358" Type="http://schemas.openxmlformats.org/officeDocument/2006/relationships/hyperlink" Target="https://coinbase.github.io/coinbase-advanced-py/coinbase.rest.html" TargetMode="External"/><Relationship Id="rId565" Type="http://schemas.openxmlformats.org/officeDocument/2006/relationships/hyperlink" Target="https://coinbase.github.io/coinbase-advanced-py/coinbase.rest.html" TargetMode="External"/><Relationship Id="rId730" Type="http://schemas.openxmlformats.org/officeDocument/2006/relationships/hyperlink" Target="https://coinbase.github.io/coinbase-advanced-py/coinbase.websocket.html" TargetMode="External"/><Relationship Id="rId772" Type="http://schemas.openxmlformats.org/officeDocument/2006/relationships/hyperlink" Target="https://coinbase.github.io/coinbase-advanced-py/coinbase.websocket.html" TargetMode="External"/><Relationship Id="rId162" Type="http://schemas.openxmlformats.org/officeDocument/2006/relationships/hyperlink" Target="https://coinbase.github.io/coinbase-advanced-py/coinbase.websocket.html" TargetMode="External"/><Relationship Id="rId218" Type="http://schemas.openxmlformats.org/officeDocument/2006/relationships/hyperlink" Target="https://docs.cdp.coinbase.com/advanced-trade/reference/retailbrokerageapi_getaccounts" TargetMode="External"/><Relationship Id="rId425" Type="http://schemas.openxmlformats.org/officeDocument/2006/relationships/hyperlink" Target="https://docs.cdp.coinbase.com/advanced-trade/reference/retailbrokerageapi_previeworder" TargetMode="External"/><Relationship Id="rId467" Type="http://schemas.openxmlformats.org/officeDocument/2006/relationships/hyperlink" Target="https://coinbase.github.io/coinbase-advanced-py/coinbase.rest.html" TargetMode="External"/><Relationship Id="rId632" Type="http://schemas.openxmlformats.org/officeDocument/2006/relationships/hyperlink" Target="https://docs.cdp.coinbase.com/advanced-trade/reference/retailbrokerageapi_getpublicmarkettrades" TargetMode="External"/><Relationship Id="rId271" Type="http://schemas.openxmlformats.org/officeDocument/2006/relationships/hyperlink" Target="https://coinbase.github.io/coinbase-advanced-py/coinbase.rest.html" TargetMode="External"/><Relationship Id="rId674" Type="http://schemas.openxmlformats.org/officeDocument/2006/relationships/hyperlink" Target="https://coinbase.github.io/coinbase-advanced-py/coinbase.websocket.html" TargetMode="External"/><Relationship Id="rId24" Type="http://schemas.openxmlformats.org/officeDocument/2006/relationships/hyperlink" Target="https://coinbase.github.io/coinbase-advanced-py/coinbase.rest.html" TargetMode="External"/><Relationship Id="rId66" Type="http://schemas.openxmlformats.org/officeDocument/2006/relationships/hyperlink" Target="https://coinbase.github.io/coinbase-advanced-py/coinbase.rest.html" TargetMode="External"/><Relationship Id="rId131" Type="http://schemas.openxmlformats.org/officeDocument/2006/relationships/hyperlink" Target="https://coinbase.github.io/coinbase-advanced-py/coinbase.rest.html" TargetMode="External"/><Relationship Id="rId327" Type="http://schemas.openxmlformats.org/officeDocument/2006/relationships/hyperlink" Target="https://coinbase.github.io/coinbase-advanced-py/coinbase.rest.html" TargetMode="External"/><Relationship Id="rId369" Type="http://schemas.openxmlformats.org/officeDocument/2006/relationships/hyperlink" Target="https://docs.cdp.coinbase.com/advanced-trade/reference/retailbrokerageapi_gethistoricalorders" TargetMode="External"/><Relationship Id="rId534" Type="http://schemas.openxmlformats.org/officeDocument/2006/relationships/hyperlink" Target="https://coinbase.github.io/coinbase-advanced-py/coinbase.rest.html" TargetMode="External"/><Relationship Id="rId576" Type="http://schemas.openxmlformats.org/officeDocument/2006/relationships/hyperlink" Target="https://api.coinbase.com/api/v3/brokerage/intx/positions/%7bportfolio_uuid%7d" TargetMode="External"/><Relationship Id="rId741" Type="http://schemas.openxmlformats.org/officeDocument/2006/relationships/hyperlink" Target="https://docs.cdp.coinbase.com/advanced-trade/docs/ws-channels" TargetMode="External"/><Relationship Id="rId783" Type="http://schemas.openxmlformats.org/officeDocument/2006/relationships/hyperlink" Target="https://docs.cdp.coinbase.com/advanced-trade/docs/ws-channels" TargetMode="External"/><Relationship Id="rId173" Type="http://schemas.openxmlformats.org/officeDocument/2006/relationships/hyperlink" Target="https://coinbase.github.io/coinbase-advanced-py/coinbase.websocket.html" TargetMode="External"/><Relationship Id="rId229" Type="http://schemas.openxmlformats.org/officeDocument/2006/relationships/hyperlink" Target="https://coinbase.github.io/coinbase-advanced-py/coinbase.rest.html" TargetMode="External"/><Relationship Id="rId380" Type="http://schemas.openxmlformats.org/officeDocument/2006/relationships/hyperlink" Target="https://api.coinbase.com/api/v3/brokerage/orders/edit_preview" TargetMode="External"/><Relationship Id="rId436" Type="http://schemas.openxmlformats.org/officeDocument/2006/relationships/hyperlink" Target="https://api.coinbase.com/api/v3/brokerage/orders/preview" TargetMode="External"/><Relationship Id="rId601" Type="http://schemas.openxmlformats.org/officeDocument/2006/relationships/hyperlink" Target="https://coinbase.github.io/coinbase-advanced-py/coinbase.rest.html" TargetMode="External"/><Relationship Id="rId643" Type="http://schemas.openxmlformats.org/officeDocument/2006/relationships/hyperlink" Target="https://coinbase.github.io/coinbase-advanced-py/coinbase.rest.html" TargetMode="External"/><Relationship Id="rId240" Type="http://schemas.openxmlformats.org/officeDocument/2006/relationships/hyperlink" Target="https://coinbase.github.io/coinbase-advanced-py/coinbase.rest.html" TargetMode="External"/><Relationship Id="rId478" Type="http://schemas.openxmlformats.org/officeDocument/2006/relationships/hyperlink" Target="https://coinbase.github.io/coinbase-advanced-py/coinbase.rest.html" TargetMode="External"/><Relationship Id="rId685" Type="http://schemas.openxmlformats.org/officeDocument/2006/relationships/hyperlink" Target="https://coinbase.github.io/coinbase-advanced-py/coinbase.websocket.html" TargetMode="External"/><Relationship Id="rId35" Type="http://schemas.openxmlformats.org/officeDocument/2006/relationships/hyperlink" Target="https://coinbase.github.io/coinbase-advanced-py/coinbase.rest.html" TargetMode="External"/><Relationship Id="rId77" Type="http://schemas.openxmlformats.org/officeDocument/2006/relationships/hyperlink" Target="https://coinbase.github.io/coinbase-advanced-py/coinbase.rest.html" TargetMode="External"/><Relationship Id="rId100" Type="http://schemas.openxmlformats.org/officeDocument/2006/relationships/hyperlink" Target="https://coinbase.github.io/coinbase-advanced-py/coinbase.rest.html" TargetMode="External"/><Relationship Id="rId282" Type="http://schemas.openxmlformats.org/officeDocument/2006/relationships/hyperlink" Target="https://coinbase.github.io/coinbase-advanced-py/coinbase.rest.html" TargetMode="External"/><Relationship Id="rId338" Type="http://schemas.openxmlformats.org/officeDocument/2006/relationships/hyperlink" Target="https://coinbase.github.io/coinbase-advanced-py/coinbase.rest.html" TargetMode="External"/><Relationship Id="rId503" Type="http://schemas.openxmlformats.org/officeDocument/2006/relationships/hyperlink" Target="https://coinbase.github.io/coinbase-advanced-py/coinbase.rest.html" TargetMode="External"/><Relationship Id="rId545" Type="http://schemas.openxmlformats.org/officeDocument/2006/relationships/hyperlink" Target="https://coinbase.github.io/coinbase-advanced-py/coinbase.rest.html" TargetMode="External"/><Relationship Id="rId587" Type="http://schemas.openxmlformats.org/officeDocument/2006/relationships/hyperlink" Target="https://coinbase.github.io/coinbase-advanced-py/coinbase.rest.html" TargetMode="External"/><Relationship Id="rId710" Type="http://schemas.openxmlformats.org/officeDocument/2006/relationships/hyperlink" Target="https://coinbase.github.io/coinbase-advanced-py/coinbase.websocket.html" TargetMode="External"/><Relationship Id="rId752" Type="http://schemas.openxmlformats.org/officeDocument/2006/relationships/hyperlink" Target="https://coinbase.github.io/coinbase-advanced-py/coinbase.websocket.html" TargetMode="External"/><Relationship Id="rId808" Type="http://schemas.openxmlformats.org/officeDocument/2006/relationships/hyperlink" Target="https://coinbase.github.io/coinbase-advanced-py/coinbase.websocket.html" TargetMode="External"/><Relationship Id="rId8" Type="http://schemas.openxmlformats.org/officeDocument/2006/relationships/hyperlink" Target="https://docs.cdp.coinbase.com/advanced-trade/docs/welcome/" TargetMode="External"/><Relationship Id="rId142" Type="http://schemas.openxmlformats.org/officeDocument/2006/relationships/hyperlink" Target="https://coinbase.github.io/coinbase-advanced-py/coinbase.websocket.html" TargetMode="External"/><Relationship Id="rId184" Type="http://schemas.openxmlformats.org/officeDocument/2006/relationships/hyperlink" Target="https://coinbase.github.io/coinbase-advanced-py/coinbase.websocket.html" TargetMode="External"/><Relationship Id="rId391" Type="http://schemas.openxmlformats.org/officeDocument/2006/relationships/hyperlink" Target="https://coinbase.github.io/coinbase-advanced-py/coinbase.rest.html" TargetMode="External"/><Relationship Id="rId405" Type="http://schemas.openxmlformats.org/officeDocument/2006/relationships/hyperlink" Target="https://docs.cdp.coinbase.com/advanced-trade/reference/retailbrokerageapi_previeworder" TargetMode="External"/><Relationship Id="rId447" Type="http://schemas.openxmlformats.org/officeDocument/2006/relationships/hyperlink" Target="https://coinbase.github.io/coinbase-advanced-py/coinbase.rest.html" TargetMode="External"/><Relationship Id="rId612" Type="http://schemas.openxmlformats.org/officeDocument/2006/relationships/hyperlink" Target="https://docs.cdp.coinbase.com/advanced-trade/reference/retailbrokerageapi_getservertime" TargetMode="External"/><Relationship Id="rId794" Type="http://schemas.openxmlformats.org/officeDocument/2006/relationships/hyperlink" Target="https://coinbase.github.io/coinbase-advanced-py/coinbase.websocket.html" TargetMode="External"/><Relationship Id="rId251" Type="http://schemas.openxmlformats.org/officeDocument/2006/relationships/hyperlink" Target="https://coinbase.github.io/coinbase-advanced-py/coinbase.rest.html" TargetMode="External"/><Relationship Id="rId489" Type="http://schemas.openxmlformats.org/officeDocument/2006/relationships/hyperlink" Target="https://docs.cdp.coinbase.com/advanced-trade/reference/retailbrokerageapi_previeworder" TargetMode="External"/><Relationship Id="rId654" Type="http://schemas.openxmlformats.org/officeDocument/2006/relationships/hyperlink" Target="https://coinbase.github.io/coinbase-advanced-py/_modules/coinbase/jwt_generator.html" TargetMode="External"/><Relationship Id="rId696" Type="http://schemas.openxmlformats.org/officeDocument/2006/relationships/hyperlink" Target="https://docs.cdp.coinbase.com/advanced-trade/docs/ws-channels" TargetMode="External"/><Relationship Id="rId46" Type="http://schemas.openxmlformats.org/officeDocument/2006/relationships/hyperlink" Target="https://coinbase.github.io/coinbase-advanced-py/coinbase.rest.html" TargetMode="External"/><Relationship Id="rId293" Type="http://schemas.openxmlformats.org/officeDocument/2006/relationships/hyperlink" Target="https://docs.cdp.coinbase.com/advanced-trade/reference/retailbrokerageapi_postorder" TargetMode="External"/><Relationship Id="rId307" Type="http://schemas.openxmlformats.org/officeDocument/2006/relationships/hyperlink" Target="https://coinbase.github.io/coinbase-advanced-py/coinbase.rest.html" TargetMode="External"/><Relationship Id="rId349" Type="http://schemas.openxmlformats.org/officeDocument/2006/relationships/hyperlink" Target="https://docs.cdp.coinbase.com/advanced-trade/reference/retailbrokerageapi_postorder" TargetMode="External"/><Relationship Id="rId514" Type="http://schemas.openxmlformats.org/officeDocument/2006/relationships/hyperlink" Target="https://docs.cdp.coinbase.com/advanced-trade/reference/retailbrokerageapi_getportfoliobreakdown" TargetMode="External"/><Relationship Id="rId556" Type="http://schemas.openxmlformats.org/officeDocument/2006/relationships/hyperlink" Target="https://docs.cdp.coinbase.com/advanced-trade/reference/retailbrokerageapi_getintradaymarginsetting" TargetMode="External"/><Relationship Id="rId721" Type="http://schemas.openxmlformats.org/officeDocument/2006/relationships/hyperlink" Target="https://coinbase.github.io/coinbase-advanced-py/coinbase.websocket.html" TargetMode="External"/><Relationship Id="rId763" Type="http://schemas.openxmlformats.org/officeDocument/2006/relationships/hyperlink" Target="https://coinbase.github.io/coinbase-advanced-py/coinbase.websocket.html" TargetMode="External"/><Relationship Id="rId88" Type="http://schemas.openxmlformats.org/officeDocument/2006/relationships/hyperlink" Target="https://coinbase.github.io/coinbase-advanced-py/coinbase.rest.html" TargetMode="External"/><Relationship Id="rId111" Type="http://schemas.openxmlformats.org/officeDocument/2006/relationships/hyperlink" Target="https://coinbase.github.io/coinbase-advanced-py/coinbase.rest.html" TargetMode="External"/><Relationship Id="rId153" Type="http://schemas.openxmlformats.org/officeDocument/2006/relationships/hyperlink" Target="https://coinbase.github.io/coinbase-advanced-py/coinbase.websocket.html" TargetMode="External"/><Relationship Id="rId195" Type="http://schemas.openxmlformats.org/officeDocument/2006/relationships/hyperlink" Target="https://coinbase.github.io/coinbase-advanced-py/jwt_generator.html" TargetMode="External"/><Relationship Id="rId209" Type="http://schemas.openxmlformats.org/officeDocument/2006/relationships/hyperlink" Target="https://coinbase.github.io/coinbase-advanced-py/coinbase.rest.html" TargetMode="External"/><Relationship Id="rId360" Type="http://schemas.openxmlformats.org/officeDocument/2006/relationships/hyperlink" Target="https://api.coinbase.com/api/v3/brokerage/orders" TargetMode="External"/><Relationship Id="rId416" Type="http://schemas.openxmlformats.org/officeDocument/2006/relationships/hyperlink" Target="https://api.coinbase.com/api/v3/brokerage/orders/preview" TargetMode="External"/><Relationship Id="rId598" Type="http://schemas.openxmlformats.org/officeDocument/2006/relationships/hyperlink" Target="https://api.coinbase.com/api/v3/brokerage/convert/quote" TargetMode="External"/><Relationship Id="rId220" Type="http://schemas.openxmlformats.org/officeDocument/2006/relationships/hyperlink" Target="https://coinbase.github.io/coinbase-advanced-py/coinbase.rest.html" TargetMode="External"/><Relationship Id="rId458" Type="http://schemas.openxmlformats.org/officeDocument/2006/relationships/hyperlink" Target="https://coinbase.github.io/coinbase-advanced-py/coinbase.rest.html" TargetMode="External"/><Relationship Id="rId623" Type="http://schemas.openxmlformats.org/officeDocument/2006/relationships/hyperlink" Target="https://api.coinbase.com/api/v3/brokerage/market/products/%7bproduct_id%7d" TargetMode="External"/><Relationship Id="rId665" Type="http://schemas.openxmlformats.org/officeDocument/2006/relationships/hyperlink" Target="https://coinbase.github.io/coinbase-advanced-py/coinbase.websocket.html" TargetMode="External"/><Relationship Id="rId15" Type="http://schemas.openxmlformats.org/officeDocument/2006/relationships/hyperlink" Target="https://coinbase.github.io/coinbase-advanced-py/coinbase.rest.html" TargetMode="External"/><Relationship Id="rId57" Type="http://schemas.openxmlformats.org/officeDocument/2006/relationships/hyperlink" Target="https://coinbase.github.io/coinbase-advanced-py/coinbase.rest.html" TargetMode="External"/><Relationship Id="rId262" Type="http://schemas.openxmlformats.org/officeDocument/2006/relationships/hyperlink" Target="https://coinbase.github.io/coinbase-advanced-py/coinbase.rest.html" TargetMode="External"/><Relationship Id="rId318" Type="http://schemas.openxmlformats.org/officeDocument/2006/relationships/hyperlink" Target="https://coinbase.github.io/coinbase-advanced-py/coinbase.rest.html" TargetMode="External"/><Relationship Id="rId525" Type="http://schemas.openxmlformats.org/officeDocument/2006/relationships/hyperlink" Target="https://api.coinbase.com/api/v3/brokerage/portfolios/%7bportfolio_uuid%7d" TargetMode="External"/><Relationship Id="rId567" Type="http://schemas.openxmlformats.org/officeDocument/2006/relationships/hyperlink" Target="https://coinbase.github.io/coinbase-advanced-py/coinbase.rest.html" TargetMode="External"/><Relationship Id="rId732" Type="http://schemas.openxmlformats.org/officeDocument/2006/relationships/hyperlink" Target="https://docs.cdp.coinbase.com/advanced-trade/docs/ws-channels" TargetMode="External"/><Relationship Id="rId99" Type="http://schemas.openxmlformats.org/officeDocument/2006/relationships/hyperlink" Target="https://coinbase.github.io/coinbase-advanced-py/coinbase.rest.html" TargetMode="External"/><Relationship Id="rId122" Type="http://schemas.openxmlformats.org/officeDocument/2006/relationships/hyperlink" Target="https://coinbase.github.io/coinbase-advanced-py/coinbase.rest.html" TargetMode="External"/><Relationship Id="rId164" Type="http://schemas.openxmlformats.org/officeDocument/2006/relationships/hyperlink" Target="https://coinbase.github.io/coinbase-advanced-py/coinbase.websocket.html" TargetMode="External"/><Relationship Id="rId371" Type="http://schemas.openxmlformats.org/officeDocument/2006/relationships/hyperlink" Target="https://coinbase.github.io/coinbase-advanced-py/coinbase.rest.html" TargetMode="External"/><Relationship Id="rId774" Type="http://schemas.openxmlformats.org/officeDocument/2006/relationships/hyperlink" Target="https://docs.cdp.coinbase.com/advanced-trade/docs/ws-channels" TargetMode="External"/><Relationship Id="rId427" Type="http://schemas.openxmlformats.org/officeDocument/2006/relationships/hyperlink" Target="https://coinbase.github.io/coinbase-advanced-py/coinbase.rest.html" TargetMode="External"/><Relationship Id="rId469" Type="http://schemas.openxmlformats.org/officeDocument/2006/relationships/hyperlink" Target="https://docs.cdp.coinbase.com/advanced-trade/reference/retailbrokerageapi_previeworder" TargetMode="External"/><Relationship Id="rId634" Type="http://schemas.openxmlformats.org/officeDocument/2006/relationships/hyperlink" Target="https://coinbase.github.io/coinbase-advanced-py/coinbase.rest.html" TargetMode="External"/><Relationship Id="rId676" Type="http://schemas.openxmlformats.org/officeDocument/2006/relationships/hyperlink" Target="https://coinbase.github.io/coinbase-advanced-py/coinbase.websocket.html" TargetMode="External"/><Relationship Id="rId26" Type="http://schemas.openxmlformats.org/officeDocument/2006/relationships/hyperlink" Target="https://coinbase.github.io/coinbase-advanced-py/coinbase.rest.html" TargetMode="External"/><Relationship Id="rId231" Type="http://schemas.openxmlformats.org/officeDocument/2006/relationships/hyperlink" Target="https://docs.cdp.coinbase.com/advanced-trade/reference/retailbrokerageapi_getproduct" TargetMode="External"/><Relationship Id="rId273" Type="http://schemas.openxmlformats.org/officeDocument/2006/relationships/hyperlink" Target="https://docs.cdp.coinbase.com/advanced-trade/reference/retailbrokerageapi_postorder" TargetMode="External"/><Relationship Id="rId329" Type="http://schemas.openxmlformats.org/officeDocument/2006/relationships/hyperlink" Target="https://docs.cdp.coinbase.com/advanced-trade/reference/retailbrokerageapi_postorder" TargetMode="External"/><Relationship Id="rId480" Type="http://schemas.openxmlformats.org/officeDocument/2006/relationships/hyperlink" Target="https://api.coinbase.com/api/v3/brokerage/orders/preview" TargetMode="External"/><Relationship Id="rId536" Type="http://schemas.openxmlformats.org/officeDocument/2006/relationships/hyperlink" Target="https://docs.cdp.coinbase.com/advanced-trade/reference/retailbrokerageapi_getfcmpositions" TargetMode="External"/><Relationship Id="rId701" Type="http://schemas.openxmlformats.org/officeDocument/2006/relationships/hyperlink" Target="https://coinbase.github.io/coinbase-advanced-py/coinbase.websocket.html" TargetMode="External"/><Relationship Id="rId68" Type="http://schemas.openxmlformats.org/officeDocument/2006/relationships/hyperlink" Target="https://coinbase.github.io/coinbase-advanced-py/coinbase.rest.html" TargetMode="External"/><Relationship Id="rId133" Type="http://schemas.openxmlformats.org/officeDocument/2006/relationships/hyperlink" Target="https://coinbase.github.io/coinbase-advanced-py/coinbase.rest.html" TargetMode="External"/><Relationship Id="rId175" Type="http://schemas.openxmlformats.org/officeDocument/2006/relationships/hyperlink" Target="https://coinbase.github.io/coinbase-advanced-py/coinbase.websocket.html" TargetMode="External"/><Relationship Id="rId340" Type="http://schemas.openxmlformats.org/officeDocument/2006/relationships/hyperlink" Target="https://api.coinbase.com/api/v3/brokerage/orders" TargetMode="External"/><Relationship Id="rId578" Type="http://schemas.openxmlformats.org/officeDocument/2006/relationships/hyperlink" Target="https://coinbase.github.io/coinbase-advanced-py/coinbase.rest.html" TargetMode="External"/><Relationship Id="rId743" Type="http://schemas.openxmlformats.org/officeDocument/2006/relationships/hyperlink" Target="https://coinbase.github.io/coinbase-advanced-py/coinbase.websocket.html" TargetMode="External"/><Relationship Id="rId785" Type="http://schemas.openxmlformats.org/officeDocument/2006/relationships/hyperlink" Target="https://coinbase.github.io/coinbase-advanced-py/coinbase.websocket.html" TargetMode="External"/><Relationship Id="rId200" Type="http://schemas.openxmlformats.org/officeDocument/2006/relationships/hyperlink" Target="https://coinbase.github.io/coinbase-advanced-py/coinbase.rest.html" TargetMode="External"/><Relationship Id="rId382" Type="http://schemas.openxmlformats.org/officeDocument/2006/relationships/hyperlink" Target="https://coinbase.github.io/coinbase-advanced-py/coinbase.rest.html" TargetMode="External"/><Relationship Id="rId438" Type="http://schemas.openxmlformats.org/officeDocument/2006/relationships/hyperlink" Target="https://coinbase.github.io/coinbase-advanced-py/coinbase.rest.html" TargetMode="External"/><Relationship Id="rId603" Type="http://schemas.openxmlformats.org/officeDocument/2006/relationships/hyperlink" Target="https://docs.cdp.coinbase.com/advanced-trade/reference/retailbrokerageapi_getconverttrade" TargetMode="External"/><Relationship Id="rId645" Type="http://schemas.openxmlformats.org/officeDocument/2006/relationships/hyperlink" Target="https://api.coinbase.com/api/v3/brokerage/key_permissions" TargetMode="External"/><Relationship Id="rId687" Type="http://schemas.openxmlformats.org/officeDocument/2006/relationships/hyperlink" Target="https://coinbase.github.io/coinbase-advanced-py/coinbase.websocket.html" TargetMode="External"/><Relationship Id="rId810" Type="http://schemas.openxmlformats.org/officeDocument/2006/relationships/fontTable" Target="fontTable.xml"/><Relationship Id="rId242" Type="http://schemas.openxmlformats.org/officeDocument/2006/relationships/hyperlink" Target="https://coinbase.github.io/coinbase-advanced-py/coinbase.rest.html" TargetMode="External"/><Relationship Id="rId284" Type="http://schemas.openxmlformats.org/officeDocument/2006/relationships/hyperlink" Target="https://api.coinbase.com/api/v3/brokerage/orders" TargetMode="External"/><Relationship Id="rId491" Type="http://schemas.openxmlformats.org/officeDocument/2006/relationships/hyperlink" Target="https://coinbase.github.io/coinbase-advanced-py/coinbase.rest.html" TargetMode="External"/><Relationship Id="rId505" Type="http://schemas.openxmlformats.org/officeDocument/2006/relationships/hyperlink" Target="https://api.coinbase.com/api/v3/brokerage/portfolios" TargetMode="External"/><Relationship Id="rId712" Type="http://schemas.openxmlformats.org/officeDocument/2006/relationships/hyperlink" Target="https://coinbase.github.io/coinbase-advanced-py/coinbase.websocket.html" TargetMode="External"/><Relationship Id="rId37" Type="http://schemas.openxmlformats.org/officeDocument/2006/relationships/hyperlink" Target="https://coinbase.github.io/coinbase-advanced-py/coinbase.rest.html" TargetMode="External"/><Relationship Id="rId79" Type="http://schemas.openxmlformats.org/officeDocument/2006/relationships/hyperlink" Target="https://coinbase.github.io/coinbase-advanced-py/coinbase.rest.html" TargetMode="External"/><Relationship Id="rId102" Type="http://schemas.openxmlformats.org/officeDocument/2006/relationships/hyperlink" Target="https://coinbase.github.io/coinbase-advanced-py/coinbase.rest.html" TargetMode="External"/><Relationship Id="rId144" Type="http://schemas.openxmlformats.org/officeDocument/2006/relationships/hyperlink" Target="https://coinbase.github.io/coinbase-advanced-py/coinbase.websocket.html" TargetMode="External"/><Relationship Id="rId547" Type="http://schemas.openxmlformats.org/officeDocument/2006/relationships/hyperlink" Target="https://api.coinbase.com/api/v3/brokerage/cfm/sweeps" TargetMode="External"/><Relationship Id="rId589" Type="http://schemas.openxmlformats.org/officeDocument/2006/relationships/hyperlink" Target="https://docs.cloud.coinbase.com/advanced-trade-api/reference/retailbrokerageapi_intxmultiassetcollateral" TargetMode="External"/><Relationship Id="rId754" Type="http://schemas.openxmlformats.org/officeDocument/2006/relationships/hyperlink" Target="https://coinbase.github.io/coinbase-advanced-py/coinbase.websocket.html" TargetMode="External"/><Relationship Id="rId796" Type="http://schemas.openxmlformats.org/officeDocument/2006/relationships/hyperlink" Target="https://coinbase.github.io/coinbase-advanced-py/coinbase.websocket.html" TargetMode="External"/><Relationship Id="rId90" Type="http://schemas.openxmlformats.org/officeDocument/2006/relationships/hyperlink" Target="https://coinbase.github.io/coinbase-advanced-py/coinbase.rest.html" TargetMode="External"/><Relationship Id="rId186" Type="http://schemas.openxmlformats.org/officeDocument/2006/relationships/hyperlink" Target="https://coinbase.github.io/coinbase-advanced-py/coinbase.websocket.html" TargetMode="External"/><Relationship Id="rId351" Type="http://schemas.openxmlformats.org/officeDocument/2006/relationships/hyperlink" Target="https://coinbase.github.io/coinbase-advanced-py/coinbase.rest.html" TargetMode="External"/><Relationship Id="rId393" Type="http://schemas.openxmlformats.org/officeDocument/2006/relationships/hyperlink" Target="https://docs.cdp.coinbase.com/advanced-trade/reference/retailbrokerageapi_previeworder" TargetMode="External"/><Relationship Id="rId407" Type="http://schemas.openxmlformats.org/officeDocument/2006/relationships/hyperlink" Target="https://coinbase.github.io/coinbase-advanced-py/coinbase.rest.html" TargetMode="External"/><Relationship Id="rId449" Type="http://schemas.openxmlformats.org/officeDocument/2006/relationships/hyperlink" Target="https://docs.cdp.coinbase.com/advanced-trade/reference/retailbrokerageapi_previeworder" TargetMode="External"/><Relationship Id="rId614" Type="http://schemas.openxmlformats.org/officeDocument/2006/relationships/hyperlink" Target="https://coinbase.github.io/coinbase-advanced-py/coinbase.rest.html" TargetMode="External"/><Relationship Id="rId656" Type="http://schemas.openxmlformats.org/officeDocument/2006/relationships/hyperlink" Target="https://coinbase.github.io/coinbase-advanced-py/jwt_generator.html" TargetMode="External"/><Relationship Id="rId211" Type="http://schemas.openxmlformats.org/officeDocument/2006/relationships/hyperlink" Target="https://coinbase.github.io/coinbase-advanced-py/coinbase.rest.html" TargetMode="External"/><Relationship Id="rId253" Type="http://schemas.openxmlformats.org/officeDocument/2006/relationships/hyperlink" Target="https://docs.cdp.coinbase.com/advanced-trade/reference/retailbrokerageapi_postorder" TargetMode="External"/><Relationship Id="rId295" Type="http://schemas.openxmlformats.org/officeDocument/2006/relationships/hyperlink" Target="https://coinbase.github.io/coinbase-advanced-py/coinbase.rest.html" TargetMode="External"/><Relationship Id="rId309" Type="http://schemas.openxmlformats.org/officeDocument/2006/relationships/hyperlink" Target="https://docs.cdp.coinbase.com/advanced-trade/reference/retailbrokerageapi_postorder" TargetMode="External"/><Relationship Id="rId460" Type="http://schemas.openxmlformats.org/officeDocument/2006/relationships/hyperlink" Target="https://api.coinbase.com/api/v3/brokerage/orders/preview" TargetMode="External"/><Relationship Id="rId516" Type="http://schemas.openxmlformats.org/officeDocument/2006/relationships/hyperlink" Target="https://coinbase.github.io/coinbase-advanced-py/coinbase.rest.html" TargetMode="External"/><Relationship Id="rId698" Type="http://schemas.openxmlformats.org/officeDocument/2006/relationships/hyperlink" Target="https://coinbase.github.io/coinbase-advanced-py/coinbase.websocket.html" TargetMode="External"/><Relationship Id="rId48" Type="http://schemas.openxmlformats.org/officeDocument/2006/relationships/hyperlink" Target="https://coinbase.github.io/coinbase-advanced-py/coinbase.rest.html" TargetMode="External"/><Relationship Id="rId113" Type="http://schemas.openxmlformats.org/officeDocument/2006/relationships/hyperlink" Target="https://coinbase.github.io/coinbase-advanced-py/coinbase.rest.html" TargetMode="External"/><Relationship Id="rId320" Type="http://schemas.openxmlformats.org/officeDocument/2006/relationships/hyperlink" Target="https://api.coinbase.com/api/v3/brokerage/orders" TargetMode="External"/><Relationship Id="rId558" Type="http://schemas.openxmlformats.org/officeDocument/2006/relationships/hyperlink" Target="https://coinbase.github.io/coinbase-advanced-py/coinbase.rest.html" TargetMode="External"/><Relationship Id="rId723" Type="http://schemas.openxmlformats.org/officeDocument/2006/relationships/hyperlink" Target="https://docs.cdp.coinbase.com/advanced-trade/docs/ws-channels" TargetMode="External"/><Relationship Id="rId765" Type="http://schemas.openxmlformats.org/officeDocument/2006/relationships/hyperlink" Target="https://docs.cdp.coinbase.com/advanced-trade/docs/ws-channels" TargetMode="External"/><Relationship Id="rId155" Type="http://schemas.openxmlformats.org/officeDocument/2006/relationships/hyperlink" Target="https://coinbase.github.io/coinbase-advanced-py/coinbase.websocket.html" TargetMode="External"/><Relationship Id="rId197" Type="http://schemas.openxmlformats.org/officeDocument/2006/relationships/hyperlink" Target="https://coinbase.github.io/coinbase-advanced-py/jwt_generator.html" TargetMode="External"/><Relationship Id="rId362" Type="http://schemas.openxmlformats.org/officeDocument/2006/relationships/hyperlink" Target="https://coinbase.github.io/coinbase-advanced-py/coinbase.rest.html" TargetMode="External"/><Relationship Id="rId418" Type="http://schemas.openxmlformats.org/officeDocument/2006/relationships/hyperlink" Target="https://coinbase.github.io/coinbase-advanced-py/coinbase.rest.html" TargetMode="External"/><Relationship Id="rId625" Type="http://schemas.openxmlformats.org/officeDocument/2006/relationships/hyperlink" Target="https://coinbase.github.io/coinbase-advanced-py/coinbase.rest.html" TargetMode="External"/><Relationship Id="rId222" Type="http://schemas.openxmlformats.org/officeDocument/2006/relationships/hyperlink" Target="https://docs.cdp.coinbase.com/advanced-trade/reference/retailbrokerageapi_getaccount" TargetMode="External"/><Relationship Id="rId264" Type="http://schemas.openxmlformats.org/officeDocument/2006/relationships/hyperlink" Target="https://api.coinbase.com/api/v3/brokerage/orders" TargetMode="External"/><Relationship Id="rId471" Type="http://schemas.openxmlformats.org/officeDocument/2006/relationships/hyperlink" Target="https://coinbase.github.io/coinbase-advanced-py/coinbase.rest.html" TargetMode="External"/><Relationship Id="rId667" Type="http://schemas.openxmlformats.org/officeDocument/2006/relationships/hyperlink" Target="https://coinbase.github.io/coinbase-advanced-py/coinbase.websocket.html" TargetMode="External"/><Relationship Id="rId17" Type="http://schemas.openxmlformats.org/officeDocument/2006/relationships/hyperlink" Target="https://coinbase.github.io/coinbase-advanced-py/coinbase.rest.html" TargetMode="External"/><Relationship Id="rId59" Type="http://schemas.openxmlformats.org/officeDocument/2006/relationships/hyperlink" Target="https://coinbase.github.io/coinbase-advanced-py/coinbase.rest.html" TargetMode="External"/><Relationship Id="rId124" Type="http://schemas.openxmlformats.org/officeDocument/2006/relationships/hyperlink" Target="https://coinbase.github.io/coinbase-advanced-py/coinbase.rest.html" TargetMode="External"/><Relationship Id="rId527" Type="http://schemas.openxmlformats.org/officeDocument/2006/relationships/hyperlink" Target="https://coinbase.github.io/coinbase-advanced-py/coinbase.rest.html" TargetMode="External"/><Relationship Id="rId569" Type="http://schemas.openxmlformats.org/officeDocument/2006/relationships/hyperlink" Target="https://docs.cdp.coinbase.com/advanced-trade/reference/retailbrokerageapi_allocateportfolio" TargetMode="External"/><Relationship Id="rId734" Type="http://schemas.openxmlformats.org/officeDocument/2006/relationships/hyperlink" Target="https://coinbase.github.io/coinbase-advanced-py/coinbase.websocket.html" TargetMode="External"/><Relationship Id="rId776" Type="http://schemas.openxmlformats.org/officeDocument/2006/relationships/hyperlink" Target="https://coinbase.github.io/coinbase-advanced-py/coinbase.websocket.html" TargetMode="External"/><Relationship Id="rId70" Type="http://schemas.openxmlformats.org/officeDocument/2006/relationships/hyperlink" Target="https://coinbase.github.io/coinbase-advanced-py/coinbase.rest.html" TargetMode="External"/><Relationship Id="rId166" Type="http://schemas.openxmlformats.org/officeDocument/2006/relationships/hyperlink" Target="https://coinbase.github.io/coinbase-advanced-py/coinbase.websocket.html" TargetMode="External"/><Relationship Id="rId331" Type="http://schemas.openxmlformats.org/officeDocument/2006/relationships/hyperlink" Target="https://coinbase.github.io/coinbase-advanced-py/coinbase.rest.html" TargetMode="External"/><Relationship Id="rId373" Type="http://schemas.openxmlformats.org/officeDocument/2006/relationships/hyperlink" Target="https://docs.cdp.coinbase.com/advanced-trade/reference/retailbrokerageapi_getfills" TargetMode="External"/><Relationship Id="rId429" Type="http://schemas.openxmlformats.org/officeDocument/2006/relationships/hyperlink" Target="https://docs.cdp.coinbase.com/advanced-trade/reference/retailbrokerageapi_previeworder" TargetMode="External"/><Relationship Id="rId580" Type="http://schemas.openxmlformats.org/officeDocument/2006/relationships/hyperlink" Target="https://api.coinbase.com/api/v3/brokerage/intx/positions/%7bportfolio_uuid%7d/%7bsymbol%7d" TargetMode="External"/><Relationship Id="rId636" Type="http://schemas.openxmlformats.org/officeDocument/2006/relationships/hyperlink" Target="https://api.coinbase.com/api/v3/brokerage/payment_methods" TargetMode="External"/><Relationship Id="rId801" Type="http://schemas.openxmlformats.org/officeDocument/2006/relationships/hyperlink" Target="https://docs.cdp.coinbase.com/advanced-trade/docs/ws-channels" TargetMode="External"/><Relationship Id="rId1" Type="http://schemas.openxmlformats.org/officeDocument/2006/relationships/numbering" Target="numbering.xml"/><Relationship Id="rId233" Type="http://schemas.openxmlformats.org/officeDocument/2006/relationships/hyperlink" Target="https://coinbase.github.io/coinbase-advanced-py/coinbase.rest.html" TargetMode="External"/><Relationship Id="rId440" Type="http://schemas.openxmlformats.org/officeDocument/2006/relationships/hyperlink" Target="https://api.coinbase.com/api/v3/brokerage/orders/preview" TargetMode="External"/><Relationship Id="rId678" Type="http://schemas.openxmlformats.org/officeDocument/2006/relationships/hyperlink" Target="https://coinbase.github.io/coinbase-advanced-py/coinbase.websocket.html" TargetMode="External"/><Relationship Id="rId28" Type="http://schemas.openxmlformats.org/officeDocument/2006/relationships/hyperlink" Target="https://coinbase.github.io/coinbase-advanced-py/coinbase.rest.html" TargetMode="External"/><Relationship Id="rId275" Type="http://schemas.openxmlformats.org/officeDocument/2006/relationships/hyperlink" Target="https://coinbase.github.io/coinbase-advanced-py/coinbase.rest.html" TargetMode="External"/><Relationship Id="rId300" Type="http://schemas.openxmlformats.org/officeDocument/2006/relationships/hyperlink" Target="https://api.coinbase.com/api/v3/brokerage/orders" TargetMode="External"/><Relationship Id="rId482" Type="http://schemas.openxmlformats.org/officeDocument/2006/relationships/hyperlink" Target="https://coinbase.github.io/coinbase-advanced-py/coinbase.rest.html" TargetMode="External"/><Relationship Id="rId538" Type="http://schemas.openxmlformats.org/officeDocument/2006/relationships/hyperlink" Target="https://coinbase.github.io/coinbase-advanced-py/coinbase.rest.html" TargetMode="External"/><Relationship Id="rId703" Type="http://schemas.openxmlformats.org/officeDocument/2006/relationships/hyperlink" Target="https://coinbase.github.io/coinbase-advanced-py/coinbase.websocket.html" TargetMode="External"/><Relationship Id="rId745" Type="http://schemas.openxmlformats.org/officeDocument/2006/relationships/hyperlink" Target="https://coinbase.github.io/coinbase-advanced-py/coinbase.websocket.html" TargetMode="External"/><Relationship Id="rId81" Type="http://schemas.openxmlformats.org/officeDocument/2006/relationships/hyperlink" Target="https://coinbase.github.io/coinbase-advanced-py/coinbase.rest.html" TargetMode="External"/><Relationship Id="rId135" Type="http://schemas.openxmlformats.org/officeDocument/2006/relationships/hyperlink" Target="https://coinbase.github.io/coinbase-advanced-py/coinbase.rest.html" TargetMode="External"/><Relationship Id="rId177" Type="http://schemas.openxmlformats.org/officeDocument/2006/relationships/hyperlink" Target="https://coinbase.github.io/coinbase-advanced-py/coinbase.websocket.html" TargetMode="External"/><Relationship Id="rId342" Type="http://schemas.openxmlformats.org/officeDocument/2006/relationships/hyperlink" Target="https://coinbase.github.io/coinbase-advanced-py/coinbase.rest.html" TargetMode="External"/><Relationship Id="rId384" Type="http://schemas.openxmlformats.org/officeDocument/2006/relationships/hyperlink" Target="https://api.coinbase.com/api/v3/brokerage/orders/batch_cancel" TargetMode="External"/><Relationship Id="rId591" Type="http://schemas.openxmlformats.org/officeDocument/2006/relationships/hyperlink" Target="https://coinbase.github.io/coinbase-advanced-py/coinbase.rest.html" TargetMode="External"/><Relationship Id="rId605" Type="http://schemas.openxmlformats.org/officeDocument/2006/relationships/hyperlink" Target="https://coinbase.github.io/coinbase-advanced-py/coinbase.rest.html" TargetMode="External"/><Relationship Id="rId787" Type="http://schemas.openxmlformats.org/officeDocument/2006/relationships/hyperlink" Target="https://coinbase.github.io/coinbase-advanced-py/coinbase.websocket.html" TargetMode="External"/><Relationship Id="rId202" Type="http://schemas.openxmlformats.org/officeDocument/2006/relationships/hyperlink" Target="https://coinbase.github.io/coinbase-advanced-py/coinbase.rest.html" TargetMode="External"/><Relationship Id="rId244" Type="http://schemas.openxmlformats.org/officeDocument/2006/relationships/hyperlink" Target="https://docs.cdp.coinbase.com/advanced-trade/reference/retailbrokerageapi_getcandles" TargetMode="External"/><Relationship Id="rId647" Type="http://schemas.openxmlformats.org/officeDocument/2006/relationships/hyperlink" Target="https://coinbase.github.io/coinbase-advanced-py/jwt_generator.html" TargetMode="External"/><Relationship Id="rId689" Type="http://schemas.openxmlformats.org/officeDocument/2006/relationships/hyperlink" Target="https://coinbase.github.io/coinbase-advanced-py/coinbase.websocket.html" TargetMode="External"/><Relationship Id="rId39" Type="http://schemas.openxmlformats.org/officeDocument/2006/relationships/hyperlink" Target="https://coinbase.github.io/coinbase-advanced-py/coinbase.rest.html" TargetMode="External"/><Relationship Id="rId286" Type="http://schemas.openxmlformats.org/officeDocument/2006/relationships/hyperlink" Target="https://coinbase.github.io/coinbase-advanced-py/coinbase.rest.html" TargetMode="External"/><Relationship Id="rId451" Type="http://schemas.openxmlformats.org/officeDocument/2006/relationships/hyperlink" Target="https://coinbase.github.io/coinbase-advanced-py/coinbase.rest.html" TargetMode="External"/><Relationship Id="rId493" Type="http://schemas.openxmlformats.org/officeDocument/2006/relationships/hyperlink" Target="https://docs.cdp.coinbase.com/advanced-trade/reference/retailbrokerageapi_previeworder" TargetMode="External"/><Relationship Id="rId507" Type="http://schemas.openxmlformats.org/officeDocument/2006/relationships/hyperlink" Target="https://coinbase.github.io/coinbase-advanced-py/coinbase.rest.html" TargetMode="External"/><Relationship Id="rId549" Type="http://schemas.openxmlformats.org/officeDocument/2006/relationships/hyperlink" Target="https://coinbase.github.io/coinbase-advanced-py/coinbase.rest.html" TargetMode="External"/><Relationship Id="rId714" Type="http://schemas.openxmlformats.org/officeDocument/2006/relationships/hyperlink" Target="https://docs.cdp.coinbase.com/advanced-trade/docs/ws-channels" TargetMode="External"/><Relationship Id="rId756" Type="http://schemas.openxmlformats.org/officeDocument/2006/relationships/hyperlink" Target="https://docs.cdp.coinbase.com/advanced-trade/docs/ws-channels" TargetMode="External"/><Relationship Id="rId50" Type="http://schemas.openxmlformats.org/officeDocument/2006/relationships/hyperlink" Target="https://coinbase.github.io/coinbase-advanced-py/coinbase.rest.html" TargetMode="External"/><Relationship Id="rId104" Type="http://schemas.openxmlformats.org/officeDocument/2006/relationships/hyperlink" Target="https://coinbase.github.io/coinbase-advanced-py/coinbase.rest.html" TargetMode="External"/><Relationship Id="rId146" Type="http://schemas.openxmlformats.org/officeDocument/2006/relationships/hyperlink" Target="https://coinbase.github.io/coinbase-advanced-py/coinbase.websocket.html" TargetMode="External"/><Relationship Id="rId188" Type="http://schemas.openxmlformats.org/officeDocument/2006/relationships/hyperlink" Target="https://coinbase.github.io/coinbase-advanced-py/coinbase.websocket.html" TargetMode="External"/><Relationship Id="rId311" Type="http://schemas.openxmlformats.org/officeDocument/2006/relationships/hyperlink" Target="https://coinbase.github.io/coinbase-advanced-py/coinbase.rest.html" TargetMode="External"/><Relationship Id="rId353" Type="http://schemas.openxmlformats.org/officeDocument/2006/relationships/hyperlink" Target="https://docs.cdp.coinbase.com/advanced-trade/reference/retailbrokerageapi_postorder" TargetMode="External"/><Relationship Id="rId395" Type="http://schemas.openxmlformats.org/officeDocument/2006/relationships/hyperlink" Target="https://coinbase.github.io/coinbase-advanced-py/coinbase.rest.html" TargetMode="External"/><Relationship Id="rId409" Type="http://schemas.openxmlformats.org/officeDocument/2006/relationships/hyperlink" Target="https://docs.cdp.coinbase.com/advanced-trade/reference/retailbrokerageapi_previeworder" TargetMode="External"/><Relationship Id="rId560" Type="http://schemas.openxmlformats.org/officeDocument/2006/relationships/hyperlink" Target="https://docs.cdp.coinbase.com/advanced-trade/reference/retailbrokerageapi_getcurrentmarginwindow" TargetMode="External"/><Relationship Id="rId798" Type="http://schemas.openxmlformats.org/officeDocument/2006/relationships/hyperlink" Target="https://docs.cdp.coinbase.com/advanced-trade/docs/ws-channels" TargetMode="External"/><Relationship Id="rId92" Type="http://schemas.openxmlformats.org/officeDocument/2006/relationships/hyperlink" Target="https://coinbase.github.io/coinbase-advanced-py/coinbase.rest.html" TargetMode="External"/><Relationship Id="rId213" Type="http://schemas.openxmlformats.org/officeDocument/2006/relationships/hyperlink" Target="https://coinbase.github.io/coinbase-advanced-py/coinbase.rest.html" TargetMode="External"/><Relationship Id="rId420" Type="http://schemas.openxmlformats.org/officeDocument/2006/relationships/hyperlink" Target="https://api.coinbase.com/api/v3/brokerage/orders/preview" TargetMode="External"/><Relationship Id="rId616" Type="http://schemas.openxmlformats.org/officeDocument/2006/relationships/hyperlink" Target="https://docs.cdp.coinbase.com/advanced-trade/reference/retailbrokerageapi_getpublicproductbook" TargetMode="External"/><Relationship Id="rId658" Type="http://schemas.openxmlformats.org/officeDocument/2006/relationships/hyperlink" Target="https://coinbase.github.io/coinbase-advanced-py/coinbase.websocket.html" TargetMode="External"/><Relationship Id="rId255" Type="http://schemas.openxmlformats.org/officeDocument/2006/relationships/hyperlink" Target="https://coinbase.github.io/coinbase-advanced-py/coinbase.rest.html" TargetMode="External"/><Relationship Id="rId297" Type="http://schemas.openxmlformats.org/officeDocument/2006/relationships/hyperlink" Target="https://docs.cdp.coinbase.com/advanced-trade/reference/retailbrokerageapi_postorder" TargetMode="External"/><Relationship Id="rId462" Type="http://schemas.openxmlformats.org/officeDocument/2006/relationships/hyperlink" Target="https://coinbase.github.io/coinbase-advanced-py/coinbase.rest.html" TargetMode="External"/><Relationship Id="rId518" Type="http://schemas.openxmlformats.org/officeDocument/2006/relationships/hyperlink" Target="https://docs.cdp.coinbase.com/advanced-trade/reference/retailbrokerageapi_moveportfoliofunds" TargetMode="External"/><Relationship Id="rId725" Type="http://schemas.openxmlformats.org/officeDocument/2006/relationships/hyperlink" Target="https://coinbase.github.io/coinbase-advanced-py/coinbase.websocket.html" TargetMode="External"/><Relationship Id="rId115" Type="http://schemas.openxmlformats.org/officeDocument/2006/relationships/hyperlink" Target="https://coinbase.github.io/coinbase-advanced-py/coinbase.rest.html" TargetMode="External"/><Relationship Id="rId157" Type="http://schemas.openxmlformats.org/officeDocument/2006/relationships/hyperlink" Target="https://coinbase.github.io/coinbase-advanced-py/coinbase.websocket.html" TargetMode="External"/><Relationship Id="rId322" Type="http://schemas.openxmlformats.org/officeDocument/2006/relationships/hyperlink" Target="https://coinbase.github.io/coinbase-advanced-py/coinbase.rest.html" TargetMode="External"/><Relationship Id="rId364" Type="http://schemas.openxmlformats.org/officeDocument/2006/relationships/hyperlink" Target="https://api.coinbase.com/api/v3/brokerage/orders/historical/%7border_id%7d" TargetMode="External"/><Relationship Id="rId767" Type="http://schemas.openxmlformats.org/officeDocument/2006/relationships/hyperlink" Target="https://coinbase.github.io/coinbase-advanced-py/coinbase.websocket.html" TargetMode="External"/><Relationship Id="rId61" Type="http://schemas.openxmlformats.org/officeDocument/2006/relationships/hyperlink" Target="https://coinbase.github.io/coinbase-advanced-py/coinbase.rest.html" TargetMode="External"/><Relationship Id="rId199" Type="http://schemas.openxmlformats.org/officeDocument/2006/relationships/hyperlink" Target="https://coinbase.github.io/coinbase-advanced-py/coinbase.rest.html" TargetMode="External"/><Relationship Id="rId571" Type="http://schemas.openxmlformats.org/officeDocument/2006/relationships/hyperlink" Target="https://coinbase.github.io/coinbase-advanced-py/coinbase.rest.html" TargetMode="External"/><Relationship Id="rId627" Type="http://schemas.openxmlformats.org/officeDocument/2006/relationships/hyperlink" Target="https://api.coinbase.com/api/v3/brokerage/market/products/%7bproduct_id%7d/candles" TargetMode="External"/><Relationship Id="rId669" Type="http://schemas.openxmlformats.org/officeDocument/2006/relationships/hyperlink" Target="https://coinbase.github.io/coinbase-advanced-py/coinbase.websocket.html" TargetMode="External"/><Relationship Id="rId19" Type="http://schemas.openxmlformats.org/officeDocument/2006/relationships/hyperlink" Target="https://coinbase.github.io/coinbase-advanced-py/coinbase.rest.html" TargetMode="External"/><Relationship Id="rId224" Type="http://schemas.openxmlformats.org/officeDocument/2006/relationships/hyperlink" Target="https://coinbase.github.io/coinbase-advanced-py/coinbase.rest.html" TargetMode="External"/><Relationship Id="rId266" Type="http://schemas.openxmlformats.org/officeDocument/2006/relationships/hyperlink" Target="https://coinbase.github.io/coinbase-advanced-py/coinbase.rest.html" TargetMode="External"/><Relationship Id="rId431" Type="http://schemas.openxmlformats.org/officeDocument/2006/relationships/hyperlink" Target="https://coinbase.github.io/coinbase-advanced-py/coinbase.rest.html" TargetMode="External"/><Relationship Id="rId473" Type="http://schemas.openxmlformats.org/officeDocument/2006/relationships/hyperlink" Target="https://docs.cdp.coinbase.com/advanced-trade/reference/retailbrokerageapi_previeworder" TargetMode="External"/><Relationship Id="rId529" Type="http://schemas.openxmlformats.org/officeDocument/2006/relationships/hyperlink" Target="https://coinbase.github.io/coinbase-advanced-py/coinbase.rest.html" TargetMode="External"/><Relationship Id="rId680" Type="http://schemas.openxmlformats.org/officeDocument/2006/relationships/hyperlink" Target="https://coinbase.github.io/coinbase-advanced-py/coinbase.websocket.html" TargetMode="External"/><Relationship Id="rId736" Type="http://schemas.openxmlformats.org/officeDocument/2006/relationships/hyperlink" Target="https://coinbase.github.io/coinbase-advanced-py/coinbase.websocket.html" TargetMode="External"/><Relationship Id="rId30" Type="http://schemas.openxmlformats.org/officeDocument/2006/relationships/hyperlink" Target="https://coinbase.github.io/coinbase-advanced-py/coinbase.rest.html" TargetMode="External"/><Relationship Id="rId126" Type="http://schemas.openxmlformats.org/officeDocument/2006/relationships/hyperlink" Target="https://coinbase.github.io/coinbase-advanced-py/coinbase.rest.html" TargetMode="External"/><Relationship Id="rId168" Type="http://schemas.openxmlformats.org/officeDocument/2006/relationships/hyperlink" Target="https://coinbase.github.io/coinbase-advanced-py/coinbase.websocket.html" TargetMode="External"/><Relationship Id="rId333" Type="http://schemas.openxmlformats.org/officeDocument/2006/relationships/hyperlink" Target="https://docs.cdp.coinbase.com/advanced-trade/reference/retailbrokerageapi_postorder" TargetMode="External"/><Relationship Id="rId540" Type="http://schemas.openxmlformats.org/officeDocument/2006/relationships/hyperlink" Target="https://docs.cdp.coinbase.com/advanced-trade/reference/retailbrokerageapi_getfcmposition" TargetMode="External"/><Relationship Id="rId778" Type="http://schemas.openxmlformats.org/officeDocument/2006/relationships/hyperlink" Target="https://coinbase.github.io/coinbase-advanced-py/coinbase.websocket.html" TargetMode="External"/><Relationship Id="rId72" Type="http://schemas.openxmlformats.org/officeDocument/2006/relationships/hyperlink" Target="https://coinbase.github.io/coinbase-advanced-py/coinbase.rest.html" TargetMode="External"/><Relationship Id="rId375" Type="http://schemas.openxmlformats.org/officeDocument/2006/relationships/hyperlink" Target="https://coinbase.github.io/coinbase-advanced-py/coinbase.rest.html" TargetMode="External"/><Relationship Id="rId582" Type="http://schemas.openxmlformats.org/officeDocument/2006/relationships/hyperlink" Target="https://coinbase.github.io/coinbase-advanced-py/coinbase.rest.html" TargetMode="External"/><Relationship Id="rId638" Type="http://schemas.openxmlformats.org/officeDocument/2006/relationships/hyperlink" Target="https://coinbase.github.io/coinbase-advanced-py/coinbase.rest.html" TargetMode="External"/><Relationship Id="rId803" Type="http://schemas.openxmlformats.org/officeDocument/2006/relationships/hyperlink" Target="https://coinbase.github.io/coinbase-advanced-py/_modules/coinbase/websocket/websocket_base.html" TargetMode="External"/><Relationship Id="rId3" Type="http://schemas.openxmlformats.org/officeDocument/2006/relationships/settings" Target="settings.xml"/><Relationship Id="rId235" Type="http://schemas.openxmlformats.org/officeDocument/2006/relationships/hyperlink" Target="https://docs.cdp.coinbase.com/advanced-trade/reference/retailbrokerageapi_getproductbook" TargetMode="External"/><Relationship Id="rId277" Type="http://schemas.openxmlformats.org/officeDocument/2006/relationships/hyperlink" Target="https://docs.cdp.coinbase.com/advanced-trade/reference/retailbrokerageapi_postorder" TargetMode="External"/><Relationship Id="rId400" Type="http://schemas.openxmlformats.org/officeDocument/2006/relationships/hyperlink" Target="https://api.coinbase.com/api/v3/brokerage/orders/preview" TargetMode="External"/><Relationship Id="rId442" Type="http://schemas.openxmlformats.org/officeDocument/2006/relationships/hyperlink" Target="https://coinbase.github.io/coinbase-advanced-py/coinbase.rest.html" TargetMode="External"/><Relationship Id="rId484" Type="http://schemas.openxmlformats.org/officeDocument/2006/relationships/hyperlink" Target="https://api.coinbase.com/api/v3/brokerage/orders/preview" TargetMode="External"/><Relationship Id="rId705" Type="http://schemas.openxmlformats.org/officeDocument/2006/relationships/hyperlink" Target="https://docs.cdp.coinbase.com/advanced-trade/docs/ws-channels" TargetMode="External"/><Relationship Id="rId137" Type="http://schemas.openxmlformats.org/officeDocument/2006/relationships/hyperlink" Target="https://coinbase.github.io/coinbase-advanced-py/coinbase.websocket.html" TargetMode="External"/><Relationship Id="rId302" Type="http://schemas.openxmlformats.org/officeDocument/2006/relationships/hyperlink" Target="https://coinbase.github.io/coinbase-advanced-py/coinbase.rest.html" TargetMode="External"/><Relationship Id="rId344" Type="http://schemas.openxmlformats.org/officeDocument/2006/relationships/hyperlink" Target="https://api.coinbase.com/api/v3/brokerage/orders" TargetMode="External"/><Relationship Id="rId691" Type="http://schemas.openxmlformats.org/officeDocument/2006/relationships/hyperlink" Target="https://coinbase.github.io/coinbase-advanced-py/coinbase.websocket.html" TargetMode="External"/><Relationship Id="rId747" Type="http://schemas.openxmlformats.org/officeDocument/2006/relationships/hyperlink" Target="https://docs.cdp.coinbase.com/advanced-trade/docs/ws-channels" TargetMode="External"/><Relationship Id="rId789" Type="http://schemas.openxmlformats.org/officeDocument/2006/relationships/hyperlink" Target="https://docs.cdp.coinbase.com/advanced-trade/docs/ws-channels" TargetMode="External"/><Relationship Id="rId41" Type="http://schemas.openxmlformats.org/officeDocument/2006/relationships/hyperlink" Target="https://coinbase.github.io/coinbase-advanced-py/coinbase.rest.html" TargetMode="External"/><Relationship Id="rId83" Type="http://schemas.openxmlformats.org/officeDocument/2006/relationships/hyperlink" Target="https://coinbase.github.io/coinbase-advanced-py/coinbase.rest.html" TargetMode="External"/><Relationship Id="rId179" Type="http://schemas.openxmlformats.org/officeDocument/2006/relationships/hyperlink" Target="https://coinbase.github.io/coinbase-advanced-py/coinbase.websocket.html" TargetMode="External"/><Relationship Id="rId386" Type="http://schemas.openxmlformats.org/officeDocument/2006/relationships/hyperlink" Target="https://coinbase.github.io/coinbase-advanced-py/coinbase.rest.html" TargetMode="External"/><Relationship Id="rId551" Type="http://schemas.openxmlformats.org/officeDocument/2006/relationships/hyperlink" Target="https://api.coinbase.com/api/v3/brokerage/cfm/sweeps" TargetMode="External"/><Relationship Id="rId593" Type="http://schemas.openxmlformats.org/officeDocument/2006/relationships/hyperlink" Target="https://api.coinbase.com/api/v3/brokerage/transaction_summary" TargetMode="External"/><Relationship Id="rId607" Type="http://schemas.openxmlformats.org/officeDocument/2006/relationships/hyperlink" Target="https://docs.cdp.coinbase.com/advanced-trade/reference/retailbrokerageapi_commitconverttrade" TargetMode="External"/><Relationship Id="rId649" Type="http://schemas.openxmlformats.org/officeDocument/2006/relationships/hyperlink" Target="https://coinbase.github.io/coinbase-advanced-py/jwt_generator.html" TargetMode="External"/><Relationship Id="rId190" Type="http://schemas.openxmlformats.org/officeDocument/2006/relationships/hyperlink" Target="https://coinbase.github.io/coinbase-advanced-py/coinbase.websocket.html" TargetMode="External"/><Relationship Id="rId204" Type="http://schemas.openxmlformats.org/officeDocument/2006/relationships/hyperlink" Target="https://api.coinbase.com/" TargetMode="External"/><Relationship Id="rId246" Type="http://schemas.openxmlformats.org/officeDocument/2006/relationships/hyperlink" Target="https://coinbase.github.io/coinbase-advanced-py/coinbase.rest.html" TargetMode="External"/><Relationship Id="rId288" Type="http://schemas.openxmlformats.org/officeDocument/2006/relationships/hyperlink" Target="https://api.coinbase.com/api/v3/brokerage/orders" TargetMode="External"/><Relationship Id="rId411" Type="http://schemas.openxmlformats.org/officeDocument/2006/relationships/hyperlink" Target="https://coinbase.github.io/coinbase-advanced-py/coinbase.rest.html" TargetMode="External"/><Relationship Id="rId453" Type="http://schemas.openxmlformats.org/officeDocument/2006/relationships/hyperlink" Target="https://docs.cdp.coinbase.com/advanced-trade/reference/retailbrokerageapi_previeworder" TargetMode="External"/><Relationship Id="rId509" Type="http://schemas.openxmlformats.org/officeDocument/2006/relationships/hyperlink" Target="https://api.coinbase.com/api/v3/brokerage/portfolios" TargetMode="External"/><Relationship Id="rId660" Type="http://schemas.openxmlformats.org/officeDocument/2006/relationships/hyperlink" Target="https://coinbase.github.io/coinbase-advanced-py/coinbase.websocket.html" TargetMode="External"/><Relationship Id="rId106" Type="http://schemas.openxmlformats.org/officeDocument/2006/relationships/hyperlink" Target="https://coinbase.github.io/coinbase-advanced-py/coinbase.rest.html" TargetMode="External"/><Relationship Id="rId313" Type="http://schemas.openxmlformats.org/officeDocument/2006/relationships/hyperlink" Target="https://docs.cdp.coinbase.com/advanced-trade/reference/retailbrokerageapi_postorder" TargetMode="External"/><Relationship Id="rId495" Type="http://schemas.openxmlformats.org/officeDocument/2006/relationships/hyperlink" Target="https://coinbase.github.io/coinbase-advanced-py/coinbase.rest.html" TargetMode="External"/><Relationship Id="rId716" Type="http://schemas.openxmlformats.org/officeDocument/2006/relationships/hyperlink" Target="https://coinbase.github.io/coinbase-advanced-py/coinbase.websocket.html" TargetMode="External"/><Relationship Id="rId758" Type="http://schemas.openxmlformats.org/officeDocument/2006/relationships/hyperlink" Target="https://coinbase.github.io/coinbase-advanced-py/coinbase.websocket.html" TargetMode="External"/><Relationship Id="rId10" Type="http://schemas.openxmlformats.org/officeDocument/2006/relationships/hyperlink" Target="https://docs.cdp.coinbase.com/advanced-trade/docs/sdk-overview" TargetMode="External"/><Relationship Id="rId52" Type="http://schemas.openxmlformats.org/officeDocument/2006/relationships/hyperlink" Target="https://coinbase.github.io/coinbase-advanced-py/coinbase.rest.html" TargetMode="External"/><Relationship Id="rId94" Type="http://schemas.openxmlformats.org/officeDocument/2006/relationships/hyperlink" Target="https://coinbase.github.io/coinbase-advanced-py/coinbase.rest.html" TargetMode="External"/><Relationship Id="rId148" Type="http://schemas.openxmlformats.org/officeDocument/2006/relationships/hyperlink" Target="https://coinbase.github.io/coinbase-advanced-py/coinbase.websocket.html" TargetMode="External"/><Relationship Id="rId355" Type="http://schemas.openxmlformats.org/officeDocument/2006/relationships/hyperlink" Target="https://coinbase.github.io/coinbase-advanced-py/coinbase.rest.html" TargetMode="External"/><Relationship Id="rId397" Type="http://schemas.openxmlformats.org/officeDocument/2006/relationships/hyperlink" Target="https://docs.cdp.coinbase.com/advanced-trade/reference/retailbrokerageapi_previeworder" TargetMode="External"/><Relationship Id="rId520" Type="http://schemas.openxmlformats.org/officeDocument/2006/relationships/hyperlink" Target="https://coinbase.github.io/coinbase-advanced-py/coinbase.rest.html" TargetMode="External"/><Relationship Id="rId562" Type="http://schemas.openxmlformats.org/officeDocument/2006/relationships/hyperlink" Target="https://coinbase.github.io/coinbase-advanced-py/coinbase.rest.html" TargetMode="External"/><Relationship Id="rId618" Type="http://schemas.openxmlformats.org/officeDocument/2006/relationships/hyperlink" Target="https://coinbase.github.io/coinbase-advanced-py/coinbase.rest.html" TargetMode="External"/><Relationship Id="rId215" Type="http://schemas.openxmlformats.org/officeDocument/2006/relationships/hyperlink" Target="https://coinbase.github.io/coinbase-advanced-py/coinbase.rest.html" TargetMode="External"/><Relationship Id="rId257" Type="http://schemas.openxmlformats.org/officeDocument/2006/relationships/hyperlink" Target="https://docs.cdp.coinbase.com/advanced-trade/reference/retailbrokerageapi_postorder" TargetMode="External"/><Relationship Id="rId422" Type="http://schemas.openxmlformats.org/officeDocument/2006/relationships/hyperlink" Target="https://coinbase.github.io/coinbase-advanced-py/coinbase.rest.html" TargetMode="External"/><Relationship Id="rId464" Type="http://schemas.openxmlformats.org/officeDocument/2006/relationships/hyperlink" Target="https://api.coinbase.com/api/v3/brokerage/orders/preview" TargetMode="External"/><Relationship Id="rId299" Type="http://schemas.openxmlformats.org/officeDocument/2006/relationships/hyperlink" Target="https://coinbase.github.io/coinbase-advanced-py/coinbase.rest.html" TargetMode="External"/><Relationship Id="rId727" Type="http://schemas.openxmlformats.org/officeDocument/2006/relationships/hyperlink" Target="https://coinbase.github.io/coinbase-advanced-py/coinbase.websocket.html" TargetMode="External"/><Relationship Id="rId63" Type="http://schemas.openxmlformats.org/officeDocument/2006/relationships/hyperlink" Target="https://coinbase.github.io/coinbase-advanced-py/coinbase.rest.html" TargetMode="External"/><Relationship Id="rId159" Type="http://schemas.openxmlformats.org/officeDocument/2006/relationships/hyperlink" Target="https://coinbase.github.io/coinbase-advanced-py/coinbase.websocket.html" TargetMode="External"/><Relationship Id="rId366" Type="http://schemas.openxmlformats.org/officeDocument/2006/relationships/hyperlink" Target="https://coinbase.github.io/coinbase-advanced-py/coinbase.rest.html" TargetMode="External"/><Relationship Id="rId573" Type="http://schemas.openxmlformats.org/officeDocument/2006/relationships/hyperlink" Target="https://docs.cdp.coinbase.com/advanced-trade/reference/retailbrokerageapi_getintxportfoliosummary" TargetMode="External"/><Relationship Id="rId780" Type="http://schemas.openxmlformats.org/officeDocument/2006/relationships/hyperlink" Target="https://docs.cdp.coinbase.com/advanced-trade/docs/ws-channels" TargetMode="External"/><Relationship Id="rId226" Type="http://schemas.openxmlformats.org/officeDocument/2006/relationships/hyperlink" Target="https://api.coinbase.com/api/v3/brokerage/products" TargetMode="External"/><Relationship Id="rId433" Type="http://schemas.openxmlformats.org/officeDocument/2006/relationships/hyperlink" Target="https://docs.cdp.coinbase.com/advanced-trade/reference/retailbrokerageapi_previeworder" TargetMode="External"/><Relationship Id="rId640" Type="http://schemas.openxmlformats.org/officeDocument/2006/relationships/hyperlink" Target="https://api.coinbase.com/api/v3/brokerage/payment_methods/%7bpayment_method_id%7d" TargetMode="External"/><Relationship Id="rId738" Type="http://schemas.openxmlformats.org/officeDocument/2006/relationships/hyperlink" Target="https://docs.cdp.coinbase.com/advanced-trade/docs/ws-channels" TargetMode="External"/><Relationship Id="rId74" Type="http://schemas.openxmlformats.org/officeDocument/2006/relationships/hyperlink" Target="https://coinbase.github.io/coinbase-advanced-py/coinbase.rest.html" TargetMode="External"/><Relationship Id="rId377" Type="http://schemas.openxmlformats.org/officeDocument/2006/relationships/hyperlink" Target="https://docs.cdp.coinbase.com/advanced-trade/reference/retailbrokerageapi_editorder" TargetMode="External"/><Relationship Id="rId500" Type="http://schemas.openxmlformats.org/officeDocument/2006/relationships/hyperlink" Target="https://api.coinbase.com/api/v3/brokerage/orders/close_position" TargetMode="External"/><Relationship Id="rId584" Type="http://schemas.openxmlformats.org/officeDocument/2006/relationships/hyperlink" Target="https://api.coinbase.com/api/v3/brokerage/intx/balances/%7bportfolio_uuid%7d" TargetMode="External"/><Relationship Id="rId805" Type="http://schemas.openxmlformats.org/officeDocument/2006/relationships/hyperlink" Target="https://coinbase.github.io/coinbase-advanced-py/coinbase.websocket.html" TargetMode="External"/><Relationship Id="rId5" Type="http://schemas.openxmlformats.org/officeDocument/2006/relationships/hyperlink" Target="https://coinbase.github.io/coinbase-advanced-py/index.html" TargetMode="External"/><Relationship Id="rId237" Type="http://schemas.openxmlformats.org/officeDocument/2006/relationships/hyperlink" Target="https://coinbase.github.io/coinbase-advanced-py/coinbase.rest.html" TargetMode="External"/><Relationship Id="rId791" Type="http://schemas.openxmlformats.org/officeDocument/2006/relationships/hyperlink" Target="https://coinbase.github.io/coinbase-advanced-py/coinbase.websocket.html" TargetMode="External"/><Relationship Id="rId444" Type="http://schemas.openxmlformats.org/officeDocument/2006/relationships/hyperlink" Target="https://api.coinbase.com/api/v3/brokerage/orders/preview" TargetMode="External"/><Relationship Id="rId651" Type="http://schemas.openxmlformats.org/officeDocument/2006/relationships/hyperlink" Target="https://coinbase.github.io/coinbase-advanced-py/_modules/coinbase/jwt_generator.html" TargetMode="External"/><Relationship Id="rId749" Type="http://schemas.openxmlformats.org/officeDocument/2006/relationships/hyperlink" Target="https://coinbase.github.io/coinbase-advanced-py/coinbase.websocket.html" TargetMode="External"/><Relationship Id="rId290" Type="http://schemas.openxmlformats.org/officeDocument/2006/relationships/hyperlink" Target="https://coinbase.github.io/coinbase-advanced-py/coinbase.rest.html" TargetMode="External"/><Relationship Id="rId304" Type="http://schemas.openxmlformats.org/officeDocument/2006/relationships/hyperlink" Target="https://api.coinbase.com/api/v3/brokerage/orders" TargetMode="External"/><Relationship Id="rId388" Type="http://schemas.openxmlformats.org/officeDocument/2006/relationships/hyperlink" Target="https://api.coinbase.com/api/v3/brokerage/orders/preview" TargetMode="External"/><Relationship Id="rId511" Type="http://schemas.openxmlformats.org/officeDocument/2006/relationships/hyperlink" Target="https://coinbase.github.io/coinbase-advanced-py/coinbase.rest.html" TargetMode="External"/><Relationship Id="rId609" Type="http://schemas.openxmlformats.org/officeDocument/2006/relationships/hyperlink" Target="https://coinbase.github.io/coinbase-advanced-py/coinbase.rest.html" TargetMode="External"/><Relationship Id="rId85" Type="http://schemas.openxmlformats.org/officeDocument/2006/relationships/hyperlink" Target="https://coinbase.github.io/coinbase-advanced-py/coinbase.rest.html" TargetMode="External"/><Relationship Id="rId150" Type="http://schemas.openxmlformats.org/officeDocument/2006/relationships/hyperlink" Target="https://coinbase.github.io/coinbase-advanced-py/coinbase.websocket.html" TargetMode="External"/><Relationship Id="rId595" Type="http://schemas.openxmlformats.org/officeDocument/2006/relationships/hyperlink" Target="https://coinbase.github.io/coinbase-advanced-py/coinbase.rest.html" TargetMode="External"/><Relationship Id="rId248" Type="http://schemas.openxmlformats.org/officeDocument/2006/relationships/hyperlink" Target="https://docs.cdp.coinbase.com/advanced-trade/reference/retailbrokerageapi_getmarkettrades" TargetMode="External"/><Relationship Id="rId455" Type="http://schemas.openxmlformats.org/officeDocument/2006/relationships/hyperlink" Target="https://coinbase.github.io/coinbase-advanced-py/coinbase.rest.html" TargetMode="External"/><Relationship Id="rId662" Type="http://schemas.openxmlformats.org/officeDocument/2006/relationships/hyperlink" Target="https://coinbase.github.io/coinbase-advanced-py/coinbase.websocket.html" TargetMode="External"/><Relationship Id="rId12" Type="http://schemas.openxmlformats.org/officeDocument/2006/relationships/hyperlink" Target="https://coinbase.github.io/coinbase-advanced-py/coinbase.rest.html" TargetMode="External"/><Relationship Id="rId108" Type="http://schemas.openxmlformats.org/officeDocument/2006/relationships/hyperlink" Target="https://coinbase.github.io/coinbase-advanced-py/coinbase.rest.html" TargetMode="External"/><Relationship Id="rId315" Type="http://schemas.openxmlformats.org/officeDocument/2006/relationships/hyperlink" Target="https://coinbase.github.io/coinbase-advanced-py/coinbase.rest.html" TargetMode="External"/><Relationship Id="rId522" Type="http://schemas.openxmlformats.org/officeDocument/2006/relationships/hyperlink" Target="https://docs.cdp.coinbase.com/advanced-trade/reference/retailbrokerageapi_editportfolio" TargetMode="External"/><Relationship Id="rId96" Type="http://schemas.openxmlformats.org/officeDocument/2006/relationships/hyperlink" Target="https://coinbase.github.io/coinbase-advanced-py/coinbase.rest.html" TargetMode="External"/><Relationship Id="rId161" Type="http://schemas.openxmlformats.org/officeDocument/2006/relationships/hyperlink" Target="https://coinbase.github.io/coinbase-advanced-py/coinbase.websocket.html" TargetMode="External"/><Relationship Id="rId399" Type="http://schemas.openxmlformats.org/officeDocument/2006/relationships/hyperlink" Target="https://coinbase.github.io/coinbase-advanced-py/coinbase.rest.html" TargetMode="External"/><Relationship Id="rId259" Type="http://schemas.openxmlformats.org/officeDocument/2006/relationships/hyperlink" Target="https://coinbase.github.io/coinbase-advanced-py/coinbase.rest.html" TargetMode="External"/><Relationship Id="rId466" Type="http://schemas.openxmlformats.org/officeDocument/2006/relationships/hyperlink" Target="https://coinbase.github.io/coinbase-advanced-py/coinbase.rest.html" TargetMode="External"/><Relationship Id="rId673" Type="http://schemas.openxmlformats.org/officeDocument/2006/relationships/hyperlink" Target="https://coinbase.github.io/coinbase-advanced-py/coinbase.websocket.html" TargetMode="External"/><Relationship Id="rId23" Type="http://schemas.openxmlformats.org/officeDocument/2006/relationships/hyperlink" Target="https://coinbase.github.io/coinbase-advanced-py/coinbase.rest.html" TargetMode="External"/><Relationship Id="rId119" Type="http://schemas.openxmlformats.org/officeDocument/2006/relationships/hyperlink" Target="https://coinbase.github.io/coinbase-advanced-py/coinbase.rest.html" TargetMode="External"/><Relationship Id="rId326" Type="http://schemas.openxmlformats.org/officeDocument/2006/relationships/hyperlink" Target="https://coinbase.github.io/coinbase-advanced-py/coinbase.rest.html" TargetMode="External"/><Relationship Id="rId533" Type="http://schemas.openxmlformats.org/officeDocument/2006/relationships/hyperlink" Target="https://coinbase.github.io/coinbase-advanced-py/coinbase.rest.html" TargetMode="External"/><Relationship Id="rId740" Type="http://schemas.openxmlformats.org/officeDocument/2006/relationships/hyperlink" Target="https://coinbase.github.io/coinbase-advanced-py/coinbase.websocket.html" TargetMode="External"/><Relationship Id="rId172" Type="http://schemas.openxmlformats.org/officeDocument/2006/relationships/hyperlink" Target="https://coinbase.github.io/coinbase-advanced-py/coinbase.websocket.html" TargetMode="External"/><Relationship Id="rId477" Type="http://schemas.openxmlformats.org/officeDocument/2006/relationships/hyperlink" Target="https://docs.cdp.coinbase.com/advanced-trade/reference/retailbrokerageapi_previeworder" TargetMode="External"/><Relationship Id="rId600" Type="http://schemas.openxmlformats.org/officeDocument/2006/relationships/hyperlink" Target="https://coinbase.github.io/coinbase-advanced-py/coinbase.rest.html" TargetMode="External"/><Relationship Id="rId684" Type="http://schemas.openxmlformats.org/officeDocument/2006/relationships/hyperlink" Target="https://coinbase.github.io/coinbase-advanced-py/coinbase.websocket.html" TargetMode="External"/><Relationship Id="rId337" Type="http://schemas.openxmlformats.org/officeDocument/2006/relationships/hyperlink" Target="https://docs.cdp.coinbase.com/advanced-trade/reference/retailbrokerageapi_postorder" TargetMode="External"/><Relationship Id="rId34" Type="http://schemas.openxmlformats.org/officeDocument/2006/relationships/hyperlink" Target="https://coinbase.github.io/coinbase-advanced-py/coinbase.rest.html" TargetMode="External"/><Relationship Id="rId544" Type="http://schemas.openxmlformats.org/officeDocument/2006/relationships/hyperlink" Target="https://docs.cdp.coinbase.com/advanced-trade/reference/retailbrokerageapi_schedulefcmsweep" TargetMode="External"/><Relationship Id="rId751" Type="http://schemas.openxmlformats.org/officeDocument/2006/relationships/hyperlink" Target="https://coinbase.github.io/coinbase-advanced-py/coinbase.websocket.html" TargetMode="External"/><Relationship Id="rId183" Type="http://schemas.openxmlformats.org/officeDocument/2006/relationships/hyperlink" Target="https://coinbase.github.io/coinbase-advanced-py/coinbase.websocket.html" TargetMode="External"/><Relationship Id="rId390" Type="http://schemas.openxmlformats.org/officeDocument/2006/relationships/hyperlink" Target="https://coinbase.github.io/coinbase-advanced-py/coinbase.rest.html" TargetMode="External"/><Relationship Id="rId404" Type="http://schemas.openxmlformats.org/officeDocument/2006/relationships/hyperlink" Target="https://api.coinbase.com/api/v3/brokerage/orders/preview" TargetMode="External"/><Relationship Id="rId611" Type="http://schemas.openxmlformats.org/officeDocument/2006/relationships/hyperlink" Target="https://api.coinbase.com/api/v3/brokerage/time" TargetMode="External"/><Relationship Id="rId250" Type="http://schemas.openxmlformats.org/officeDocument/2006/relationships/hyperlink" Target="https://coinbase.github.io/coinbase-advanced-py/coinbase.rest.html" TargetMode="External"/><Relationship Id="rId488" Type="http://schemas.openxmlformats.org/officeDocument/2006/relationships/hyperlink" Target="https://api.coinbase.com/api/v3/brokerage/orders/preview" TargetMode="External"/><Relationship Id="rId695" Type="http://schemas.openxmlformats.org/officeDocument/2006/relationships/hyperlink" Target="https://coinbase.github.io/coinbase-advanced-py/coinbase.websocket.html" TargetMode="External"/><Relationship Id="rId709" Type="http://schemas.openxmlformats.org/officeDocument/2006/relationships/hyperlink" Target="https://coinbase.github.io/coinbase-advanced-py/coinbase.websocket.html" TargetMode="External"/><Relationship Id="rId45" Type="http://schemas.openxmlformats.org/officeDocument/2006/relationships/hyperlink" Target="https://coinbase.github.io/coinbase-advanced-py/coinbase.rest.html" TargetMode="External"/><Relationship Id="rId110" Type="http://schemas.openxmlformats.org/officeDocument/2006/relationships/hyperlink" Target="https://coinbase.github.io/coinbase-advanced-py/coinbase.rest.html" TargetMode="External"/><Relationship Id="rId348" Type="http://schemas.openxmlformats.org/officeDocument/2006/relationships/hyperlink" Target="https://api.coinbase.com/api/v3/brokerage/orders" TargetMode="External"/><Relationship Id="rId555" Type="http://schemas.openxmlformats.org/officeDocument/2006/relationships/hyperlink" Target="https://api.coinbase.com/api/v3/brokerage/cfm/intraday/margin_setting" TargetMode="External"/><Relationship Id="rId762" Type="http://schemas.openxmlformats.org/officeDocument/2006/relationships/hyperlink" Target="https://docs.cdp.coinbase.com/advanced-trade/docs/ws-channels" TargetMode="External"/><Relationship Id="rId194" Type="http://schemas.openxmlformats.org/officeDocument/2006/relationships/hyperlink" Target="https://coinbase.github.io/coinbase-advanced-py/coinbase.websocket.html" TargetMode="External"/><Relationship Id="rId208" Type="http://schemas.openxmlformats.org/officeDocument/2006/relationships/hyperlink" Target="https://coinbase.github.io/coinbase-advanced-py/coinbase.rest.html" TargetMode="External"/><Relationship Id="rId415" Type="http://schemas.openxmlformats.org/officeDocument/2006/relationships/hyperlink" Target="https://coinbase.github.io/coinbase-advanced-py/coinbase.rest.html" TargetMode="External"/><Relationship Id="rId622" Type="http://schemas.openxmlformats.org/officeDocument/2006/relationships/hyperlink" Target="https://coinbase.github.io/coinbase-advanced-py/coinbase.rest.html" TargetMode="External"/><Relationship Id="rId261" Type="http://schemas.openxmlformats.org/officeDocument/2006/relationships/hyperlink" Target="https://docs.cdp.coinbase.com/advanced-trade/reference/retailbrokerageapi_postorder" TargetMode="External"/><Relationship Id="rId499" Type="http://schemas.openxmlformats.org/officeDocument/2006/relationships/hyperlink" Target="https://coinbase.github.io/coinbase-advanced-py/coinbase.rest.html" TargetMode="External"/><Relationship Id="rId56" Type="http://schemas.openxmlformats.org/officeDocument/2006/relationships/hyperlink" Target="https://coinbase.github.io/coinbase-advanced-py/coinbase.rest.html" TargetMode="External"/><Relationship Id="rId359" Type="http://schemas.openxmlformats.org/officeDocument/2006/relationships/hyperlink" Target="https://coinbase.github.io/coinbase-advanced-py/coinbase.rest.html" TargetMode="External"/><Relationship Id="rId566" Type="http://schemas.openxmlformats.org/officeDocument/2006/relationships/hyperlink" Target="https://coinbase.github.io/coinbase-advanced-py/coinbase.rest.html" TargetMode="External"/><Relationship Id="rId773" Type="http://schemas.openxmlformats.org/officeDocument/2006/relationships/hyperlink" Target="https://coinbase.github.io/coinbase-advanced-py/coinbase.websocket.html" TargetMode="External"/><Relationship Id="rId121" Type="http://schemas.openxmlformats.org/officeDocument/2006/relationships/hyperlink" Target="https://coinbase.github.io/coinbase-advanced-py/coinbase.rest.html" TargetMode="External"/><Relationship Id="rId219" Type="http://schemas.openxmlformats.org/officeDocument/2006/relationships/hyperlink" Target="https://coinbase.github.io/coinbase-advanced-py/coinbase.rest.html" TargetMode="External"/><Relationship Id="rId426" Type="http://schemas.openxmlformats.org/officeDocument/2006/relationships/hyperlink" Target="https://coinbase.github.io/coinbase-advanced-py/coinbase.rest.html" TargetMode="External"/><Relationship Id="rId633" Type="http://schemas.openxmlformats.org/officeDocument/2006/relationships/hyperlink" Target="https://coinbase.github.io/coinbase-advanced-py/coinbase.rest.html" TargetMode="External"/><Relationship Id="rId67" Type="http://schemas.openxmlformats.org/officeDocument/2006/relationships/hyperlink" Target="https://coinbase.github.io/coinbase-advanced-py/coinbase.rest.html" TargetMode="External"/><Relationship Id="rId272" Type="http://schemas.openxmlformats.org/officeDocument/2006/relationships/hyperlink" Target="https://api.coinbase.com/api/v3/brokerage/orders" TargetMode="External"/><Relationship Id="rId577" Type="http://schemas.openxmlformats.org/officeDocument/2006/relationships/hyperlink" Target="https://docs.cdp.coinbase.com/advanced-trade/reference/retailbrokerageapi_getintxpositions" TargetMode="External"/><Relationship Id="rId700" Type="http://schemas.openxmlformats.org/officeDocument/2006/relationships/hyperlink" Target="https://coinbase.github.io/coinbase-advanced-py/coinbase.websocket.html" TargetMode="External"/><Relationship Id="rId132" Type="http://schemas.openxmlformats.org/officeDocument/2006/relationships/hyperlink" Target="https://coinbase.github.io/coinbase-advanced-py/coinbase.rest.html" TargetMode="External"/><Relationship Id="rId784" Type="http://schemas.openxmlformats.org/officeDocument/2006/relationships/hyperlink" Target="https://coinbase.github.io/coinbase-advanced-py/coinbase.websocket.html" TargetMode="External"/><Relationship Id="rId437" Type="http://schemas.openxmlformats.org/officeDocument/2006/relationships/hyperlink" Target="https://docs.cdp.coinbase.com/advanced-trade/reference/retailbrokerageapi_previeworder" TargetMode="External"/><Relationship Id="rId644" Type="http://schemas.openxmlformats.org/officeDocument/2006/relationships/hyperlink" Target="https://coinbase.github.io/coinbase-advanced-py/coinbase.rest.html" TargetMode="External"/><Relationship Id="rId283" Type="http://schemas.openxmlformats.org/officeDocument/2006/relationships/hyperlink" Target="https://coinbase.github.io/coinbase-advanced-py/coinbase.rest.html" TargetMode="External"/><Relationship Id="rId490" Type="http://schemas.openxmlformats.org/officeDocument/2006/relationships/hyperlink" Target="https://coinbase.github.io/coinbase-advanced-py/coinbase.rest.html" TargetMode="External"/><Relationship Id="rId504" Type="http://schemas.openxmlformats.org/officeDocument/2006/relationships/hyperlink" Target="https://coinbase.github.io/coinbase-advanced-py/coinbase.rest.html" TargetMode="External"/><Relationship Id="rId711" Type="http://schemas.openxmlformats.org/officeDocument/2006/relationships/hyperlink" Target="https://docs.cdp.coinbase.com/advanced-trade/docs/ws-channels" TargetMode="External"/><Relationship Id="rId78" Type="http://schemas.openxmlformats.org/officeDocument/2006/relationships/hyperlink" Target="https://coinbase.github.io/coinbase-advanced-py/coinbase.rest.html" TargetMode="External"/><Relationship Id="rId143" Type="http://schemas.openxmlformats.org/officeDocument/2006/relationships/hyperlink" Target="https://coinbase.github.io/coinbase-advanced-py/coinbase.websocket.html" TargetMode="External"/><Relationship Id="rId350" Type="http://schemas.openxmlformats.org/officeDocument/2006/relationships/hyperlink" Target="https://coinbase.github.io/coinbase-advanced-py/coinbase.rest.html" TargetMode="External"/><Relationship Id="rId588" Type="http://schemas.openxmlformats.org/officeDocument/2006/relationships/hyperlink" Target="https://api.coinbase.com/api/v3/brokerage/intx/multi_asset_collateral" TargetMode="External"/><Relationship Id="rId795" Type="http://schemas.openxmlformats.org/officeDocument/2006/relationships/hyperlink" Target="https://docs.cdp.coinbase.com/advanced-trade/docs/ws-channels" TargetMode="External"/><Relationship Id="rId809" Type="http://schemas.openxmlformats.org/officeDocument/2006/relationships/hyperlink" Target="https://coinbase.github.io/coinbase-advanced-py/coinbase.websocket.html" TargetMode="External"/><Relationship Id="rId9" Type="http://schemas.openxmlformats.org/officeDocument/2006/relationships/hyperlink" Target="https://github.com/coinbase/coinbase-advanced-py" TargetMode="External"/><Relationship Id="rId210" Type="http://schemas.openxmlformats.org/officeDocument/2006/relationships/hyperlink" Target="https://coinbase.github.io/coinbase-advanced-py/coinbase.rest.html" TargetMode="External"/><Relationship Id="rId448" Type="http://schemas.openxmlformats.org/officeDocument/2006/relationships/hyperlink" Target="https://api.coinbase.com/api/v3/brokerage/orders/preview" TargetMode="External"/><Relationship Id="rId655" Type="http://schemas.openxmlformats.org/officeDocument/2006/relationships/hyperlink" Target="https://coinbase.github.io/coinbase-advanced-py/jwt_generator.html" TargetMode="External"/><Relationship Id="rId294" Type="http://schemas.openxmlformats.org/officeDocument/2006/relationships/hyperlink" Target="https://coinbase.github.io/coinbase-advanced-py/coinbase.rest.html" TargetMode="External"/><Relationship Id="rId308" Type="http://schemas.openxmlformats.org/officeDocument/2006/relationships/hyperlink" Target="https://api.coinbase.com/api/v3/brokerage/orders" TargetMode="External"/><Relationship Id="rId515" Type="http://schemas.openxmlformats.org/officeDocument/2006/relationships/hyperlink" Target="https://coinbase.github.io/coinbase-advanced-py/coinbase.rest.html" TargetMode="External"/><Relationship Id="rId722" Type="http://schemas.openxmlformats.org/officeDocument/2006/relationships/hyperlink" Target="https://coinbase.github.io/coinbase-advanced-py/coinbase.websocket.html" TargetMode="External"/><Relationship Id="rId89" Type="http://schemas.openxmlformats.org/officeDocument/2006/relationships/hyperlink" Target="https://coinbase.github.io/coinbase-advanced-py/coinbase.rest.html" TargetMode="External"/><Relationship Id="rId154" Type="http://schemas.openxmlformats.org/officeDocument/2006/relationships/hyperlink" Target="https://coinbase.github.io/coinbase-advanced-py/coinbase.websocket.html" TargetMode="External"/><Relationship Id="rId361" Type="http://schemas.openxmlformats.org/officeDocument/2006/relationships/hyperlink" Target="https://docs.cdp.coinbase.com/advanced-trade/reference/retailbrokerageapi_postorder" TargetMode="External"/><Relationship Id="rId599" Type="http://schemas.openxmlformats.org/officeDocument/2006/relationships/hyperlink" Target="https://docs.cdp.coinbase.com/advanced-trade/reference/retailbrokerageapi_createconvertquote" TargetMode="External"/><Relationship Id="rId459" Type="http://schemas.openxmlformats.org/officeDocument/2006/relationships/hyperlink" Target="https://coinbase.github.io/coinbase-advanced-py/coinbase.rest.html" TargetMode="External"/><Relationship Id="rId666" Type="http://schemas.openxmlformats.org/officeDocument/2006/relationships/hyperlink" Target="https://coinbase.github.io/coinbase-advanced-py/coinbase.websocket.html" TargetMode="External"/><Relationship Id="rId16" Type="http://schemas.openxmlformats.org/officeDocument/2006/relationships/hyperlink" Target="https://coinbase.github.io/coinbase-advanced-py/coinbase.rest.html" TargetMode="External"/><Relationship Id="rId221" Type="http://schemas.openxmlformats.org/officeDocument/2006/relationships/hyperlink" Target="https://api.coinbase.com/api/v3/brokerage/accounts/%7baccount_uuid%7d" TargetMode="External"/><Relationship Id="rId319" Type="http://schemas.openxmlformats.org/officeDocument/2006/relationships/hyperlink" Target="https://coinbase.github.io/coinbase-advanced-py/coinbase.rest.html" TargetMode="External"/><Relationship Id="rId526" Type="http://schemas.openxmlformats.org/officeDocument/2006/relationships/hyperlink" Target="https://docs.cdp.coinbase.com/advanced-trade/reference/retailbrokerageapi_deleteportfolio" TargetMode="External"/><Relationship Id="rId733" Type="http://schemas.openxmlformats.org/officeDocument/2006/relationships/hyperlink" Target="https://coinbase.github.io/coinbase-advanced-py/coinbase.websocket.html" TargetMode="External"/><Relationship Id="rId165" Type="http://schemas.openxmlformats.org/officeDocument/2006/relationships/hyperlink" Target="https://coinbase.github.io/coinbase-advanced-py/coinbase.websocket.html" TargetMode="External"/><Relationship Id="rId372" Type="http://schemas.openxmlformats.org/officeDocument/2006/relationships/hyperlink" Target="https://api.coinbase.com/api/v3/brokerage/orders/historical/fills" TargetMode="External"/><Relationship Id="rId677" Type="http://schemas.openxmlformats.org/officeDocument/2006/relationships/hyperlink" Target="https://coinbase.github.io/coinbase-advanced-py/coinbase.websocket.html" TargetMode="External"/><Relationship Id="rId800" Type="http://schemas.openxmlformats.org/officeDocument/2006/relationships/hyperlink" Target="https://coinbase.github.io/coinbase-advanced-py/coinbase.websocket.html" TargetMode="External"/><Relationship Id="rId232" Type="http://schemas.openxmlformats.org/officeDocument/2006/relationships/hyperlink" Target="https://coinbase.github.io/coinbase-advanced-py/coinbase.rest.html" TargetMode="External"/><Relationship Id="rId27" Type="http://schemas.openxmlformats.org/officeDocument/2006/relationships/hyperlink" Target="https://coinbase.github.io/coinbase-advanced-py/coinbase.rest.html" TargetMode="External"/><Relationship Id="rId537" Type="http://schemas.openxmlformats.org/officeDocument/2006/relationships/hyperlink" Target="https://coinbase.github.io/coinbase-advanced-py/coinbase.rest.html" TargetMode="External"/><Relationship Id="rId744" Type="http://schemas.openxmlformats.org/officeDocument/2006/relationships/hyperlink" Target="https://docs.cdp.coinbase.com/advanced-trade/docs/ws-channels" TargetMode="External"/><Relationship Id="rId80" Type="http://schemas.openxmlformats.org/officeDocument/2006/relationships/hyperlink" Target="https://coinbase.github.io/coinbase-advanced-py/coinbase.rest.html" TargetMode="External"/><Relationship Id="rId176" Type="http://schemas.openxmlformats.org/officeDocument/2006/relationships/hyperlink" Target="https://coinbase.github.io/coinbase-advanced-py/coinbase.websocket.html" TargetMode="External"/><Relationship Id="rId383" Type="http://schemas.openxmlformats.org/officeDocument/2006/relationships/hyperlink" Target="https://coinbase.github.io/coinbase-advanced-py/coinbase.rest.html" TargetMode="External"/><Relationship Id="rId590" Type="http://schemas.openxmlformats.org/officeDocument/2006/relationships/hyperlink" Target="https://coinbase.github.io/coinbase-advanced-py/coinbase.rest.html" TargetMode="External"/><Relationship Id="rId604" Type="http://schemas.openxmlformats.org/officeDocument/2006/relationships/hyperlink" Target="https://coinbase.github.io/coinbase-advanced-py/coinbase.rest.html" TargetMode="External"/><Relationship Id="rId811" Type="http://schemas.openxmlformats.org/officeDocument/2006/relationships/theme" Target="theme/theme1.xml"/><Relationship Id="rId243" Type="http://schemas.openxmlformats.org/officeDocument/2006/relationships/hyperlink" Target="https://api.coinbase.com/api/v3/brokerage/products/%7bproduct_id%7d/candles" TargetMode="External"/><Relationship Id="rId450" Type="http://schemas.openxmlformats.org/officeDocument/2006/relationships/hyperlink" Target="https://coinbase.github.io/coinbase-advanced-py/coinbase.rest.html" TargetMode="External"/><Relationship Id="rId688" Type="http://schemas.openxmlformats.org/officeDocument/2006/relationships/hyperlink" Target="https://coinbase.github.io/coinbase-advanced-py/coinbase.websocket.html" TargetMode="External"/><Relationship Id="rId38" Type="http://schemas.openxmlformats.org/officeDocument/2006/relationships/hyperlink" Target="https://coinbase.github.io/coinbase-advanced-py/coinbase.rest.html" TargetMode="External"/><Relationship Id="rId103" Type="http://schemas.openxmlformats.org/officeDocument/2006/relationships/hyperlink" Target="https://coinbase.github.io/coinbase-advanced-py/coinbase.rest.html" TargetMode="External"/><Relationship Id="rId310" Type="http://schemas.openxmlformats.org/officeDocument/2006/relationships/hyperlink" Target="https://coinbase.github.io/coinbase-advanced-py/coinbase.rest.html" TargetMode="External"/><Relationship Id="rId548" Type="http://schemas.openxmlformats.org/officeDocument/2006/relationships/hyperlink" Target="https://docs.cdp.coinbase.com/advanced-trade/reference/retailbrokerageapi_getfcmsweeps" TargetMode="External"/><Relationship Id="rId755" Type="http://schemas.openxmlformats.org/officeDocument/2006/relationships/hyperlink" Target="https://coinbase.github.io/coinbase-advanced-py/coinbase.websocket.html" TargetMode="External"/><Relationship Id="rId91" Type="http://schemas.openxmlformats.org/officeDocument/2006/relationships/hyperlink" Target="https://coinbase.github.io/coinbase-advanced-py/coinbase.rest.html" TargetMode="External"/><Relationship Id="rId187" Type="http://schemas.openxmlformats.org/officeDocument/2006/relationships/hyperlink" Target="https://coinbase.github.io/coinbase-advanced-py/coinbase.websocket.html" TargetMode="External"/><Relationship Id="rId394" Type="http://schemas.openxmlformats.org/officeDocument/2006/relationships/hyperlink" Target="https://coinbase.github.io/coinbase-advanced-py/coinbase.rest.html" TargetMode="External"/><Relationship Id="rId408" Type="http://schemas.openxmlformats.org/officeDocument/2006/relationships/hyperlink" Target="https://api.coinbase.com/api/v3/brokerage/orders/preview" TargetMode="External"/><Relationship Id="rId615" Type="http://schemas.openxmlformats.org/officeDocument/2006/relationships/hyperlink" Target="https://api.coinbase.com/api/v3/brokerage/market/product_book" TargetMode="External"/><Relationship Id="rId254" Type="http://schemas.openxmlformats.org/officeDocument/2006/relationships/hyperlink" Target="https://coinbase.github.io/coinbase-advanced-py/coinbase.rest.html" TargetMode="External"/><Relationship Id="rId699" Type="http://schemas.openxmlformats.org/officeDocument/2006/relationships/hyperlink" Target="https://docs.cdp.coinbase.com/advanced-trade/docs/ws-channels" TargetMode="External"/><Relationship Id="rId49" Type="http://schemas.openxmlformats.org/officeDocument/2006/relationships/hyperlink" Target="https://coinbase.github.io/coinbase-advanced-py/coinbase.rest.html" TargetMode="External"/><Relationship Id="rId114" Type="http://schemas.openxmlformats.org/officeDocument/2006/relationships/hyperlink" Target="https://coinbase.github.io/coinbase-advanced-py/coinbase.rest.html" TargetMode="External"/><Relationship Id="rId461" Type="http://schemas.openxmlformats.org/officeDocument/2006/relationships/hyperlink" Target="https://docs.cdp.coinbase.com/advanced-trade/reference/retailbrokerageapi_previeworder" TargetMode="External"/><Relationship Id="rId559" Type="http://schemas.openxmlformats.org/officeDocument/2006/relationships/hyperlink" Target="https://api.coinbase.com/api/v3/brokerage/cfm/intraday/current_margin_window" TargetMode="External"/><Relationship Id="rId766" Type="http://schemas.openxmlformats.org/officeDocument/2006/relationships/hyperlink" Target="https://coinbase.github.io/coinbase-advanced-py/coinbase.websocket.html" TargetMode="External"/><Relationship Id="rId198" Type="http://schemas.openxmlformats.org/officeDocument/2006/relationships/hyperlink" Target="https://coinbase.github.io/coinbase-advanced-py/jwt_generator.html" TargetMode="External"/><Relationship Id="rId321" Type="http://schemas.openxmlformats.org/officeDocument/2006/relationships/hyperlink" Target="https://docs.cdp.coinbase.com/advanced-trade/reference/retailbrokerageapi_postorder" TargetMode="External"/><Relationship Id="rId419" Type="http://schemas.openxmlformats.org/officeDocument/2006/relationships/hyperlink" Target="https://coinbase.github.io/coinbase-advanced-py/coinbase.rest.html" TargetMode="External"/><Relationship Id="rId626" Type="http://schemas.openxmlformats.org/officeDocument/2006/relationships/hyperlink" Target="https://coinbase.github.io/coinbase-advanced-py/coinbase.rest.html" TargetMode="External"/><Relationship Id="rId265" Type="http://schemas.openxmlformats.org/officeDocument/2006/relationships/hyperlink" Target="https://docs.cdp.coinbase.com/advanced-trade/reference/retailbrokerageapi_postorder" TargetMode="External"/><Relationship Id="rId472" Type="http://schemas.openxmlformats.org/officeDocument/2006/relationships/hyperlink" Target="https://api.coinbase.com/api/v3/brokerage/orders/preview" TargetMode="External"/><Relationship Id="rId125" Type="http://schemas.openxmlformats.org/officeDocument/2006/relationships/hyperlink" Target="https://coinbase.github.io/coinbase-advanced-py/coinbase.rest.html" TargetMode="External"/><Relationship Id="rId332" Type="http://schemas.openxmlformats.org/officeDocument/2006/relationships/hyperlink" Target="https://api.coinbase.com/api/v3/brokerage/orders" TargetMode="External"/><Relationship Id="rId777" Type="http://schemas.openxmlformats.org/officeDocument/2006/relationships/hyperlink" Target="https://docs.cdp.coinbase.com/advanced-trade/docs/ws-channels" TargetMode="External"/><Relationship Id="rId637" Type="http://schemas.openxmlformats.org/officeDocument/2006/relationships/hyperlink" Target="https://docs.cdp.coinbase.com/advanced-trade/reference/retailbrokerageapi_getpaymentmethods" TargetMode="External"/><Relationship Id="rId276" Type="http://schemas.openxmlformats.org/officeDocument/2006/relationships/hyperlink" Target="https://api.coinbase.com/api/v3/brokerage/orders" TargetMode="External"/><Relationship Id="rId483" Type="http://schemas.openxmlformats.org/officeDocument/2006/relationships/hyperlink" Target="https://coinbase.github.io/coinbase-advanced-py/coinbase.rest.html" TargetMode="External"/><Relationship Id="rId690" Type="http://schemas.openxmlformats.org/officeDocument/2006/relationships/hyperlink" Target="https://coinbase.github.io/coinbase-advanced-py/coinbase.websocket.html" TargetMode="External"/><Relationship Id="rId704" Type="http://schemas.openxmlformats.org/officeDocument/2006/relationships/hyperlink" Target="https://coinbase.github.io/coinbase-advanced-py/coinbase.websocket.html" TargetMode="External"/><Relationship Id="rId40" Type="http://schemas.openxmlformats.org/officeDocument/2006/relationships/hyperlink" Target="https://coinbase.github.io/coinbase-advanced-py/coinbase.rest.html" TargetMode="External"/><Relationship Id="rId136" Type="http://schemas.openxmlformats.org/officeDocument/2006/relationships/hyperlink" Target="https://coinbase.github.io/coinbase-advanced-py/coinbase.websocket.html" TargetMode="External"/><Relationship Id="rId343" Type="http://schemas.openxmlformats.org/officeDocument/2006/relationships/hyperlink" Target="https://coinbase.github.io/coinbase-advanced-py/coinbase.rest.html" TargetMode="External"/><Relationship Id="rId550" Type="http://schemas.openxmlformats.org/officeDocument/2006/relationships/hyperlink" Target="https://coinbase.github.io/coinbase-advanced-py/coinbase.rest.html" TargetMode="External"/><Relationship Id="rId788" Type="http://schemas.openxmlformats.org/officeDocument/2006/relationships/hyperlink" Target="https://coinbase.github.io/coinbase-advanced-py/coinbase.websocket.html" TargetMode="External"/><Relationship Id="rId203" Type="http://schemas.openxmlformats.org/officeDocument/2006/relationships/hyperlink" Target="https://coinbase.github.io/coinbase-advanced-py/coinbase.rest.html" TargetMode="External"/><Relationship Id="rId648" Type="http://schemas.openxmlformats.org/officeDocument/2006/relationships/hyperlink" Target="https://coinbase.github.io/coinbase-advanced-py/_modules/coinbase/jwt_generator.html" TargetMode="External"/><Relationship Id="rId287" Type="http://schemas.openxmlformats.org/officeDocument/2006/relationships/hyperlink" Target="https://coinbase.github.io/coinbase-advanced-py/coinbase.rest.html" TargetMode="External"/><Relationship Id="rId410" Type="http://schemas.openxmlformats.org/officeDocument/2006/relationships/hyperlink" Target="https://coinbase.github.io/coinbase-advanced-py/coinbase.rest.html" TargetMode="External"/><Relationship Id="rId494" Type="http://schemas.openxmlformats.org/officeDocument/2006/relationships/hyperlink" Target="https://coinbase.github.io/coinbase-advanced-py/coinbase.rest.html" TargetMode="External"/><Relationship Id="rId508" Type="http://schemas.openxmlformats.org/officeDocument/2006/relationships/hyperlink" Target="https://coinbase.github.io/coinbase-advanced-py/coinbase.rest.html" TargetMode="External"/><Relationship Id="rId715" Type="http://schemas.openxmlformats.org/officeDocument/2006/relationships/hyperlink" Target="https://coinbase.github.io/coinbase-advanced-py/coinbase.websocket.html" TargetMode="External"/><Relationship Id="rId147" Type="http://schemas.openxmlformats.org/officeDocument/2006/relationships/hyperlink" Target="https://coinbase.github.io/coinbase-advanced-py/coinbase.websocket.html" TargetMode="External"/><Relationship Id="rId354" Type="http://schemas.openxmlformats.org/officeDocument/2006/relationships/hyperlink" Target="https://coinbase.github.io/coinbase-advanced-py/coinbase.rest.html" TargetMode="External"/><Relationship Id="rId799" Type="http://schemas.openxmlformats.org/officeDocument/2006/relationships/hyperlink" Target="https://coinbase.github.io/coinbase-advanced-py/coinbase.websocket.html" TargetMode="External"/><Relationship Id="rId51" Type="http://schemas.openxmlformats.org/officeDocument/2006/relationships/hyperlink" Target="https://coinbase.github.io/coinbase-advanced-py/coinbase.rest.html" TargetMode="External"/><Relationship Id="rId561" Type="http://schemas.openxmlformats.org/officeDocument/2006/relationships/hyperlink" Target="https://coinbase.github.io/coinbase-advanced-py/coinbase.rest.html" TargetMode="External"/><Relationship Id="rId659" Type="http://schemas.openxmlformats.org/officeDocument/2006/relationships/hyperlink" Target="https://coinbase.github.io/coinbase-advanced-py/_modules/coinbase/websocket.html" TargetMode="External"/><Relationship Id="rId214" Type="http://schemas.openxmlformats.org/officeDocument/2006/relationships/hyperlink" Target="https://coinbase.github.io/coinbase-advanced-py/coinbase.rest.html" TargetMode="External"/><Relationship Id="rId298" Type="http://schemas.openxmlformats.org/officeDocument/2006/relationships/hyperlink" Target="https://coinbase.github.io/coinbase-advanced-py/coinbase.rest.html" TargetMode="External"/><Relationship Id="rId421" Type="http://schemas.openxmlformats.org/officeDocument/2006/relationships/hyperlink" Target="https://docs.cdp.coinbase.com/advanced-trade/reference/retailbrokerageapi_previeworder" TargetMode="External"/><Relationship Id="rId519" Type="http://schemas.openxmlformats.org/officeDocument/2006/relationships/hyperlink" Target="https://coinbase.github.io/coinbase-advanced-py/coinbase.rest.html" TargetMode="External"/><Relationship Id="rId158" Type="http://schemas.openxmlformats.org/officeDocument/2006/relationships/hyperlink" Target="https://coinbase.github.io/coinbase-advanced-py/coinbase.websocket.html" TargetMode="External"/><Relationship Id="rId726" Type="http://schemas.openxmlformats.org/officeDocument/2006/relationships/hyperlink" Target="https://docs.cdp.coinbase.com/advanced-trade/docs/ws-channels" TargetMode="External"/><Relationship Id="rId62" Type="http://schemas.openxmlformats.org/officeDocument/2006/relationships/hyperlink" Target="https://coinbase.github.io/coinbase-advanced-py/coinbase.rest.html" TargetMode="External"/><Relationship Id="rId365" Type="http://schemas.openxmlformats.org/officeDocument/2006/relationships/hyperlink" Target="https://docs.cdp.coinbase.com/advanced-trade/reference/retailbrokerageapi_gethistoricalorder" TargetMode="External"/><Relationship Id="rId572" Type="http://schemas.openxmlformats.org/officeDocument/2006/relationships/hyperlink" Target="https://api.coinbase.com/api/v3/brokerage/intx/portfolio/%7bportfolio_uuid%7d" TargetMode="External"/><Relationship Id="rId225" Type="http://schemas.openxmlformats.org/officeDocument/2006/relationships/hyperlink" Target="https://coinbase.github.io/coinbase-advanced-py/coinbase.rest.html" TargetMode="External"/><Relationship Id="rId432" Type="http://schemas.openxmlformats.org/officeDocument/2006/relationships/hyperlink" Target="https://api.coinbase.com/api/v3/brokerage/orders/preview" TargetMode="External"/><Relationship Id="rId737" Type="http://schemas.openxmlformats.org/officeDocument/2006/relationships/hyperlink" Target="https://coinbase.github.io/coinbase-advanced-py/coinbase.websocket.html" TargetMode="External"/><Relationship Id="rId73" Type="http://schemas.openxmlformats.org/officeDocument/2006/relationships/hyperlink" Target="https://coinbase.github.io/coinbase-advanced-py/coinbase.rest.html" TargetMode="External"/><Relationship Id="rId169" Type="http://schemas.openxmlformats.org/officeDocument/2006/relationships/hyperlink" Target="https://coinbase.github.io/coinbase-advanced-py/coinbase.websocket.html" TargetMode="External"/><Relationship Id="rId376" Type="http://schemas.openxmlformats.org/officeDocument/2006/relationships/hyperlink" Target="https://api.coinbase.com/api/v3/brokerage/orders/edit" TargetMode="External"/><Relationship Id="rId583" Type="http://schemas.openxmlformats.org/officeDocument/2006/relationships/hyperlink" Target="https://coinbase.github.io/coinbase-advanced-py/coinbase.rest.html" TargetMode="External"/><Relationship Id="rId790" Type="http://schemas.openxmlformats.org/officeDocument/2006/relationships/hyperlink" Target="https://coinbase.github.io/coinbase-advanced-py/coinbase.websocket.html" TargetMode="External"/><Relationship Id="rId804" Type="http://schemas.openxmlformats.org/officeDocument/2006/relationships/hyperlink" Target="https://coinbase.github.io/coinbase-advanced-py/coinbase.websocket.html" TargetMode="External"/><Relationship Id="rId4" Type="http://schemas.openxmlformats.org/officeDocument/2006/relationships/webSettings" Target="webSettings.xml"/><Relationship Id="rId236" Type="http://schemas.openxmlformats.org/officeDocument/2006/relationships/hyperlink" Target="https://coinbase.github.io/coinbase-advanced-py/coinbase.rest.html" TargetMode="External"/><Relationship Id="rId443" Type="http://schemas.openxmlformats.org/officeDocument/2006/relationships/hyperlink" Target="https://coinbase.github.io/coinbase-advanced-py/coinbase.rest.html" TargetMode="External"/><Relationship Id="rId650" Type="http://schemas.openxmlformats.org/officeDocument/2006/relationships/hyperlink" Target="https://coinbase.github.io/coinbase-advanced-py/jwt_generator.html" TargetMode="External"/><Relationship Id="rId303" Type="http://schemas.openxmlformats.org/officeDocument/2006/relationships/hyperlink" Target="https://coinbase.github.io/coinbase-advanced-py/coinbase.rest.html" TargetMode="External"/><Relationship Id="rId748" Type="http://schemas.openxmlformats.org/officeDocument/2006/relationships/hyperlink" Target="https://coinbase.github.io/coinbase-advanced-py/coinbase.websocket.html" TargetMode="External"/><Relationship Id="rId84" Type="http://schemas.openxmlformats.org/officeDocument/2006/relationships/hyperlink" Target="https://coinbase.github.io/coinbase-advanced-py/coinbase.rest.html" TargetMode="External"/><Relationship Id="rId387" Type="http://schemas.openxmlformats.org/officeDocument/2006/relationships/hyperlink" Target="https://coinbase.github.io/coinbase-advanced-py/coinbase.rest.html" TargetMode="External"/><Relationship Id="rId510" Type="http://schemas.openxmlformats.org/officeDocument/2006/relationships/hyperlink" Target="https://docs.cdp.coinbase.com/advanced-trade/reference/retailbrokerageapi_createportfolio" TargetMode="External"/><Relationship Id="rId594" Type="http://schemas.openxmlformats.org/officeDocument/2006/relationships/hyperlink" Target="https://docs.cdp.coinbase.com/advanced-trade/reference/retailbrokerageapi_createconvertquote" TargetMode="External"/><Relationship Id="rId608" Type="http://schemas.openxmlformats.org/officeDocument/2006/relationships/hyperlink" Target="https://coinbase.github.io/coinbase-advanced-py/coinbase.rest.html" TargetMode="External"/><Relationship Id="rId247" Type="http://schemas.openxmlformats.org/officeDocument/2006/relationships/hyperlink" Target="https://api.coinbase.com/api/v3/brokerage/products/%7bproduct_id%7d/ticker" TargetMode="External"/><Relationship Id="rId107" Type="http://schemas.openxmlformats.org/officeDocument/2006/relationships/hyperlink" Target="https://coinbase.github.io/coinbase-advanced-py/coinbase.rest.html" TargetMode="External"/><Relationship Id="rId454" Type="http://schemas.openxmlformats.org/officeDocument/2006/relationships/hyperlink" Target="https://coinbase.github.io/coinbase-advanced-py/coinbase.rest.html" TargetMode="External"/><Relationship Id="rId661" Type="http://schemas.openxmlformats.org/officeDocument/2006/relationships/hyperlink" Target="https://coinbase.github.io/coinbase-advanced-py/coinbase.websocket.html" TargetMode="External"/><Relationship Id="rId759" Type="http://schemas.openxmlformats.org/officeDocument/2006/relationships/hyperlink" Target="https://docs.cdp.coinbase.com/advanced-trade/docs/ws-channels" TargetMode="External"/><Relationship Id="rId11" Type="http://schemas.openxmlformats.org/officeDocument/2006/relationships/hyperlink" Target="https://coinbase.github.io/coinbase-advanced-py/coinbase.rest.html" TargetMode="External"/><Relationship Id="rId314" Type="http://schemas.openxmlformats.org/officeDocument/2006/relationships/hyperlink" Target="https://coinbase.github.io/coinbase-advanced-py/coinbase.rest.html" TargetMode="External"/><Relationship Id="rId398" Type="http://schemas.openxmlformats.org/officeDocument/2006/relationships/hyperlink" Target="https://coinbase.github.io/coinbase-advanced-py/coinbase.rest.html" TargetMode="External"/><Relationship Id="rId521" Type="http://schemas.openxmlformats.org/officeDocument/2006/relationships/hyperlink" Target="https://api.coinbase.com/api/v3/brokerage/portfolios/%7bportfolio_uuid%7d" TargetMode="External"/><Relationship Id="rId619" Type="http://schemas.openxmlformats.org/officeDocument/2006/relationships/hyperlink" Target="https://api.coinbase.com/api/v3/brokerage/market/products" TargetMode="External"/><Relationship Id="rId95" Type="http://schemas.openxmlformats.org/officeDocument/2006/relationships/hyperlink" Target="https://coinbase.github.io/coinbase-advanced-py/coinbase.rest.html" TargetMode="External"/><Relationship Id="rId160" Type="http://schemas.openxmlformats.org/officeDocument/2006/relationships/hyperlink" Target="https://coinbase.github.io/coinbase-advanced-py/coinbase.websocket.html" TargetMode="External"/><Relationship Id="rId258" Type="http://schemas.openxmlformats.org/officeDocument/2006/relationships/hyperlink" Target="https://coinbase.github.io/coinbase-advanced-py/coinbase.rest.html" TargetMode="External"/><Relationship Id="rId465" Type="http://schemas.openxmlformats.org/officeDocument/2006/relationships/hyperlink" Target="https://docs.cdp.coinbase.com/advanced-trade/reference/retailbrokerageapi_previeworder" TargetMode="External"/><Relationship Id="rId672" Type="http://schemas.openxmlformats.org/officeDocument/2006/relationships/hyperlink" Target="https://coinbase.github.io/coinbase-advanced-py/coinbase.websocket.html" TargetMode="External"/><Relationship Id="rId22" Type="http://schemas.openxmlformats.org/officeDocument/2006/relationships/hyperlink" Target="https://coinbase.github.io/coinbase-advanced-py/coinbase.rest.html" TargetMode="External"/><Relationship Id="rId118" Type="http://schemas.openxmlformats.org/officeDocument/2006/relationships/hyperlink" Target="https://coinbase.github.io/coinbase-advanced-py/coinbase.rest.html" TargetMode="External"/><Relationship Id="rId325" Type="http://schemas.openxmlformats.org/officeDocument/2006/relationships/hyperlink" Target="https://docs.cdp.coinbase.com/advanced-trade/reference/retailbrokerageapi_postorder" TargetMode="External"/><Relationship Id="rId532" Type="http://schemas.openxmlformats.org/officeDocument/2006/relationships/hyperlink" Target="https://docs.cdp.coinbase.com/advanced-trade/reference/retailbrokerageapi_getfcmbalancesummary" TargetMode="External"/><Relationship Id="rId171" Type="http://schemas.openxmlformats.org/officeDocument/2006/relationships/hyperlink" Target="https://coinbase.github.io/coinbase-advanced-py/coinbase.websocket.html" TargetMode="External"/><Relationship Id="rId269" Type="http://schemas.openxmlformats.org/officeDocument/2006/relationships/hyperlink" Target="https://docs.cdp.coinbase.com/advanced-trade/reference/retailbrokerageapi_postorder" TargetMode="External"/><Relationship Id="rId476" Type="http://schemas.openxmlformats.org/officeDocument/2006/relationships/hyperlink" Target="https://api.coinbase.com/api/v3/brokerage/orders/preview" TargetMode="External"/><Relationship Id="rId683" Type="http://schemas.openxmlformats.org/officeDocument/2006/relationships/hyperlink" Target="https://coinbase.github.io/coinbase-advanced-py/coinbase.websocket.html" TargetMode="External"/><Relationship Id="rId33" Type="http://schemas.openxmlformats.org/officeDocument/2006/relationships/hyperlink" Target="https://coinbase.github.io/coinbase-advanced-py/coinbase.rest.html" TargetMode="External"/><Relationship Id="rId129" Type="http://schemas.openxmlformats.org/officeDocument/2006/relationships/hyperlink" Target="https://coinbase.github.io/coinbase-advanced-py/coinbase.rest.html" TargetMode="External"/><Relationship Id="rId336" Type="http://schemas.openxmlformats.org/officeDocument/2006/relationships/hyperlink" Target="https://api.coinbase.com/api/v3/brokerage/orders" TargetMode="External"/><Relationship Id="rId543" Type="http://schemas.openxmlformats.org/officeDocument/2006/relationships/hyperlink" Target="https://api.coinbase.com/api/v3/brokerage/cfm/sweeps/schedu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67</Pages>
  <Words>24730</Words>
  <Characters>140965</Characters>
  <Application>Microsoft Office Word</Application>
  <DocSecurity>0</DocSecurity>
  <Lines>1174</Lines>
  <Paragraphs>330</Paragraphs>
  <ScaleCrop>false</ScaleCrop>
  <Company/>
  <LinksUpToDate>false</LinksUpToDate>
  <CharactersWithSpaces>165365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Ho</dc:creator>
  <cp:keywords/>
  <dc:description/>
  <cp:lastModifiedBy>Ronald Ho</cp:lastModifiedBy>
  <cp:revision>1</cp:revision>
  <dcterms:created xsi:type="dcterms:W3CDTF">2024-08-30T02:00:00Z</dcterms:created>
  <dcterms:modified xsi:type="dcterms:W3CDTF">2024-08-30T02:01:00Z</dcterms:modified>
</cp:coreProperties>
</file>