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C0587E" wp14:paraId="0B08C6DE" wp14:textId="0FCCBC71">
      <w:pPr>
        <w:spacing w:before="240" w:beforeAutospacing="off" w:after="144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"/>
        </w:rPr>
        <w:t>SQL NOTES</w:t>
      </w:r>
    </w:p>
    <w:p xmlns:wp14="http://schemas.microsoft.com/office/word/2010/wordml" w:rsidP="7DC0587E" wp14:paraId="6A74BE43" wp14:textId="70F91D0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1. MANIPULATION</w:t>
      </w:r>
    </w:p>
    <w:p xmlns:wp14="http://schemas.microsoft.com/office/word/2010/wordml" w:rsidP="7DC0587E" wp14:paraId="12CA2117" wp14:textId="6A15AA3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2. QUERIES</w:t>
      </w:r>
    </w:p>
    <w:p xmlns:wp14="http://schemas.microsoft.com/office/word/2010/wordml" w:rsidP="7DC0587E" wp14:paraId="5ABDDEDB" wp14:textId="615D6A6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3. OPERATORS</w:t>
      </w:r>
    </w:p>
    <w:p xmlns:wp14="http://schemas.microsoft.com/office/word/2010/wordml" w:rsidP="7DC0587E" wp14:paraId="25543E8B" wp14:textId="3F1548B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4. AGGREGATE FUNCTIONS</w:t>
      </w:r>
    </w:p>
    <w:p xmlns:wp14="http://schemas.microsoft.com/office/word/2010/wordml" w:rsidP="7DC0587E" wp14:paraId="7BE1A0D1" wp14:textId="00A91DD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5. WINDOW FUNCTIONS</w:t>
      </w:r>
    </w:p>
    <w:p xmlns:wp14="http://schemas.microsoft.com/office/word/2010/wordml" w:rsidP="7DC0587E" wp14:paraId="7AA4742E" wp14:textId="071AA689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6. MULTIPLE TABLES</w:t>
      </w:r>
    </w:p>
    <w:p xmlns:wp14="http://schemas.microsoft.com/office/word/2010/wordml" w:rsidP="7DC0587E" wp14:paraId="6D284E74" wp14:textId="258C06F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7. STRING FUNCTIONS</w:t>
      </w:r>
    </w:p>
    <w:p xmlns:wp14="http://schemas.microsoft.com/office/word/2010/wordml" w:rsidP="7DC0587E" wp14:paraId="3A00857E" wp14:textId="01D439D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8. DATE AND TIME FUNCTIONS</w:t>
      </w:r>
    </w:p>
    <w:p xmlns:wp14="http://schemas.microsoft.com/office/word/2010/wordml" w:rsidP="7DC0587E" wp14:paraId="3307F9EA" wp14:textId="4D6893E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9. DATA COMMANDS</w:t>
      </w:r>
    </w:p>
    <w:p xmlns:wp14="http://schemas.microsoft.com/office/word/2010/wordml" w:rsidP="7DC0587E" wp14:paraId="4C0F6135" wp14:textId="6A231AD6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53111470" wp14:textId="59C9F117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204E7CE1" wp14:textId="31C4C86F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COMMANDS / SYNTAX:</w:t>
      </w:r>
    </w:p>
    <w:p xmlns:wp14="http://schemas.microsoft.com/office/word/2010/wordml" w:rsidP="7DC0587E" wp14:paraId="604BD41F" wp14:textId="541FD739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"/>
        </w:rPr>
        <w:t>1. ------------MANIPULATION----------</w:t>
      </w:r>
    </w:p>
    <w:p xmlns:wp14="http://schemas.microsoft.com/office/word/2010/wordml" w:rsidP="7DC0587E" wp14:paraId="44F3FDFD" wp14:textId="0A6C188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* COLUMN CONSTRAINTS:</w:t>
      </w:r>
    </w:p>
    <w:p xmlns:wp14="http://schemas.microsoft.com/office/word/2010/wordml" w:rsidP="7DC0587E" wp14:paraId="5BA2DFDE" wp14:textId="599D96E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-PRIMARY KEY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constraint can be used to uniquely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identify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the row.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(There can only be one PRIMARY KEY column per table &amp;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Cannot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be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nul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)</w:t>
      </w:r>
    </w:p>
    <w:p xmlns:wp14="http://schemas.microsoft.com/office/word/2010/wordml" w:rsidP="7DC0587E" wp14:paraId="6D25B876" wp14:textId="73531769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-UNIQUE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columns have a different value for every row.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(Can have multiple unique columns.)</w:t>
      </w:r>
    </w:p>
    <w:p xmlns:wp14="http://schemas.microsoft.com/office/word/2010/wordml" w:rsidP="7DC0587E" wp14:paraId="2ECA9912" wp14:textId="1BB72E8B">
      <w:pPr>
        <w:spacing w:before="240" w:beforeAutospacing="off" w:after="202" w:afterAutospacing="off" w:line="276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-NOT NULL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columns must have a value.</w:t>
      </w:r>
    </w:p>
    <w:p xmlns:wp14="http://schemas.microsoft.com/office/word/2010/wordml" w:rsidP="7DC0587E" wp14:paraId="1463EAE5" wp14:textId="491916D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-DEFAULT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assigns a default value for the column when no value is specified</w:t>
      </w:r>
    </w:p>
    <w:p xmlns:wp14="http://schemas.microsoft.com/office/word/2010/wordml" w:rsidP="7DC0587E" wp14:paraId="10F2AC74" wp14:textId="1D9EAB94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* CREATE TABLE -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statement creates a new table in a database.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CREATE TABLE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table name (column 1 data type, column 2 data type.....)</w:t>
      </w:r>
    </w:p>
    <w:p xmlns:wp14="http://schemas.microsoft.com/office/word/2010/wordml" w:rsidP="7DC0587E" wp14:paraId="073C9C14" wp14:textId="6965F9A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EXAMPLE: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CREATE TABLE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table name (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id </w:t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INTEGER PRIMARY KEY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,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name </w:t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TEXT UNIQUE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,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grade </w:t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INTEGER NOT NULL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age </w:t>
      </w: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INTEGER DEFAULT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10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);</w:t>
      </w:r>
    </w:p>
    <w:p xmlns:wp14="http://schemas.microsoft.com/office/word/2010/wordml" w:rsidP="7DC0587E" wp14:paraId="215781F3" wp14:textId="1746E76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 xml:space="preserve">* INSERT INTO - </w:t>
      </w:r>
      <w:r w:rsidRPr="7DC0587E" w:rsidR="686D73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>adds a new row to a table.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"/>
        </w:rPr>
        <w:t>--- Insert into columns in order ---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INSERT INTO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VALUES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(value_1, value_2)</w:t>
      </w:r>
    </w:p>
    <w:p xmlns:wp14="http://schemas.microsoft.com/office/word/2010/wordml" w:rsidP="7DC0587E" wp14:paraId="5C9EAFE7" wp14:textId="37D888FF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"/>
        </w:rPr>
        <w:t>---Insert into clomuns by name ---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INSERT INTO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 (column1, column2)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VALUES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(value1, value2)</w:t>
      </w:r>
    </w:p>
    <w:p xmlns:wp14="http://schemas.microsoft.com/office/word/2010/wordml" w:rsidP="7DC0587E" wp14:paraId="724721A9" wp14:textId="36C1FC8A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ALTER TABLE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To modify the columns of an existing table.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ALTER TABLE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table_name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ADD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column_name data_type;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CHANGE COLUMN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old_column_name new_column_name data_type;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- ADD COLUMN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Used to add a new column.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- CHANGE COLUMN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Used to rename a column.</w:t>
      </w:r>
    </w:p>
    <w:p xmlns:wp14="http://schemas.microsoft.com/office/word/2010/wordml" w:rsidP="7DC0587E" wp14:paraId="2DD9CE4F" wp14:textId="22A81A1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*DELETE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Used to delete rows in a table. (IF not using WHERE all records are deleted)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DELETE FROM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table_name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WHERE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 = vlaue</w:t>
      </w:r>
    </w:p>
    <w:p xmlns:wp14="http://schemas.microsoft.com/office/word/2010/wordml" w:rsidP="7DC0587E" wp14:paraId="62AB4ED6" wp14:textId="6952D98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UPDATE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used to edit rows in a table with SET to indicate the column and new value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UPDATE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tabel_name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column1 = value1, column 2 = value2 OR column1 = value - 1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WHERE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 = value</w:t>
      </w:r>
    </w:p>
    <w:p xmlns:wp14="http://schemas.microsoft.com/office/word/2010/wordml" w:rsidP="7DC0587E" wp14:paraId="46F5EA48" wp14:textId="50C9E0FF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75014224" wp14:textId="411F3507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2A957A19" wp14:textId="6506D5F9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61FD26CA" wp14:textId="1062632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2. ------------QUERIES------------</w:t>
      </w:r>
    </w:p>
    <w:p xmlns:wp14="http://schemas.microsoft.com/office/word/2010/wordml" w:rsidP="7DC0587E" wp14:paraId="2E57BC45" wp14:textId="51455E7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SELECT-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Selects columns (use * for all columns)(can select multiple(SELECT name, year))</w:t>
      </w:r>
    </w:p>
    <w:p xmlns:wp14="http://schemas.microsoft.com/office/word/2010/wordml" w:rsidP="7DC0587E" wp14:paraId="4744AF0B" wp14:textId="6853D7F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LIMIT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max number of rows to be displayed</w:t>
      </w:r>
    </w:p>
    <w:p xmlns:wp14="http://schemas.microsoft.com/office/word/2010/wordml" w:rsidP="7DC0587E" wp14:paraId="4944B800" wp14:textId="5A83A0BD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AS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Renames a column or table (used normally before FROM)</w:t>
      </w:r>
    </w:p>
    <w:p xmlns:wp14="http://schemas.microsoft.com/office/word/2010/wordml" w:rsidP="7DC0587E" wp14:paraId="01BF9622" wp14:textId="6146ACC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DISTINCT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: - Filters out values. </w:t>
      </w:r>
      <w:r>
        <w:br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DISTINCT (value)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FROM (table)</w:t>
      </w:r>
    </w:p>
    <w:p xmlns:wp14="http://schemas.microsoft.com/office/word/2010/wordml" w:rsidP="7DC0587E" wp14:paraId="0F2F9EC1" wp14:textId="5675AADD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CONDITIONAL with WHERE clause: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*FROM (table)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WHERE (colum)( conditional) (ex:WHERE numbers &lt; 5;)</w:t>
      </w:r>
    </w:p>
    <w:p xmlns:wp14="http://schemas.microsoft.com/office/word/2010/wordml" w:rsidP="7DC0587E" wp14:paraId="18E225C0" wp14:textId="14543059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WILD CARDS: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-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_ Wild Card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Matches any single unspecified character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name FROM movies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WHERE name LIKE '_ove'; </w:t>
      </w:r>
      <w:r>
        <w:br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--(Matches anything with a single character followed by 'ove')</w:t>
      </w:r>
    </w:p>
    <w:p xmlns:wp14="http://schemas.microsoft.com/office/word/2010/wordml" w:rsidP="7DC0587E" wp14:paraId="7B80DCB1" wp14:textId="5DA636B4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- % Wild Card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Matches 0 or more of any unspecified number of charcters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name FROM movies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WHERE name LIKE 'The%';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--(Matches any movie that begins with 'the' followed by 0 or more characters)</w:t>
      </w:r>
    </w:p>
    <w:p xmlns:wp14="http://schemas.microsoft.com/office/word/2010/wordml" w:rsidP="7DC0587E" wp14:paraId="545EC84F" wp14:textId="196964C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ORDER BY: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Used to sort a colum alphabetically or numerically by ASC or DESC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* FROM (table)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ORDER BY year DESC;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--(Orders the year by descending order (the default is ascending)(always after WHERE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if present)</w:t>
      </w:r>
    </w:p>
    <w:p xmlns:wp14="http://schemas.microsoft.com/office/word/2010/wordml" w:rsidP="7DC0587E" wp14:paraId="30FF2D2A" wp14:textId="707FB4A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CASE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Creates different outputs (SQL if-then) usually in SELECT statement (ends with end)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(column), (use ' , ' for CASE)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CASE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WHEN (condition) THEN (output)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WHEN (condition) THEN (output)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ELSE (output)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END (use END AS (new column name) to shorten column name)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FROM (table)</w:t>
      </w:r>
    </w:p>
    <w:p xmlns:wp14="http://schemas.microsoft.com/office/word/2010/wordml" w:rsidP="7DC0587E" wp14:paraId="65983C84" wp14:textId="5A3365D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HAVING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SImilar to WHERE but used with aggregate functions. (comes after GROUP BY, but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before ORDER BY and LIMIT)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COUNT(solumn name) FROM (table)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HAVING COUNT(column name) (condition);</w:t>
      </w:r>
    </w:p>
    <w:p xmlns:wp14="http://schemas.microsoft.com/office/word/2010/wordml" w:rsidP="7DC0587E" wp14:paraId="2E0A049E" wp14:textId="2BDA4CD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***EXAMPLE OF MULTIPLE COMMANDS QUERY***</w:t>
      </w:r>
    </w:p>
    <w:p xmlns:wp14="http://schemas.microsoft.com/office/word/2010/wordml" w:rsidP="7DC0587E" wp14:paraId="0DA48021" wp14:textId="50132F4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name, year, imdb_rating,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CASE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imdb_rating &gt; 7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THEN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'Great'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imdb_rating &gt; 5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THEN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'Alright'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imdb_rating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IS NULL THEN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'null'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ELSE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'Not good'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END AS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'Score'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movies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WHERE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year &lt; 2010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ORDER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imdb_rating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DESC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LIMIT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10;</w:t>
      </w:r>
    </w:p>
    <w:p xmlns:wp14="http://schemas.microsoft.com/office/word/2010/wordml" w:rsidP="7DC0587E" wp14:paraId="75C1C11F" wp14:textId="77E681A4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77E7969D" wp14:textId="78526EF7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363791DE" wp14:textId="0FE20A2D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286587EC" wp14:textId="22A7AFE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3. ------------OPERATORS------------</w:t>
      </w:r>
    </w:p>
    <w:p xmlns:wp14="http://schemas.microsoft.com/office/word/2010/wordml" w:rsidP="7DC0587E" wp14:paraId="6B2ACA7F" wp14:textId="7C66E2B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IS NULL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Unknown values/missing values</w:t>
      </w:r>
    </w:p>
    <w:p xmlns:wp14="http://schemas.microsoft.com/office/word/2010/wordml" w:rsidP="7DC0587E" wp14:paraId="7B31C508" wp14:textId="16BFFE24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IS NOT NULL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Checks for values not NULL</w:t>
      </w:r>
    </w:p>
    <w:p xmlns:wp14="http://schemas.microsoft.com/office/word/2010/wordml" w:rsidP="7DC0587E" wp14:paraId="1035DFBE" wp14:textId="1F9BFA9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AND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Displays rows if ALL conditions are true</w:t>
      </w:r>
    </w:p>
    <w:p xmlns:wp14="http://schemas.microsoft.com/office/word/2010/wordml" w:rsidP="7DC0587E" wp14:paraId="13AD3F4F" wp14:textId="2187F8B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OR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Displays rows if ANY condition is true</w:t>
      </w:r>
    </w:p>
    <w:p xmlns:wp14="http://schemas.microsoft.com/office/word/2010/wordml" w:rsidP="7DC0587E" wp14:paraId="00B7872F" wp14:textId="59574E4D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LIKE Operator: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 Used with WHERE to match specific pattern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names FROM (table)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WHERE name LIKE 'star%';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--(Matches names from table that begin with 'star'. Can also be used like '%star%.)</w:t>
      </w:r>
    </w:p>
    <w:p xmlns:wp14="http://schemas.microsoft.com/office/word/2010/wordml" w:rsidP="7DC0587E" wp14:paraId="6A315B91" wp14:textId="1000293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BETWEEN: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Filters results with a certain range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* FROM (table)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WHERE number BETWEEN 1 AND 10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--(Filters numbers/ range from 1 up to and including 10)</w:t>
      </w:r>
    </w:p>
    <w:p xmlns:wp14="http://schemas.microsoft.com/office/word/2010/wordml" w:rsidP="7DC0587E" wp14:paraId="7261E7D6" wp14:textId="3CD588BD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3CAD784E" wp14:textId="2EB9CC6B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26B7713B" wp14:textId="6F3F7B8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</w:t>
      </w:r>
    </w:p>
    <w:p xmlns:wp14="http://schemas.microsoft.com/office/word/2010/wordml" w:rsidP="7DC0587E" wp14:paraId="4716AA4B" wp14:textId="5E27FED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4. ------------AGGREGATE FUNCTIONS------------</w:t>
      </w:r>
    </w:p>
    <w:p xmlns:wp14="http://schemas.microsoft.com/office/word/2010/wordml" w:rsidP="7DC0587E" wp14:paraId="1A189A19" wp14:textId="38A4861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*AGGREGATE FUNCTIONS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perform a calculation on a set of values and return a single value</w:t>
      </w:r>
    </w:p>
    <w:p xmlns:wp14="http://schemas.microsoft.com/office/word/2010/wordml" w:rsidP="7DC0587E" wp14:paraId="637838DD" wp14:textId="699A5034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COUNT(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Count the number of rows (non empty values)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COUNT(*) - Counts every row (includes null)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COUNT((column name)) - Counts rows in the column (doesnt include null)</w:t>
      </w:r>
    </w:p>
    <w:p xmlns:wp14="http://schemas.microsoft.com/office/word/2010/wordml" w:rsidP="7DC0587E" wp14:paraId="1F1C34D5" wp14:textId="5F5A840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SUM(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Sum of values in that column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SUM(column name) FROM (table);</w:t>
      </w:r>
    </w:p>
    <w:p xmlns:wp14="http://schemas.microsoft.com/office/word/2010/wordml" w:rsidP="7DC0587E" wp14:paraId="04A7252D" wp14:textId="4D11617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MAX(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Largest value in that column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MAX(column name) FROM (table);</w:t>
      </w:r>
    </w:p>
    <w:p xmlns:wp14="http://schemas.microsoft.com/office/word/2010/wordml" w:rsidP="7DC0587E" wp14:paraId="6FF3E425" wp14:textId="2548132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MIN(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Smallest value in a column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MIN(column name) FROM (table name);</w:t>
      </w:r>
    </w:p>
    <w:p xmlns:wp14="http://schemas.microsoft.com/office/word/2010/wordml" w:rsidP="7DC0587E" wp14:paraId="47BDDF35" wp14:textId="03BD167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AVG(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Calculate average of values in a column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SELECT AVG(column name) FROM (table name);</w:t>
      </w:r>
    </w:p>
    <w:p xmlns:wp14="http://schemas.microsoft.com/office/word/2010/wordml" w:rsidP="7DC0587E" wp14:paraId="7DD1C958" wp14:textId="236B148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ROUND(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Rounds values in a column to number of decimal places specified by integer </w:t>
      </w:r>
      <w:r>
        <w:tab/>
      </w:r>
      <w:r>
        <w:tab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(takes 2 arguments column name, and an integer)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SELECT name, ROUND(price, integer) FROM (table); </w:t>
      </w:r>
      <w:r>
        <w:br/>
      </w:r>
      <w:r>
        <w:tab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(returns names and the rounded price)</w:t>
      </w:r>
    </w:p>
    <w:p xmlns:wp14="http://schemas.microsoft.com/office/word/2010/wordml" w:rsidP="7DC0587E" wp14:paraId="310BA9F9" wp14:textId="045F63B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*GROUP BY(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Arrange identical data into groups Used with aggregate functions in collaboration with SELECT. (comes after any WHERE but before ORDER BY or LIMIT)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SELECT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column_name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GROUP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ORDER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column_name;</w:t>
      </w:r>
    </w:p>
    <w:p xmlns:wp14="http://schemas.microsoft.com/office/word/2010/wordml" w:rsidP="7DC0587E" wp14:paraId="32AFA4A9" wp14:textId="74D1D92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YEAR( )-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Filter by year from a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DATE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WHERE YEAR 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date_column_name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) &gt;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1990;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(Shows rows with the year over 1990)</w:t>
      </w:r>
    </w:p>
    <w:p xmlns:wp14="http://schemas.microsoft.com/office/word/2010/wordml" w:rsidP="7DC0587E" wp14:paraId="43C8041E" wp14:textId="1F218B51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12B25610" wp14:textId="0661FA3E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4B6E81BF" wp14:textId="7208484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050CDD8D" wp14:textId="153CDA5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5. ------------ WINDOW FUNCTIONS -------------</w:t>
      </w:r>
    </w:p>
    <w:p xmlns:wp14="http://schemas.microsoft.com/office/word/2010/wordml" w:rsidP="7DC0587E" wp14:paraId="450C8767" wp14:textId="5DFD5FB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WINDOW FUNCTIONS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perform calculations across a set of table rows related to the current row. (can use window and aggregate functions)</w:t>
      </w:r>
    </w:p>
    <w:p xmlns:wp14="http://schemas.microsoft.com/office/word/2010/wordml" w:rsidP="7DC0587E" wp14:paraId="7AD71773" wp14:textId="50D3F7F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OVER( )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Defines the window of rows for the function to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operate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on, specifying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partitioning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ordering.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SQL processes each row within this window according to the specified function (like SUM, AVG, etc.)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SUM(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column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) OVER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PARTITION BY, ORDER BY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can also use just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PARTITION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BY or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ORDER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BY.</w:t>
      </w:r>
    </w:p>
    <w:p xmlns:wp14="http://schemas.microsoft.com/office/word/2010/wordml" w:rsidP="7DC0587E" wp14:paraId="035AFBDA" wp14:textId="54627F8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PARTITION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dividing the result set into smaller subsets, or "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partitions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," based on the values of one or more columns. Each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partition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is then processed independently by the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window function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SUM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(available_copies)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OVER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PARTITION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category): The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SUM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() function calculates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the total number of available copies within each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partition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(i.e., for each category).</w:t>
      </w:r>
    </w:p>
    <w:p xmlns:wp14="http://schemas.microsoft.com/office/word/2010/wordml" w:rsidP="7DC0587E" wp14:paraId="59CFC329" wp14:textId="3C7B396A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ROW NUMBER(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assign a unique row number to each row, ordered by the title column.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column1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ROW NUMBER () OVER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ORDER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column1)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AS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'New_column_name' </w:t>
      </w:r>
      <w:r>
        <w:br/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table_name;</w:t>
      </w:r>
    </w:p>
    <w:p xmlns:wp14="http://schemas.microsoft.com/office/word/2010/wordml" w:rsidP="7DC0587E" wp14:paraId="0E26AAD1" wp14:textId="2638C958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RANK(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Assigns a rank to each row within a partition of a result set. Rows with equal values receive the same rank, and the next rank is incremented by the number of tied rows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-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RANK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()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OVER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ORDER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publication_date): This assigns a rank to each book based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on the publication_date. Books with the same publication date receive the same rank,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and the next rank is incremented by the number of tied rows.</w:t>
      </w:r>
    </w:p>
    <w:p xmlns:wp14="http://schemas.microsoft.com/office/word/2010/wordml" w:rsidP="7DC0587E" wp14:paraId="3D0A5A5C" wp14:textId="249E54BE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DENSE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RANK( )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Similar to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RANK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), but the next rank is incremented by 1 regardless of the number of tied rows.</w:t>
      </w:r>
    </w:p>
    <w:p xmlns:wp14="http://schemas.microsoft.com/office/word/2010/wordml" w:rsidP="7DC0587E" wp14:paraId="4A2A8EE1" wp14:textId="4E764B4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NTILE(n)-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helps you distribute rows into a specified number of groups, making it easier to analyze data in segments. (used like percentiles)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(n)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number of segments </w:t>
      </w:r>
    </w:p>
    <w:p xmlns:wp14="http://schemas.microsoft.com/office/word/2010/wordml" w:rsidP="7DC0587E" wp14:paraId="10945D86" wp14:textId="2CAF3C00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LEAD(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provides access to a row at a specified physical offset following the current row within the result set (take this table, move forward by this much, use this default (if provided)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-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LEAD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(column, offset, default)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column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: The column from which to retrieve the value.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offset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: The number of rows forward from the current row (default is 1).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default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: The value to return if the offset goes beyond the result set (optional).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-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column1, column2, </w:t>
      </w:r>
      <w:r>
        <w:br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LEAD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(column2, 1) OVER (ORDER BY column1) AS next_column2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table1;</w:t>
      </w:r>
    </w:p>
    <w:p xmlns:wp14="http://schemas.microsoft.com/office/word/2010/wordml" w:rsidP="7DC0587E" wp14:paraId="1E1AF03A" wp14:textId="070975C4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LAG( )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Opposite of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LEAD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LAG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looks back and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LEAD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looks forward.</w:t>
      </w:r>
    </w:p>
    <w:p xmlns:wp14="http://schemas.microsoft.com/office/word/2010/wordml" w:rsidP="7DC0587E" wp14:paraId="1E8DB521" wp14:textId="422C668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* WINDOW FUNCTION EXAMPLES: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MIN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(publication_date)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OVER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PARTITION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category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ORDER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publication_date)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*This calculates the minimum publication date within each category.</w:t>
      </w:r>
    </w:p>
    <w:p xmlns:wp14="http://schemas.microsoft.com/office/word/2010/wordml" w:rsidP="7DC0587E" wp14:paraId="2928C8F4" wp14:textId="27149298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70E6DB35" wp14:textId="7BCB778C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3DFC7FDE" wp14:textId="57B1CBB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043551DF" wp14:textId="277829D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6. -------------- MULTIPLE TABLES---------------</w:t>
      </w:r>
    </w:p>
    <w:p xmlns:wp14="http://schemas.microsoft.com/office/word/2010/wordml" w:rsidP="7DC0587E" wp14:paraId="5D4B1DC3" wp14:textId="51C736C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USING TABLES AND COLUMN NAMES-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table_name.column_name</w:t>
      </w:r>
    </w:p>
    <w:p xmlns:wp14="http://schemas.microsoft.com/office/word/2010/wordml" w:rsidP="7DC0587E" wp14:paraId="15D03029" wp14:textId="3356B2F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JOIN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Joins tables with another table (will only return results matching the condition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specified by ON). (columns from tables must match)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INNER JOIN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is the default JOIN</w:t>
      </w:r>
    </w:p>
    <w:p xmlns:wp14="http://schemas.microsoft.com/office/word/2010/wordml" w:rsidP="7DC0587E" wp14:paraId="4C789B1B" wp14:textId="03D34B6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- LEFT JOIN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keeps all rows from the first table even if there is no matching rows.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(Will omit the unmatched row from the second table)</w:t>
      </w:r>
    </w:p>
    <w:p xmlns:wp14="http://schemas.microsoft.com/office/word/2010/wordml" w:rsidP="7DC0587E" wp14:paraId="0FEC47BF" wp14:textId="2D3946E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- CROSS JOIN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used to combine each row form one table with each row from another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table. (helpful for creating all possible combinations for the rows in two tables)</w:t>
      </w:r>
    </w:p>
    <w:p xmlns:wp14="http://schemas.microsoft.com/office/word/2010/wordml" w:rsidP="7DC0587E" wp14:paraId="17C9A757" wp14:textId="1D195CB0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ON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How to combine the tables (what to match the column information with)</w:t>
      </w:r>
    </w:p>
    <w:p xmlns:wp14="http://schemas.microsoft.com/office/word/2010/wordml" w:rsidP="7DC0587E" wp14:paraId="1030D765" wp14:textId="5486DA9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* 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(table name)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JOIN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(other table name)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table name.column name = table name.column name; </w:t>
      </w:r>
    </w:p>
    <w:p xmlns:wp14="http://schemas.microsoft.com/office/word/2010/wordml" w:rsidP="7DC0587E" wp14:paraId="6D041A4D" wp14:textId="6EAC576A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 name.column name, other_tablename.columnname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(table name)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JOIN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(other table name)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ON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table.column = other_table.column</w:t>
      </w:r>
    </w:p>
    <w:p xmlns:wp14="http://schemas.microsoft.com/office/word/2010/wordml" w:rsidP="7DC0587E" wp14:paraId="2CC7E457" wp14:textId="4B73B40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*UNION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Combins results from multiple SELECT and filters duplicates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column_name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(Tables must have same number of columns)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</w:t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(Columns must have the same data types in the same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UNION</w:t>
      </w:r>
      <w:r>
        <w:tab/>
      </w:r>
      <w:r>
        <w:tab/>
      </w:r>
      <w:r>
        <w:tab/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order as the first table)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column_name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table_name;</w:t>
      </w:r>
    </w:p>
    <w:p xmlns:wp14="http://schemas.microsoft.com/office/word/2010/wordml" w:rsidP="7DC0587E" wp14:paraId="7874ED0C" wp14:textId="6D45050D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FOREIGN KEY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PRIMARY KEY for one table appears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differnet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table. </w:t>
      </w:r>
    </w:p>
    <w:p xmlns:wp14="http://schemas.microsoft.com/office/word/2010/wordml" w:rsidP="7DC0587E" wp14:paraId="4AC8E469" wp14:textId="7B83C9F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WITH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Stores the result of a query in a temporary table using a nickname.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WITH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(new_temp_name)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AS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SELECT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(table_name)</w:t>
      </w:r>
    </w:p>
    <w:p xmlns:wp14="http://schemas.microsoft.com/office/word/2010/wordml" w:rsidP="7DC0587E" wp14:paraId="5C9DE978" wp14:textId="59FDFBFE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409E00E7" wp14:textId="5425A6FD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659875A7" wp14:textId="5EB7750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68A1E895" wp14:textId="580FE86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7. ------------STRING FUNCTIONS------------</w:t>
      </w:r>
    </w:p>
    <w:p xmlns:wp14="http://schemas.microsoft.com/office/word/2010/wordml" w:rsidP="7DC0587E" wp14:paraId="16284634" wp14:textId="5BF1DB86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* CONCAT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Used to connect or join multiple strings to a single string.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SELECT CONCAT(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'(', col1, ', ''', col2, ''', ''', 'name', ''')'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)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your_table;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OUTPUT: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(123, 'example', 'name')</w:t>
      </w:r>
    </w:p>
    <w:p xmlns:wp14="http://schemas.microsoft.com/office/word/2010/wordml" w:rsidP="7DC0587E" wp14:paraId="2992ADD0" wp14:textId="5E879A5A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5702D22F" wp14:textId="2C4F84CB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191AC304" wp14:textId="674A4A75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---------------------------------------------------------------------------------------------------------------------------</w:t>
      </w:r>
    </w:p>
    <w:p xmlns:wp14="http://schemas.microsoft.com/office/word/2010/wordml" w:rsidP="7DC0587E" wp14:paraId="5FB26B4D" wp14:textId="5A5FA40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8. ------------DATE ANDTIME FUNCTIONS -------------</w:t>
      </w:r>
    </w:p>
    <w:p xmlns:wp14="http://schemas.microsoft.com/office/word/2010/wordml" w:rsidP="7DC0587E" wp14:paraId="11A3AD61" wp14:textId="6473D6C3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CURDATE( )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Returns the current date</w:t>
      </w:r>
    </w:p>
    <w:p xmlns:wp14="http://schemas.microsoft.com/office/word/2010/wordml" w:rsidP="7DC0587E" wp14:paraId="706A9662" wp14:textId="6C6478AA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* DATE_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SUB(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date, INTERAL)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Subtracts specified time interval from a date</w:t>
      </w:r>
    </w:p>
    <w:p xmlns:wp14="http://schemas.microsoft.com/office/word/2010/wordml" w:rsidP="7DC0587E" wp14:paraId="4D1B87BE" wp14:textId="0CE8306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* DATE_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ADD(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date, INTERVAL)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Adds specific time interval to a date</w:t>
      </w:r>
    </w:p>
    <w:p xmlns:wp14="http://schemas.microsoft.com/office/word/2010/wordml" w:rsidP="7DC0587E" wp14:paraId="56BD2003" wp14:textId="38CE8D3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NOW( )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Returns current date &amp; time</w:t>
      </w:r>
    </w:p>
    <w:p xmlns:wp14="http://schemas.microsoft.com/office/word/2010/wordml" w:rsidP="7DC0587E" wp14:paraId="772C70F1" wp14:textId="1C059101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YEAR( date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Extracts the year from a date</w:t>
      </w:r>
    </w:p>
    <w:p xmlns:wp14="http://schemas.microsoft.com/office/word/2010/wordml" w:rsidP="7DC0587E" wp14:paraId="6879723B" wp14:textId="2595699C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MONTH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( date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) -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Extracts month from a date</w:t>
      </w:r>
    </w:p>
    <w:p xmlns:wp14="http://schemas.microsoft.com/office/word/2010/wordml" w:rsidP="7DC0587E" wp14:paraId="3677A5B9" wp14:textId="690D4EB7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*DAY( date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Extracts the day of the month from date</w:t>
      </w:r>
    </w:p>
    <w:p xmlns:wp14="http://schemas.microsoft.com/office/word/2010/wordml" w:rsidP="7DC0587E" wp14:paraId="42BDD838" wp14:textId="717309C2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* DATEDIFF( date1, date2 )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Returns the difference in days between 2 dates</w:t>
      </w:r>
    </w:p>
    <w:p xmlns:wp14="http://schemas.microsoft.com/office/word/2010/wordml" w:rsidP="7DC0587E" wp14:paraId="1D1520E1" wp14:textId="79AE752B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0D7A43D1" wp14:textId="1A8C3217">
      <w:pPr>
        <w:spacing w:before="240" w:beforeAutospacing="off" w:after="202" w:afterAutospacing="off" w:line="276" w:lineRule="auto"/>
      </w:pPr>
    </w:p>
    <w:p xmlns:wp14="http://schemas.microsoft.com/office/word/2010/wordml" w:rsidP="7DC0587E" wp14:paraId="3D1495BC" wp14:textId="5E85B01B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---------------------------------------------------------------------------------------------------------------</w:t>
      </w:r>
    </w:p>
    <w:p xmlns:wp14="http://schemas.microsoft.com/office/word/2010/wordml" w:rsidP="7DC0587E" wp14:paraId="6ED54405" wp14:textId="18E1DA50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"/>
        </w:rPr>
        <w:t>9. --------------DATA COMMANDS-------------</w:t>
      </w:r>
    </w:p>
    <w:p xmlns:wp14="http://schemas.microsoft.com/office/word/2010/wordml" w:rsidP="7DC0587E" wp14:paraId="37860B61" wp14:textId="6B859CDF">
      <w:pPr>
        <w:spacing w:before="240" w:beforeAutospacing="off" w:after="202" w:afterAutospacing="off" w:line="276" w:lineRule="auto"/>
      </w:pP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INTO OUTFILE -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Output of select will be written to a file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CSV EXAMPLE: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SELECT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* </w:t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FROM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table_name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>INTO OUTFILE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 xml:space="preserve"> 'C:\path_to_file.csv'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FIELDS TERMINATED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',' -- fields(columns) seperated by comma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ENCLOSED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'"' -- each field enclosed with double quotes</w:t>
      </w:r>
      <w:r>
        <w:br/>
      </w:r>
      <w:r w:rsidRPr="7DC0587E" w:rsidR="686D73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 w:rsidRPr="7DC0587E" w:rsidR="686D73D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LINES TERMINATED BY </w:t>
      </w:r>
      <w:r w:rsidRPr="7DC0587E" w:rsidR="686D73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"/>
        </w:rPr>
        <w:t>'n\' -- each row terminated by new line</w:t>
      </w:r>
    </w:p>
    <w:p xmlns:wp14="http://schemas.microsoft.com/office/word/2010/wordml" wp14:paraId="2C078E63" wp14:textId="752CFF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C445B"/>
    <w:rsid w:val="0142BF36"/>
    <w:rsid w:val="3BDC445B"/>
    <w:rsid w:val="686D73D8"/>
    <w:rsid w:val="7DC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445B"/>
  <w15:chartTrackingRefBased/>
  <w15:docId w15:val="{BCF0A700-31E3-4DAB-8BFE-BA080C11C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2025-02-07T20:54:07.3163835Z</dcterms:created>
  <dcterms:modified xsi:type="dcterms:W3CDTF">2025-02-07T20:55:29.8842190Z</dcterms:modified>
  <dc:creator>Rohrbach, Matthew</dc:creator>
  <lastModifiedBy>Rohrbach, Matthew</lastModifiedBy>
</coreProperties>
</file>