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A14" w:rsidRPr="00380A14" w:rsidRDefault="00380A14" w:rsidP="00380A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0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Proposal: AI-Powered Crypto Twitter Bot with NEAR Integration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A14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>Project Name:</w:t>
      </w:r>
    </w:p>
    <w:p w:rsidR="00380A14" w:rsidRPr="00380A14" w:rsidRDefault="00380A14" w:rsidP="0038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AI-Powered Crypto Twitter Bot with NEAR </w:t>
      </w:r>
      <w:proofErr w:type="spellStart"/>
      <w:r w:rsidRPr="00380A14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>Abstract:</w:t>
      </w:r>
    </w:p>
    <w:p w:rsidR="00380A14" w:rsidRPr="00380A14" w:rsidRDefault="00380A14" w:rsidP="0038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This project aims to build an AI-powered Twitter bot that scrapes crypto-related tweets, summarizes trends using Natural Language Processing (NLP), and posts the insights on Twitter while storing key summaries on the NEAR </w:t>
      </w:r>
      <w:proofErr w:type="spellStart"/>
      <w:r w:rsidRPr="00380A14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for transparency and immutability.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This solution will help traders, investors, and </w:t>
      </w:r>
      <w:proofErr w:type="spellStart"/>
      <w:r w:rsidRPr="00380A14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enthusiasts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filter noise in the crypto space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get accurate, AI-generated insights in real-time.</w:t>
      </w:r>
    </w:p>
    <w:p w:rsidR="00380A14" w:rsidRPr="00380A14" w:rsidRDefault="00380A14" w:rsidP="00380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A14">
        <w:rPr>
          <w:rFonts w:ascii="Times New Roman" w:eastAsia="Times New Roman" w:hAnsi="Times New Roman" w:cs="Times New Roman"/>
          <w:b/>
          <w:bCs/>
          <w:sz w:val="36"/>
          <w:szCs w:val="36"/>
        </w:rPr>
        <w:t>2. Problem Statement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>The Challenge:</w:t>
      </w:r>
    </w:p>
    <w:p w:rsidR="00380A14" w:rsidRPr="00380A14" w:rsidRDefault="00380A14" w:rsidP="0038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Cryptocurrency markets are </w:t>
      </w:r>
      <w:proofErr w:type="gram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fast-moving</w:t>
      </w:r>
      <w:proofErr w:type="gram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data-heavy.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Thousands of tweets flood Twitter every second with news, rumors, and analysis. Crypto investors struggle to:</w:t>
      </w:r>
    </w:p>
    <w:p w:rsidR="00380A14" w:rsidRPr="00380A14" w:rsidRDefault="00380A14" w:rsidP="00380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real trends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among overwhelming information.</w:t>
      </w:r>
    </w:p>
    <w:p w:rsidR="00380A14" w:rsidRPr="00380A14" w:rsidRDefault="00380A14" w:rsidP="00380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Avoid misinformation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spread through social media.</w:t>
      </w:r>
    </w:p>
    <w:p w:rsidR="00380A14" w:rsidRPr="00380A14" w:rsidRDefault="00380A14" w:rsidP="00380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Track key insights reliably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over time without data loss.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>Proposed Solution:</w:t>
      </w:r>
    </w:p>
    <w:p w:rsidR="00380A14" w:rsidRPr="00380A14" w:rsidRDefault="00380A14" w:rsidP="0038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Our AI-powered bot will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automate crypto trend analysis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by:</w:t>
      </w:r>
    </w:p>
    <w:p w:rsidR="00380A14" w:rsidRPr="00380A14" w:rsidRDefault="00380A14" w:rsidP="00380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Scraping Twitter for crypto-related tweets.</w:t>
      </w:r>
    </w:p>
    <w:p w:rsidR="00380A14" w:rsidRPr="00380A14" w:rsidRDefault="00380A14" w:rsidP="00380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Using AI to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summarize trends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in an easy-to-read format.</w:t>
      </w:r>
    </w:p>
    <w:p w:rsidR="00380A14" w:rsidRPr="00380A14" w:rsidRDefault="00380A14" w:rsidP="00380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Posting insights on Twitter automatically.</w:t>
      </w:r>
    </w:p>
    <w:p w:rsidR="00380A14" w:rsidRPr="00380A14" w:rsidRDefault="00380A14" w:rsidP="00380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Storing summaries on NEAR 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for transparency &amp; security.</w:t>
      </w:r>
    </w:p>
    <w:p w:rsidR="00380A14" w:rsidRPr="00380A14" w:rsidRDefault="00380A14" w:rsidP="00380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A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2"/>
        <w:gridCol w:w="5215"/>
      </w:tblGrid>
      <w:tr w:rsidR="00380A14" w:rsidRPr="00380A14" w:rsidTr="00380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380A14" w:rsidRPr="00380A14" w:rsidTr="00380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Twitter Scraper</w:t>
            </w:r>
          </w:p>
        </w:tc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0A14">
              <w:rPr>
                <w:rFonts w:ascii="Courier New" w:eastAsia="Times New Roman" w:hAnsi="Courier New" w:cs="Courier New"/>
                <w:sz w:val="20"/>
                <w:szCs w:val="20"/>
              </w:rPr>
              <w:t>snscrape</w:t>
            </w:r>
            <w:proofErr w:type="spellEnd"/>
            <w:r w:rsidRPr="00380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 API key needed) or </w:t>
            </w:r>
            <w:proofErr w:type="spellStart"/>
            <w:r w:rsidRPr="00380A14">
              <w:rPr>
                <w:rFonts w:ascii="Courier New" w:eastAsia="Times New Roman" w:hAnsi="Courier New" w:cs="Courier New"/>
                <w:sz w:val="20"/>
                <w:szCs w:val="20"/>
              </w:rPr>
              <w:t>Tweepy</w:t>
            </w:r>
            <w:proofErr w:type="spellEnd"/>
          </w:p>
        </w:tc>
      </w:tr>
      <w:tr w:rsidR="00380A14" w:rsidRPr="00380A14" w:rsidTr="00380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 Summarization</w:t>
            </w:r>
          </w:p>
        </w:tc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0A14">
              <w:rPr>
                <w:rFonts w:ascii="Times New Roman" w:eastAsia="Times New Roman" w:hAnsi="Times New Roman" w:cs="Times New Roman"/>
                <w:sz w:val="24"/>
                <w:szCs w:val="24"/>
              </w:rPr>
              <w:t>OpenAI</w:t>
            </w:r>
            <w:proofErr w:type="spellEnd"/>
            <w:r w:rsidRPr="00380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GPT-4 or BART NLP Model</w:t>
            </w:r>
          </w:p>
        </w:tc>
      </w:tr>
      <w:tr w:rsidR="00380A14" w:rsidRPr="00380A14" w:rsidTr="00380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 Development</w:t>
            </w:r>
          </w:p>
        </w:tc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+ </w:t>
            </w:r>
            <w:proofErr w:type="spellStart"/>
            <w:r w:rsidRPr="00380A14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</w:p>
        </w:tc>
      </w:tr>
      <w:tr w:rsidR="00380A14" w:rsidRPr="00380A14" w:rsidTr="00380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0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Blockchain</w:t>
            </w:r>
            <w:proofErr w:type="spellEnd"/>
            <w:r w:rsidRPr="00380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(Storage &amp; Transactions)</w:t>
            </w:r>
          </w:p>
        </w:tc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NEAR Protocol (Smart Contracts in </w:t>
            </w:r>
            <w:proofErr w:type="spellStart"/>
            <w:r w:rsidRPr="00380A1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AssemblyScript</w:t>
            </w:r>
            <w:proofErr w:type="spellEnd"/>
            <w:r w:rsidRPr="00380A1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80A14" w:rsidRPr="00380A14" w:rsidTr="00380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(Optional UI for Insights)</w:t>
            </w:r>
          </w:p>
        </w:tc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eastAsia="Times New Roman" w:hAnsi="Times New Roman" w:cs="Times New Roman"/>
                <w:sz w:val="24"/>
                <w:szCs w:val="24"/>
              </w:rPr>
              <w:t>React + NEAR.js</w:t>
            </w:r>
          </w:p>
        </w:tc>
      </w:tr>
      <w:tr w:rsidR="00380A14" w:rsidRPr="00380A14" w:rsidTr="00380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380A14" w:rsidRPr="00380A14" w:rsidRDefault="00380A14" w:rsidP="0038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eastAsia="Times New Roman" w:hAnsi="Times New Roman" w:cs="Times New Roman"/>
                <w:sz w:val="24"/>
                <w:szCs w:val="24"/>
              </w:rPr>
              <w:t>AWS Lambda (</w:t>
            </w:r>
            <w:proofErr w:type="spellStart"/>
            <w:r w:rsidRPr="00380A14">
              <w:rPr>
                <w:rFonts w:ascii="Times New Roman" w:eastAsia="Times New Roman" w:hAnsi="Times New Roman" w:cs="Times New Roman"/>
                <w:sz w:val="24"/>
                <w:szCs w:val="24"/>
              </w:rPr>
              <w:t>Serverless</w:t>
            </w:r>
            <w:proofErr w:type="spellEnd"/>
            <w:r w:rsidRPr="00380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or </w:t>
            </w:r>
            <w:proofErr w:type="spellStart"/>
            <w:r w:rsidRPr="00380A14">
              <w:rPr>
                <w:rFonts w:ascii="Times New Roman" w:eastAsia="Times New Roman" w:hAnsi="Times New Roman" w:cs="Times New Roman"/>
                <w:sz w:val="24"/>
                <w:szCs w:val="24"/>
              </w:rPr>
              <w:t>DigitalOcean</w:t>
            </w:r>
            <w:proofErr w:type="spellEnd"/>
          </w:p>
        </w:tc>
      </w:tr>
    </w:tbl>
    <w:p w:rsidR="00380A14" w:rsidRPr="00380A14" w:rsidRDefault="00380A14" w:rsidP="00380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A14">
        <w:rPr>
          <w:rFonts w:ascii="Times New Roman" w:eastAsia="Times New Roman" w:hAnsi="Times New Roman" w:cs="Times New Roman"/>
          <w:b/>
          <w:bCs/>
          <w:sz w:val="36"/>
          <w:szCs w:val="36"/>
        </w:rPr>
        <w:t>4. Execution Plan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1: Research &amp; Planning </w:t>
      </w:r>
      <w:r w:rsidRPr="00380A1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(Week 1)</w:t>
      </w:r>
    </w:p>
    <w:p w:rsidR="00380A14" w:rsidRPr="00380A14" w:rsidRDefault="00380A14" w:rsidP="00380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Research Twitter scraping and NEAR </w:t>
      </w:r>
      <w:proofErr w:type="spellStart"/>
      <w:r w:rsidRPr="00380A14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A14" w:rsidRPr="00380A14" w:rsidRDefault="00380A14" w:rsidP="00380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Define project scope &amp; functionalities.</w:t>
      </w:r>
    </w:p>
    <w:p w:rsidR="00380A14" w:rsidRPr="00380A14" w:rsidRDefault="00380A14" w:rsidP="00380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Set up GitHub repository and development environment.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2: Building the Scraper </w:t>
      </w:r>
      <w:r w:rsidRPr="00380A1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(Week 2)</w:t>
      </w:r>
    </w:p>
    <w:p w:rsidR="00380A14" w:rsidRPr="00380A14" w:rsidRDefault="00380A14" w:rsidP="00380A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Implement Twitter scraping using </w:t>
      </w:r>
      <w:proofErr w:type="spellStart"/>
      <w:r w:rsidRPr="00380A14">
        <w:rPr>
          <w:rFonts w:ascii="Courier New" w:eastAsia="Times New Roman" w:hAnsi="Courier New" w:cs="Courier New"/>
          <w:sz w:val="20"/>
          <w:szCs w:val="20"/>
        </w:rPr>
        <w:t>snscrape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A14" w:rsidRPr="00380A14" w:rsidRDefault="00380A14" w:rsidP="00380A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Store tweets in a structured format (JSON/Database).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3: AI-Powered Summarization </w:t>
      </w:r>
      <w:r w:rsidRPr="00380A1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(Week 3)</w:t>
      </w:r>
    </w:p>
    <w:p w:rsidR="00380A14" w:rsidRPr="00380A14" w:rsidRDefault="00380A14" w:rsidP="00380A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Use GPT-4 API or BART model to summarize tweets.</w:t>
      </w:r>
    </w:p>
    <w:p w:rsidR="00380A14" w:rsidRPr="00380A14" w:rsidRDefault="00380A14" w:rsidP="00380A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Generate human-like insights from raw crypto discussions.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4: NEAR 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</w:t>
      </w:r>
      <w:proofErr w:type="spellEnd"/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Integration </w:t>
      </w:r>
      <w:r w:rsidRPr="00380A1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(Week 4-5)</w:t>
      </w:r>
    </w:p>
    <w:p w:rsidR="00380A14" w:rsidRPr="00380A14" w:rsidRDefault="00380A14" w:rsidP="00380A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Deploy a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smart contract on NEAR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to store AI-generated summaries.</w:t>
      </w:r>
    </w:p>
    <w:p w:rsidR="00380A14" w:rsidRPr="00380A14" w:rsidRDefault="00380A14" w:rsidP="00380A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Ensure summaries are retrievable using a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NEAR API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5: Automated Tweet Posting </w:t>
      </w:r>
      <w:r w:rsidRPr="00380A1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(Week 6)</w:t>
      </w:r>
    </w:p>
    <w:p w:rsidR="00380A14" w:rsidRPr="00380A14" w:rsidRDefault="00380A14" w:rsidP="00380A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80A14">
        <w:rPr>
          <w:rFonts w:ascii="Times New Roman" w:eastAsia="Times New Roman" w:hAnsi="Times New Roman" w:cs="Times New Roman"/>
          <w:sz w:val="24"/>
          <w:szCs w:val="24"/>
        </w:rPr>
        <w:t>Tweepy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to post AI-generated insights to Twitter daily.</w:t>
      </w:r>
    </w:p>
    <w:p w:rsidR="00380A14" w:rsidRPr="00380A14" w:rsidRDefault="00380A14" w:rsidP="00380A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Test automation pipeline for posting.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6: Frontend UI (Optional) </w:t>
      </w:r>
      <w:r w:rsidRPr="00380A1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(Week 7-8)</w:t>
      </w:r>
    </w:p>
    <w:p w:rsidR="00380A14" w:rsidRPr="00380A14" w:rsidRDefault="00380A14" w:rsidP="00380A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Build a React frontend to display archived AI insights.</w:t>
      </w:r>
    </w:p>
    <w:p w:rsidR="00380A14" w:rsidRPr="00380A14" w:rsidRDefault="00380A14" w:rsidP="00380A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Allow users to view past crypto trends stored on NEAR.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Phase 7: Deployment &amp; Testing </w:t>
      </w:r>
      <w:r w:rsidRPr="00380A1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(Week 9)</w:t>
      </w:r>
    </w:p>
    <w:p w:rsidR="00380A14" w:rsidRPr="00380A14" w:rsidRDefault="00380A14" w:rsidP="00380A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Deploy the bot on AWS Lambda or </w:t>
      </w:r>
      <w:proofErr w:type="spellStart"/>
      <w:r w:rsidRPr="00380A14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A14" w:rsidRPr="00380A14" w:rsidRDefault="00380A14" w:rsidP="00380A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Run end-to-end testing.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8: Marketing &amp; Growth Strategy </w:t>
      </w:r>
      <w:r w:rsidRPr="00380A1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(Week 10+)</w:t>
      </w:r>
    </w:p>
    <w:p w:rsidR="00380A14" w:rsidRPr="00380A14" w:rsidRDefault="00380A14" w:rsidP="00380A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Promote bot on Twitter &amp; </w:t>
      </w:r>
      <w:proofErr w:type="spellStart"/>
      <w:r w:rsidRPr="00380A14">
        <w:rPr>
          <w:rFonts w:ascii="Times New Roman" w:eastAsia="Times New Roman" w:hAnsi="Times New Roman" w:cs="Times New Roman"/>
          <w:sz w:val="24"/>
          <w:szCs w:val="24"/>
        </w:rPr>
        <w:t>Reddit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crypto communities.</w:t>
      </w:r>
    </w:p>
    <w:p w:rsidR="00380A14" w:rsidRPr="00380A14" w:rsidRDefault="00380A14" w:rsidP="00380A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Onboard early users &amp; gather feedback.</w:t>
      </w:r>
    </w:p>
    <w:p w:rsidR="00380A14" w:rsidRPr="00380A14" w:rsidRDefault="00380A14" w:rsidP="00380A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A14">
        <w:rPr>
          <w:rFonts w:ascii="Times New Roman" w:eastAsia="Times New Roman" w:hAnsi="Times New Roman" w:cs="Times New Roman"/>
          <w:sz w:val="24"/>
          <w:szCs w:val="24"/>
        </w:rPr>
        <w:t>Partner</w:t>
      </w:r>
      <w:proofErr w:type="gram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with crypto influencers for wider reach.</w:t>
      </w:r>
    </w:p>
    <w:p w:rsidR="00380A14" w:rsidRPr="00380A14" w:rsidRDefault="00380A14" w:rsidP="00380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A14">
        <w:rPr>
          <w:rFonts w:ascii="Times New Roman" w:eastAsia="Times New Roman" w:hAnsi="Times New Roman" w:cs="Times New Roman"/>
          <w:b/>
          <w:bCs/>
          <w:sz w:val="36"/>
          <w:szCs w:val="36"/>
        </w:rPr>
        <w:t>5. Project Services &amp; Features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>Core Services:</w:t>
      </w:r>
    </w:p>
    <w:p w:rsidR="00380A14" w:rsidRPr="00380A14" w:rsidRDefault="00380A14" w:rsidP="0038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Crypto Trend Analysis:</w:t>
      </w:r>
    </w:p>
    <w:p w:rsidR="00380A14" w:rsidRPr="00380A14" w:rsidRDefault="00380A14" w:rsidP="00380A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AI-powered summarization of trending crypto discussions.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Twitter Bot:</w:t>
      </w:r>
    </w:p>
    <w:p w:rsidR="00380A14" w:rsidRPr="00380A14" w:rsidRDefault="00380A14" w:rsidP="00380A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Tweets crypto insights daily to followers.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Transparency with NEAR:</w:t>
      </w:r>
    </w:p>
    <w:p w:rsidR="00380A14" w:rsidRPr="00380A14" w:rsidRDefault="00380A14" w:rsidP="00380A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Stores key insights securely on the NEAR </w:t>
      </w:r>
      <w:proofErr w:type="spellStart"/>
      <w:r w:rsidRPr="00380A14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Data Access via API:</w:t>
      </w:r>
    </w:p>
    <w:p w:rsidR="00380A14" w:rsidRPr="00380A14" w:rsidRDefault="00380A14" w:rsidP="00380A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Developers can integrate bot-generated insights into their platforms.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Web UI for Users:</w:t>
      </w:r>
    </w:p>
    <w:p w:rsidR="00380A14" w:rsidRPr="00380A14" w:rsidRDefault="00380A14" w:rsidP="00380A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Displays past AI-generated crypto trends &amp; insights.</w:t>
      </w:r>
    </w:p>
    <w:p w:rsidR="00380A14" w:rsidRPr="00380A14" w:rsidRDefault="00380A14" w:rsidP="00380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A14">
        <w:rPr>
          <w:rFonts w:ascii="Times New Roman" w:eastAsia="Times New Roman" w:hAnsi="Times New Roman" w:cs="Times New Roman"/>
          <w:b/>
          <w:bCs/>
          <w:sz w:val="36"/>
          <w:szCs w:val="36"/>
        </w:rPr>
        <w:t>6. Deployment Plan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>Backend &amp; AI Deployment:</w:t>
      </w:r>
    </w:p>
    <w:p w:rsidR="00380A14" w:rsidRPr="00380A14" w:rsidRDefault="00380A14" w:rsidP="00380A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Host the API on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 (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Serverless</w:t>
      </w:r>
      <w:proofErr w:type="spellEnd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DigitalOcean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A14" w:rsidRPr="00380A14" w:rsidRDefault="00380A14" w:rsidP="00380A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lastRenderedPageBreak/>
        <w:t>Ensure the bot runs as a scheduled job (</w:t>
      </w:r>
      <w:proofErr w:type="spellStart"/>
      <w:r w:rsidRPr="00380A14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job or AWS </w:t>
      </w:r>
      <w:proofErr w:type="spellStart"/>
      <w:r w:rsidRPr="00380A14">
        <w:rPr>
          <w:rFonts w:ascii="Times New Roman" w:eastAsia="Times New Roman" w:hAnsi="Times New Roman" w:cs="Times New Roman"/>
          <w:sz w:val="24"/>
          <w:szCs w:val="24"/>
        </w:rPr>
        <w:t>EventBridge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NEAR 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</w:t>
      </w:r>
      <w:proofErr w:type="spellEnd"/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Deployment:</w:t>
      </w:r>
    </w:p>
    <w:p w:rsidR="00380A14" w:rsidRPr="00380A14" w:rsidRDefault="00380A14" w:rsidP="00380A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Deploy smart contracts on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NEAR 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Testnet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A14" w:rsidRPr="00380A14" w:rsidRDefault="00380A14" w:rsidP="00380A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Once stable, migrate to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NEAR 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Mainnet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for production use.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(Optional UI) Deployment:</w:t>
      </w:r>
    </w:p>
    <w:p w:rsidR="00380A14" w:rsidRPr="00380A14" w:rsidRDefault="00380A14" w:rsidP="00380A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Host frontend on 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for easy deployment.</w:t>
      </w:r>
    </w:p>
    <w:p w:rsidR="00380A14" w:rsidRPr="00380A14" w:rsidRDefault="00380A14" w:rsidP="00380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A14">
        <w:rPr>
          <w:rFonts w:ascii="Times New Roman" w:eastAsia="Times New Roman" w:hAnsi="Times New Roman" w:cs="Times New Roman"/>
          <w:b/>
          <w:bCs/>
          <w:sz w:val="36"/>
          <w:szCs w:val="36"/>
        </w:rPr>
        <w:t>7. Marketing &amp; User Adoption Strategy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1: Awareness &amp; Community Engagement</w:t>
      </w:r>
    </w:p>
    <w:p w:rsidR="00380A14" w:rsidRPr="00380A14" w:rsidRDefault="00380A14" w:rsidP="00380A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Twitter account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for the bot &amp; interact with crypto enthusiasts.</w:t>
      </w:r>
    </w:p>
    <w:p w:rsidR="00380A14" w:rsidRPr="00380A14" w:rsidRDefault="00380A14" w:rsidP="00380A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Share daily AI-generated insights to attract early followers.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Segoe UI Symbol" w:eastAsia="Times New Roman" w:hAnsi="Segoe UI Symbol" w:cs="Segoe UI Symbol"/>
          <w:b/>
          <w:bCs/>
          <w:sz w:val="27"/>
          <w:szCs w:val="27"/>
        </w:rPr>
        <w:t>🌎</w:t>
      </w: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2: Influencer &amp; Community Outreach</w:t>
      </w:r>
    </w:p>
    <w:p w:rsidR="00380A14" w:rsidRPr="00380A14" w:rsidRDefault="00380A14" w:rsidP="00380A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A14">
        <w:rPr>
          <w:rFonts w:ascii="Times New Roman" w:eastAsia="Times New Roman" w:hAnsi="Times New Roman" w:cs="Times New Roman"/>
          <w:sz w:val="24"/>
          <w:szCs w:val="24"/>
        </w:rPr>
        <w:t>Partner</w:t>
      </w:r>
      <w:proofErr w:type="gram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crypto influencers &amp; analysts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to promote the bot.</w:t>
      </w:r>
    </w:p>
    <w:p w:rsidR="00380A14" w:rsidRPr="00380A14" w:rsidRDefault="00380A14" w:rsidP="00380A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Share insights in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crypto 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subreddits</w:t>
      </w:r>
      <w:proofErr w:type="spellEnd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(r/cryptocurrency, r/Bitcoin, </w:t>
      </w:r>
      <w:proofErr w:type="gram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proofErr w:type="gramEnd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defi</w:t>
      </w:r>
      <w:proofErr w:type="spellEnd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A14">
        <w:rPr>
          <w:rFonts w:ascii="Segoe UI Symbol" w:eastAsia="Times New Roman" w:hAnsi="Segoe UI Symbol" w:cs="Segoe UI Symbol"/>
          <w:b/>
          <w:bCs/>
          <w:sz w:val="27"/>
          <w:szCs w:val="27"/>
        </w:rPr>
        <w:t>📈</w:t>
      </w:r>
      <w:r w:rsidRPr="00380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3: Growth &amp; Monetization</w:t>
      </w:r>
    </w:p>
    <w:p w:rsidR="00380A14" w:rsidRPr="00380A14" w:rsidRDefault="00380A14" w:rsidP="00380A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premium insights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via subscription.</w:t>
      </w:r>
    </w:p>
    <w:p w:rsidR="00380A14" w:rsidRPr="00380A14" w:rsidRDefault="00380A14" w:rsidP="00380A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>Allow API integration for developers.</w:t>
      </w:r>
    </w:p>
    <w:p w:rsidR="00380A14" w:rsidRPr="00380A14" w:rsidRDefault="00380A14" w:rsidP="00380A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sponsored tweets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380A14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projects.</w:t>
      </w:r>
    </w:p>
    <w:p w:rsidR="00380A14" w:rsidRPr="00380A14" w:rsidRDefault="00380A14" w:rsidP="00380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A14">
        <w:rPr>
          <w:rFonts w:ascii="Times New Roman" w:eastAsia="Times New Roman" w:hAnsi="Times New Roman" w:cs="Times New Roman"/>
          <w:b/>
          <w:bCs/>
          <w:sz w:val="36"/>
          <w:szCs w:val="36"/>
        </w:rPr>
        <w:t>8. Expected Impact &amp; Benefits</w:t>
      </w:r>
    </w:p>
    <w:p w:rsidR="00380A14" w:rsidRPr="00380A14" w:rsidRDefault="00380A14" w:rsidP="0038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For Traders &amp; Investors: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Saves time by filtering Twitter noise into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real insights.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0A1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For Developers: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Provides an API for crypto trend data. </w:t>
      </w:r>
      <w:r w:rsidRPr="00380A1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Enthusiasts: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Ensures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transparent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data storage via NEAR. </w:t>
      </w:r>
      <w:r w:rsidRPr="00380A1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For the Crypto Community: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Helps prevent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misinformation &amp; hype-driven trading.</w:t>
      </w:r>
    </w:p>
    <w:p w:rsidR="00380A14" w:rsidRPr="00380A14" w:rsidRDefault="00380A14" w:rsidP="00380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80A14" w:rsidRPr="00380A14" w:rsidRDefault="00380A14" w:rsidP="00380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A14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</w:t>
      </w:r>
    </w:p>
    <w:p w:rsidR="00380A14" w:rsidRPr="00380A14" w:rsidRDefault="00380A14" w:rsidP="0038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project aims to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revolutionize the way crypto traders consume Twitter data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by combining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summarization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security of NEAR </w:t>
      </w:r>
      <w:proofErr w:type="spellStart"/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>. By ensuring transparency, reliability, and automation, the bot will become a trusted resource in the crypto space.</w:t>
      </w:r>
    </w:p>
    <w:p w:rsidR="00380A14" w:rsidRPr="00380A14" w:rsidRDefault="00380A14" w:rsidP="0038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With a well-defined execution plan and a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strong go-to-market strategy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, this project has the potential to </w:t>
      </w:r>
      <w:r w:rsidRPr="00380A14">
        <w:rPr>
          <w:rFonts w:ascii="Times New Roman" w:eastAsia="Times New Roman" w:hAnsi="Times New Roman" w:cs="Times New Roman"/>
          <w:b/>
          <w:bCs/>
          <w:sz w:val="24"/>
          <w:szCs w:val="24"/>
        </w:rPr>
        <w:t>gain real adoption and impact</w:t>
      </w:r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380A14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80A14">
        <w:rPr>
          <w:rFonts w:ascii="Times New Roman" w:eastAsia="Times New Roman" w:hAnsi="Times New Roman" w:cs="Times New Roman"/>
          <w:sz w:val="24"/>
          <w:szCs w:val="24"/>
        </w:rPr>
        <w:t xml:space="preserve"> community. </w:t>
      </w:r>
      <w:r w:rsidRPr="00380A14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106EF9" w:rsidRDefault="00380A14">
      <w:bookmarkStart w:id="0" w:name="_GoBack"/>
      <w:bookmarkEnd w:id="0"/>
    </w:p>
    <w:sectPr w:rsidR="0010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A7A"/>
    <w:multiLevelType w:val="multilevel"/>
    <w:tmpl w:val="AACE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92105"/>
    <w:multiLevelType w:val="multilevel"/>
    <w:tmpl w:val="0440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6376B"/>
    <w:multiLevelType w:val="multilevel"/>
    <w:tmpl w:val="9B82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8671A"/>
    <w:multiLevelType w:val="multilevel"/>
    <w:tmpl w:val="49D2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C6C9B"/>
    <w:multiLevelType w:val="multilevel"/>
    <w:tmpl w:val="A21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D3BC5"/>
    <w:multiLevelType w:val="multilevel"/>
    <w:tmpl w:val="5D52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818E1"/>
    <w:multiLevelType w:val="multilevel"/>
    <w:tmpl w:val="2DD8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2096D"/>
    <w:multiLevelType w:val="multilevel"/>
    <w:tmpl w:val="765A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8477E"/>
    <w:multiLevelType w:val="multilevel"/>
    <w:tmpl w:val="D60A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B7A69"/>
    <w:multiLevelType w:val="multilevel"/>
    <w:tmpl w:val="C85E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71A4C"/>
    <w:multiLevelType w:val="multilevel"/>
    <w:tmpl w:val="3A4C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E28F0"/>
    <w:multiLevelType w:val="multilevel"/>
    <w:tmpl w:val="8516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C642C"/>
    <w:multiLevelType w:val="multilevel"/>
    <w:tmpl w:val="4E1E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8865C7"/>
    <w:multiLevelType w:val="multilevel"/>
    <w:tmpl w:val="A42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0F20E0"/>
    <w:multiLevelType w:val="multilevel"/>
    <w:tmpl w:val="BBB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42EC0"/>
    <w:multiLevelType w:val="multilevel"/>
    <w:tmpl w:val="845E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A066D"/>
    <w:multiLevelType w:val="multilevel"/>
    <w:tmpl w:val="4B5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02896"/>
    <w:multiLevelType w:val="multilevel"/>
    <w:tmpl w:val="571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840C0"/>
    <w:multiLevelType w:val="multilevel"/>
    <w:tmpl w:val="7694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70739"/>
    <w:multiLevelType w:val="multilevel"/>
    <w:tmpl w:val="8DA0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94464"/>
    <w:multiLevelType w:val="multilevel"/>
    <w:tmpl w:val="F9C4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9"/>
  </w:num>
  <w:num w:numId="5">
    <w:abstractNumId w:val="20"/>
  </w:num>
  <w:num w:numId="6">
    <w:abstractNumId w:val="11"/>
  </w:num>
  <w:num w:numId="7">
    <w:abstractNumId w:val="5"/>
  </w:num>
  <w:num w:numId="8">
    <w:abstractNumId w:val="12"/>
  </w:num>
  <w:num w:numId="9">
    <w:abstractNumId w:val="6"/>
  </w:num>
  <w:num w:numId="10">
    <w:abstractNumId w:val="16"/>
  </w:num>
  <w:num w:numId="11">
    <w:abstractNumId w:val="7"/>
  </w:num>
  <w:num w:numId="12">
    <w:abstractNumId w:val="18"/>
  </w:num>
  <w:num w:numId="13">
    <w:abstractNumId w:val="17"/>
  </w:num>
  <w:num w:numId="14">
    <w:abstractNumId w:val="3"/>
  </w:num>
  <w:num w:numId="15">
    <w:abstractNumId w:val="8"/>
  </w:num>
  <w:num w:numId="16">
    <w:abstractNumId w:val="1"/>
  </w:num>
  <w:num w:numId="17">
    <w:abstractNumId w:val="13"/>
  </w:num>
  <w:num w:numId="18">
    <w:abstractNumId w:val="14"/>
  </w:num>
  <w:num w:numId="19">
    <w:abstractNumId w:val="2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14"/>
    <w:rsid w:val="0037086C"/>
    <w:rsid w:val="00380A14"/>
    <w:rsid w:val="00F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37341-812D-4972-BE15-478598BA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A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0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0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A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0A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0A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80A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0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0A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0A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2025-02-11T04:20:00Z</dcterms:created>
  <dcterms:modified xsi:type="dcterms:W3CDTF">2025-02-11T04:21:00Z</dcterms:modified>
</cp:coreProperties>
</file>