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5078" w14:textId="77777777" w:rsidR="00CD3A16" w:rsidRPr="00FC2D5B" w:rsidRDefault="00CD3A16" w:rsidP="00CD3A16">
      <w:pPr>
        <w:spacing w:after="7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Software Design and Architecture</w:t>
      </w:r>
    </w:p>
    <w:p w14:paraId="117CBFF9" w14:textId="77777777" w:rsidR="00CD3A16" w:rsidRPr="00FC2D5B" w:rsidRDefault="00CD3A16" w:rsidP="00CD3A16">
      <w:pPr>
        <w:spacing w:after="0"/>
        <w:ind w:left="9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DD65A8" w14:textId="77777777" w:rsidR="00CD3A16" w:rsidRPr="00FC2D5B" w:rsidRDefault="00CD3A16" w:rsidP="00CD3A16">
      <w:pPr>
        <w:spacing w:after="0"/>
        <w:ind w:left="313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5B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mc:AlternateContent>
          <mc:Choice Requires="wpg">
            <w:drawing>
              <wp:inline distT="0" distB="0" distL="0" distR="0" wp14:anchorId="67C3C3BD" wp14:editId="5C39297D">
                <wp:extent cx="2094738" cy="2249805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738" cy="2249805"/>
                          <a:chOff x="0" y="0"/>
                          <a:chExt cx="2094738" cy="2249805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738" cy="2249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1299464" y="406836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AFDBC" w14:textId="77777777" w:rsidR="00CD3A16" w:rsidRDefault="00CD3A16" w:rsidP="00CD3A16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79170" y="850320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00BAE" w14:textId="77777777" w:rsidR="00CD3A16" w:rsidRDefault="00CD3A16" w:rsidP="00CD3A16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79170" y="1295709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F1DF0" w14:textId="77777777" w:rsidR="00CD3A16" w:rsidRDefault="00CD3A16" w:rsidP="00CD3A16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79170" y="1740717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BD394" w14:textId="77777777" w:rsidR="00CD3A16" w:rsidRDefault="00CD3A16" w:rsidP="00CD3A16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3C3BD" id="Group 25" o:spid="_x0000_s1026" style="width:164.95pt;height:177.15pt;mso-position-horizontal-relative:char;mso-position-vertical-relative:line" coordsize="20947,224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width:20947;height:22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">
                  <v:imagedata r:id="rId6" o:title=""/>
                </v:shape>
                <v:rect id="Rectangle 27" o:spid="_x0000_s1028" style="position:absolute;left:12994;top:4068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6BAFDBC" w14:textId="77777777" w:rsidR="00CD3A16" w:rsidRDefault="00CD3A16" w:rsidP="00CD3A16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29" style="position:absolute;left:9791;top:8503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2300BAE" w14:textId="77777777" w:rsidR="00CD3A16" w:rsidRDefault="00CD3A16" w:rsidP="00CD3A16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0" style="position:absolute;left:9791;top:1295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46F1DF0" w14:textId="77777777" w:rsidR="00CD3A16" w:rsidRDefault="00CD3A16" w:rsidP="00CD3A16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1" style="position:absolute;left:9791;top:1740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12BD394" w14:textId="77777777" w:rsidR="00CD3A16" w:rsidRDefault="00CD3A16" w:rsidP="00CD3A16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91D2B2" w14:textId="77777777" w:rsidR="00CD3A16" w:rsidRPr="00FC2D5B" w:rsidRDefault="00CD3A16" w:rsidP="00CD3A16">
      <w:pPr>
        <w:spacing w:after="100"/>
        <w:ind w:right="292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E4CC976" w14:textId="6C1BBFFF" w:rsidR="00CD3A16" w:rsidRPr="00FC2D5B" w:rsidRDefault="00CD3A16" w:rsidP="00CD3A16">
      <w:pPr>
        <w:spacing w:after="204"/>
        <w:ind w:left="14" w:right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5B">
        <w:rPr>
          <w:rFonts w:ascii="Times New Roman" w:hAnsi="Times New Roman" w:cs="Times New Roman"/>
          <w:color w:val="000000" w:themeColor="text1"/>
          <w:sz w:val="28"/>
          <w:szCs w:val="28"/>
        </w:rPr>
        <w:t>Lab #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02D982B2" w14:textId="60DFCB70" w:rsidR="00CD3A16" w:rsidRPr="00FC2D5B" w:rsidRDefault="00CD3A16" w:rsidP="00CD3A16">
      <w:pPr>
        <w:spacing w:after="2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Introduction to Java</w:t>
      </w:r>
      <w:r w:rsidRPr="00FC2D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779D6F" w14:textId="536F7077" w:rsidR="00CD3A16" w:rsidRPr="00FC2D5B" w:rsidRDefault="00CD3A16" w:rsidP="00CD3A16">
      <w:pPr>
        <w:spacing w:after="204"/>
        <w:ind w:left="1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Instructor: </w:t>
      </w:r>
      <w:r w:rsidR="00B73BDA">
        <w:rPr>
          <w:rFonts w:ascii="Times New Roman" w:hAnsi="Times New Roman" w:cs="Times New Roman"/>
          <w:color w:val="000000" w:themeColor="text1"/>
          <w:sz w:val="28"/>
          <w:szCs w:val="28"/>
        </w:rPr>
        <w:t>Mazhar Iqbal</w:t>
      </w:r>
    </w:p>
    <w:p w14:paraId="20DFA310" w14:textId="1C3535DD" w:rsidR="00CD3A16" w:rsidRPr="00FC2D5B" w:rsidRDefault="00CD3A16" w:rsidP="00CD3A16">
      <w:pPr>
        <w:spacing w:after="204"/>
        <w:ind w:left="1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Email: </w:t>
      </w:r>
      <w:r w:rsidR="00B73BDA">
        <w:rPr>
          <w:rFonts w:ascii="Times New Roman" w:hAnsi="Times New Roman" w:cs="Times New Roman"/>
          <w:color w:val="000000" w:themeColor="text1"/>
          <w:sz w:val="28"/>
          <w:szCs w:val="28"/>
        </w:rPr>
        <w:t>mazhar.iqbal</w:t>
      </w:r>
      <w:r w:rsidRPr="00FC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@nu.edu.pk </w:t>
      </w:r>
    </w:p>
    <w:p w14:paraId="3E7F7168" w14:textId="414A117A" w:rsidR="00CD3A16" w:rsidRPr="00FC2D5B" w:rsidRDefault="00CD3A16" w:rsidP="00CD3A16">
      <w:pPr>
        <w:spacing w:after="204"/>
        <w:ind w:left="14" w:right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5B">
        <w:rPr>
          <w:rFonts w:ascii="Times New Roman" w:hAnsi="Times New Roman" w:cs="Times New Roman"/>
          <w:color w:val="000000" w:themeColor="text1"/>
          <w:sz w:val="28"/>
          <w:szCs w:val="28"/>
        </w:rPr>
        <w:t>Course Code: CL</w:t>
      </w:r>
      <w:r w:rsidR="001F6AD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FC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002 </w:t>
      </w:r>
    </w:p>
    <w:p w14:paraId="3A2E7F65" w14:textId="5BF701C5" w:rsidR="00CD3A16" w:rsidRPr="00FC2D5B" w:rsidRDefault="00CD3A16" w:rsidP="00CD3A16">
      <w:pPr>
        <w:spacing w:after="128"/>
        <w:ind w:left="14" w:right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Semester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r w:rsidRPr="00FC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</w:t>
      </w:r>
      <w:r w:rsidR="006A710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24DA0CA7" w14:textId="77777777" w:rsidR="00CD3A16" w:rsidRPr="00FC2D5B" w:rsidRDefault="00CD3A16" w:rsidP="00CD3A16">
      <w:pPr>
        <w:spacing w:after="1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5C2416AB" w14:textId="77777777" w:rsidR="00CD3A16" w:rsidRPr="00FC2D5B" w:rsidRDefault="00CD3A16" w:rsidP="00CD3A16">
      <w:pPr>
        <w:spacing w:after="135"/>
        <w:ind w:left="9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F867A35" w14:textId="77777777" w:rsidR="00CD3A16" w:rsidRPr="00FC2D5B" w:rsidRDefault="00CD3A16" w:rsidP="00CD3A16">
      <w:pPr>
        <w:spacing w:after="147" w:line="250" w:lineRule="auto"/>
        <w:ind w:right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Department of Computer Science, </w:t>
      </w:r>
    </w:p>
    <w:p w14:paraId="150B262A" w14:textId="77777777" w:rsidR="00CD3A16" w:rsidRPr="00FC2D5B" w:rsidRDefault="00CD3A16" w:rsidP="00CD3A16">
      <w:pPr>
        <w:spacing w:after="147" w:line="25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National University of Computer and Emerging Sciences FAST Peshawar Campus </w:t>
      </w:r>
    </w:p>
    <w:p w14:paraId="58C2A645" w14:textId="77777777" w:rsidR="00CD3A16" w:rsidRDefault="00CD3A16" w:rsidP="00653524">
      <w:pPr>
        <w:pStyle w:val="Heading1"/>
        <w:spacing w:before="48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14:paraId="26F28FDB" w14:textId="77777777" w:rsidR="00CD3A16" w:rsidRDefault="00CD3A16" w:rsidP="00653524">
      <w:pPr>
        <w:pStyle w:val="Heading1"/>
        <w:spacing w:before="48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14:paraId="3F32B3B4" w14:textId="77777777" w:rsidR="00CD3A16" w:rsidRDefault="00CD3A16" w:rsidP="00653524">
      <w:pPr>
        <w:pStyle w:val="Heading1"/>
        <w:spacing w:before="48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14:paraId="42F3CA9B" w14:textId="1724E732" w:rsidR="009A1D97" w:rsidRPr="00653524" w:rsidRDefault="009A1D97" w:rsidP="00653524">
      <w:pPr>
        <w:pStyle w:val="Heading1"/>
        <w:spacing w:before="480" w:beforeAutospacing="0" w:after="0" w:afterAutospacing="0"/>
        <w:jc w:val="both"/>
        <w:rPr>
          <w:sz w:val="28"/>
          <w:szCs w:val="28"/>
        </w:rPr>
      </w:pPr>
      <w:r w:rsidRPr="00653524">
        <w:rPr>
          <w:sz w:val="28"/>
          <w:szCs w:val="28"/>
          <w:shd w:val="clear" w:color="auto" w:fill="FFFFFF"/>
        </w:rPr>
        <w:lastRenderedPageBreak/>
        <w:t>Java Introduction</w:t>
      </w:r>
    </w:p>
    <w:p w14:paraId="1DB069DD" w14:textId="77777777" w:rsidR="009A1D97" w:rsidRPr="00653524" w:rsidRDefault="009A1D97" w:rsidP="00653524">
      <w:pPr>
        <w:pStyle w:val="NormalWeb"/>
        <w:spacing w:before="0" w:beforeAutospacing="0" w:after="200" w:afterAutospacing="0"/>
        <w:jc w:val="both"/>
        <w:rPr>
          <w:sz w:val="28"/>
          <w:szCs w:val="28"/>
        </w:rPr>
      </w:pPr>
      <w:r w:rsidRPr="00653524">
        <w:rPr>
          <w:sz w:val="28"/>
          <w:szCs w:val="28"/>
        </w:rPr>
        <w:t>Java is a programming language and a platform. Java is a high level,</w:t>
      </w:r>
      <w:r w:rsidR="00072462" w:rsidRPr="00653524">
        <w:rPr>
          <w:sz w:val="28"/>
          <w:szCs w:val="28"/>
        </w:rPr>
        <w:t xml:space="preserve"> general purpose,</w:t>
      </w:r>
      <w:r w:rsidRPr="00653524">
        <w:rPr>
          <w:sz w:val="28"/>
          <w:szCs w:val="28"/>
        </w:rPr>
        <w:t xml:space="preserve"> robust, object-oriented and secure programming language</w:t>
      </w:r>
      <w:r w:rsidR="00072462" w:rsidRPr="00653524">
        <w:rPr>
          <w:sz w:val="28"/>
          <w:szCs w:val="28"/>
        </w:rPr>
        <w:t>, that is used to create variety of software</w:t>
      </w:r>
      <w:r w:rsidRPr="00653524">
        <w:rPr>
          <w:sz w:val="28"/>
          <w:szCs w:val="28"/>
        </w:rPr>
        <w:t>.</w:t>
      </w:r>
    </w:p>
    <w:p w14:paraId="13D9F6B0" w14:textId="77777777" w:rsidR="009A1D97" w:rsidRPr="00653524" w:rsidRDefault="009A1D97" w:rsidP="00653524">
      <w:pPr>
        <w:spacing w:before="480"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sz w:val="28"/>
          <w:szCs w:val="28"/>
        </w:rPr>
        <w:t>Java was developed by </w:t>
      </w:r>
      <w:r w:rsidRPr="00653524">
        <w:rPr>
          <w:rFonts w:ascii="Times New Roman" w:hAnsi="Times New Roman" w:cs="Times New Roman"/>
          <w:i/>
          <w:iCs/>
          <w:sz w:val="28"/>
          <w:szCs w:val="28"/>
        </w:rPr>
        <w:t>Sun Microsystems</w:t>
      </w:r>
      <w:r w:rsidRPr="00653524">
        <w:rPr>
          <w:rFonts w:ascii="Times New Roman" w:hAnsi="Times New Roman" w:cs="Times New Roman"/>
          <w:sz w:val="28"/>
          <w:szCs w:val="28"/>
        </w:rPr>
        <w:t> (which is now the subsidiary of Oracle) in the year 1995. </w:t>
      </w:r>
      <w:r w:rsidR="00072462" w:rsidRPr="00653524">
        <w:rPr>
          <w:rFonts w:ascii="Times New Roman" w:hAnsi="Times New Roman" w:cs="Times New Roman"/>
          <w:sz w:val="28"/>
          <w:szCs w:val="28"/>
        </w:rPr>
        <w:t>James Gosling is known as the father of Java.</w:t>
      </w:r>
    </w:p>
    <w:p w14:paraId="2BD988A4" w14:textId="77777777" w:rsidR="009A1D97" w:rsidRPr="00653524" w:rsidRDefault="009A1D97" w:rsidP="00653524">
      <w:pPr>
        <w:pStyle w:val="Heading1"/>
        <w:spacing w:before="480" w:beforeAutospacing="0" w:after="0" w:afterAutospacing="0"/>
        <w:jc w:val="both"/>
        <w:rPr>
          <w:sz w:val="28"/>
          <w:szCs w:val="28"/>
        </w:rPr>
      </w:pPr>
      <w:r w:rsidRPr="00653524">
        <w:rPr>
          <w:sz w:val="28"/>
          <w:szCs w:val="28"/>
        </w:rPr>
        <w:t>Java Application Types</w:t>
      </w:r>
    </w:p>
    <w:p w14:paraId="535BD916" w14:textId="77777777" w:rsidR="009A1D97" w:rsidRPr="00653524" w:rsidRDefault="009A1D97" w:rsidP="00653524">
      <w:pPr>
        <w:pStyle w:val="NormalWeb"/>
        <w:spacing w:before="0" w:beforeAutospacing="0" w:after="200" w:afterAutospacing="0"/>
        <w:jc w:val="both"/>
        <w:rPr>
          <w:sz w:val="28"/>
          <w:szCs w:val="28"/>
        </w:rPr>
      </w:pPr>
      <w:r w:rsidRPr="00653524">
        <w:rPr>
          <w:sz w:val="28"/>
          <w:szCs w:val="28"/>
        </w:rPr>
        <w:t>According to Sun, 3 billion devices run Java. There are many devices where Java is currently used. Some of them are as follows:</w:t>
      </w:r>
    </w:p>
    <w:p w14:paraId="05A41536" w14:textId="77777777" w:rsidR="009A1D97" w:rsidRPr="00653524" w:rsidRDefault="009A1D97" w:rsidP="00653524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sz w:val="28"/>
          <w:szCs w:val="28"/>
        </w:rPr>
      </w:pPr>
      <w:r w:rsidRPr="00653524">
        <w:rPr>
          <w:sz w:val="28"/>
          <w:szCs w:val="28"/>
        </w:rPr>
        <w:t>Desktop Applications such as acrobat reader, media player, antivirus, etc.</w:t>
      </w:r>
    </w:p>
    <w:p w14:paraId="02CE6188" w14:textId="77777777" w:rsidR="009A1D97" w:rsidRPr="00653524" w:rsidRDefault="009A1D97" w:rsidP="00653524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sz w:val="28"/>
          <w:szCs w:val="28"/>
        </w:rPr>
      </w:pPr>
      <w:r w:rsidRPr="00653524">
        <w:rPr>
          <w:sz w:val="28"/>
          <w:szCs w:val="28"/>
        </w:rPr>
        <w:t>Web Applications such as irctc.co.in, javatpoint.com, etc.</w:t>
      </w:r>
    </w:p>
    <w:p w14:paraId="428058A0" w14:textId="77777777" w:rsidR="009A1D97" w:rsidRPr="00653524" w:rsidRDefault="009A1D97" w:rsidP="00653524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sz w:val="28"/>
          <w:szCs w:val="28"/>
        </w:rPr>
      </w:pPr>
      <w:r w:rsidRPr="00653524">
        <w:rPr>
          <w:sz w:val="28"/>
          <w:szCs w:val="28"/>
        </w:rPr>
        <w:t>Enterprise Applications such as banking applications.</w:t>
      </w:r>
    </w:p>
    <w:p w14:paraId="50D4D123" w14:textId="77777777" w:rsidR="009A1D97" w:rsidRPr="00653524" w:rsidRDefault="009A1D97" w:rsidP="00653524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sz w:val="28"/>
          <w:szCs w:val="28"/>
        </w:rPr>
      </w:pPr>
      <w:r w:rsidRPr="00653524">
        <w:rPr>
          <w:sz w:val="28"/>
          <w:szCs w:val="28"/>
        </w:rPr>
        <w:t>Mobile</w:t>
      </w:r>
      <w:r w:rsidR="00072462" w:rsidRPr="00653524">
        <w:rPr>
          <w:sz w:val="28"/>
          <w:szCs w:val="28"/>
        </w:rPr>
        <w:t xml:space="preserve"> applications</w:t>
      </w:r>
    </w:p>
    <w:p w14:paraId="0F68027C" w14:textId="77777777" w:rsidR="009A1D97" w:rsidRPr="00653524" w:rsidRDefault="009A1D97" w:rsidP="00653524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sz w:val="28"/>
          <w:szCs w:val="28"/>
        </w:rPr>
      </w:pPr>
      <w:r w:rsidRPr="00653524">
        <w:rPr>
          <w:sz w:val="28"/>
          <w:szCs w:val="28"/>
        </w:rPr>
        <w:t>Embedded System</w:t>
      </w:r>
    </w:p>
    <w:p w14:paraId="24340F90" w14:textId="77777777" w:rsidR="009A1D97" w:rsidRPr="00653524" w:rsidRDefault="009A1D97" w:rsidP="00653524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sz w:val="28"/>
          <w:szCs w:val="28"/>
        </w:rPr>
      </w:pPr>
      <w:r w:rsidRPr="00653524">
        <w:rPr>
          <w:sz w:val="28"/>
          <w:szCs w:val="28"/>
        </w:rPr>
        <w:t>Games, etc.</w:t>
      </w:r>
    </w:p>
    <w:p w14:paraId="7C45C9D8" w14:textId="77777777" w:rsidR="009A1D97" w:rsidRPr="00653524" w:rsidRDefault="009A1D97" w:rsidP="00653524">
      <w:pPr>
        <w:pStyle w:val="Heading1"/>
        <w:rPr>
          <w:sz w:val="28"/>
          <w:szCs w:val="28"/>
        </w:rPr>
      </w:pPr>
      <w:r w:rsidRPr="00653524">
        <w:rPr>
          <w:sz w:val="28"/>
          <w:szCs w:val="28"/>
        </w:rPr>
        <w:t>Tools to be Used for Java Development</w:t>
      </w:r>
    </w:p>
    <w:p w14:paraId="1C5D6F10" w14:textId="77777777" w:rsidR="009A1D97" w:rsidRPr="00653524" w:rsidRDefault="009A1D97" w:rsidP="00653524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>Notepad and cmd</w:t>
      </w:r>
    </w:p>
    <w:p w14:paraId="477A7B93" w14:textId="0DF8838F" w:rsidR="009A1D97" w:rsidRPr="00653524" w:rsidRDefault="009A1D97" w:rsidP="00653524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72462" w:rsidRPr="00653524">
        <w:rPr>
          <w:rFonts w:ascii="Times New Roman" w:eastAsia="Times New Roman" w:hAnsi="Times New Roman" w:cs="Times New Roman"/>
          <w:sz w:val="28"/>
          <w:szCs w:val="28"/>
        </w:rPr>
        <w:t>IntelliJ Idea</w:t>
      </w:r>
      <w:r w:rsidR="008C2EED">
        <w:rPr>
          <w:rFonts w:ascii="Times New Roman" w:eastAsia="Times New Roman" w:hAnsi="Times New Roman" w:cs="Times New Roman"/>
          <w:sz w:val="28"/>
          <w:szCs w:val="28"/>
        </w:rPr>
        <w:t>,NeatBeans</w:t>
      </w:r>
      <w:r w:rsidR="00072462" w:rsidRPr="00653524">
        <w:rPr>
          <w:rFonts w:ascii="Times New Roman" w:eastAsia="Times New Roman" w:hAnsi="Times New Roman" w:cs="Times New Roman"/>
          <w:sz w:val="28"/>
          <w:szCs w:val="28"/>
        </w:rPr>
        <w:t xml:space="preserve"> or any other IDE.</w:t>
      </w:r>
    </w:p>
    <w:p w14:paraId="40E38A2C" w14:textId="77777777" w:rsidR="009A1D97" w:rsidRPr="00653524" w:rsidRDefault="009A1D97" w:rsidP="00653524">
      <w:pPr>
        <w:pStyle w:val="Heading1"/>
        <w:rPr>
          <w:sz w:val="32"/>
          <w:szCs w:val="32"/>
        </w:rPr>
      </w:pPr>
      <w:r w:rsidRPr="00653524">
        <w:rPr>
          <w:sz w:val="32"/>
          <w:szCs w:val="32"/>
        </w:rPr>
        <w:t>Java features</w:t>
      </w:r>
    </w:p>
    <w:p w14:paraId="743896AB" w14:textId="77777777" w:rsidR="009A1D97" w:rsidRPr="00653524" w:rsidRDefault="009A1D97" w:rsidP="00653524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>Simple</w:t>
      </w:r>
    </w:p>
    <w:p w14:paraId="39F91269" w14:textId="77777777" w:rsidR="009A1D97" w:rsidRPr="00653524" w:rsidRDefault="009A1D97" w:rsidP="00653524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>Object-Oriented</w:t>
      </w:r>
    </w:p>
    <w:p w14:paraId="23441C64" w14:textId="77777777" w:rsidR="009A1D97" w:rsidRPr="00653524" w:rsidRDefault="009A1D97" w:rsidP="00653524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>Portable</w:t>
      </w:r>
    </w:p>
    <w:p w14:paraId="0701DE6E" w14:textId="77777777" w:rsidR="009A1D97" w:rsidRPr="00653524" w:rsidRDefault="009A1D97" w:rsidP="00653524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>Platform independent</w:t>
      </w:r>
    </w:p>
    <w:p w14:paraId="6DBEDAFB" w14:textId="77777777" w:rsidR="009A1D97" w:rsidRPr="00653524" w:rsidRDefault="009A1D97" w:rsidP="00653524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>Secured</w:t>
      </w:r>
    </w:p>
    <w:p w14:paraId="4DE3B1CA" w14:textId="77777777" w:rsidR="009A1D97" w:rsidRPr="00653524" w:rsidRDefault="009A1D97" w:rsidP="00653524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>High Performance</w:t>
      </w:r>
    </w:p>
    <w:p w14:paraId="33286DB9" w14:textId="77777777" w:rsidR="009A1D97" w:rsidRPr="00653524" w:rsidRDefault="009A1D97" w:rsidP="00653524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lastRenderedPageBreak/>
        <w:t>Multithreaded</w:t>
      </w:r>
    </w:p>
    <w:p w14:paraId="310615CB" w14:textId="77777777" w:rsidR="009A1D97" w:rsidRPr="00653524" w:rsidRDefault="009A1D97" w:rsidP="00653524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>Distributed</w:t>
      </w:r>
    </w:p>
    <w:p w14:paraId="517EE071" w14:textId="77777777" w:rsidR="009A1D97" w:rsidRPr="00653524" w:rsidRDefault="009A1D97" w:rsidP="00653524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>Dynamic</w:t>
      </w:r>
    </w:p>
    <w:p w14:paraId="0B7524C6" w14:textId="77777777" w:rsidR="009A1D97" w:rsidRPr="00653524" w:rsidRDefault="009A1D97" w:rsidP="0065352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>Robust etc</w:t>
      </w:r>
      <w:r w:rsidRPr="0065352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8106B9D" w14:textId="77777777" w:rsidR="00072462" w:rsidRPr="00653524" w:rsidRDefault="00072462" w:rsidP="0065352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42B95046" wp14:editId="5A497893">
            <wp:extent cx="3152775" cy="2867025"/>
            <wp:effectExtent l="0" t="0" r="9525" b="9525"/>
            <wp:docPr id="1" name="Picture 1" descr="Java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Fea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3BE8" w14:textId="77777777" w:rsidR="00072462" w:rsidRPr="00653524" w:rsidRDefault="00072462" w:rsidP="00653524">
      <w:pPr>
        <w:pStyle w:val="Heading1"/>
        <w:rPr>
          <w:sz w:val="32"/>
          <w:szCs w:val="32"/>
        </w:rPr>
      </w:pPr>
      <w:r w:rsidRPr="00653524">
        <w:rPr>
          <w:sz w:val="32"/>
          <w:szCs w:val="32"/>
        </w:rPr>
        <w:t>How a Java Program runs?</w:t>
      </w:r>
    </w:p>
    <w:p w14:paraId="45EFECE7" w14:textId="3242C041" w:rsidR="00072462" w:rsidRPr="00653524" w:rsidRDefault="00653524" w:rsidP="00653524">
      <w:pPr>
        <w:pStyle w:val="Heading1"/>
        <w:jc w:val="both"/>
        <w:rPr>
          <w:sz w:val="28"/>
          <w:szCs w:val="28"/>
        </w:rPr>
      </w:pPr>
      <w:r>
        <w:rPr>
          <w:b w:val="0"/>
          <w:bCs w:val="0"/>
          <w:sz w:val="28"/>
          <w:szCs w:val="28"/>
          <w:shd w:val="clear" w:color="auto" w:fill="FFFFFF"/>
        </w:rPr>
        <w:t xml:space="preserve">In Java, there is a special code known as Byte code. </w:t>
      </w:r>
      <w:r w:rsidR="00072462" w:rsidRPr="00653524">
        <w:rPr>
          <w:b w:val="0"/>
          <w:bCs w:val="0"/>
          <w:sz w:val="28"/>
          <w:szCs w:val="28"/>
          <w:shd w:val="clear" w:color="auto" w:fill="FFFFFF"/>
        </w:rPr>
        <w:t>Byte Code can be defined as</w:t>
      </w:r>
      <w:r w:rsidR="00072462" w:rsidRPr="00653524">
        <w:rPr>
          <w:sz w:val="28"/>
          <w:szCs w:val="28"/>
          <w:shd w:val="clear" w:color="auto" w:fill="FFFFFF"/>
        </w:rPr>
        <w:t> </w:t>
      </w:r>
      <w:r w:rsidR="00072462" w:rsidRPr="00653524">
        <w:rPr>
          <w:rStyle w:val="Emphasis"/>
          <w:b w:val="0"/>
          <w:bCs w:val="0"/>
          <w:i w:val="0"/>
          <w:iCs w:val="0"/>
          <w:sz w:val="28"/>
          <w:szCs w:val="28"/>
          <w:shd w:val="clear" w:color="auto" w:fill="FFFFFF"/>
        </w:rPr>
        <w:t xml:space="preserve">an intermediate code generated by the compiler after the compilation of source </w:t>
      </w:r>
      <w:r w:rsidR="001F6AD0" w:rsidRPr="00653524">
        <w:rPr>
          <w:rStyle w:val="Emphasis"/>
          <w:b w:val="0"/>
          <w:bCs w:val="0"/>
          <w:i w:val="0"/>
          <w:iCs w:val="0"/>
          <w:sz w:val="28"/>
          <w:szCs w:val="28"/>
          <w:shd w:val="clear" w:color="auto" w:fill="FFFFFF"/>
        </w:rPr>
        <w:t>code (</w:t>
      </w:r>
      <w:r w:rsidR="00072462" w:rsidRPr="00653524">
        <w:rPr>
          <w:rStyle w:val="Emphasis"/>
          <w:b w:val="0"/>
          <w:bCs w:val="0"/>
          <w:i w:val="0"/>
          <w:iCs w:val="0"/>
          <w:sz w:val="28"/>
          <w:szCs w:val="28"/>
          <w:shd w:val="clear" w:color="auto" w:fill="FFFFFF"/>
        </w:rPr>
        <w:t>JAVA Program</w:t>
      </w:r>
      <w:r w:rsidR="00072462" w:rsidRPr="00653524">
        <w:rPr>
          <w:sz w:val="28"/>
          <w:szCs w:val="28"/>
          <w:shd w:val="clear" w:color="auto" w:fill="FFFFFF"/>
        </w:rPr>
        <w:t>).</w:t>
      </w:r>
    </w:p>
    <w:p w14:paraId="2060278C" w14:textId="77777777" w:rsidR="00072462" w:rsidRPr="00653524" w:rsidRDefault="00072462" w:rsidP="00653524">
      <w:pPr>
        <w:pStyle w:val="Style1"/>
      </w:pPr>
      <w:r w:rsidRPr="00653524">
        <w:t>What is JVM?</w:t>
      </w:r>
    </w:p>
    <w:p w14:paraId="23D9E03B" w14:textId="77777777" w:rsidR="00072462" w:rsidRPr="00653524" w:rsidRDefault="00072462" w:rsidP="00653524">
      <w:pPr>
        <w:pStyle w:val="Heading1"/>
        <w:jc w:val="both"/>
        <w:rPr>
          <w:b w:val="0"/>
          <w:bCs w:val="0"/>
          <w:sz w:val="28"/>
          <w:szCs w:val="28"/>
        </w:rPr>
      </w:pPr>
      <w:r w:rsidRPr="00653524">
        <w:rPr>
          <w:b w:val="0"/>
          <w:bCs w:val="0"/>
          <w:sz w:val="28"/>
          <w:szCs w:val="28"/>
        </w:rPr>
        <w:t>JVM (Java Virtual Machine) is an abstract machine that enables your computer to run a Java program.</w:t>
      </w:r>
    </w:p>
    <w:p w14:paraId="787BFE03" w14:textId="77777777" w:rsidR="00072462" w:rsidRPr="00653524" w:rsidRDefault="00072462" w:rsidP="00653524">
      <w:pPr>
        <w:pStyle w:val="Heading1"/>
        <w:jc w:val="both"/>
        <w:rPr>
          <w:b w:val="0"/>
          <w:bCs w:val="0"/>
          <w:sz w:val="28"/>
          <w:szCs w:val="28"/>
        </w:rPr>
      </w:pPr>
      <w:r w:rsidRPr="00653524">
        <w:rPr>
          <w:b w:val="0"/>
          <w:bCs w:val="0"/>
          <w:sz w:val="28"/>
          <w:szCs w:val="28"/>
        </w:rPr>
        <w:t>When you run the Java program, Java compiler first compiles your Java code to bytecode. Then, the JVM translates bytecode into native machine code (set of instructions that a computer's CPU executes directly).</w:t>
      </w:r>
    </w:p>
    <w:p w14:paraId="47CCBD57" w14:textId="77777777" w:rsidR="00072462" w:rsidRPr="00653524" w:rsidRDefault="00072462" w:rsidP="00653524">
      <w:pPr>
        <w:pStyle w:val="Heading1"/>
        <w:jc w:val="both"/>
        <w:rPr>
          <w:b w:val="0"/>
          <w:bCs w:val="0"/>
          <w:sz w:val="28"/>
          <w:szCs w:val="28"/>
        </w:rPr>
      </w:pPr>
      <w:r w:rsidRPr="00653524">
        <w:rPr>
          <w:b w:val="0"/>
          <w:bCs w:val="0"/>
          <w:sz w:val="28"/>
          <w:szCs w:val="28"/>
        </w:rPr>
        <w:t>Java is a platform-independent language. It's because when you write Java code, it's ultimately written for JVM but not your physical machine (computer). Since JVM executes the Java bytecode which is platform-independent, Java is platform-independent.</w:t>
      </w:r>
    </w:p>
    <w:p w14:paraId="14887D03" w14:textId="77777777" w:rsidR="00072462" w:rsidRPr="00653524" w:rsidRDefault="00072462" w:rsidP="00653524">
      <w:pPr>
        <w:pStyle w:val="Heading1"/>
        <w:jc w:val="both"/>
        <w:rPr>
          <w:sz w:val="28"/>
          <w:szCs w:val="28"/>
        </w:rPr>
      </w:pPr>
      <w:r w:rsidRPr="00653524">
        <w:rPr>
          <w:noProof/>
          <w:sz w:val="28"/>
          <w:szCs w:val="28"/>
        </w:rPr>
        <w:lastRenderedPageBreak/>
        <w:drawing>
          <wp:inline distT="0" distB="0" distL="0" distR="0" wp14:anchorId="4FA395DD" wp14:editId="51B91FCB">
            <wp:extent cx="5943600" cy="725805"/>
            <wp:effectExtent l="0" t="0" r="0" b="0"/>
            <wp:docPr id="2" name="Picture 2" descr="How does Java program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does Java program work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9DBA" w14:textId="77777777" w:rsidR="00072462" w:rsidRPr="00653524" w:rsidRDefault="00072462" w:rsidP="00653524">
      <w:pPr>
        <w:pStyle w:val="Style1"/>
      </w:pPr>
      <w:r w:rsidRPr="00653524">
        <w:t>What is JRE?</w:t>
      </w:r>
    </w:p>
    <w:p w14:paraId="0B1FC6E9" w14:textId="77777777" w:rsidR="00072462" w:rsidRPr="00653524" w:rsidRDefault="00072462" w:rsidP="00653524">
      <w:pPr>
        <w:pStyle w:val="NormalWeb"/>
        <w:spacing w:before="0" w:beforeAutospacing="0" w:after="240" w:afterAutospacing="0" w:line="450" w:lineRule="atLeast"/>
        <w:jc w:val="both"/>
        <w:rPr>
          <w:sz w:val="28"/>
          <w:szCs w:val="28"/>
        </w:rPr>
      </w:pPr>
      <w:r w:rsidRPr="00653524">
        <w:rPr>
          <w:sz w:val="28"/>
          <w:szCs w:val="28"/>
        </w:rPr>
        <w:t>JRE (Java Runtime Environment) is a software package that provides Java class libraries, Java Virtual Machine (JVM), and other components that are required to run Java applications.</w:t>
      </w:r>
    </w:p>
    <w:p w14:paraId="5D1E800E" w14:textId="77777777" w:rsidR="00072462" w:rsidRPr="00653524" w:rsidRDefault="00072462" w:rsidP="00653524">
      <w:pPr>
        <w:pStyle w:val="NormalWeb"/>
        <w:spacing w:before="0" w:beforeAutospacing="0" w:after="240" w:afterAutospacing="0" w:line="450" w:lineRule="atLeast"/>
        <w:jc w:val="both"/>
        <w:rPr>
          <w:sz w:val="28"/>
          <w:szCs w:val="28"/>
        </w:rPr>
      </w:pPr>
      <w:r w:rsidRPr="00653524">
        <w:rPr>
          <w:sz w:val="28"/>
          <w:szCs w:val="28"/>
        </w:rPr>
        <w:t>JRE is the superset of JVM.</w:t>
      </w:r>
    </w:p>
    <w:p w14:paraId="762387C1" w14:textId="77777777" w:rsidR="00072462" w:rsidRPr="00653524" w:rsidRDefault="00072462" w:rsidP="00653524">
      <w:pPr>
        <w:pStyle w:val="Heading1"/>
        <w:jc w:val="both"/>
        <w:rPr>
          <w:sz w:val="28"/>
          <w:szCs w:val="28"/>
        </w:rPr>
      </w:pPr>
      <w:r w:rsidRPr="00653524">
        <w:rPr>
          <w:noProof/>
          <w:sz w:val="28"/>
          <w:szCs w:val="28"/>
        </w:rPr>
        <w:drawing>
          <wp:inline distT="0" distB="0" distL="0" distR="0" wp14:anchorId="460586C9" wp14:editId="5D10B744">
            <wp:extent cx="3333750" cy="885825"/>
            <wp:effectExtent l="0" t="0" r="0" b="9525"/>
            <wp:docPr id="3" name="Picture 3" descr="JRE contains JVM and other Java class libra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RE contains JVM and other Java class librari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DBD1" w14:textId="77777777" w:rsidR="00072462" w:rsidRPr="00653524" w:rsidRDefault="00072462" w:rsidP="00653524">
      <w:pPr>
        <w:pStyle w:val="Heading1"/>
        <w:jc w:val="both"/>
        <w:rPr>
          <w:b w:val="0"/>
          <w:bCs w:val="0"/>
          <w:sz w:val="28"/>
          <w:szCs w:val="28"/>
        </w:rPr>
      </w:pPr>
      <w:r w:rsidRPr="00653524">
        <w:rPr>
          <w:b w:val="0"/>
          <w:bCs w:val="0"/>
          <w:sz w:val="28"/>
          <w:szCs w:val="28"/>
        </w:rPr>
        <w:t>If you need to run Java programs, but not develop them, JRE is what you need.</w:t>
      </w:r>
    </w:p>
    <w:p w14:paraId="63CCBF8F" w14:textId="77777777" w:rsidR="00072462" w:rsidRPr="00653524" w:rsidRDefault="00072462" w:rsidP="00653524">
      <w:pPr>
        <w:pStyle w:val="Style1"/>
      </w:pPr>
      <w:r w:rsidRPr="00653524">
        <w:t>What is JDK?</w:t>
      </w:r>
    </w:p>
    <w:p w14:paraId="3AEE7E52" w14:textId="77777777" w:rsidR="00653524" w:rsidRPr="00653524" w:rsidRDefault="00653524" w:rsidP="006535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>JDK (Java Development Kit) is a software development kit required to develop applications in Java. When you download JDK, JRE is also downloaded with it.</w:t>
      </w:r>
    </w:p>
    <w:p w14:paraId="4B4CE3D2" w14:textId="77777777" w:rsidR="00653524" w:rsidRDefault="00653524" w:rsidP="006535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 xml:space="preserve">In addition to JRE, JDK also contains a number of development tools (compilers, </w:t>
      </w:r>
    </w:p>
    <w:p w14:paraId="3B8D8F8F" w14:textId="77777777" w:rsidR="00653524" w:rsidRDefault="00653524" w:rsidP="006535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3B192" wp14:editId="094020AF">
            <wp:extent cx="3524250" cy="962025"/>
            <wp:effectExtent l="0" t="0" r="0" b="9525"/>
            <wp:docPr id="4" name="Picture 4" descr="JDK contains JRE and other tools to develop Java applic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DK contains JRE and other tools to develop Java application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0E68" w14:textId="7C329510" w:rsidR="00072462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eastAsia="Times New Roman" w:hAnsi="Times New Roman" w:cs="Times New Roman"/>
          <w:sz w:val="28"/>
          <w:szCs w:val="28"/>
        </w:rPr>
        <w:t>JavaDoc, Java Debugger, etc).</w:t>
      </w:r>
      <w:r w:rsidRPr="00653524">
        <w:rPr>
          <w:rFonts w:ascii="Times New Roman" w:hAnsi="Times New Roman" w:cs="Times New Roman"/>
          <w:sz w:val="28"/>
          <w:szCs w:val="28"/>
        </w:rPr>
        <w:t xml:space="preserve"> </w:t>
      </w:r>
      <w:r w:rsidR="00072462" w:rsidRPr="00653524">
        <w:rPr>
          <w:rFonts w:ascii="Times New Roman" w:hAnsi="Times New Roman" w:cs="Times New Roman"/>
          <w:sz w:val="28"/>
          <w:szCs w:val="28"/>
        </w:rPr>
        <w:t>Java Development Kit</w:t>
      </w:r>
    </w:p>
    <w:p w14:paraId="3B19FA0C" w14:textId="77777777" w:rsidR="00D7359F" w:rsidRPr="00D7359F" w:rsidRDefault="00D7359F" w:rsidP="00D7359F">
      <w:pPr>
        <w:pStyle w:val="Heading1"/>
        <w:jc w:val="both"/>
        <w:rPr>
          <w:b w:val="0"/>
          <w:bCs w:val="0"/>
          <w:kern w:val="0"/>
          <w:sz w:val="28"/>
          <w:szCs w:val="28"/>
        </w:rPr>
      </w:pPr>
      <w:r w:rsidRPr="00D7359F">
        <w:rPr>
          <w:b w:val="0"/>
          <w:bCs w:val="0"/>
          <w:kern w:val="0"/>
          <w:sz w:val="28"/>
          <w:szCs w:val="28"/>
        </w:rPr>
        <w:t>If you want to develop Java applications, download JDK.</w:t>
      </w:r>
    </w:p>
    <w:p w14:paraId="3F948F46" w14:textId="6E9A7BDE" w:rsidR="00072462" w:rsidRPr="00653524" w:rsidRDefault="00D7359F" w:rsidP="00D7359F">
      <w:pPr>
        <w:pStyle w:val="Style1"/>
      </w:pPr>
      <w:r w:rsidRPr="00D7359F">
        <w:lastRenderedPageBreak/>
        <w:t>Relationship between JVM, JRE, and JDK.</w:t>
      </w:r>
      <w:r w:rsidR="00072462" w:rsidRPr="00653524">
        <w:rPr>
          <w:noProof/>
        </w:rPr>
        <w:drawing>
          <wp:inline distT="0" distB="0" distL="0" distR="0" wp14:anchorId="5378FA4D" wp14:editId="63274A1E">
            <wp:extent cx="3657600" cy="3295650"/>
            <wp:effectExtent l="0" t="0" r="0" b="0"/>
            <wp:docPr id="5" name="Picture 5" descr="JRE contains JVM and class libraries and JDK contains JRE, compilers, debuggers, and Java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RE contains JVM and class libraries and JDK contains JRE, compilers, debuggers, and JavaDo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04CF" w14:textId="7E5D38D6" w:rsidR="003041FC" w:rsidRPr="00D7359F" w:rsidRDefault="00D7359F" w:rsidP="00D7359F">
      <w:pPr>
        <w:pStyle w:val="Heading1"/>
        <w:rPr>
          <w:sz w:val="32"/>
          <w:szCs w:val="32"/>
        </w:rPr>
      </w:pPr>
      <w:r w:rsidRPr="00D7359F">
        <w:rPr>
          <w:sz w:val="32"/>
          <w:szCs w:val="32"/>
        </w:rPr>
        <w:t>IntelliJ IDEA Installation</w:t>
      </w:r>
    </w:p>
    <w:p w14:paraId="7DEE71FB" w14:textId="2365D741" w:rsidR="001D0C72" w:rsidRPr="00653524" w:rsidRDefault="001D0C72" w:rsidP="00653524">
      <w:pPr>
        <w:pStyle w:val="articlep"/>
        <w:shd w:val="clear" w:color="auto" w:fill="FFFFFF"/>
        <w:spacing w:after="0" w:afterAutospacing="0"/>
        <w:jc w:val="both"/>
        <w:textAlignment w:val="baseline"/>
        <w:rPr>
          <w:sz w:val="28"/>
          <w:szCs w:val="28"/>
        </w:rPr>
      </w:pPr>
      <w:r w:rsidRPr="00653524">
        <w:rPr>
          <w:sz w:val="28"/>
          <w:szCs w:val="28"/>
        </w:rPr>
        <w:t>IntelliJ IDEA is a cross-platform IDE that provides consistent experience on the Windows, macOS, and Linux operating systems.</w:t>
      </w:r>
    </w:p>
    <w:p w14:paraId="3F97A67D" w14:textId="77777777" w:rsidR="001D0C72" w:rsidRPr="00653524" w:rsidRDefault="001D0C72" w:rsidP="00653524">
      <w:pPr>
        <w:pStyle w:val="articlep"/>
        <w:shd w:val="clear" w:color="auto" w:fill="FFFFFF"/>
        <w:spacing w:after="0" w:afterAutospacing="0"/>
        <w:jc w:val="both"/>
        <w:textAlignment w:val="baseline"/>
        <w:rPr>
          <w:sz w:val="28"/>
          <w:szCs w:val="28"/>
        </w:rPr>
      </w:pPr>
      <w:r w:rsidRPr="00653524">
        <w:rPr>
          <w:sz w:val="28"/>
          <w:szCs w:val="28"/>
        </w:rPr>
        <w:t>IntelliJ IDEA is available in the following editions:</w:t>
      </w:r>
    </w:p>
    <w:p w14:paraId="37DAF070" w14:textId="77777777" w:rsidR="001D0C72" w:rsidRPr="00653524" w:rsidRDefault="001D0C72" w:rsidP="00653524">
      <w:pPr>
        <w:pStyle w:val="articlep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653524">
        <w:rPr>
          <w:rStyle w:val="Emphasis1"/>
          <w:sz w:val="28"/>
          <w:szCs w:val="28"/>
          <w:bdr w:val="none" w:sz="0" w:space="0" w:color="auto" w:frame="1"/>
        </w:rPr>
        <w:t>Community Edition</w:t>
      </w:r>
      <w:r w:rsidRPr="00653524">
        <w:rPr>
          <w:sz w:val="28"/>
          <w:szCs w:val="28"/>
        </w:rPr>
        <w:t> is free and open-source, licensed under Apache 2.0. It provides all the basic features for JVM and Android development.</w:t>
      </w:r>
    </w:p>
    <w:p w14:paraId="330BBE3A" w14:textId="14FFA558" w:rsidR="00653524" w:rsidRPr="00653524" w:rsidRDefault="001D0C72" w:rsidP="00653524">
      <w:pPr>
        <w:pStyle w:val="Heading1"/>
        <w:jc w:val="both"/>
        <w:rPr>
          <w:rStyle w:val="Hyperlink"/>
          <w:color w:val="auto"/>
          <w:sz w:val="28"/>
          <w:szCs w:val="28"/>
        </w:rPr>
      </w:pPr>
      <w:r w:rsidRPr="00653524">
        <w:rPr>
          <w:sz w:val="28"/>
          <w:szCs w:val="28"/>
        </w:rPr>
        <w:t xml:space="preserve">Navigate to </w:t>
      </w:r>
      <w:hyperlink r:id="rId12" w:anchor="section=windows" w:history="1">
        <w:r w:rsidRPr="00653524">
          <w:rPr>
            <w:rStyle w:val="Hyperlink"/>
            <w:color w:val="auto"/>
            <w:sz w:val="28"/>
            <w:szCs w:val="28"/>
          </w:rPr>
          <w:t>https://www.jetbrains.com/idea/download/#section=windows</w:t>
        </w:r>
      </w:hyperlink>
    </w:p>
    <w:p w14:paraId="5CD8EC4A" w14:textId="1FC0EB17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sz w:val="28"/>
          <w:szCs w:val="28"/>
        </w:rPr>
        <w:t>Download the community version o</w:t>
      </w:r>
      <w:r w:rsidR="00D7359F">
        <w:rPr>
          <w:rFonts w:ascii="Times New Roman" w:hAnsi="Times New Roman" w:cs="Times New Roman"/>
          <w:sz w:val="28"/>
          <w:szCs w:val="28"/>
        </w:rPr>
        <w:t>f</w:t>
      </w:r>
      <w:r w:rsidRPr="00653524">
        <w:rPr>
          <w:rFonts w:ascii="Times New Roman" w:hAnsi="Times New Roman" w:cs="Times New Roman"/>
          <w:sz w:val="28"/>
          <w:szCs w:val="28"/>
        </w:rPr>
        <w:t xml:space="preserve"> IntelliJ Idea.</w:t>
      </w:r>
    </w:p>
    <w:p w14:paraId="67A006E1" w14:textId="77777777" w:rsidR="001D0C72" w:rsidRPr="00653524" w:rsidRDefault="001D0C72" w:rsidP="00653524">
      <w:pPr>
        <w:pStyle w:val="Heading1"/>
        <w:jc w:val="both"/>
        <w:rPr>
          <w:sz w:val="28"/>
          <w:szCs w:val="28"/>
        </w:rPr>
      </w:pPr>
      <w:r w:rsidRPr="00653524">
        <w:rPr>
          <w:noProof/>
          <w:sz w:val="28"/>
          <w:szCs w:val="28"/>
        </w:rPr>
        <w:drawing>
          <wp:inline distT="0" distB="0" distL="0" distR="0" wp14:anchorId="7BCE5A36" wp14:editId="780496EC">
            <wp:extent cx="385712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241" cy="17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CF8B" w14:textId="506E1557" w:rsidR="00FC608C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sz w:val="28"/>
          <w:szCs w:val="28"/>
        </w:rPr>
        <w:lastRenderedPageBreak/>
        <w:t>When the download is finished, click the exe file for installation, and then click next.</w:t>
      </w:r>
    </w:p>
    <w:p w14:paraId="620AA6E4" w14:textId="77777777" w:rsidR="003041FC" w:rsidRPr="00653524" w:rsidRDefault="003041FC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2442A" wp14:editId="714319A4">
            <wp:extent cx="4351260" cy="3419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317" cy="34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5C1A" w14:textId="77777777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81602" w14:textId="363B9094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sz w:val="28"/>
          <w:szCs w:val="28"/>
        </w:rPr>
        <w:t>Choose a path for installation directory and then click Next.</w:t>
      </w:r>
    </w:p>
    <w:p w14:paraId="275B6025" w14:textId="516E0393" w:rsidR="003041FC" w:rsidRPr="00653524" w:rsidRDefault="003041FC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AC30A" wp14:editId="70506D4B">
            <wp:extent cx="4264074" cy="33528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5580" cy="3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55DE" w14:textId="77777777" w:rsidR="00D7359F" w:rsidRDefault="00D7359F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44055" w14:textId="1DE8EA6F" w:rsidR="003041FC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sz w:val="28"/>
          <w:szCs w:val="28"/>
        </w:rPr>
        <w:lastRenderedPageBreak/>
        <w:t>From the below options, click all the selected options and click Next.</w:t>
      </w:r>
    </w:p>
    <w:p w14:paraId="27A4F55E" w14:textId="77777777" w:rsidR="003041FC" w:rsidRPr="00653524" w:rsidRDefault="003041FC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B955A" wp14:editId="34A9A84D">
            <wp:extent cx="4314825" cy="33540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828" cy="335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CD9E" w14:textId="28A81F39" w:rsidR="003041FC" w:rsidRPr="00653524" w:rsidRDefault="003041FC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3AB62" w14:textId="482C08DC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sz w:val="28"/>
          <w:szCs w:val="28"/>
        </w:rPr>
        <w:t>Click Install.</w:t>
      </w:r>
    </w:p>
    <w:p w14:paraId="228E28A0" w14:textId="5C5CCD77" w:rsidR="003041FC" w:rsidRPr="00653524" w:rsidRDefault="003041FC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ADCA2F" wp14:editId="10325D52">
            <wp:extent cx="4706007" cy="36771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23A5" w14:textId="77777777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2DD9AA" w14:textId="6F7B36C6" w:rsidR="00711C7A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sz w:val="28"/>
          <w:szCs w:val="28"/>
        </w:rPr>
        <w:t>Click do not import settings.</w:t>
      </w:r>
    </w:p>
    <w:p w14:paraId="49C6CE09" w14:textId="64F12EDB" w:rsidR="00711C7A" w:rsidRPr="00653524" w:rsidRDefault="00711C7A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6B9F5" wp14:editId="3038EE61">
            <wp:extent cx="3505689" cy="16099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F9FD" w14:textId="60F035C0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7CF51" w14:textId="3781C9DC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sz w:val="28"/>
          <w:szCs w:val="28"/>
        </w:rPr>
        <w:t>Click on the New Project.</w:t>
      </w:r>
    </w:p>
    <w:p w14:paraId="5E1AED40" w14:textId="0B76746D" w:rsidR="00653524" w:rsidRPr="00653524" w:rsidRDefault="00711C7A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AF89B" wp14:editId="01085549">
            <wp:extent cx="5943600" cy="490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7075" w14:textId="3170DB1F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sz w:val="28"/>
          <w:szCs w:val="28"/>
        </w:rPr>
        <w:lastRenderedPageBreak/>
        <w:t xml:space="preserve">Now to develop a Java </w:t>
      </w:r>
      <w:r w:rsidR="00D7359F" w:rsidRPr="00653524">
        <w:rPr>
          <w:rFonts w:ascii="Times New Roman" w:hAnsi="Times New Roman" w:cs="Times New Roman"/>
          <w:sz w:val="28"/>
          <w:szCs w:val="28"/>
        </w:rPr>
        <w:t>program, w</w:t>
      </w:r>
      <w:r w:rsidRPr="00653524">
        <w:rPr>
          <w:rFonts w:ascii="Times New Roman" w:hAnsi="Times New Roman" w:cs="Times New Roman"/>
          <w:sz w:val="28"/>
          <w:szCs w:val="28"/>
        </w:rPr>
        <w:t>e need to install JDK. So</w:t>
      </w:r>
      <w:r w:rsidR="00D7359F">
        <w:rPr>
          <w:rFonts w:ascii="Times New Roman" w:hAnsi="Times New Roman" w:cs="Times New Roman"/>
          <w:sz w:val="28"/>
          <w:szCs w:val="28"/>
        </w:rPr>
        <w:t>,</w:t>
      </w:r>
      <w:r w:rsidRPr="00653524">
        <w:rPr>
          <w:rFonts w:ascii="Times New Roman" w:hAnsi="Times New Roman" w:cs="Times New Roman"/>
          <w:sz w:val="28"/>
          <w:szCs w:val="28"/>
        </w:rPr>
        <w:t xml:space="preserve"> click on the download JDK option.</w:t>
      </w:r>
    </w:p>
    <w:p w14:paraId="0A6C305F" w14:textId="77777777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99D3F8" w14:textId="73887304" w:rsidR="00711C7A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9DC053" wp14:editId="29EA2334">
            <wp:extent cx="5943600" cy="4847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5DBB" w14:textId="3365C3BF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13570B" w14:textId="1AFF26FA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70077" w14:textId="5B299F2F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CB2A0" w14:textId="55ED9B2F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674BF8" w14:textId="70DA202A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10D880" w14:textId="504EA068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6CA3FF" w14:textId="29DC7542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9030A8" w14:textId="040E7F94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sz w:val="28"/>
          <w:szCs w:val="28"/>
        </w:rPr>
        <w:lastRenderedPageBreak/>
        <w:t>Although there are many JDK versions. Select JDK 11. And click on download.</w:t>
      </w:r>
    </w:p>
    <w:p w14:paraId="624596C5" w14:textId="57F9C902" w:rsidR="00653524" w:rsidRP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6535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5F3F6" wp14:editId="197FD422">
            <wp:extent cx="5943600" cy="48501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3575" w14:textId="142F24F5" w:rsidR="00653524" w:rsidRDefault="00653524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A999E7" w14:textId="58821705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BA0E6F" w14:textId="29C87637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BF72C" w14:textId="6AF608A1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B60AC9" w14:textId="11C8BC6E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F181BB" w14:textId="380ABE7F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3AE6A1" w14:textId="61AE75D1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EAD021" w14:textId="573F6FD5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B2234F" w14:textId="48015AE0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820A8" w14:textId="4AB58599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Then click on create.</w:t>
      </w:r>
    </w:p>
    <w:p w14:paraId="57C5C22D" w14:textId="31282187" w:rsidR="00D7359F" w:rsidRDefault="00D7359F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D735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5AE67" wp14:editId="1CBD9C76">
            <wp:extent cx="5943600" cy="4776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F688" w14:textId="32F0ABFA" w:rsidR="00D7359F" w:rsidRDefault="00D7359F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02774D" w14:textId="358AD09E" w:rsidR="00D7359F" w:rsidRDefault="00D7359F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add the path to your system, locate the JDK path, and copy it.</w:t>
      </w:r>
    </w:p>
    <w:p w14:paraId="297219C9" w14:textId="29081A45" w:rsidR="00D7359F" w:rsidRDefault="00D7359F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D735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95763" wp14:editId="361A464F">
            <wp:extent cx="3686689" cy="124794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C8BC" w14:textId="30D31AD2" w:rsidR="00D7359F" w:rsidRDefault="00D7359F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B8B4C5" w14:textId="21FBB22D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F1C33" w14:textId="23199EAE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93DFF" w14:textId="37813165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Go to environment variables, by searching it from the start menu. Click on environment variables.</w:t>
      </w:r>
    </w:p>
    <w:p w14:paraId="2E1E672A" w14:textId="60556189" w:rsidR="007C3D0C" w:rsidRDefault="007C3D0C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7C3D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DF186" wp14:editId="48578350">
            <wp:extent cx="3943900" cy="44392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BDEE" w14:textId="7250BB84" w:rsidR="007C3D0C" w:rsidRDefault="007C3D0C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6B044" w14:textId="3314D72D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8FB536" w14:textId="4127A69E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2FD89C" w14:textId="2B95B104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49FDA" w14:textId="346526EB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92CC1B" w14:textId="45ACED44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173228" w14:textId="12EBE3F4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4BCB0" w14:textId="2B179CDB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E94D35" w14:textId="6843C750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4238D5" w14:textId="068B0505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975C34" w14:textId="10F31A26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From the system variables, click Path.</w:t>
      </w:r>
    </w:p>
    <w:p w14:paraId="3EEA27A8" w14:textId="21936179" w:rsidR="007C3D0C" w:rsidRDefault="007C3D0C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7C3D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D45AE" wp14:editId="47870338">
            <wp:extent cx="5887272" cy="55824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288A" w14:textId="593EE418" w:rsidR="007C3D0C" w:rsidRDefault="007C3D0C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140B6" w14:textId="7CDC77B5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E942AE" w14:textId="7FAFE4A6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E3B389" w14:textId="4F6B52BB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51A01B" w14:textId="4D781349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8AB71" w14:textId="2025D250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020CBE" w14:textId="77AFD260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6A8A8" w14:textId="393368A1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new to create a new path.</w:t>
      </w:r>
    </w:p>
    <w:p w14:paraId="3913868A" w14:textId="77777777" w:rsidR="00A632F8" w:rsidRDefault="007C3D0C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7C3D0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603EFC" wp14:editId="07DB02CE">
            <wp:simplePos x="91440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4991797" cy="4772691"/>
            <wp:effectExtent l="0" t="0" r="0" b="889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5B0C8" w14:textId="77777777" w:rsidR="00A632F8" w:rsidRPr="00A632F8" w:rsidRDefault="00A632F8" w:rsidP="00A632F8">
      <w:pPr>
        <w:rPr>
          <w:rFonts w:ascii="Times New Roman" w:hAnsi="Times New Roman" w:cs="Times New Roman"/>
          <w:sz w:val="28"/>
          <w:szCs w:val="28"/>
        </w:rPr>
      </w:pPr>
    </w:p>
    <w:p w14:paraId="75EA39E2" w14:textId="77777777" w:rsidR="00A632F8" w:rsidRPr="00A632F8" w:rsidRDefault="00A632F8" w:rsidP="00A632F8">
      <w:pPr>
        <w:rPr>
          <w:rFonts w:ascii="Times New Roman" w:hAnsi="Times New Roman" w:cs="Times New Roman"/>
          <w:sz w:val="28"/>
          <w:szCs w:val="28"/>
        </w:rPr>
      </w:pPr>
    </w:p>
    <w:p w14:paraId="7848667E" w14:textId="77777777" w:rsidR="00A632F8" w:rsidRPr="00A632F8" w:rsidRDefault="00A632F8" w:rsidP="00A632F8">
      <w:pPr>
        <w:rPr>
          <w:rFonts w:ascii="Times New Roman" w:hAnsi="Times New Roman" w:cs="Times New Roman"/>
          <w:sz w:val="28"/>
          <w:szCs w:val="28"/>
        </w:rPr>
      </w:pPr>
    </w:p>
    <w:p w14:paraId="2F72BA39" w14:textId="77777777" w:rsidR="00A632F8" w:rsidRPr="00A632F8" w:rsidRDefault="00A632F8" w:rsidP="00A632F8">
      <w:pPr>
        <w:rPr>
          <w:rFonts w:ascii="Times New Roman" w:hAnsi="Times New Roman" w:cs="Times New Roman"/>
          <w:sz w:val="28"/>
          <w:szCs w:val="28"/>
        </w:rPr>
      </w:pPr>
    </w:p>
    <w:p w14:paraId="545F817E" w14:textId="77777777" w:rsidR="00A632F8" w:rsidRPr="00A632F8" w:rsidRDefault="00A632F8" w:rsidP="00A632F8">
      <w:pPr>
        <w:rPr>
          <w:rFonts w:ascii="Times New Roman" w:hAnsi="Times New Roman" w:cs="Times New Roman"/>
          <w:sz w:val="28"/>
          <w:szCs w:val="28"/>
        </w:rPr>
      </w:pPr>
    </w:p>
    <w:p w14:paraId="2F584629" w14:textId="77777777" w:rsidR="00A632F8" w:rsidRPr="00A632F8" w:rsidRDefault="00A632F8" w:rsidP="00A632F8">
      <w:pPr>
        <w:rPr>
          <w:rFonts w:ascii="Times New Roman" w:hAnsi="Times New Roman" w:cs="Times New Roman"/>
          <w:sz w:val="28"/>
          <w:szCs w:val="28"/>
        </w:rPr>
      </w:pPr>
    </w:p>
    <w:p w14:paraId="52BAD13F" w14:textId="77777777" w:rsidR="00A632F8" w:rsidRPr="00A632F8" w:rsidRDefault="00A632F8" w:rsidP="00A632F8">
      <w:pPr>
        <w:rPr>
          <w:rFonts w:ascii="Times New Roman" w:hAnsi="Times New Roman" w:cs="Times New Roman"/>
          <w:sz w:val="28"/>
          <w:szCs w:val="28"/>
        </w:rPr>
      </w:pPr>
    </w:p>
    <w:p w14:paraId="1315D6C7" w14:textId="77777777" w:rsidR="00A632F8" w:rsidRPr="00A632F8" w:rsidRDefault="00A632F8" w:rsidP="00A632F8">
      <w:pPr>
        <w:rPr>
          <w:rFonts w:ascii="Times New Roman" w:hAnsi="Times New Roman" w:cs="Times New Roman"/>
          <w:sz w:val="28"/>
          <w:szCs w:val="28"/>
        </w:rPr>
      </w:pPr>
    </w:p>
    <w:p w14:paraId="0F63A3E5" w14:textId="77777777" w:rsidR="00A632F8" w:rsidRPr="00A632F8" w:rsidRDefault="00A632F8" w:rsidP="00A632F8">
      <w:pPr>
        <w:rPr>
          <w:rFonts w:ascii="Times New Roman" w:hAnsi="Times New Roman" w:cs="Times New Roman"/>
          <w:sz w:val="28"/>
          <w:szCs w:val="28"/>
        </w:rPr>
      </w:pPr>
    </w:p>
    <w:p w14:paraId="39A986AB" w14:textId="77777777" w:rsidR="00A632F8" w:rsidRPr="00A632F8" w:rsidRDefault="00A632F8" w:rsidP="00A632F8">
      <w:pPr>
        <w:rPr>
          <w:rFonts w:ascii="Times New Roman" w:hAnsi="Times New Roman" w:cs="Times New Roman"/>
          <w:sz w:val="28"/>
          <w:szCs w:val="28"/>
        </w:rPr>
      </w:pPr>
    </w:p>
    <w:p w14:paraId="17D346E7" w14:textId="77777777" w:rsidR="00A632F8" w:rsidRPr="00A632F8" w:rsidRDefault="00A632F8" w:rsidP="00A632F8">
      <w:pPr>
        <w:rPr>
          <w:rFonts w:ascii="Times New Roman" w:hAnsi="Times New Roman" w:cs="Times New Roman"/>
          <w:sz w:val="28"/>
          <w:szCs w:val="28"/>
        </w:rPr>
      </w:pPr>
    </w:p>
    <w:p w14:paraId="6B669169" w14:textId="77777777" w:rsidR="00A632F8" w:rsidRPr="00A632F8" w:rsidRDefault="00A632F8" w:rsidP="00A632F8">
      <w:pPr>
        <w:rPr>
          <w:rFonts w:ascii="Times New Roman" w:hAnsi="Times New Roman" w:cs="Times New Roman"/>
          <w:sz w:val="28"/>
          <w:szCs w:val="28"/>
        </w:rPr>
      </w:pPr>
    </w:p>
    <w:p w14:paraId="744C49F9" w14:textId="77777777" w:rsidR="00A632F8" w:rsidRDefault="00A632F8" w:rsidP="00653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BEC140" w14:textId="77777777" w:rsidR="00A632F8" w:rsidRDefault="00A632F8" w:rsidP="00A6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DC94F" w14:textId="77777777" w:rsidR="00A632F8" w:rsidRDefault="00A632F8" w:rsidP="00A6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2EDC0" w14:textId="77777777" w:rsidR="00A632F8" w:rsidRDefault="00A632F8" w:rsidP="00A6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42ECD" w14:textId="77777777" w:rsidR="00A632F8" w:rsidRDefault="00A632F8" w:rsidP="00A6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39016" w14:textId="77777777" w:rsidR="00A632F8" w:rsidRDefault="00A632F8" w:rsidP="00A6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3BD6C" w14:textId="77777777" w:rsidR="00A632F8" w:rsidRDefault="00A632F8" w:rsidP="00A6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26D67" w14:textId="77777777" w:rsidR="00A632F8" w:rsidRDefault="00A632F8" w:rsidP="00A6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A671E" w14:textId="77777777" w:rsidR="00A632F8" w:rsidRDefault="00A632F8" w:rsidP="00A6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30074" w14:textId="77777777" w:rsidR="00A632F8" w:rsidRDefault="00A632F8" w:rsidP="00A6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EB1FA" w14:textId="77777777" w:rsidR="00A632F8" w:rsidRDefault="00A632F8" w:rsidP="00A6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AFEC6" w14:textId="3C49113F" w:rsidR="007C3D0C" w:rsidRDefault="00A632F8" w:rsidP="00A63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 then paste the path you copied. And hit OK.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BFEF95E" w14:textId="4FA407A7" w:rsidR="007C3D0C" w:rsidRDefault="007C3D0C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 w:rsidRPr="007C3D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4BF98" wp14:editId="4D36F00D">
            <wp:extent cx="4972744" cy="4772691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5ED8" w14:textId="660D7F67" w:rsidR="007C3D0C" w:rsidRPr="00653524" w:rsidRDefault="007C3D0C" w:rsidP="00653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to check, if the path has been set or not, open CMD, type java, and press enter.</w:t>
      </w:r>
    </w:p>
    <w:sectPr w:rsidR="007C3D0C" w:rsidRPr="0065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2DEC"/>
    <w:multiLevelType w:val="multilevel"/>
    <w:tmpl w:val="04F0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C2411"/>
    <w:multiLevelType w:val="multilevel"/>
    <w:tmpl w:val="A90A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D3E0A"/>
    <w:multiLevelType w:val="multilevel"/>
    <w:tmpl w:val="819C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27D49"/>
    <w:multiLevelType w:val="multilevel"/>
    <w:tmpl w:val="4098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498526">
    <w:abstractNumId w:val="0"/>
  </w:num>
  <w:num w:numId="2" w16cid:durableId="807433240">
    <w:abstractNumId w:val="2"/>
  </w:num>
  <w:num w:numId="3" w16cid:durableId="473302309">
    <w:abstractNumId w:val="3"/>
  </w:num>
  <w:num w:numId="4" w16cid:durableId="1063408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wMLQ0MTMxNTE1NjdU0lEKTi0uzszPAykwqgUAp9WHviwAAAA="/>
  </w:docVars>
  <w:rsids>
    <w:rsidRoot w:val="009A1D97"/>
    <w:rsid w:val="00057CF4"/>
    <w:rsid w:val="00072462"/>
    <w:rsid w:val="001D0C72"/>
    <w:rsid w:val="001F6AD0"/>
    <w:rsid w:val="003041FC"/>
    <w:rsid w:val="00653524"/>
    <w:rsid w:val="006A7106"/>
    <w:rsid w:val="00711C7A"/>
    <w:rsid w:val="007C3D0C"/>
    <w:rsid w:val="008C2EED"/>
    <w:rsid w:val="009A1D97"/>
    <w:rsid w:val="00A632F8"/>
    <w:rsid w:val="00B73BDA"/>
    <w:rsid w:val="00CD3A16"/>
    <w:rsid w:val="00D7359F"/>
    <w:rsid w:val="00F14CE7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69A6"/>
  <w15:chartTrackingRefBased/>
  <w15:docId w15:val="{1D204BEA-8186-4800-9E8E-9CC07809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D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A1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2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24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2462"/>
    <w:rPr>
      <w:i/>
      <w:iCs/>
    </w:rPr>
  </w:style>
  <w:style w:type="paragraph" w:customStyle="1" w:styleId="articlep">
    <w:name w:val="article__p"/>
    <w:basedOn w:val="Normal"/>
    <w:rsid w:val="001D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hasis1">
    <w:name w:val="Emphasis1"/>
    <w:basedOn w:val="DefaultParagraphFont"/>
    <w:rsid w:val="001D0C72"/>
  </w:style>
  <w:style w:type="character" w:styleId="UnresolvedMention">
    <w:name w:val="Unresolved Mention"/>
    <w:basedOn w:val="DefaultParagraphFont"/>
    <w:uiPriority w:val="99"/>
    <w:semiHidden/>
    <w:unhideWhenUsed/>
    <w:rsid w:val="001D0C72"/>
    <w:rPr>
      <w:color w:val="605E5C"/>
      <w:shd w:val="clear" w:color="auto" w:fill="E1DFDD"/>
    </w:rPr>
  </w:style>
  <w:style w:type="paragraph" w:customStyle="1" w:styleId="Style1">
    <w:name w:val="Style1"/>
    <w:basedOn w:val="Heading2"/>
    <w:link w:val="Style1Char"/>
    <w:qFormat/>
    <w:rsid w:val="00653524"/>
    <w:rPr>
      <w:rFonts w:ascii="Times New Roman" w:hAnsi="Times New Roman" w:cs="Times New Roman"/>
      <w:b/>
      <w:bCs/>
      <w:sz w:val="28"/>
      <w:szCs w:val="28"/>
    </w:rPr>
  </w:style>
  <w:style w:type="character" w:customStyle="1" w:styleId="Style1Char">
    <w:name w:val="Style1 Char"/>
    <w:basedOn w:val="Heading2Char"/>
    <w:link w:val="Style1"/>
    <w:rsid w:val="00653524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www.jetbrains.com/idea/download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Mir</dc:creator>
  <cp:keywords/>
  <dc:description/>
  <cp:lastModifiedBy>mazhar iqbal</cp:lastModifiedBy>
  <cp:revision>9</cp:revision>
  <dcterms:created xsi:type="dcterms:W3CDTF">2023-02-25T12:32:00Z</dcterms:created>
  <dcterms:modified xsi:type="dcterms:W3CDTF">2024-02-21T04:57:00Z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83a8506c-48f8-4bf4-b47c-ce549bf1472c</vt:lpwstr>
  </property>
</Properties>
</file>