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z w:val="32"/>
          <w:szCs w:val="32"/>
          <w:u w:val="single"/>
          <w:rtl w:val="0"/>
        </w:rPr>
        <w:t xml:space="preserve">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frontend application (in any javascript framework) for logins and listing items stored in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Only those users can log in to the application that exists in our DB. And, after logging list all product items in tabular format with pagination.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Users can select the product and it can store in session. So, they can get them once they are logged in back.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Building Rest </w:t>
      </w:r>
      <w:r w:rsidDel="00000000" w:rsidR="00000000" w:rsidRPr="00000000">
        <w:rPr>
          <w:sz w:val="24"/>
          <w:szCs w:val="24"/>
          <w:rtl w:val="0"/>
        </w:rPr>
        <w:t xml:space="preserve">APIs (if not familiar with PHP then create APIs in Node.js)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Javascript framework to build a frontend application. Vue.js preferable.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database would be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Resources: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jc w:val="left"/>
        <w:rPr>
          <w:rFonts w:ascii="Calibri" w:cs="Calibri" w:eastAsia="Calibri" w:hAnsi="Calibri"/>
        </w:rPr>
      </w:pPr>
      <w:r w:rsidDel="00000000" w:rsidR="00000000" w:rsidRPr="00000000">
        <w:rPr>
          <w:sz w:val="24"/>
          <w:szCs w:val="24"/>
          <w:rtl w:val="0"/>
        </w:rPr>
        <w:t xml:space="preserve">The attached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assignmentdb_.zip is the database dump for this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Submission: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Please provide a git repo link for project submission.</w:t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HQYyuEI27dmck/ozrOsdRmBj6A==">AMUW2mV0UQedFCNtDuYcZLVu0e1Eti0W3S3egp9hCSt06yZBcnQ44SNu6qR408weCmVe5ybGxpaR5QGke069o1W7Psj+jW3kCJ4u/180aSCAqyiLVOOsQ5kWLubHjaka5TySVr7aq6/R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2021-05-24T17:06:00Z</dcterms:created>
  <dc:creator>navneet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