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6D13" w14:textId="1329A120" w:rsidR="00A17B15" w:rsidRPr="001B62B1" w:rsidRDefault="001B62B1" w:rsidP="001B62B1">
      <w:pPr>
        <w:jc w:val="center"/>
        <w:rPr>
          <w:rFonts w:ascii="Times New Roman" w:hAnsi="Times New Roman" w:cs="Times New Roman"/>
          <w:sz w:val="24"/>
          <w:szCs w:val="24"/>
        </w:rPr>
      </w:pPr>
      <w:r w:rsidRPr="001B62B1">
        <w:rPr>
          <w:rFonts w:ascii="Times New Roman" w:hAnsi="Times New Roman" w:cs="Times New Roman"/>
          <w:sz w:val="24"/>
          <w:szCs w:val="24"/>
        </w:rPr>
        <w:t>Assignment 2 Task Breakdown</w:t>
      </w:r>
    </w:p>
    <w:p w14:paraId="739AF788" w14:textId="4F02C344" w:rsidR="001B62B1" w:rsidRPr="001B62B1" w:rsidRDefault="001B62B1" w:rsidP="001B62B1">
      <w:pPr>
        <w:jc w:val="center"/>
        <w:rPr>
          <w:rFonts w:ascii="Times New Roman" w:hAnsi="Times New Roman" w:cs="Times New Roman"/>
          <w:sz w:val="24"/>
          <w:szCs w:val="24"/>
        </w:rPr>
      </w:pPr>
      <w:r w:rsidRPr="001B62B1">
        <w:rPr>
          <w:rFonts w:ascii="Times New Roman" w:hAnsi="Times New Roman" w:cs="Times New Roman"/>
          <w:sz w:val="24"/>
          <w:szCs w:val="24"/>
        </w:rPr>
        <w:t>Dan Blais, Imed Eddine Cherabi, Prince Apau</w:t>
      </w:r>
    </w:p>
    <w:p w14:paraId="6D387BE6" w14:textId="6C4D528B" w:rsidR="001B62B1" w:rsidRDefault="001B62B1" w:rsidP="001B62B1">
      <w:pPr>
        <w:jc w:val="center"/>
        <w:rPr>
          <w:rFonts w:ascii="Times New Roman" w:hAnsi="Times New Roman" w:cs="Times New Roman"/>
          <w:sz w:val="24"/>
          <w:szCs w:val="24"/>
        </w:rPr>
      </w:pPr>
      <w:r w:rsidRPr="001B62B1">
        <w:rPr>
          <w:rFonts w:ascii="Times New Roman" w:hAnsi="Times New Roman" w:cs="Times New Roman"/>
          <w:sz w:val="24"/>
          <w:szCs w:val="24"/>
        </w:rPr>
        <w:t>CST2355</w:t>
      </w:r>
    </w:p>
    <w:p w14:paraId="2E2A6B40" w14:textId="77777777" w:rsidR="0030710E" w:rsidRDefault="0030710E" w:rsidP="001B62B1">
      <w:pPr>
        <w:jc w:val="center"/>
        <w:rPr>
          <w:rFonts w:ascii="Times New Roman" w:hAnsi="Times New Roman" w:cs="Times New Roman"/>
          <w:sz w:val="24"/>
          <w:szCs w:val="24"/>
        </w:rPr>
      </w:pPr>
    </w:p>
    <w:p w14:paraId="43B99DC8" w14:textId="3DA6E788" w:rsidR="001B62B1" w:rsidRPr="0030710E" w:rsidRDefault="0030710E" w:rsidP="0030710E">
      <w:pPr>
        <w:rPr>
          <w:rFonts w:ascii="Times New Roman" w:hAnsi="Times New Roman" w:cs="Times New Roman"/>
          <w:sz w:val="24"/>
          <w:szCs w:val="24"/>
        </w:rPr>
      </w:pPr>
      <w:r>
        <w:rPr>
          <w:rFonts w:ascii="Times New Roman" w:hAnsi="Times New Roman" w:cs="Times New Roman"/>
          <w:sz w:val="24"/>
          <w:szCs w:val="24"/>
        </w:rPr>
        <w:t xml:space="preserve">     This document contains the task breakdown for assignment 2. In it, the tasks performed by each group member are detailed. This document also details which group members wrote which code, as such this information has been omitted from the php files for readability. </w:t>
      </w:r>
    </w:p>
    <w:p w14:paraId="2FEC4CE0" w14:textId="33BA2EC0" w:rsidR="001B62B1" w:rsidRDefault="001B62B1" w:rsidP="001B62B1">
      <w:pPr>
        <w:rPr>
          <w:rFonts w:ascii="Times New Roman" w:hAnsi="Times New Roman" w:cs="Times New Roman"/>
          <w:sz w:val="24"/>
          <w:szCs w:val="24"/>
          <w:u w:val="single"/>
        </w:rPr>
      </w:pPr>
      <w:r w:rsidRPr="001B62B1">
        <w:rPr>
          <w:rFonts w:ascii="Times New Roman" w:hAnsi="Times New Roman" w:cs="Times New Roman"/>
          <w:sz w:val="24"/>
          <w:szCs w:val="24"/>
          <w:u w:val="single"/>
        </w:rPr>
        <w:t>Dan – Project Lead</w:t>
      </w:r>
    </w:p>
    <w:p w14:paraId="0A900D11" w14:textId="490C8F86" w:rsidR="001B62B1" w:rsidRDefault="001B62B1" w:rsidP="001B62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Responsible for assigning tasks to group members and compiling code / the final project.</w:t>
      </w:r>
    </w:p>
    <w:p w14:paraId="1E34EA9D" w14:textId="18C3FB2C" w:rsidR="001B62B1" w:rsidRDefault="001B62B1" w:rsidP="001B62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Wrote the Javascript search and filter functions, as well as the PHP and CSS for the website.</w:t>
      </w:r>
    </w:p>
    <w:p w14:paraId="101A719C" w14:textId="7269F2C0" w:rsidR="00CB631A" w:rsidRDefault="00CB631A" w:rsidP="001B62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Assisted with rewriting HTML as needed upon conversion to PHP. </w:t>
      </w:r>
    </w:p>
    <w:p w14:paraId="348EBCC2" w14:textId="5B4971AE" w:rsidR="001B62B1" w:rsidRDefault="001B62B1" w:rsidP="001B62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Assisted group members with tasks where needed.</w:t>
      </w:r>
    </w:p>
    <w:p w14:paraId="77DB83D3" w14:textId="51E44D8F" w:rsidR="001B62B1" w:rsidRDefault="001B62B1" w:rsidP="001B62B1">
      <w:pPr>
        <w:rPr>
          <w:rFonts w:ascii="Times New Roman" w:hAnsi="Times New Roman" w:cs="Times New Roman"/>
          <w:sz w:val="24"/>
          <w:szCs w:val="24"/>
          <w:u w:val="single"/>
        </w:rPr>
      </w:pPr>
      <w:r w:rsidRPr="001B62B1">
        <w:rPr>
          <w:rFonts w:ascii="Times New Roman" w:hAnsi="Times New Roman" w:cs="Times New Roman"/>
          <w:sz w:val="24"/>
          <w:szCs w:val="24"/>
          <w:u w:val="single"/>
        </w:rPr>
        <w:t>Imed</w:t>
      </w:r>
    </w:p>
    <w:p w14:paraId="599E52EA" w14:textId="5160BE80" w:rsidR="001B62B1" w:rsidRDefault="001B62B1" w:rsidP="001B62B1">
      <w:pPr>
        <w:pStyle w:val="ListParagraph"/>
        <w:numPr>
          <w:ilvl w:val="0"/>
          <w:numId w:val="1"/>
        </w:numPr>
        <w:rPr>
          <w:rFonts w:ascii="Times New Roman" w:hAnsi="Times New Roman" w:cs="Times New Roman"/>
          <w:sz w:val="24"/>
          <w:szCs w:val="24"/>
        </w:rPr>
      </w:pPr>
      <w:r w:rsidRPr="001B62B1">
        <w:rPr>
          <w:rFonts w:ascii="Times New Roman" w:hAnsi="Times New Roman" w:cs="Times New Roman"/>
          <w:sz w:val="24"/>
          <w:szCs w:val="24"/>
        </w:rPr>
        <w:t>Responsible for</w:t>
      </w:r>
      <w:r>
        <w:rPr>
          <w:rFonts w:ascii="Times New Roman" w:hAnsi="Times New Roman" w:cs="Times New Roman"/>
          <w:sz w:val="24"/>
          <w:szCs w:val="24"/>
        </w:rPr>
        <w:t xml:space="preserve"> writing all of the HTML for each page featured in the website. Later assisted while these were converted to PHP.</w:t>
      </w:r>
    </w:p>
    <w:p w14:paraId="1F1932EC" w14:textId="22969363" w:rsidR="00CE20CB" w:rsidRDefault="00CE20CB" w:rsidP="001B62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Assisted with PHP</w:t>
      </w:r>
      <w:r w:rsidR="00F55194">
        <w:rPr>
          <w:rFonts w:ascii="Times New Roman" w:hAnsi="Times New Roman" w:cs="Times New Roman"/>
          <w:sz w:val="24"/>
          <w:szCs w:val="24"/>
        </w:rPr>
        <w:t xml:space="preserve"> login and registration forms.</w:t>
      </w:r>
    </w:p>
    <w:p w14:paraId="2445A236" w14:textId="6F1A46A9" w:rsidR="001B62B1" w:rsidRDefault="001B62B1" w:rsidP="001B62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Created the wireframe and assisted with other documentation items. </w:t>
      </w:r>
    </w:p>
    <w:p w14:paraId="2891AD44" w14:textId="104D54B9" w:rsidR="00C20D13" w:rsidRDefault="00C20D13" w:rsidP="00C20D13">
      <w:pPr>
        <w:rPr>
          <w:rFonts w:ascii="Times New Roman" w:hAnsi="Times New Roman" w:cs="Times New Roman"/>
          <w:sz w:val="24"/>
          <w:szCs w:val="24"/>
          <w:u w:val="single"/>
        </w:rPr>
      </w:pPr>
      <w:r>
        <w:rPr>
          <w:rFonts w:ascii="Times New Roman" w:hAnsi="Times New Roman" w:cs="Times New Roman"/>
          <w:sz w:val="24"/>
          <w:szCs w:val="24"/>
          <w:u w:val="single"/>
        </w:rPr>
        <w:t>Prince</w:t>
      </w:r>
    </w:p>
    <w:p w14:paraId="0BA15855" w14:textId="56BB86DF" w:rsidR="00C20D13" w:rsidRPr="00627204" w:rsidRDefault="00C20D13" w:rsidP="00C20D13">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Responsible for initial javascript form validation functions. Later assisted with rewriting code into a loop for more efficient processing. </w:t>
      </w:r>
    </w:p>
    <w:p w14:paraId="26C5BDD5" w14:textId="094F1B5B" w:rsidR="00627204" w:rsidRPr="00C20D13" w:rsidRDefault="00627204" w:rsidP="00C20D13">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Assisted with CSS</w:t>
      </w:r>
      <w:r w:rsidR="00F55194">
        <w:rPr>
          <w:rFonts w:ascii="Times New Roman" w:hAnsi="Times New Roman" w:cs="Times New Roman"/>
          <w:sz w:val="24"/>
          <w:szCs w:val="24"/>
        </w:rPr>
        <w:t xml:space="preserve"> styling.</w:t>
      </w:r>
    </w:p>
    <w:p w14:paraId="5E0D8910" w14:textId="0163174D" w:rsidR="00C20D13" w:rsidRPr="00C20D13" w:rsidRDefault="00C20D13" w:rsidP="00C20D13">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Responsible for a large portion of the documentation including the sitemap, functionality guide, and description of the database. </w:t>
      </w:r>
    </w:p>
    <w:sectPr w:rsidR="00C20D13" w:rsidRPr="00C20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254"/>
    <w:multiLevelType w:val="hybridMultilevel"/>
    <w:tmpl w:val="D77066A6"/>
    <w:lvl w:ilvl="0" w:tplc="2228B18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1297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02"/>
    <w:rsid w:val="001B62B1"/>
    <w:rsid w:val="0030710E"/>
    <w:rsid w:val="00627204"/>
    <w:rsid w:val="00A17B15"/>
    <w:rsid w:val="00C20D13"/>
    <w:rsid w:val="00CB631A"/>
    <w:rsid w:val="00CE20CB"/>
    <w:rsid w:val="00EA0A02"/>
    <w:rsid w:val="00F551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180A"/>
  <w15:chartTrackingRefBased/>
  <w15:docId w15:val="{5E9C0BF4-48AA-47CE-AC7A-9A330B07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Blais</dc:creator>
  <cp:keywords/>
  <dc:description/>
  <cp:lastModifiedBy>Daniel Blais</cp:lastModifiedBy>
  <cp:revision>9</cp:revision>
  <dcterms:created xsi:type="dcterms:W3CDTF">2024-04-06T04:21:00Z</dcterms:created>
  <dcterms:modified xsi:type="dcterms:W3CDTF">2024-04-06T04:32:00Z</dcterms:modified>
</cp:coreProperties>
</file>