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4F62" w14:textId="77777777" w:rsidR="004005F8" w:rsidRDefault="004005F8" w:rsidP="004005F8">
      <w:r>
        <w:t>Ansible, an open-source automation tool, has emerged as a frontrunner in the world of IT infrastructure management. It simplifies complex tasks such as configuration management, application deployment, and task automation by employing easy-to-understand yet powerful YAML scripts called playbooks. Ansible’s agentless architecture and idempotent nature make it particularly attractive to DevOps teams seeking streamlined operations, enhanced collaboration, and improved overall efficiency.</w:t>
      </w:r>
    </w:p>
    <w:p w14:paraId="35961853" w14:textId="77777777" w:rsidR="004005F8" w:rsidRDefault="004005F8" w:rsidP="004005F8"/>
    <w:p w14:paraId="5A300B0E" w14:textId="77777777" w:rsidR="004005F8" w:rsidRDefault="004005F8" w:rsidP="004005F8">
      <w:r>
        <w:t>Ansible Playbooks are at the heart of this ingenious automation platform. They serve as blueprints for automating multi-tier applications across various environments, offering a clear, human-readable structure that can be version-controlled and shared among team members. By embracing modularity through roles and including variables for customization, playbooks enable users to create reusable and adaptable configurations that cater to diverse requirements.</w:t>
      </w:r>
    </w:p>
    <w:p w14:paraId="00250F4D" w14:textId="77777777" w:rsidR="004005F8" w:rsidRDefault="004005F8" w:rsidP="004005F8"/>
    <w:p w14:paraId="28C8B013" w14:textId="77777777" w:rsidR="004005F8" w:rsidRDefault="004005F8" w:rsidP="004005F8">
      <w:r>
        <w:t>In this article, we delve into the realm of Ansible Playbooks with a comprehensive set of carefully selected interview questions. These questions span fundamental concepts, best practices, and advanced playbook techniques, providing readers with insights into the power and flexibility of Ansible’s automation capabilities. This resource is designed to bolster your understanding of Ansible Playbooks and prepare you to tackle real-world challenges with confidence.</w:t>
      </w:r>
    </w:p>
    <w:p w14:paraId="36179E19" w14:textId="77777777" w:rsidR="004005F8" w:rsidRDefault="004005F8" w:rsidP="004005F8"/>
    <w:p w14:paraId="4318FB1A" w14:textId="77777777" w:rsidR="004005F8" w:rsidRDefault="004005F8" w:rsidP="004005F8">
      <w:r>
        <w:t>1. Describe the purpose and benefits of utilizing Ansible Playbooks within a DevOps environment.</w:t>
      </w:r>
    </w:p>
    <w:p w14:paraId="3065DC01" w14:textId="77777777" w:rsidR="004005F8" w:rsidRDefault="004005F8" w:rsidP="004005F8">
      <w:r>
        <w:t>Ansible Playbooks serve as the primary tool for configuration management and orchestration in a DevOps environment. They enable automation of complex, multi-step processes across diverse systems, ensuring consistency and reducing human error. Key benefits include:</w:t>
      </w:r>
    </w:p>
    <w:p w14:paraId="4EB5D7BF" w14:textId="77777777" w:rsidR="004005F8" w:rsidRDefault="004005F8" w:rsidP="004005F8"/>
    <w:p w14:paraId="31229BDF" w14:textId="77777777" w:rsidR="004005F8" w:rsidRDefault="004005F8" w:rsidP="004005F8">
      <w:r>
        <w:t>1. Infrastructure as Code (</w:t>
      </w:r>
      <w:proofErr w:type="spellStart"/>
      <w:r>
        <w:t>IaC</w:t>
      </w:r>
      <w:proofErr w:type="spellEnd"/>
      <w:r>
        <w:t>): Playbooks define infrastructure configurations using YAML, allowing version control, collaboration, and easy updates.</w:t>
      </w:r>
    </w:p>
    <w:p w14:paraId="17C2798E" w14:textId="77777777" w:rsidR="004005F8" w:rsidRDefault="004005F8" w:rsidP="004005F8">
      <w:r>
        <w:t>2. Idempotency: Repeated playbook executions produce consistent results without unintended side effects, simplifying maintenance tasks.</w:t>
      </w:r>
    </w:p>
    <w:p w14:paraId="1ABDF143" w14:textId="77777777" w:rsidR="004005F8" w:rsidRDefault="004005F8" w:rsidP="004005F8">
      <w:r>
        <w:t>3. Modularity: Roles and modules encapsulate reusable functionality, promoting code reuse and maintainability.</w:t>
      </w:r>
    </w:p>
    <w:p w14:paraId="03DD656B" w14:textId="77777777" w:rsidR="004005F8" w:rsidRDefault="004005F8" w:rsidP="004005F8">
      <w:r>
        <w:t xml:space="preserve">4. Agentless architecture: Ansible relies on SSH or </w:t>
      </w:r>
      <w:proofErr w:type="spellStart"/>
      <w:r>
        <w:t>WinRM</w:t>
      </w:r>
      <w:proofErr w:type="spellEnd"/>
      <w:r>
        <w:t>, eliminating the need for additional software installation on target nodes, reducing overhead.</w:t>
      </w:r>
    </w:p>
    <w:p w14:paraId="5F8877AF" w14:textId="77777777" w:rsidR="004005F8" w:rsidRDefault="004005F8" w:rsidP="004005F8">
      <w:r>
        <w:t>5. Cross-platform support: Playbooks can manage various operating systems and platforms, streamlining heterogeneous environments.</w:t>
      </w:r>
    </w:p>
    <w:p w14:paraId="11646F29" w14:textId="77777777" w:rsidR="004005F8" w:rsidRDefault="004005F8" w:rsidP="004005F8">
      <w:r>
        <w:t>6. Extensibility: Custom modules and plugins allow integration with external tools and services, enhancing adaptability to specific needs.</w:t>
      </w:r>
    </w:p>
    <w:p w14:paraId="550931AA" w14:textId="77777777" w:rsidR="004005F8" w:rsidRDefault="004005F8" w:rsidP="004005F8"/>
    <w:p w14:paraId="5CC32252" w14:textId="77777777" w:rsidR="004005F8" w:rsidRDefault="004005F8" w:rsidP="004005F8"/>
    <w:p w14:paraId="45087C48" w14:textId="77777777" w:rsidR="004005F8" w:rsidRDefault="004005F8" w:rsidP="004005F8">
      <w:r>
        <w:lastRenderedPageBreak/>
        <w:t>2. Explain how an Ansible playbook is different from an Ansible role and when you would choose to use one over the other.</w:t>
      </w:r>
    </w:p>
    <w:p w14:paraId="71949D7C" w14:textId="77777777" w:rsidR="004005F8" w:rsidRDefault="004005F8" w:rsidP="004005F8">
      <w:r>
        <w:t>Ansible playbooks and roles serve different purposes in automation. Playbooks are YAML files containing a series of tasks to be executed on target hosts, while roles are reusable, modular components that encapsulate specific functionality.</w:t>
      </w:r>
    </w:p>
    <w:p w14:paraId="6D6A9B40" w14:textId="77777777" w:rsidR="004005F8" w:rsidRDefault="004005F8" w:rsidP="004005F8"/>
    <w:p w14:paraId="2DD2D42C" w14:textId="77777777" w:rsidR="004005F8" w:rsidRDefault="004005F8" w:rsidP="004005F8">
      <w:r>
        <w:t xml:space="preserve">Roles provide organization, reusability, and separation of concerns. They contain default variables, handlers, templates, and other resources needed for their purpose. Roles can be shared across multiple playbooks or projects, promoting code </w:t>
      </w:r>
      <w:proofErr w:type="gramStart"/>
      <w:r>
        <w:t>reuse</w:t>
      </w:r>
      <w:proofErr w:type="gramEnd"/>
      <w:r>
        <w:t xml:space="preserve"> and reducing duplication.</w:t>
      </w:r>
    </w:p>
    <w:p w14:paraId="0C226172" w14:textId="77777777" w:rsidR="004005F8" w:rsidRDefault="004005F8" w:rsidP="004005F8"/>
    <w:p w14:paraId="1E011481" w14:textId="77777777" w:rsidR="004005F8" w:rsidRDefault="004005F8" w:rsidP="004005F8">
      <w:r>
        <w:t>Playbooks, on the other hand, define the orchestration of tasks and roles execution on specified hosts. They act as entry points for Ansible runs and allow you to apply roles conditionally or with custom parameters.</w:t>
      </w:r>
    </w:p>
    <w:p w14:paraId="2A7C5448" w14:textId="77777777" w:rsidR="004005F8" w:rsidRDefault="004005F8" w:rsidP="004005F8"/>
    <w:p w14:paraId="7EBA2991" w14:textId="77777777" w:rsidR="004005F8" w:rsidRDefault="004005F8" w:rsidP="004005F8">
      <w:r>
        <w:t>Choose a playbook when orchestrating tasks and applying configurations to hosts. Use roles when creating reusable, modular components for common tasks or configurations. In practice, most Ansible projects will use both: playbooks to manage overall workflow and roles to handle specific functionalities.</w:t>
      </w:r>
    </w:p>
    <w:p w14:paraId="46D99098" w14:textId="77777777" w:rsidR="004005F8" w:rsidRDefault="004005F8" w:rsidP="004005F8"/>
    <w:p w14:paraId="238CE6DF" w14:textId="77777777" w:rsidR="004005F8" w:rsidRDefault="004005F8" w:rsidP="004005F8">
      <w:r>
        <w:t>3. Describe the structure and elements of an Ansible playbook, including inventory files, host groups, tasks, and handlers.</w:t>
      </w:r>
    </w:p>
    <w:p w14:paraId="6F81AFB5" w14:textId="77777777" w:rsidR="004005F8" w:rsidRDefault="004005F8" w:rsidP="004005F8">
      <w:r>
        <w:t>An Ansible playbook is a YAML file that defines automation tasks and configurations for managing infrastructure. It consists of the following elements:</w:t>
      </w:r>
    </w:p>
    <w:p w14:paraId="5D3EA385" w14:textId="77777777" w:rsidR="004005F8" w:rsidRDefault="004005F8" w:rsidP="004005F8"/>
    <w:p w14:paraId="47140D64" w14:textId="77777777" w:rsidR="004005F8" w:rsidRDefault="004005F8" w:rsidP="004005F8">
      <w:r>
        <w:t>1. Inventory files: These define target hosts, grouped into host groups for easier management. They can be static or dynamic, with variables assigned to each host.</w:t>
      </w:r>
    </w:p>
    <w:p w14:paraId="67529AA1" w14:textId="77777777" w:rsidR="004005F8" w:rsidRDefault="004005F8" w:rsidP="004005F8"/>
    <w:p w14:paraId="67030281" w14:textId="77777777" w:rsidR="004005F8" w:rsidRDefault="004005F8" w:rsidP="004005F8">
      <w:r>
        <w:t>2. Host groups: Collections of hosts sharing common attributes, allowing playbooks to target specific subsets of infrastructure. Defined in inventory files using brackets (e.g., [</w:t>
      </w:r>
      <w:proofErr w:type="spellStart"/>
      <w:r>
        <w:t>web_servers</w:t>
      </w:r>
      <w:proofErr w:type="spellEnd"/>
      <w:r>
        <w:t>]).</w:t>
      </w:r>
    </w:p>
    <w:p w14:paraId="7983FDE7" w14:textId="77777777" w:rsidR="004005F8" w:rsidRDefault="004005F8" w:rsidP="004005F8"/>
    <w:p w14:paraId="57B08E76" w14:textId="77777777" w:rsidR="004005F8" w:rsidRDefault="004005F8" w:rsidP="004005F8">
      <w:r>
        <w:t>3. Tasks: Individual actions executed on target hosts, such as installing packages or modifying configuration files. Each task has a name, module, and arguments. Tasks run sequentially by default but can be parallelized using async and poll parameters.</w:t>
      </w:r>
    </w:p>
    <w:p w14:paraId="2B563556" w14:textId="77777777" w:rsidR="004005F8" w:rsidRDefault="004005F8" w:rsidP="004005F8"/>
    <w:p w14:paraId="2548F05F" w14:textId="77777777" w:rsidR="004005F8" w:rsidRDefault="004005F8" w:rsidP="004005F8">
      <w:r>
        <w:t>4. Handlers: Special tasks triggered by “notify” directives in other tasks, used for restarting services or applying changes only when necessary. Handlers are unique per playbook and execute once, even if notified multiple times.</w:t>
      </w:r>
    </w:p>
    <w:p w14:paraId="7A3A34F7" w14:textId="77777777" w:rsidR="004005F8" w:rsidRDefault="004005F8" w:rsidP="004005F8"/>
    <w:p w14:paraId="260EDA5F" w14:textId="77777777" w:rsidR="004005F8" w:rsidRDefault="004005F8" w:rsidP="004005F8">
      <w:r>
        <w:t>Example playbook structure:</w:t>
      </w:r>
    </w:p>
    <w:p w14:paraId="22DC450E" w14:textId="77777777" w:rsidR="004005F8" w:rsidRDefault="004005F8" w:rsidP="004005F8"/>
    <w:p w14:paraId="7751FC0E" w14:textId="77777777" w:rsidR="004005F8" w:rsidRDefault="004005F8" w:rsidP="004005F8">
      <w:r>
        <w:t>---</w:t>
      </w:r>
    </w:p>
    <w:p w14:paraId="1F3F9A5A" w14:textId="77777777" w:rsidR="004005F8" w:rsidRDefault="004005F8" w:rsidP="004005F8">
      <w:r>
        <w:t>- name: Configure web servers</w:t>
      </w:r>
    </w:p>
    <w:p w14:paraId="66112C82" w14:textId="77777777" w:rsidR="004005F8" w:rsidRDefault="004005F8" w:rsidP="004005F8">
      <w:r>
        <w:t xml:space="preserve">  hosts: </w:t>
      </w:r>
      <w:proofErr w:type="spellStart"/>
      <w:r>
        <w:t>web_servers</w:t>
      </w:r>
      <w:proofErr w:type="spellEnd"/>
    </w:p>
    <w:p w14:paraId="3BE571CF" w14:textId="77777777" w:rsidR="004005F8" w:rsidRDefault="004005F8" w:rsidP="004005F8">
      <w:r>
        <w:t xml:space="preserve">  vars:</w:t>
      </w:r>
    </w:p>
    <w:p w14:paraId="6C4BF254" w14:textId="77777777" w:rsidR="004005F8" w:rsidRDefault="004005F8" w:rsidP="004005F8">
      <w:r>
        <w:t xml:space="preserve">    </w:t>
      </w:r>
      <w:proofErr w:type="spellStart"/>
      <w:r>
        <w:t>http_port</w:t>
      </w:r>
      <w:proofErr w:type="spellEnd"/>
      <w:r>
        <w:t>: 80</w:t>
      </w:r>
    </w:p>
    <w:p w14:paraId="389C8271" w14:textId="77777777" w:rsidR="004005F8" w:rsidRDefault="004005F8" w:rsidP="004005F8">
      <w:r>
        <w:t xml:space="preserve">  tasks:</w:t>
      </w:r>
    </w:p>
    <w:p w14:paraId="674501B0" w14:textId="77777777" w:rsidR="004005F8" w:rsidRDefault="004005F8" w:rsidP="004005F8">
      <w:r>
        <w:t xml:space="preserve">    - name: Install nginx</w:t>
      </w:r>
    </w:p>
    <w:p w14:paraId="5D5EB891" w14:textId="77777777" w:rsidR="004005F8" w:rsidRDefault="004005F8" w:rsidP="004005F8">
      <w:r>
        <w:t xml:space="preserve">      apt:</w:t>
      </w:r>
    </w:p>
    <w:p w14:paraId="15DB87A4" w14:textId="77777777" w:rsidR="004005F8" w:rsidRDefault="004005F8" w:rsidP="004005F8">
      <w:r>
        <w:t xml:space="preserve">        name: nginx</w:t>
      </w:r>
    </w:p>
    <w:p w14:paraId="21EF66D0" w14:textId="77777777" w:rsidR="004005F8" w:rsidRDefault="004005F8" w:rsidP="004005F8">
      <w:r>
        <w:t xml:space="preserve">        state: present</w:t>
      </w:r>
    </w:p>
    <w:p w14:paraId="7847F0EE" w14:textId="77777777" w:rsidR="004005F8" w:rsidRDefault="004005F8" w:rsidP="004005F8">
      <w:r>
        <w:t xml:space="preserve">      notify: Restart nginx</w:t>
      </w:r>
    </w:p>
    <w:p w14:paraId="7AF2E394" w14:textId="77777777" w:rsidR="004005F8" w:rsidRDefault="004005F8" w:rsidP="004005F8">
      <w:r>
        <w:t xml:space="preserve">  handlers:</w:t>
      </w:r>
    </w:p>
    <w:p w14:paraId="53118E30" w14:textId="77777777" w:rsidR="004005F8" w:rsidRDefault="004005F8" w:rsidP="004005F8">
      <w:r>
        <w:t xml:space="preserve">    - name: Restart nginx</w:t>
      </w:r>
    </w:p>
    <w:p w14:paraId="6388B727" w14:textId="77777777" w:rsidR="004005F8" w:rsidRDefault="004005F8" w:rsidP="004005F8">
      <w:r>
        <w:t xml:space="preserve">      service:</w:t>
      </w:r>
    </w:p>
    <w:p w14:paraId="0EE74CB4" w14:textId="77777777" w:rsidR="004005F8" w:rsidRDefault="004005F8" w:rsidP="004005F8">
      <w:r>
        <w:t xml:space="preserve">        name: nginx</w:t>
      </w:r>
    </w:p>
    <w:p w14:paraId="5A7660B1" w14:textId="77777777" w:rsidR="004005F8" w:rsidRDefault="004005F8" w:rsidP="004005F8">
      <w:r>
        <w:t xml:space="preserve">        state: restarted</w:t>
      </w:r>
    </w:p>
    <w:p w14:paraId="0A685533" w14:textId="77777777" w:rsidR="004005F8" w:rsidRDefault="004005F8" w:rsidP="004005F8">
      <w:r>
        <w:t xml:space="preserve">&lt;h4&gt;4. How do you go about encrypting sensitive data within an Ansible playbook using Ansible </w:t>
      </w:r>
      <w:proofErr w:type="gramStart"/>
      <w:r>
        <w:t>Vault?&lt;</w:t>
      </w:r>
      <w:proofErr w:type="gramEnd"/>
      <w:r>
        <w:t>/h4&gt;To encrypt sensitive data in an Ansible playbook using Ansible Vault, follow these steps:</w:t>
      </w:r>
    </w:p>
    <w:p w14:paraId="5F993268" w14:textId="77777777" w:rsidR="004005F8" w:rsidRDefault="004005F8" w:rsidP="004005F8">
      <w:r>
        <w:t xml:space="preserve">1. Install Ansible and ensure </w:t>
      </w:r>
      <w:proofErr w:type="spellStart"/>
      <w:proofErr w:type="gramStart"/>
      <w:r>
        <w:t>it's</w:t>
      </w:r>
      <w:proofErr w:type="spellEnd"/>
      <w:proofErr w:type="gramEnd"/>
      <w:r>
        <w:t xml:space="preserve"> properly configured.</w:t>
      </w:r>
    </w:p>
    <w:p w14:paraId="132FB86B" w14:textId="77777777" w:rsidR="004005F8" w:rsidRDefault="004005F8" w:rsidP="004005F8">
      <w:r>
        <w:t xml:space="preserve">2. Create a new vault password file to store the encryption key: `ansible-vault create --vault-password-file </w:t>
      </w:r>
      <w:proofErr w:type="spellStart"/>
      <w:r>
        <w:t>my_vault_password_file</w:t>
      </w:r>
      <w:proofErr w:type="spellEnd"/>
      <w:r>
        <w:t xml:space="preserve"> </w:t>
      </w:r>
      <w:proofErr w:type="spellStart"/>
      <w:r>
        <w:t>secret_vars.yml</w:t>
      </w:r>
      <w:proofErr w:type="spellEnd"/>
      <w:r>
        <w:t>`</w:t>
      </w:r>
    </w:p>
    <w:p w14:paraId="28C2A548" w14:textId="77777777" w:rsidR="004005F8" w:rsidRDefault="004005F8" w:rsidP="004005F8">
      <w:r>
        <w:t>3. Add sensitive variables to the newly created '</w:t>
      </w:r>
      <w:proofErr w:type="spellStart"/>
      <w:r>
        <w:t>secret_vars.yml</w:t>
      </w:r>
      <w:proofErr w:type="spellEnd"/>
      <w:r>
        <w:t>' file and save changes.</w:t>
      </w:r>
    </w:p>
    <w:p w14:paraId="4E4B8EC7" w14:textId="77777777" w:rsidR="004005F8" w:rsidRDefault="004005F8" w:rsidP="004005F8">
      <w:r>
        <w:t xml:space="preserve">4. Encrypt the file with Ansible Vault: `ansible-vault encrypt --vault-password-file </w:t>
      </w:r>
      <w:proofErr w:type="spellStart"/>
      <w:r>
        <w:t>my_vault_password_file</w:t>
      </w:r>
      <w:proofErr w:type="spellEnd"/>
      <w:r>
        <w:t xml:space="preserve"> </w:t>
      </w:r>
      <w:proofErr w:type="spellStart"/>
      <w:r>
        <w:t>secret_vars.yml</w:t>
      </w:r>
      <w:proofErr w:type="spellEnd"/>
      <w:r>
        <w:t>`</w:t>
      </w:r>
    </w:p>
    <w:p w14:paraId="43B1370B" w14:textId="77777777" w:rsidR="004005F8" w:rsidRDefault="004005F8" w:rsidP="004005F8">
      <w:r>
        <w:t>5. In your main playbook, include the encrypted file using '</w:t>
      </w:r>
      <w:proofErr w:type="spellStart"/>
      <w:r>
        <w:t>vars_files</w:t>
      </w:r>
      <w:proofErr w:type="spellEnd"/>
      <w:r>
        <w:t>' directive:</w:t>
      </w:r>
    </w:p>
    <w:p w14:paraId="0099772B" w14:textId="77777777" w:rsidR="004005F8" w:rsidRDefault="004005F8" w:rsidP="004005F8">
      <w:r>
        <w:t>– hosts: all</w:t>
      </w:r>
    </w:p>
    <w:p w14:paraId="1A7D5BC1" w14:textId="77777777" w:rsidR="004005F8" w:rsidRDefault="004005F8" w:rsidP="004005F8">
      <w:proofErr w:type="spellStart"/>
      <w:r>
        <w:t>vars_files</w:t>
      </w:r>
      <w:proofErr w:type="spellEnd"/>
      <w:r>
        <w:t>:</w:t>
      </w:r>
    </w:p>
    <w:p w14:paraId="5635B841" w14:textId="77777777" w:rsidR="004005F8" w:rsidRDefault="004005F8" w:rsidP="004005F8">
      <w:r>
        <w:t>– /path/to/</w:t>
      </w:r>
      <w:proofErr w:type="spellStart"/>
      <w:r>
        <w:t>secret_vars.yml</w:t>
      </w:r>
      <w:proofErr w:type="spellEnd"/>
    </w:p>
    <w:p w14:paraId="65EA8358" w14:textId="77777777" w:rsidR="004005F8" w:rsidRDefault="004005F8" w:rsidP="004005F8">
      <w:r>
        <w:t>tasks:</w:t>
      </w:r>
    </w:p>
    <w:p w14:paraId="70BDB483" w14:textId="77777777" w:rsidR="004005F8" w:rsidRDefault="004005F8" w:rsidP="004005F8">
      <w:r>
        <w:lastRenderedPageBreak/>
        <w:t>…</w:t>
      </w:r>
    </w:p>
    <w:p w14:paraId="38C2F4DC" w14:textId="77777777" w:rsidR="004005F8" w:rsidRDefault="004005F8" w:rsidP="004005F8"/>
    <w:p w14:paraId="2A386BB9" w14:textId="77777777" w:rsidR="004005F8" w:rsidRDefault="004005F8" w:rsidP="004005F8">
      <w:r>
        <w:t xml:space="preserve">6. When running the playbook, provide the vault password file as an argument: `ansible-playbook --vault-password-file </w:t>
      </w:r>
      <w:proofErr w:type="spellStart"/>
      <w:r>
        <w:t>my_vault_password_file</w:t>
      </w:r>
      <w:proofErr w:type="spellEnd"/>
      <w:r>
        <w:t xml:space="preserve"> </w:t>
      </w:r>
      <w:proofErr w:type="spellStart"/>
      <w:r>
        <w:t>main_playbook.yml</w:t>
      </w:r>
      <w:proofErr w:type="spellEnd"/>
      <w:r>
        <w:t>`</w:t>
      </w:r>
    </w:p>
    <w:p w14:paraId="51895CD7" w14:textId="77777777" w:rsidR="004005F8" w:rsidRDefault="004005F8" w:rsidP="004005F8">
      <w:r>
        <w:t xml:space="preserve">&lt;h4&gt;5. Explain the significance of idempotency in Ansible and how it influences your playbook authoring </w:t>
      </w:r>
      <w:proofErr w:type="gramStart"/>
      <w:r>
        <w:t>strategy.&lt;</w:t>
      </w:r>
      <w:proofErr w:type="gramEnd"/>
      <w:r>
        <w:t>/h4&gt;Idempotency in Ansible ensures that a playbook can be executed multiple times without causing unintended side effects or changes to the system. It is crucial for maintaining consistency and predictability, especially when managing complex infrastructure.</w:t>
      </w:r>
    </w:p>
    <w:p w14:paraId="1DBB8CA2" w14:textId="77777777" w:rsidR="004005F8" w:rsidRDefault="004005F8" w:rsidP="004005F8">
      <w:r>
        <w:t>When authoring playbooks, idempotency influences strategy by encouraging the use of modules designed for idempotent operations, such as "file" for file management or "apt" for package installation. Additionally, it promotes the use of declarative language, specifying desired end states rather than procedural steps.</w:t>
      </w:r>
    </w:p>
    <w:p w14:paraId="3F0EE53D" w14:textId="77777777" w:rsidR="004005F8" w:rsidRDefault="004005F8" w:rsidP="004005F8">
      <w:r>
        <w:t>To achieve idempotency, avoid using shell commands unless necessary, as they may produce different results on subsequent runs. Instead, leverage built-in Ansible modules whenever possible. Also, consider implementing error handling and conditional statements to ensure tasks only execute when required, further enhancing idempotency.</w:t>
      </w:r>
    </w:p>
    <w:p w14:paraId="397D2C74" w14:textId="77777777" w:rsidR="004005F8" w:rsidRDefault="004005F8" w:rsidP="004005F8">
      <w:r>
        <w:t xml:space="preserve">&lt;h4&gt;6. Discuss how to handle errors and exceptions in Ansible playbooks, emphasizing specific tasks and strategies you have </w:t>
      </w:r>
      <w:proofErr w:type="gramStart"/>
      <w:r>
        <w:t>employed.&lt;</w:t>
      </w:r>
      <w:proofErr w:type="gramEnd"/>
      <w:r>
        <w:t xml:space="preserve">/h4&gt;In Ansible playbooks, handling errors and exceptions is crucial for maintaining smooth automation workflows. Key strategies </w:t>
      </w:r>
      <w:proofErr w:type="gramStart"/>
      <w:r>
        <w:t>I've</w:t>
      </w:r>
      <w:proofErr w:type="gramEnd"/>
      <w:r>
        <w:t xml:space="preserve"> employed include using </w:t>
      </w:r>
      <w:proofErr w:type="spellStart"/>
      <w:r>
        <w:t>ignore_errors</w:t>
      </w:r>
      <w:proofErr w:type="spellEnd"/>
      <w:r>
        <w:t xml:space="preserve">, </w:t>
      </w:r>
      <w:proofErr w:type="spellStart"/>
      <w:r>
        <w:t>failed_when</w:t>
      </w:r>
      <w:proofErr w:type="spellEnd"/>
      <w:r>
        <w:t xml:space="preserve">, block/rescue/always, and </w:t>
      </w:r>
      <w:proofErr w:type="spellStart"/>
      <w:r>
        <w:t>max_fail_percentage</w:t>
      </w:r>
      <w:proofErr w:type="spellEnd"/>
      <w:r>
        <w:t>.</w:t>
      </w:r>
    </w:p>
    <w:p w14:paraId="121F2912" w14:textId="77777777" w:rsidR="004005F8" w:rsidRDefault="004005F8" w:rsidP="004005F8">
      <w:r>
        <w:t xml:space="preserve">1. </w:t>
      </w:r>
      <w:proofErr w:type="spellStart"/>
      <w:r>
        <w:t>ignore_errors</w:t>
      </w:r>
      <w:proofErr w:type="spellEnd"/>
      <w:r>
        <w:t>: Set to 'yes' on a task to continue execution despite failure.</w:t>
      </w:r>
    </w:p>
    <w:p w14:paraId="50776397" w14:textId="77777777" w:rsidR="004005F8" w:rsidRDefault="004005F8" w:rsidP="004005F8">
      <w:r>
        <w:t>Example:</w:t>
      </w:r>
    </w:p>
    <w:p w14:paraId="0F347FB6" w14:textId="77777777" w:rsidR="004005F8" w:rsidRDefault="004005F8" w:rsidP="004005F8">
      <w:r>
        <w:t>– name: Task that may fail</w:t>
      </w:r>
    </w:p>
    <w:p w14:paraId="6C141326" w14:textId="77777777" w:rsidR="004005F8" w:rsidRDefault="004005F8" w:rsidP="004005F8">
      <w:r>
        <w:t xml:space="preserve">command: </w:t>
      </w:r>
      <w:proofErr w:type="spellStart"/>
      <w:r>
        <w:t>some_command</w:t>
      </w:r>
      <w:proofErr w:type="spellEnd"/>
    </w:p>
    <w:p w14:paraId="592F952F" w14:textId="77777777" w:rsidR="004005F8" w:rsidRDefault="004005F8" w:rsidP="004005F8">
      <w:proofErr w:type="spellStart"/>
      <w:r>
        <w:t>ignore_errors</w:t>
      </w:r>
      <w:proofErr w:type="spellEnd"/>
      <w:r>
        <w:t>: yes</w:t>
      </w:r>
    </w:p>
    <w:p w14:paraId="117B19FF" w14:textId="77777777" w:rsidR="004005F8" w:rsidRDefault="004005F8" w:rsidP="004005F8"/>
    <w:p w14:paraId="3AA11105" w14:textId="77777777" w:rsidR="004005F8" w:rsidRDefault="004005F8" w:rsidP="004005F8">
      <w:r>
        <w:t xml:space="preserve">2. </w:t>
      </w:r>
      <w:proofErr w:type="spellStart"/>
      <w:r>
        <w:t>failed_when</w:t>
      </w:r>
      <w:proofErr w:type="spellEnd"/>
      <w:r>
        <w:t>: Customize conditions for task failure by defining custom expressions.</w:t>
      </w:r>
    </w:p>
    <w:p w14:paraId="5016CE4C" w14:textId="77777777" w:rsidR="004005F8" w:rsidRDefault="004005F8" w:rsidP="004005F8">
      <w:r>
        <w:t>Example:</w:t>
      </w:r>
    </w:p>
    <w:p w14:paraId="15F51F84" w14:textId="77777777" w:rsidR="004005F8" w:rsidRDefault="004005F8" w:rsidP="004005F8">
      <w:r>
        <w:t>– name: Check disk space</w:t>
      </w:r>
    </w:p>
    <w:p w14:paraId="77C6BFA0" w14:textId="77777777" w:rsidR="004005F8" w:rsidRDefault="004005F8" w:rsidP="004005F8">
      <w:r>
        <w:t xml:space="preserve">shell: </w:t>
      </w:r>
      <w:proofErr w:type="spellStart"/>
      <w:r>
        <w:t>df</w:t>
      </w:r>
      <w:proofErr w:type="spellEnd"/>
      <w:r>
        <w:t xml:space="preserve"> -h / | tail -n 1 | awk ‘{print $5}’</w:t>
      </w:r>
    </w:p>
    <w:p w14:paraId="1EB25191" w14:textId="77777777" w:rsidR="004005F8" w:rsidRDefault="004005F8" w:rsidP="004005F8">
      <w:r>
        <w:t xml:space="preserve">register: </w:t>
      </w:r>
      <w:proofErr w:type="spellStart"/>
      <w:r>
        <w:t>disk_space</w:t>
      </w:r>
      <w:proofErr w:type="spellEnd"/>
    </w:p>
    <w:p w14:paraId="39EFE5A4" w14:textId="77777777" w:rsidR="004005F8" w:rsidRDefault="004005F8" w:rsidP="004005F8">
      <w:proofErr w:type="spellStart"/>
      <w:r>
        <w:t>failed_when</w:t>
      </w:r>
      <w:proofErr w:type="spellEnd"/>
      <w:r>
        <w:t xml:space="preserve">: “‘90%’ in </w:t>
      </w:r>
      <w:proofErr w:type="spellStart"/>
      <w:r>
        <w:t>disk_</w:t>
      </w:r>
      <w:proofErr w:type="gramStart"/>
      <w:r>
        <w:t>space.stdout</w:t>
      </w:r>
      <w:proofErr w:type="spellEnd"/>
      <w:proofErr w:type="gramEnd"/>
      <w:r>
        <w:t>”</w:t>
      </w:r>
    </w:p>
    <w:p w14:paraId="4349A6BC" w14:textId="77777777" w:rsidR="004005F8" w:rsidRDefault="004005F8" w:rsidP="004005F8"/>
    <w:p w14:paraId="7B8E522F" w14:textId="77777777" w:rsidR="004005F8" w:rsidRDefault="004005F8" w:rsidP="004005F8">
      <w:r>
        <w:t>3. block/rescue/always: Group tasks within a block, handle exceptions with rescue, and execute cleanup tasks in always.</w:t>
      </w:r>
    </w:p>
    <w:p w14:paraId="1DF3D7C0" w14:textId="77777777" w:rsidR="004005F8" w:rsidRDefault="004005F8" w:rsidP="004005F8">
      <w:r>
        <w:t>Example:</w:t>
      </w:r>
    </w:p>
    <w:p w14:paraId="2EA8B233" w14:textId="77777777" w:rsidR="004005F8" w:rsidRDefault="004005F8" w:rsidP="004005F8">
      <w:r>
        <w:lastRenderedPageBreak/>
        <w:t>– name: Handle errors in a block</w:t>
      </w:r>
    </w:p>
    <w:p w14:paraId="18C91304" w14:textId="77777777" w:rsidR="004005F8" w:rsidRDefault="004005F8" w:rsidP="004005F8">
      <w:r>
        <w:t>block:</w:t>
      </w:r>
    </w:p>
    <w:p w14:paraId="74EB34AD" w14:textId="77777777" w:rsidR="004005F8" w:rsidRDefault="004005F8" w:rsidP="004005F8">
      <w:r>
        <w:t>– name: Task 1</w:t>
      </w:r>
    </w:p>
    <w:p w14:paraId="7E50C1D6" w14:textId="77777777" w:rsidR="004005F8" w:rsidRDefault="004005F8" w:rsidP="004005F8">
      <w:r>
        <w:t>…</w:t>
      </w:r>
    </w:p>
    <w:p w14:paraId="7B292BA5" w14:textId="77777777" w:rsidR="004005F8" w:rsidRDefault="004005F8" w:rsidP="004005F8">
      <w:r>
        <w:t>– name: Task 2</w:t>
      </w:r>
    </w:p>
    <w:p w14:paraId="757C5159" w14:textId="77777777" w:rsidR="004005F8" w:rsidRDefault="004005F8" w:rsidP="004005F8">
      <w:r>
        <w:t>…</w:t>
      </w:r>
    </w:p>
    <w:p w14:paraId="3D49BFA3" w14:textId="77777777" w:rsidR="004005F8" w:rsidRDefault="004005F8" w:rsidP="004005F8">
      <w:r>
        <w:t>rescue:</w:t>
      </w:r>
    </w:p>
    <w:p w14:paraId="5149B73E" w14:textId="77777777" w:rsidR="004005F8" w:rsidRDefault="004005F8" w:rsidP="004005F8">
      <w:r>
        <w:t>– name: Error handling</w:t>
      </w:r>
    </w:p>
    <w:p w14:paraId="14079600" w14:textId="77777777" w:rsidR="004005F8" w:rsidRDefault="004005F8" w:rsidP="004005F8">
      <w:r>
        <w:t>…</w:t>
      </w:r>
    </w:p>
    <w:p w14:paraId="021234A0" w14:textId="77777777" w:rsidR="004005F8" w:rsidRDefault="004005F8" w:rsidP="004005F8">
      <w:r>
        <w:t>always:</w:t>
      </w:r>
    </w:p>
    <w:p w14:paraId="0F79A190" w14:textId="77777777" w:rsidR="004005F8" w:rsidRDefault="004005F8" w:rsidP="004005F8">
      <w:r>
        <w:t>– name: Cleanup</w:t>
      </w:r>
    </w:p>
    <w:p w14:paraId="4837D713" w14:textId="77777777" w:rsidR="004005F8" w:rsidRDefault="004005F8" w:rsidP="004005F8">
      <w:r>
        <w:t>…</w:t>
      </w:r>
    </w:p>
    <w:p w14:paraId="2142C281" w14:textId="77777777" w:rsidR="004005F8" w:rsidRDefault="004005F8" w:rsidP="004005F8"/>
    <w:p w14:paraId="192C9719" w14:textId="77777777" w:rsidR="004005F8" w:rsidRDefault="004005F8" w:rsidP="004005F8">
      <w:r>
        <w:t xml:space="preserve">4. </w:t>
      </w:r>
      <w:proofErr w:type="spellStart"/>
      <w:r>
        <w:t>max_fail_percentage</w:t>
      </w:r>
      <w:proofErr w:type="spellEnd"/>
      <w:r>
        <w:t>: Define the percentage of allowed failures before stopping playbook execution.</w:t>
      </w:r>
    </w:p>
    <w:p w14:paraId="5EAD5174" w14:textId="77777777" w:rsidR="004005F8" w:rsidRDefault="004005F8" w:rsidP="004005F8">
      <w:r>
        <w:t>Example:</w:t>
      </w:r>
    </w:p>
    <w:p w14:paraId="3A1AB1E6" w14:textId="77777777" w:rsidR="004005F8" w:rsidRDefault="004005F8" w:rsidP="004005F8">
      <w:r>
        <w:t>– hosts: all</w:t>
      </w:r>
    </w:p>
    <w:p w14:paraId="2D278778" w14:textId="77777777" w:rsidR="004005F8" w:rsidRDefault="004005F8" w:rsidP="004005F8">
      <w:proofErr w:type="spellStart"/>
      <w:r>
        <w:t>any_errors_fatal</w:t>
      </w:r>
      <w:proofErr w:type="spellEnd"/>
      <w:r>
        <w:t>: true</w:t>
      </w:r>
    </w:p>
    <w:p w14:paraId="6084C1EF" w14:textId="77777777" w:rsidR="004005F8" w:rsidRDefault="004005F8" w:rsidP="004005F8">
      <w:r>
        <w:t>serial:</w:t>
      </w:r>
    </w:p>
    <w:p w14:paraId="6010E8A1" w14:textId="77777777" w:rsidR="004005F8" w:rsidRDefault="004005F8" w:rsidP="004005F8">
      <w:r>
        <w:t>– “10%”</w:t>
      </w:r>
    </w:p>
    <w:p w14:paraId="03B95D88" w14:textId="77777777" w:rsidR="004005F8" w:rsidRDefault="004005F8" w:rsidP="004005F8">
      <w:r>
        <w:t>– “20%”</w:t>
      </w:r>
    </w:p>
    <w:p w14:paraId="7945D33D" w14:textId="77777777" w:rsidR="004005F8" w:rsidRDefault="004005F8" w:rsidP="004005F8">
      <w:r>
        <w:t>– “30%”</w:t>
      </w:r>
    </w:p>
    <w:p w14:paraId="06C5CB24" w14:textId="77777777" w:rsidR="004005F8" w:rsidRDefault="004005F8" w:rsidP="004005F8">
      <w:proofErr w:type="spellStart"/>
      <w:r>
        <w:t>max_fail_percentage</w:t>
      </w:r>
      <w:proofErr w:type="spellEnd"/>
      <w:r>
        <w:t>: 25</w:t>
      </w:r>
    </w:p>
    <w:p w14:paraId="6D0EE0D8" w14:textId="77777777" w:rsidR="004005F8" w:rsidRDefault="004005F8" w:rsidP="004005F8">
      <w:r>
        <w:t>tasks:</w:t>
      </w:r>
    </w:p>
    <w:p w14:paraId="6ED4A438" w14:textId="77777777" w:rsidR="004005F8" w:rsidRDefault="004005F8" w:rsidP="004005F8">
      <w:r>
        <w:t>…</w:t>
      </w:r>
    </w:p>
    <w:p w14:paraId="6EACEBF5" w14:textId="77777777" w:rsidR="004005F8" w:rsidRDefault="004005F8" w:rsidP="004005F8"/>
    <w:p w14:paraId="7AE4FA54" w14:textId="77777777" w:rsidR="004005F8" w:rsidRDefault="004005F8" w:rsidP="004005F8">
      <w:r>
        <w:t xml:space="preserve">&lt;h4&gt;7. Describe a scenario where you would use Ansible's "include" functionality to break down a playbook and how this benefits larger and more complex </w:t>
      </w:r>
      <w:proofErr w:type="gramStart"/>
      <w:r>
        <w:t>projects.&lt;</w:t>
      </w:r>
      <w:proofErr w:type="gramEnd"/>
      <w:r>
        <w:t>/h4&gt;In a large-scale infrastructure management project, using Ansible's "include" functionality is beneficial for breaking down complex playbooks into smaller, reusable components. For instance, when deploying a multi-tier web application with separate roles for web servers, database servers, and load balancers, each role can have its own playbook containing specific tasks.</w:t>
      </w:r>
    </w:p>
    <w:p w14:paraId="3D64711C" w14:textId="77777777" w:rsidR="004005F8" w:rsidRDefault="004005F8" w:rsidP="004005F8">
      <w:r>
        <w:lastRenderedPageBreak/>
        <w:t>By utilizing the "include" directive, we can create a main playbook that includes these individual role-based playbooks, improving modularity and maintainability. This approach allows for easier updates to specific roles without affecting others, simplifies testing of individual components, and enhances readability by separating concerns.</w:t>
      </w:r>
    </w:p>
    <w:p w14:paraId="51541E1B" w14:textId="77777777" w:rsidR="004005F8" w:rsidRDefault="004005F8" w:rsidP="004005F8">
      <w:r>
        <w:t>Additionally, this modular design enables reusability across different projects or environments, as common tasks like installing packages or configuring services can be included in multiple playbooks without duplicating code.</w:t>
      </w:r>
    </w:p>
    <w:p w14:paraId="2313D0F8" w14:textId="77777777" w:rsidR="004005F8" w:rsidRDefault="004005F8" w:rsidP="004005F8">
      <w:r>
        <w:t>Example:</w:t>
      </w:r>
    </w:p>
    <w:p w14:paraId="4A4487CB" w14:textId="77777777" w:rsidR="004005F8" w:rsidRDefault="004005F8" w:rsidP="004005F8">
      <w:r>
        <w:t>– name: Deploy multi-tier web application</w:t>
      </w:r>
    </w:p>
    <w:p w14:paraId="421A5E72" w14:textId="77777777" w:rsidR="004005F8" w:rsidRDefault="004005F8" w:rsidP="004005F8">
      <w:r>
        <w:t>hosts: all</w:t>
      </w:r>
    </w:p>
    <w:p w14:paraId="08A6243E" w14:textId="77777777" w:rsidR="004005F8" w:rsidRDefault="004005F8" w:rsidP="004005F8">
      <w:r>
        <w:t>tasks:</w:t>
      </w:r>
    </w:p>
    <w:p w14:paraId="68C9166B" w14:textId="77777777" w:rsidR="004005F8" w:rsidRDefault="004005F8" w:rsidP="004005F8">
      <w:r>
        <w:t>– include: roles/common/tasks/</w:t>
      </w:r>
      <w:proofErr w:type="spellStart"/>
      <w:r>
        <w:t>main.yml</w:t>
      </w:r>
      <w:proofErr w:type="spellEnd"/>
    </w:p>
    <w:p w14:paraId="056DF40C" w14:textId="77777777" w:rsidR="004005F8" w:rsidRDefault="004005F8" w:rsidP="004005F8">
      <w:r>
        <w:t>– include: roles/webserver/tasks/</w:t>
      </w:r>
      <w:proofErr w:type="spellStart"/>
      <w:r>
        <w:t>main.yml</w:t>
      </w:r>
      <w:proofErr w:type="spellEnd"/>
    </w:p>
    <w:p w14:paraId="6638166C" w14:textId="77777777" w:rsidR="004005F8" w:rsidRDefault="004005F8" w:rsidP="004005F8">
      <w:r>
        <w:t xml:space="preserve">when: “‘webserver’ in </w:t>
      </w:r>
      <w:proofErr w:type="spellStart"/>
      <w:r>
        <w:t>group_names</w:t>
      </w:r>
      <w:proofErr w:type="spellEnd"/>
      <w:r>
        <w:t>”</w:t>
      </w:r>
    </w:p>
    <w:p w14:paraId="10C11191" w14:textId="77777777" w:rsidR="004005F8" w:rsidRDefault="004005F8" w:rsidP="004005F8">
      <w:r>
        <w:t>– include: roles/database/tasks/</w:t>
      </w:r>
      <w:proofErr w:type="spellStart"/>
      <w:r>
        <w:t>main.yml</w:t>
      </w:r>
      <w:proofErr w:type="spellEnd"/>
    </w:p>
    <w:p w14:paraId="59CBA378" w14:textId="77777777" w:rsidR="004005F8" w:rsidRDefault="004005F8" w:rsidP="004005F8">
      <w:r>
        <w:t xml:space="preserve">when: “‘database’ in </w:t>
      </w:r>
      <w:proofErr w:type="spellStart"/>
      <w:r>
        <w:t>group_names</w:t>
      </w:r>
      <w:proofErr w:type="spellEnd"/>
      <w:r>
        <w:t>”</w:t>
      </w:r>
    </w:p>
    <w:p w14:paraId="744B0A7B" w14:textId="77777777" w:rsidR="004005F8" w:rsidRDefault="004005F8" w:rsidP="004005F8">
      <w:r>
        <w:t>– include: roles/</w:t>
      </w:r>
      <w:proofErr w:type="spellStart"/>
      <w:r>
        <w:t>loadbalancer</w:t>
      </w:r>
      <w:proofErr w:type="spellEnd"/>
      <w:r>
        <w:t>/tasks/</w:t>
      </w:r>
      <w:proofErr w:type="spellStart"/>
      <w:r>
        <w:t>main.yml</w:t>
      </w:r>
      <w:proofErr w:type="spellEnd"/>
    </w:p>
    <w:p w14:paraId="7DDE135B" w14:textId="77777777" w:rsidR="004005F8" w:rsidRDefault="004005F8" w:rsidP="004005F8">
      <w:r>
        <w:t>when: “‘</w:t>
      </w:r>
      <w:proofErr w:type="spellStart"/>
      <w:r>
        <w:t>loadbalancer</w:t>
      </w:r>
      <w:proofErr w:type="spellEnd"/>
      <w:r>
        <w:t xml:space="preserve">’ in </w:t>
      </w:r>
      <w:proofErr w:type="spellStart"/>
      <w:r>
        <w:t>group_names</w:t>
      </w:r>
      <w:proofErr w:type="spellEnd"/>
      <w:r>
        <w:t>”</w:t>
      </w:r>
    </w:p>
    <w:p w14:paraId="4B9981DE" w14:textId="77777777" w:rsidR="004005F8" w:rsidRDefault="004005F8" w:rsidP="004005F8"/>
    <w:p w14:paraId="5B180C92" w14:textId="77777777" w:rsidR="004005F8" w:rsidRDefault="004005F8" w:rsidP="004005F8">
      <w:r>
        <w:t xml:space="preserve">&lt;h4&gt;8. Can you provide an example of how to use Jinja2 templates within an Ansible playbook for creating dynamic configuration files based on values provided in the </w:t>
      </w:r>
      <w:proofErr w:type="gramStart"/>
      <w:r>
        <w:t>inventory?&lt;</w:t>
      </w:r>
      <w:proofErr w:type="gramEnd"/>
      <w:r>
        <w:t>/h4&gt;To use Jinja2 templates in an Ansible playbook for dynamic configuration files, follow these steps:</w:t>
      </w:r>
    </w:p>
    <w:p w14:paraId="44A71E99" w14:textId="77777777" w:rsidR="004005F8" w:rsidRDefault="004005F8" w:rsidP="004005F8">
      <w:r>
        <w:t>1. Create a Jinja2 template file (e.g., `</w:t>
      </w:r>
      <w:proofErr w:type="gramStart"/>
      <w:r>
        <w:t>template.j</w:t>
      </w:r>
      <w:proofErr w:type="gramEnd"/>
      <w:r>
        <w:t>2`) with placeholders for variables.</w:t>
      </w:r>
    </w:p>
    <w:p w14:paraId="5A4D9A17" w14:textId="77777777" w:rsidR="004005F8" w:rsidRDefault="004005F8" w:rsidP="004005F8">
      <w:r>
        <w:t>server {</w:t>
      </w:r>
    </w:p>
    <w:p w14:paraId="6E1D3B45" w14:textId="77777777" w:rsidR="004005F8" w:rsidRDefault="004005F8" w:rsidP="004005F8">
      <w:r>
        <w:t xml:space="preserve">listen </w:t>
      </w:r>
      <w:proofErr w:type="gramStart"/>
      <w:r>
        <w:t xml:space="preserve">{{ </w:t>
      </w:r>
      <w:proofErr w:type="spellStart"/>
      <w:r>
        <w:t>http</w:t>
      </w:r>
      <w:proofErr w:type="gramEnd"/>
      <w:r>
        <w:t>_port</w:t>
      </w:r>
      <w:proofErr w:type="spellEnd"/>
      <w:r>
        <w:t xml:space="preserve"> }};</w:t>
      </w:r>
    </w:p>
    <w:p w14:paraId="7277BAE0" w14:textId="77777777" w:rsidR="004005F8" w:rsidRDefault="004005F8" w:rsidP="004005F8">
      <w:proofErr w:type="spellStart"/>
      <w:r>
        <w:t>server_name</w:t>
      </w:r>
      <w:proofErr w:type="spellEnd"/>
      <w:r>
        <w:t xml:space="preserve"> </w:t>
      </w:r>
      <w:proofErr w:type="gramStart"/>
      <w:r>
        <w:t xml:space="preserve">{{ </w:t>
      </w:r>
      <w:proofErr w:type="spellStart"/>
      <w:r>
        <w:t>server</w:t>
      </w:r>
      <w:proofErr w:type="gramEnd"/>
      <w:r>
        <w:t>_name</w:t>
      </w:r>
      <w:proofErr w:type="spellEnd"/>
      <w:r>
        <w:t xml:space="preserve"> }};</w:t>
      </w:r>
    </w:p>
    <w:p w14:paraId="76492A78" w14:textId="77777777" w:rsidR="004005F8" w:rsidRDefault="004005F8" w:rsidP="004005F8">
      <w:r>
        <w:t>}</w:t>
      </w:r>
    </w:p>
    <w:p w14:paraId="6FEF2A9D" w14:textId="77777777" w:rsidR="004005F8" w:rsidRDefault="004005F8" w:rsidP="004005F8"/>
    <w:p w14:paraId="4542ADF7" w14:textId="77777777" w:rsidR="004005F8" w:rsidRDefault="004005F8" w:rsidP="004005F8">
      <w:r>
        <w:t>2. Define variables in the inventory file (e.g., `inventory.ini`).</w:t>
      </w:r>
    </w:p>
    <w:p w14:paraId="2A18A9FC" w14:textId="77777777" w:rsidR="004005F8" w:rsidRDefault="004005F8" w:rsidP="004005F8">
      <w:r>
        <w:t>[web]</w:t>
      </w:r>
    </w:p>
    <w:p w14:paraId="0F3DE671" w14:textId="77777777" w:rsidR="004005F8" w:rsidRDefault="004005F8" w:rsidP="004005F8">
      <w:r>
        <w:t xml:space="preserve">web1.example.com </w:t>
      </w:r>
      <w:proofErr w:type="spellStart"/>
      <w:r>
        <w:t>http_port</w:t>
      </w:r>
      <w:proofErr w:type="spellEnd"/>
      <w:r>
        <w:t xml:space="preserve">=80 </w:t>
      </w:r>
      <w:proofErr w:type="spellStart"/>
      <w:r>
        <w:t>server_name</w:t>
      </w:r>
      <w:proofErr w:type="spellEnd"/>
      <w:r>
        <w:t>=web1</w:t>
      </w:r>
    </w:p>
    <w:p w14:paraId="54BE31E0" w14:textId="77777777" w:rsidR="004005F8" w:rsidRDefault="004005F8" w:rsidP="004005F8">
      <w:r>
        <w:t xml:space="preserve">web2.example.com </w:t>
      </w:r>
      <w:proofErr w:type="spellStart"/>
      <w:r>
        <w:t>http_port</w:t>
      </w:r>
      <w:proofErr w:type="spellEnd"/>
      <w:r>
        <w:t xml:space="preserve">=8080 </w:t>
      </w:r>
      <w:proofErr w:type="spellStart"/>
      <w:r>
        <w:t>server_name</w:t>
      </w:r>
      <w:proofErr w:type="spellEnd"/>
      <w:r>
        <w:t>=web2</w:t>
      </w:r>
    </w:p>
    <w:p w14:paraId="1F8C3A64" w14:textId="77777777" w:rsidR="004005F8" w:rsidRDefault="004005F8" w:rsidP="004005F8"/>
    <w:p w14:paraId="61A8C3E6" w14:textId="77777777" w:rsidR="004005F8" w:rsidRDefault="004005F8" w:rsidP="004005F8">
      <w:r>
        <w:lastRenderedPageBreak/>
        <w:t>3. In the Ansible playbook (e.g., `</w:t>
      </w:r>
      <w:proofErr w:type="spellStart"/>
      <w:r>
        <w:t>playbook.yml</w:t>
      </w:r>
      <w:proofErr w:type="spellEnd"/>
      <w:r>
        <w:t>`), use the `template` module to generate the configuration file based on the Jinja2 template and inventory values.</w:t>
      </w:r>
    </w:p>
    <w:p w14:paraId="227049E4" w14:textId="77777777" w:rsidR="004005F8" w:rsidRDefault="004005F8" w:rsidP="004005F8">
      <w:r>
        <w:t>```</w:t>
      </w:r>
      <w:proofErr w:type="spellStart"/>
      <w:r>
        <w:t>yaml</w:t>
      </w:r>
      <w:proofErr w:type="spellEnd"/>
    </w:p>
    <w:p w14:paraId="48CF628E" w14:textId="77777777" w:rsidR="004005F8" w:rsidRDefault="004005F8" w:rsidP="004005F8">
      <w:r>
        <w:t>- name: Configure web servers</w:t>
      </w:r>
    </w:p>
    <w:p w14:paraId="5704BA4D" w14:textId="77777777" w:rsidR="004005F8" w:rsidRDefault="004005F8" w:rsidP="004005F8">
      <w:r>
        <w:t xml:space="preserve">  hosts: web</w:t>
      </w:r>
    </w:p>
    <w:p w14:paraId="6B6BF835" w14:textId="77777777" w:rsidR="004005F8" w:rsidRDefault="004005F8" w:rsidP="004005F8">
      <w:r>
        <w:t xml:space="preserve">  tasks:</w:t>
      </w:r>
    </w:p>
    <w:p w14:paraId="281DFA19" w14:textId="77777777" w:rsidR="004005F8" w:rsidRDefault="004005F8" w:rsidP="004005F8">
      <w:r>
        <w:t xml:space="preserve">    - name: Generate nginx config from Jinja2 template</w:t>
      </w:r>
    </w:p>
    <w:p w14:paraId="211059D7" w14:textId="77777777" w:rsidR="004005F8" w:rsidRDefault="004005F8" w:rsidP="004005F8">
      <w:r>
        <w:t xml:space="preserve">      </w:t>
      </w:r>
      <w:proofErr w:type="spellStart"/>
      <w:proofErr w:type="gramStart"/>
      <w:r>
        <w:t>ansible.builtin</w:t>
      </w:r>
      <w:proofErr w:type="gramEnd"/>
      <w:r>
        <w:t>.template</w:t>
      </w:r>
      <w:proofErr w:type="spellEnd"/>
      <w:r>
        <w:t>:</w:t>
      </w:r>
    </w:p>
    <w:p w14:paraId="0B534EE5" w14:textId="77777777" w:rsidR="004005F8" w:rsidRDefault="004005F8" w:rsidP="004005F8">
      <w:r>
        <w:t xml:space="preserve">        </w:t>
      </w:r>
      <w:proofErr w:type="spellStart"/>
      <w:r>
        <w:t>src</w:t>
      </w:r>
      <w:proofErr w:type="spellEnd"/>
      <w:r>
        <w:t xml:space="preserve">: </w:t>
      </w:r>
      <w:proofErr w:type="gramStart"/>
      <w:r>
        <w:t>template.j</w:t>
      </w:r>
      <w:proofErr w:type="gramEnd"/>
      <w:r>
        <w:t>2</w:t>
      </w:r>
    </w:p>
    <w:p w14:paraId="16066D1A" w14:textId="77777777" w:rsidR="004005F8" w:rsidRDefault="004005F8" w:rsidP="004005F8">
      <w:r>
        <w:t xml:space="preserve">        </w:t>
      </w:r>
      <w:proofErr w:type="spellStart"/>
      <w:r>
        <w:t>dest</w:t>
      </w:r>
      <w:proofErr w:type="spellEnd"/>
      <w:r>
        <w:t>: /etc/nginx/sites-available</w:t>
      </w:r>
      <w:proofErr w:type="gramStart"/>
      <w:r>
        <w:t>/{</w:t>
      </w:r>
      <w:proofErr w:type="gramEnd"/>
      <w:r>
        <w:t xml:space="preserve">{ </w:t>
      </w:r>
      <w:proofErr w:type="spellStart"/>
      <w:r>
        <w:t>server_name</w:t>
      </w:r>
      <w:proofErr w:type="spellEnd"/>
      <w:r>
        <w:t xml:space="preserve"> }}.conf</w:t>
      </w:r>
    </w:p>
    <w:p w14:paraId="0F9443FB" w14:textId="77777777" w:rsidR="004005F8" w:rsidRDefault="004005F8" w:rsidP="004005F8">
      <w:r>
        <w:t>This example demonstrates creating dynamic Nginx configuration files using Jinja2 templates and inventory values.</w:t>
      </w:r>
    </w:p>
    <w:p w14:paraId="4600BD3D" w14:textId="77777777" w:rsidR="004005F8" w:rsidRDefault="004005F8" w:rsidP="004005F8"/>
    <w:p w14:paraId="2568AAD3" w14:textId="77777777" w:rsidR="004005F8" w:rsidRDefault="004005F8" w:rsidP="004005F8">
      <w:r>
        <w:t>9. What is an Ansible facts gathering mechanism, and how does it help in configuring systems and automating tasks within a playbook?</w:t>
      </w:r>
    </w:p>
    <w:p w14:paraId="3B6E1614" w14:textId="77777777" w:rsidR="004005F8" w:rsidRDefault="004005F8" w:rsidP="004005F8">
      <w:r>
        <w:t>Ansible facts gathering is an automatic mechanism that collects system information from managed nodes during playbook execution. It uses the “setup” module to gather data, such as OS type, IP addresses, and hardware details. This information is stored in variables, which can be used for conditional statements, templating, or customizing configurations.</w:t>
      </w:r>
    </w:p>
    <w:p w14:paraId="0951C44D" w14:textId="77777777" w:rsidR="004005F8" w:rsidRDefault="004005F8" w:rsidP="004005F8"/>
    <w:p w14:paraId="20E478F2" w14:textId="77777777" w:rsidR="004005F8" w:rsidRDefault="004005F8" w:rsidP="004005F8">
      <w:r>
        <w:t>Facts gathering helps in configuring systems by providing context-aware automation. For example, you can use gathered facts to install specific packages based on the OS type or configure network settings according to a node’s IP address. Additionally, it enables dynamic inventory management, allowing playbooks to adapt to changing environments without manual intervention.</w:t>
      </w:r>
    </w:p>
    <w:p w14:paraId="78008D83" w14:textId="77777777" w:rsidR="004005F8" w:rsidRDefault="004005F8" w:rsidP="004005F8"/>
    <w:p w14:paraId="4841E43C" w14:textId="77777777" w:rsidR="004005F8" w:rsidRDefault="004005F8" w:rsidP="004005F8">
      <w:r>
        <w:t>In a playbook, enable or disable facts gathering using the “</w:t>
      </w:r>
      <w:proofErr w:type="spellStart"/>
      <w:r>
        <w:t>gather_facts</w:t>
      </w:r>
      <w:proofErr w:type="spellEnd"/>
      <w:r>
        <w:t>” directive:</w:t>
      </w:r>
    </w:p>
    <w:p w14:paraId="22DD9F33" w14:textId="77777777" w:rsidR="004005F8" w:rsidRDefault="004005F8" w:rsidP="004005F8"/>
    <w:p w14:paraId="2B31335B" w14:textId="77777777" w:rsidR="004005F8" w:rsidRDefault="004005F8" w:rsidP="004005F8">
      <w:r>
        <w:t>- name: Example Playbook</w:t>
      </w:r>
    </w:p>
    <w:p w14:paraId="198BFD02" w14:textId="77777777" w:rsidR="004005F8" w:rsidRDefault="004005F8" w:rsidP="004005F8">
      <w:r>
        <w:t xml:space="preserve">  hosts: all</w:t>
      </w:r>
    </w:p>
    <w:p w14:paraId="2A75EC20" w14:textId="77777777" w:rsidR="004005F8" w:rsidRDefault="004005F8" w:rsidP="004005F8">
      <w:r>
        <w:t xml:space="preserve">  </w:t>
      </w:r>
      <w:proofErr w:type="spellStart"/>
      <w:r>
        <w:t>gather_facts</w:t>
      </w:r>
      <w:proofErr w:type="spellEnd"/>
      <w:r>
        <w:t>: yes</w:t>
      </w:r>
    </w:p>
    <w:p w14:paraId="08F05C86" w14:textId="77777777" w:rsidR="004005F8" w:rsidRDefault="004005F8" w:rsidP="004005F8">
      <w:r>
        <w:t xml:space="preserve">  tasks:</w:t>
      </w:r>
    </w:p>
    <w:p w14:paraId="081A2C71" w14:textId="77777777" w:rsidR="004005F8" w:rsidRDefault="004005F8" w:rsidP="004005F8">
      <w:r>
        <w:t xml:space="preserve">    - name: Install package based on OS</w:t>
      </w:r>
    </w:p>
    <w:p w14:paraId="6F27A185" w14:textId="77777777" w:rsidR="004005F8" w:rsidRDefault="004005F8" w:rsidP="004005F8">
      <w:r>
        <w:t xml:space="preserve">      </w:t>
      </w:r>
      <w:proofErr w:type="spellStart"/>
      <w:proofErr w:type="gramStart"/>
      <w:r>
        <w:t>ansible.builtin</w:t>
      </w:r>
      <w:proofErr w:type="gramEnd"/>
      <w:r>
        <w:t>.package</w:t>
      </w:r>
      <w:proofErr w:type="spellEnd"/>
      <w:r>
        <w:t>:</w:t>
      </w:r>
    </w:p>
    <w:p w14:paraId="5E6C6D8A" w14:textId="77777777" w:rsidR="004005F8" w:rsidRDefault="004005F8" w:rsidP="004005F8">
      <w:r>
        <w:t xml:space="preserve">        name: "</w:t>
      </w:r>
      <w:proofErr w:type="gramStart"/>
      <w:r>
        <w:t>{{ '</w:t>
      </w:r>
      <w:proofErr w:type="gramEnd"/>
      <w:r>
        <w:t xml:space="preserve">httpd' if </w:t>
      </w:r>
      <w:proofErr w:type="spellStart"/>
      <w:r>
        <w:t>ansible_os_family</w:t>
      </w:r>
      <w:proofErr w:type="spellEnd"/>
      <w:r>
        <w:t xml:space="preserve"> == 'RedHat' else 'apache2' }}"</w:t>
      </w:r>
    </w:p>
    <w:p w14:paraId="00B33BA7" w14:textId="77777777" w:rsidR="004005F8" w:rsidRDefault="004005F8" w:rsidP="004005F8">
      <w:r>
        <w:lastRenderedPageBreak/>
        <w:t xml:space="preserve">        state: present</w:t>
      </w:r>
    </w:p>
    <w:p w14:paraId="77041416" w14:textId="77777777" w:rsidR="004005F8" w:rsidRDefault="004005F8" w:rsidP="004005F8">
      <w:r>
        <w:t>10. Explain how to use tags within Ansible playbooks and how they can be employed to execute specific sets of tasks.</w:t>
      </w:r>
    </w:p>
    <w:p w14:paraId="72838674" w14:textId="77777777" w:rsidR="004005F8" w:rsidRDefault="004005F8" w:rsidP="004005F8">
      <w:r>
        <w:t>Tags in Ansible playbooks allow for selective execution of tasks based on specified identifiers. To use tags, follow these steps:</w:t>
      </w:r>
    </w:p>
    <w:p w14:paraId="3AC9FC43" w14:textId="77777777" w:rsidR="004005F8" w:rsidRDefault="004005F8" w:rsidP="004005F8"/>
    <w:p w14:paraId="71DF745F" w14:textId="77777777" w:rsidR="004005F8" w:rsidRDefault="004005F8" w:rsidP="004005F8">
      <w:r>
        <w:t>1. Assign tags to tasks: Add the ‘tags’ keyword followed by a list of tag names within a task definition.</w:t>
      </w:r>
    </w:p>
    <w:p w14:paraId="24805F24" w14:textId="77777777" w:rsidR="004005F8" w:rsidRDefault="004005F8" w:rsidP="004005F8"/>
    <w:p w14:paraId="6BCEC104" w14:textId="77777777" w:rsidR="004005F8" w:rsidRDefault="004005F8" w:rsidP="004005F8">
      <w:r>
        <w:t>- name: Install package</w:t>
      </w:r>
    </w:p>
    <w:p w14:paraId="75CFA798" w14:textId="77777777" w:rsidR="004005F8" w:rsidRDefault="004005F8" w:rsidP="004005F8">
      <w:r>
        <w:t xml:space="preserve">  apt:</w:t>
      </w:r>
    </w:p>
    <w:p w14:paraId="3A5D56D9" w14:textId="77777777" w:rsidR="004005F8" w:rsidRDefault="004005F8" w:rsidP="004005F8">
      <w:r>
        <w:t xml:space="preserve">    name: example-package</w:t>
      </w:r>
    </w:p>
    <w:p w14:paraId="29D99A93" w14:textId="77777777" w:rsidR="004005F8" w:rsidRDefault="004005F8" w:rsidP="004005F8">
      <w:r>
        <w:t xml:space="preserve">    state: present</w:t>
      </w:r>
    </w:p>
    <w:p w14:paraId="1C0BC7C8" w14:textId="77777777" w:rsidR="004005F8" w:rsidRDefault="004005F8" w:rsidP="004005F8">
      <w:r>
        <w:t xml:space="preserve">  tags:</w:t>
      </w:r>
    </w:p>
    <w:p w14:paraId="0AFBF6FC" w14:textId="77777777" w:rsidR="004005F8" w:rsidRDefault="004005F8" w:rsidP="004005F8">
      <w:r>
        <w:t xml:space="preserve">    - installation</w:t>
      </w:r>
    </w:p>
    <w:p w14:paraId="7F3EE547" w14:textId="77777777" w:rsidR="004005F8" w:rsidRDefault="004005F8" w:rsidP="004005F8">
      <w:r>
        <w:t>2. Run playbook with specific tags: Use ‘–tags’ or ‘–skip-tags’ options when executing ‘ansible-playbook’ command to include or exclude tasks with matching tags.</w:t>
      </w:r>
    </w:p>
    <w:p w14:paraId="2AEEDCCA" w14:textId="77777777" w:rsidR="004005F8" w:rsidRDefault="004005F8" w:rsidP="004005F8"/>
    <w:p w14:paraId="2898FEEF" w14:textId="77777777" w:rsidR="004005F8" w:rsidRDefault="004005F8" w:rsidP="004005F8">
      <w:r>
        <w:t xml:space="preserve">ansible-playbook </w:t>
      </w:r>
      <w:proofErr w:type="spellStart"/>
      <w:r>
        <w:t>example.yml</w:t>
      </w:r>
      <w:proofErr w:type="spellEnd"/>
      <w:r>
        <w:t xml:space="preserve"> --tags "installation"</w:t>
      </w:r>
    </w:p>
    <w:p w14:paraId="1078F097" w14:textId="77777777" w:rsidR="004005F8" w:rsidRDefault="004005F8" w:rsidP="004005F8">
      <w:r>
        <w:t>3. Apply tags at different levels: Tags can be assigned to individual tasks, roles, or entire plays.</w:t>
      </w:r>
    </w:p>
    <w:p w14:paraId="0AB29B90" w14:textId="77777777" w:rsidR="004005F8" w:rsidRDefault="004005F8" w:rsidP="004005F8"/>
    <w:p w14:paraId="01069A77" w14:textId="77777777" w:rsidR="004005F8" w:rsidRDefault="004005F8" w:rsidP="004005F8">
      <w:r>
        <w:t>4. Inheritance and precedence: Tags applied at higher levels (e.g., role) are inherited by lower-level tasks. Explicitly defined tags on tasks take precedence over inherited ones.</w:t>
      </w:r>
    </w:p>
    <w:p w14:paraId="75606EB7" w14:textId="77777777" w:rsidR="004005F8" w:rsidRDefault="004005F8" w:rsidP="004005F8"/>
    <w:p w14:paraId="0F84581F" w14:textId="77777777" w:rsidR="004005F8" w:rsidRDefault="004005F8" w:rsidP="004005F8">
      <w:r>
        <w:t>5. Combine multiple tags: Use comma-separated values with ‘–tags’ option to execute tasks with any of the specified tags.</w:t>
      </w:r>
    </w:p>
    <w:p w14:paraId="63356305" w14:textId="77777777" w:rsidR="004005F8" w:rsidRDefault="004005F8" w:rsidP="004005F8"/>
    <w:p w14:paraId="122494C8" w14:textId="77777777" w:rsidR="004005F8" w:rsidRDefault="004005F8" w:rsidP="004005F8">
      <w:r>
        <w:t>6. Special tags: ‘always’, ‘never’, and ‘untagged’ have special meanings; they run tasks regardless of other tags, prevent tagged tasks from running, or only run untagged tasks, respectively.</w:t>
      </w:r>
    </w:p>
    <w:p w14:paraId="206C6798" w14:textId="77777777" w:rsidR="004005F8" w:rsidRDefault="004005F8" w:rsidP="004005F8"/>
    <w:p w14:paraId="79CEE8C3" w14:textId="77777777" w:rsidR="004005F8" w:rsidRDefault="004005F8" w:rsidP="004005F8">
      <w:r>
        <w:t>11. Describe the process of creating and using custom Ansible modules within a playbook.</w:t>
      </w:r>
    </w:p>
    <w:p w14:paraId="11C48A09" w14:textId="77777777" w:rsidR="004005F8" w:rsidRDefault="004005F8" w:rsidP="004005F8">
      <w:r>
        <w:t>To create and use custom Ansible modules within a playbook, follow these steps:</w:t>
      </w:r>
    </w:p>
    <w:p w14:paraId="3BF04539" w14:textId="77777777" w:rsidR="004005F8" w:rsidRDefault="004005F8" w:rsidP="004005F8"/>
    <w:p w14:paraId="0B9C8044" w14:textId="77777777" w:rsidR="004005F8" w:rsidRDefault="004005F8" w:rsidP="004005F8">
      <w:r>
        <w:lastRenderedPageBreak/>
        <w:t>1. Develop the custom module in Python or another supported language, adhering to Ansible’s module development guidelines.</w:t>
      </w:r>
    </w:p>
    <w:p w14:paraId="0DF15B0A" w14:textId="77777777" w:rsidR="004005F8" w:rsidRDefault="004005F8" w:rsidP="004005F8"/>
    <w:p w14:paraId="7F3E5A28" w14:textId="77777777" w:rsidR="004005F8" w:rsidRDefault="004005F8" w:rsidP="004005F8">
      <w:r>
        <w:t>2. Save the custom module file in a directory named “library” alongside your playbook or in a shared location specified by the ‘</w:t>
      </w:r>
      <w:proofErr w:type="spellStart"/>
      <w:r>
        <w:t>ansible.cfg</w:t>
      </w:r>
      <w:proofErr w:type="spellEnd"/>
      <w:r>
        <w:t>’ file using the ‘library’ configuration option.</w:t>
      </w:r>
    </w:p>
    <w:p w14:paraId="1615B455" w14:textId="77777777" w:rsidR="004005F8" w:rsidRDefault="004005F8" w:rsidP="004005F8"/>
    <w:p w14:paraId="59B3E7D6" w14:textId="77777777" w:rsidR="004005F8" w:rsidRDefault="004005F8" w:rsidP="004005F8">
      <w:r>
        <w:t>3. In the playbook, utilize the ‘tasks’ section to call the custom module by its filename (without extension) as you would with any built-in module.</w:t>
      </w:r>
    </w:p>
    <w:p w14:paraId="65D1D71B" w14:textId="77777777" w:rsidR="004005F8" w:rsidRDefault="004005F8" w:rsidP="004005F8"/>
    <w:p w14:paraId="3E3602E5" w14:textId="77777777" w:rsidR="004005F8" w:rsidRDefault="004005F8" w:rsidP="004005F8">
      <w:r>
        <w:t>4. Provide necessary arguments for the custom module using key-value pairs under the module name in the task definition.</w:t>
      </w:r>
    </w:p>
    <w:p w14:paraId="3919EE19" w14:textId="77777777" w:rsidR="004005F8" w:rsidRDefault="004005F8" w:rsidP="004005F8"/>
    <w:p w14:paraId="32D005EE" w14:textId="77777777" w:rsidR="004005F8" w:rsidRDefault="004005F8" w:rsidP="004005F8">
      <w:r>
        <w:t>5. Employ error handling techniques like ‘</w:t>
      </w:r>
      <w:proofErr w:type="spellStart"/>
      <w:r>
        <w:t>ignore_errors</w:t>
      </w:r>
      <w:proofErr w:type="spellEnd"/>
      <w:r>
        <w:t>’, ‘</w:t>
      </w:r>
      <w:proofErr w:type="spellStart"/>
      <w:r>
        <w:t>failed_when</w:t>
      </w:r>
      <w:proofErr w:type="spellEnd"/>
      <w:r>
        <w:t>’, or ‘block/rescue’ to manage potential failures from the custom module execution.</w:t>
      </w:r>
    </w:p>
    <w:p w14:paraId="718054EC" w14:textId="77777777" w:rsidR="004005F8" w:rsidRDefault="004005F8" w:rsidP="004005F8"/>
    <w:p w14:paraId="6346DD4A" w14:textId="77777777" w:rsidR="004005F8" w:rsidRDefault="004005F8" w:rsidP="004005F8">
      <w:r>
        <w:t>6. Optionally, use ‘register’ keyword to store the output of the custom module for further processing or debugging purposes.</w:t>
      </w:r>
    </w:p>
    <w:p w14:paraId="30A44DF4" w14:textId="77777777" w:rsidR="004005F8" w:rsidRDefault="004005F8" w:rsidP="004005F8"/>
    <w:p w14:paraId="2A4F5CF6" w14:textId="77777777" w:rsidR="004005F8" w:rsidRDefault="004005F8" w:rsidP="004005F8">
      <w:r>
        <w:t>Here is an example of calling a custom module named ‘</w:t>
      </w:r>
      <w:proofErr w:type="spellStart"/>
      <w:r>
        <w:t>my_custom_module</w:t>
      </w:r>
      <w:proofErr w:type="spellEnd"/>
      <w:r>
        <w:t>’:</w:t>
      </w:r>
    </w:p>
    <w:p w14:paraId="41AE229B" w14:textId="77777777" w:rsidR="004005F8" w:rsidRDefault="004005F8" w:rsidP="004005F8"/>
    <w:p w14:paraId="50727AF6" w14:textId="77777777" w:rsidR="004005F8" w:rsidRDefault="004005F8" w:rsidP="004005F8">
      <w:r>
        <w:t>- hosts: all</w:t>
      </w:r>
    </w:p>
    <w:p w14:paraId="52E4035C" w14:textId="77777777" w:rsidR="004005F8" w:rsidRDefault="004005F8" w:rsidP="004005F8">
      <w:r>
        <w:t xml:space="preserve">  tasks:</w:t>
      </w:r>
    </w:p>
    <w:p w14:paraId="1061D204" w14:textId="77777777" w:rsidR="004005F8" w:rsidRDefault="004005F8" w:rsidP="004005F8">
      <w:r>
        <w:t xml:space="preserve">    - name: Execute custom module</w:t>
      </w:r>
    </w:p>
    <w:p w14:paraId="13C2A505" w14:textId="77777777" w:rsidR="004005F8" w:rsidRDefault="004005F8" w:rsidP="004005F8">
      <w:r>
        <w:t xml:space="preserve">      </w:t>
      </w:r>
      <w:proofErr w:type="spellStart"/>
      <w:r>
        <w:t>my_custom_module</w:t>
      </w:r>
      <w:proofErr w:type="spellEnd"/>
      <w:r>
        <w:t>:</w:t>
      </w:r>
    </w:p>
    <w:p w14:paraId="2D4161D2" w14:textId="77777777" w:rsidR="004005F8" w:rsidRDefault="004005F8" w:rsidP="004005F8">
      <w:r>
        <w:t xml:space="preserve">        arg1: value1</w:t>
      </w:r>
    </w:p>
    <w:p w14:paraId="40528730" w14:textId="77777777" w:rsidR="004005F8" w:rsidRDefault="004005F8" w:rsidP="004005F8">
      <w:r>
        <w:t xml:space="preserve">        arg2: value2</w:t>
      </w:r>
    </w:p>
    <w:p w14:paraId="3919045F" w14:textId="77777777" w:rsidR="004005F8" w:rsidRDefault="004005F8" w:rsidP="004005F8">
      <w:r>
        <w:t xml:space="preserve">      register: result</w:t>
      </w:r>
    </w:p>
    <w:p w14:paraId="0FC97261" w14:textId="77777777" w:rsidR="004005F8" w:rsidRDefault="004005F8" w:rsidP="004005F8">
      <w:r>
        <w:t xml:space="preserve">    - name: Display result</w:t>
      </w:r>
    </w:p>
    <w:p w14:paraId="3E3599C0" w14:textId="77777777" w:rsidR="004005F8" w:rsidRDefault="004005F8" w:rsidP="004005F8">
      <w:r>
        <w:t xml:space="preserve">      debug:</w:t>
      </w:r>
    </w:p>
    <w:p w14:paraId="29584287" w14:textId="77777777" w:rsidR="004005F8" w:rsidRDefault="004005F8" w:rsidP="004005F8">
      <w:r>
        <w:t xml:space="preserve">        var: result</w:t>
      </w:r>
    </w:p>
    <w:p w14:paraId="39FCFE79" w14:textId="77777777" w:rsidR="004005F8" w:rsidRDefault="004005F8" w:rsidP="004005F8">
      <w:r>
        <w:t>12. How would you facilitate the safe and secure deployment of new software versions using Ansible and its features such as rolling updates or blue-green deployments?</w:t>
      </w:r>
    </w:p>
    <w:p w14:paraId="39BB4219" w14:textId="77777777" w:rsidR="004005F8" w:rsidRDefault="004005F8" w:rsidP="004005F8">
      <w:r>
        <w:t xml:space="preserve">To facilitate safe and secure deployment of new software versions using Ansible, I would implement rolling updates and blue-green deployments. Rolling updates minimize downtime by updating a </w:t>
      </w:r>
      <w:r>
        <w:lastRenderedPageBreak/>
        <w:t>subset of nodes at a time, ensuring the application remains available during the update process. Blue-green deployments involve creating two identical environments (blue and green) and switching between them when deploying new versions.</w:t>
      </w:r>
    </w:p>
    <w:p w14:paraId="5FE38043" w14:textId="77777777" w:rsidR="004005F8" w:rsidRDefault="004005F8" w:rsidP="004005F8"/>
    <w:p w14:paraId="35BC799C" w14:textId="77777777" w:rsidR="004005F8" w:rsidRDefault="004005F8" w:rsidP="004005F8">
      <w:r>
        <w:t xml:space="preserve">First, </w:t>
      </w:r>
      <w:proofErr w:type="gramStart"/>
      <w:r>
        <w:t>I’d</w:t>
      </w:r>
      <w:proofErr w:type="gramEnd"/>
      <w:r>
        <w:t xml:space="preserve"> create an inventory file with groups for each environment (e.g., “blue” and “green”) and use variables to define their configurations. Then, </w:t>
      </w:r>
      <w:proofErr w:type="gramStart"/>
      <w:r>
        <w:t>I’d</w:t>
      </w:r>
      <w:proofErr w:type="gramEnd"/>
      <w:r>
        <w:t xml:space="preserve"> write a playbook that includes tasks for deploying the new version, testing it, and performing any necessary data migrations.</w:t>
      </w:r>
    </w:p>
    <w:p w14:paraId="1A922566" w14:textId="77777777" w:rsidR="004005F8" w:rsidRDefault="004005F8" w:rsidP="004005F8"/>
    <w:p w14:paraId="73B177B8" w14:textId="77777777" w:rsidR="004005F8" w:rsidRDefault="004005F8" w:rsidP="004005F8">
      <w:r>
        <w:t xml:space="preserve">For rolling updates, </w:t>
      </w:r>
      <w:proofErr w:type="gramStart"/>
      <w:r>
        <w:t>I’d</w:t>
      </w:r>
      <w:proofErr w:type="gramEnd"/>
      <w:r>
        <w:t xml:space="preserve"> configure the ‘serial’ parameter in the playbook to control how many hosts are updated simultaneously. This ensures only a portion of the infrastructure is affected at once, reducing risk and allowing for easy rollback if issues arise.</w:t>
      </w:r>
    </w:p>
    <w:p w14:paraId="7A4ABA7D" w14:textId="77777777" w:rsidR="004005F8" w:rsidRDefault="004005F8" w:rsidP="004005F8"/>
    <w:p w14:paraId="1FE135F0" w14:textId="77777777" w:rsidR="004005F8" w:rsidRDefault="004005F8" w:rsidP="004005F8">
      <w:r>
        <w:t xml:space="preserve">In blue-green deployments, </w:t>
      </w:r>
      <w:proofErr w:type="gramStart"/>
      <w:r>
        <w:t>I’d</w:t>
      </w:r>
      <w:proofErr w:type="gramEnd"/>
      <w:r>
        <w:t xml:space="preserve"> use Ansible’s dynamic inventory feature to determine which environment is currently active and deploy the new version to the inactive one. After successful deployment and testing, </w:t>
      </w:r>
      <w:proofErr w:type="gramStart"/>
      <w:r>
        <w:t>I’d</w:t>
      </w:r>
      <w:proofErr w:type="gramEnd"/>
      <w:r>
        <w:t xml:space="preserve"> switch traffic to the newly deployed environment using load balancers or DNS changes.</w:t>
      </w:r>
    </w:p>
    <w:p w14:paraId="1DDEFAA7" w14:textId="77777777" w:rsidR="004005F8" w:rsidRDefault="004005F8" w:rsidP="004005F8"/>
    <w:p w14:paraId="0E429091" w14:textId="77777777" w:rsidR="004005F8" w:rsidRDefault="004005F8" w:rsidP="004005F8">
      <w:r>
        <w:t xml:space="preserve">Finally, </w:t>
      </w:r>
      <w:proofErr w:type="gramStart"/>
      <w:r>
        <w:t>I’d</w:t>
      </w:r>
      <w:proofErr w:type="gramEnd"/>
      <w:r>
        <w:t xml:space="preserve"> incorporate security best practices such as encrypting sensitive data with Ansible Vault and limiting access to playbooks through role-based access control.</w:t>
      </w:r>
    </w:p>
    <w:p w14:paraId="2AB0D17C" w14:textId="77777777" w:rsidR="004005F8" w:rsidRDefault="004005F8" w:rsidP="004005F8"/>
    <w:p w14:paraId="5C614E79" w14:textId="77777777" w:rsidR="004005F8" w:rsidRDefault="004005F8" w:rsidP="004005F8">
      <w:r>
        <w:t xml:space="preserve">13. Explain the significance of </w:t>
      </w:r>
      <w:proofErr w:type="spellStart"/>
      <w:r>
        <w:t>ansible.cfg</w:t>
      </w:r>
      <w:proofErr w:type="spellEnd"/>
      <w:r>
        <w:t xml:space="preserve"> file and enumerate some of the critical configurations you can define within it.</w:t>
      </w:r>
    </w:p>
    <w:p w14:paraId="1C0C5C4A" w14:textId="77777777" w:rsidR="004005F8" w:rsidRDefault="004005F8" w:rsidP="004005F8">
      <w:r>
        <w:t xml:space="preserve">The </w:t>
      </w:r>
      <w:proofErr w:type="spellStart"/>
      <w:r>
        <w:t>ansible.cfg</w:t>
      </w:r>
      <w:proofErr w:type="spellEnd"/>
      <w:r>
        <w:t xml:space="preserve"> file is a crucial component in Ansible automation, serving as the central configuration file for customizing playbook </w:t>
      </w:r>
      <w:proofErr w:type="spellStart"/>
      <w:r>
        <w:t>behavior</w:t>
      </w:r>
      <w:proofErr w:type="spellEnd"/>
      <w:r>
        <w:t>. It allows users to define settings that override default values, ensuring playbooks run according to specific requirements.</w:t>
      </w:r>
    </w:p>
    <w:p w14:paraId="213D3EAE" w14:textId="77777777" w:rsidR="004005F8" w:rsidRDefault="004005F8" w:rsidP="004005F8"/>
    <w:p w14:paraId="459A4ABD" w14:textId="77777777" w:rsidR="004005F8" w:rsidRDefault="004005F8" w:rsidP="004005F8">
      <w:r>
        <w:t xml:space="preserve">Some critical configurations within </w:t>
      </w:r>
      <w:proofErr w:type="spellStart"/>
      <w:r>
        <w:t>ansible.cfg</w:t>
      </w:r>
      <w:proofErr w:type="spellEnd"/>
      <w:r>
        <w:t xml:space="preserve"> include:</w:t>
      </w:r>
    </w:p>
    <w:p w14:paraId="4B3210F9" w14:textId="77777777" w:rsidR="004005F8" w:rsidRDefault="004005F8" w:rsidP="004005F8"/>
    <w:p w14:paraId="5AC1F1E7" w14:textId="77777777" w:rsidR="004005F8" w:rsidRDefault="004005F8" w:rsidP="004005F8">
      <w:r>
        <w:t>1. Inventory: Specifies the inventory file location, which contains information about target hosts.</w:t>
      </w:r>
    </w:p>
    <w:p w14:paraId="5D6A15C4" w14:textId="77777777" w:rsidR="004005F8" w:rsidRDefault="004005F8" w:rsidP="004005F8">
      <w:r>
        <w:t>2. Library: Defines the path to custom modules, extending Ansible’s functionality.</w:t>
      </w:r>
    </w:p>
    <w:p w14:paraId="49D1DACB" w14:textId="77777777" w:rsidR="004005F8" w:rsidRDefault="004005F8" w:rsidP="004005F8">
      <w:r>
        <w:t xml:space="preserve">3. </w:t>
      </w:r>
      <w:proofErr w:type="spellStart"/>
      <w:r>
        <w:t>Remote_user</w:t>
      </w:r>
      <w:proofErr w:type="spellEnd"/>
      <w:r>
        <w:t>: Sets the default remote user for SSH connections to managed nodes.</w:t>
      </w:r>
    </w:p>
    <w:p w14:paraId="12C36861" w14:textId="77777777" w:rsidR="004005F8" w:rsidRDefault="004005F8" w:rsidP="004005F8">
      <w:r>
        <w:t xml:space="preserve">4. </w:t>
      </w:r>
      <w:proofErr w:type="spellStart"/>
      <w:r>
        <w:t>Private_key_file</w:t>
      </w:r>
      <w:proofErr w:type="spellEnd"/>
      <w:r>
        <w:t>: Indicates the private key used for authentication during SSH connections.</w:t>
      </w:r>
    </w:p>
    <w:p w14:paraId="6D88016A" w14:textId="77777777" w:rsidR="004005F8" w:rsidRDefault="004005F8" w:rsidP="004005F8">
      <w:r>
        <w:t xml:space="preserve">5. </w:t>
      </w:r>
      <w:proofErr w:type="spellStart"/>
      <w:r>
        <w:t>Host_key_checking</w:t>
      </w:r>
      <w:proofErr w:type="spellEnd"/>
      <w:r>
        <w:t>: Enables or disables strict host key checking, affecting security and usability.</w:t>
      </w:r>
    </w:p>
    <w:p w14:paraId="15AB37D8" w14:textId="77777777" w:rsidR="004005F8" w:rsidRDefault="004005F8" w:rsidP="004005F8">
      <w:r>
        <w:t>6. Forks: Determines the number of parallel processes when executing tasks on multiple hosts.</w:t>
      </w:r>
    </w:p>
    <w:p w14:paraId="648A2884" w14:textId="77777777" w:rsidR="004005F8" w:rsidRDefault="004005F8" w:rsidP="004005F8">
      <w:r>
        <w:t>7. Timeout: Configures the connection timeout value for communicating with managed nodes.</w:t>
      </w:r>
    </w:p>
    <w:p w14:paraId="234141FF" w14:textId="77777777" w:rsidR="004005F8" w:rsidRDefault="004005F8" w:rsidP="004005F8"/>
    <w:p w14:paraId="198D98A6" w14:textId="77777777" w:rsidR="004005F8" w:rsidRDefault="004005F8" w:rsidP="004005F8">
      <w:r>
        <w:lastRenderedPageBreak/>
        <w:t>14. How do you go about testing and validating the performance of an Ansible playbook, and what are some of the tools and best practices you follow?</w:t>
      </w:r>
    </w:p>
    <w:p w14:paraId="6825D6F1" w14:textId="77777777" w:rsidR="004005F8" w:rsidRDefault="004005F8" w:rsidP="004005F8">
      <w:r>
        <w:t>To test and validate the performance of an Ansible playbook, follow these best practices:</w:t>
      </w:r>
    </w:p>
    <w:p w14:paraId="0EB3D610" w14:textId="77777777" w:rsidR="004005F8" w:rsidRDefault="004005F8" w:rsidP="004005F8"/>
    <w:p w14:paraId="2427D69E" w14:textId="77777777" w:rsidR="004005F8" w:rsidRDefault="004005F8" w:rsidP="004005F8">
      <w:r>
        <w:t>1. Use ansible-lint to check for syntax errors, coding standards, and anti-patterns.</w:t>
      </w:r>
    </w:p>
    <w:p w14:paraId="276124B8" w14:textId="77777777" w:rsidR="004005F8" w:rsidRDefault="004005F8" w:rsidP="004005F8">
      <w:r>
        <w:t>2. Employ molecule for testing playbooks in isolated environments, enabling automated testing with multiple scenarios.</w:t>
      </w:r>
    </w:p>
    <w:p w14:paraId="54CA7EF5" w14:textId="77777777" w:rsidR="004005F8" w:rsidRDefault="004005F8" w:rsidP="004005F8">
      <w:r>
        <w:t>3. Utilize ansible-review to assess playbooks against predefined standards or custom rules.</w:t>
      </w:r>
    </w:p>
    <w:p w14:paraId="77756E38" w14:textId="77777777" w:rsidR="004005F8" w:rsidRDefault="004005F8" w:rsidP="004005F8">
      <w:r>
        <w:t>4. Leverage tags to run specific tasks during development and debugging.</w:t>
      </w:r>
    </w:p>
    <w:p w14:paraId="6F1245CA" w14:textId="77777777" w:rsidR="004005F8" w:rsidRDefault="004005F8" w:rsidP="004005F8">
      <w:r>
        <w:t>5. Optimize task execution by using async mode and poll settings.</w:t>
      </w:r>
    </w:p>
    <w:p w14:paraId="2B0C4282" w14:textId="77777777" w:rsidR="004005F8" w:rsidRDefault="004005F8" w:rsidP="004005F8">
      <w:r>
        <w:t xml:space="preserve">6. Monitor playbook performance using callback plugins like </w:t>
      </w:r>
      <w:proofErr w:type="spellStart"/>
      <w:r>
        <w:t>profile_tasks</w:t>
      </w:r>
      <w:proofErr w:type="spellEnd"/>
      <w:r>
        <w:t xml:space="preserve"> and timer.</w:t>
      </w:r>
    </w:p>
    <w:p w14:paraId="10602CE7" w14:textId="77777777" w:rsidR="004005F8" w:rsidRDefault="004005F8" w:rsidP="004005F8"/>
    <w:p w14:paraId="54A74BD2" w14:textId="77777777" w:rsidR="004005F8" w:rsidRDefault="004005F8" w:rsidP="004005F8">
      <w:r>
        <w:t>15. Describe the process of passing variables to an Ansible playbook from the command line and how they can be utilized within the playbook.</w:t>
      </w:r>
    </w:p>
    <w:p w14:paraId="31149015" w14:textId="77777777" w:rsidR="004005F8" w:rsidRDefault="004005F8" w:rsidP="004005F8">
      <w:r>
        <w:t>To pass variables to an Ansible playbook from the command line, use the ‘-e’ or ‘–extra-vars’ option followed by key-value pairs. Variables can be passed as a JSON string, YAML, or individual key-value pairs separated by spaces.</w:t>
      </w:r>
    </w:p>
    <w:p w14:paraId="7CE83278" w14:textId="77777777" w:rsidR="004005F8" w:rsidRDefault="004005F8" w:rsidP="004005F8"/>
    <w:p w14:paraId="72E51250" w14:textId="77777777" w:rsidR="004005F8" w:rsidRDefault="004005F8" w:rsidP="004005F8">
      <w:r>
        <w:t xml:space="preserve">Example: ansible-playbook </w:t>
      </w:r>
      <w:proofErr w:type="spellStart"/>
      <w:r>
        <w:t>my_playbook.yml</w:t>
      </w:r>
      <w:proofErr w:type="spellEnd"/>
      <w:r>
        <w:t xml:space="preserve"> -e “var1=value1 var2=value2”</w:t>
      </w:r>
    </w:p>
    <w:p w14:paraId="58FC767B" w14:textId="77777777" w:rsidR="004005F8" w:rsidRDefault="004005F8" w:rsidP="004005F8"/>
    <w:p w14:paraId="685A2A6B" w14:textId="77777777" w:rsidR="004005F8" w:rsidRDefault="004005F8" w:rsidP="004005F8">
      <w:r>
        <w:t>Within the playbook, access these variables using the Jinja2 templating syntax ‘</w:t>
      </w:r>
      <w:proofErr w:type="gramStart"/>
      <w:r>
        <w:t xml:space="preserve">{{ </w:t>
      </w:r>
      <w:proofErr w:type="spellStart"/>
      <w:r>
        <w:t>variable</w:t>
      </w:r>
      <w:proofErr w:type="gramEnd"/>
      <w:r>
        <w:t>_name</w:t>
      </w:r>
      <w:proofErr w:type="spellEnd"/>
      <w:r>
        <w:t xml:space="preserve"> }}’. They can be used for conditional statements, loops, and setting values for tasks.</w:t>
      </w:r>
    </w:p>
    <w:p w14:paraId="661A2DA0" w14:textId="77777777" w:rsidR="004005F8" w:rsidRDefault="004005F8" w:rsidP="004005F8"/>
    <w:p w14:paraId="15553C67" w14:textId="77777777" w:rsidR="004005F8" w:rsidRDefault="004005F8" w:rsidP="004005F8">
      <w:r>
        <w:t>Example:</w:t>
      </w:r>
    </w:p>
    <w:p w14:paraId="01FAF6C4" w14:textId="77777777" w:rsidR="004005F8" w:rsidRDefault="004005F8" w:rsidP="004005F8"/>
    <w:p w14:paraId="13D96B49" w14:textId="77777777" w:rsidR="004005F8" w:rsidRDefault="004005F8" w:rsidP="004005F8">
      <w:r>
        <w:t>- name: Set up web server</w:t>
      </w:r>
    </w:p>
    <w:p w14:paraId="16F59E33" w14:textId="77777777" w:rsidR="004005F8" w:rsidRDefault="004005F8" w:rsidP="004005F8">
      <w:r>
        <w:t xml:space="preserve">  hosts: webservers</w:t>
      </w:r>
    </w:p>
    <w:p w14:paraId="67C2CA5D" w14:textId="77777777" w:rsidR="004005F8" w:rsidRDefault="004005F8" w:rsidP="004005F8">
      <w:r>
        <w:t xml:space="preserve">  tasks:</w:t>
      </w:r>
    </w:p>
    <w:p w14:paraId="36DA48B2" w14:textId="77777777" w:rsidR="004005F8" w:rsidRDefault="004005F8" w:rsidP="004005F8">
      <w:r>
        <w:t xml:space="preserve">    - name: Install package</w:t>
      </w:r>
    </w:p>
    <w:p w14:paraId="6F23B89E" w14:textId="77777777" w:rsidR="004005F8" w:rsidRDefault="004005F8" w:rsidP="004005F8">
      <w:r>
        <w:t xml:space="preserve">      apt:</w:t>
      </w:r>
    </w:p>
    <w:p w14:paraId="486E6B13" w14:textId="77777777" w:rsidR="004005F8" w:rsidRDefault="004005F8" w:rsidP="004005F8">
      <w:r>
        <w:t xml:space="preserve">        name: "</w:t>
      </w:r>
      <w:proofErr w:type="gramStart"/>
      <w:r>
        <w:t xml:space="preserve">{{ </w:t>
      </w:r>
      <w:proofErr w:type="spellStart"/>
      <w:r>
        <w:t>package</w:t>
      </w:r>
      <w:proofErr w:type="gramEnd"/>
      <w:r>
        <w:t>_name</w:t>
      </w:r>
      <w:proofErr w:type="spellEnd"/>
      <w:r>
        <w:t xml:space="preserve"> }}"</w:t>
      </w:r>
    </w:p>
    <w:p w14:paraId="4F0EA479" w14:textId="77777777" w:rsidR="004005F8" w:rsidRDefault="004005F8" w:rsidP="004005F8">
      <w:r>
        <w:t xml:space="preserve">        state: present</w:t>
      </w:r>
    </w:p>
    <w:p w14:paraId="7FC8975C" w14:textId="77777777" w:rsidR="004005F8" w:rsidRDefault="004005F8" w:rsidP="004005F8">
      <w:r>
        <w:t xml:space="preserve">      when: </w:t>
      </w:r>
      <w:proofErr w:type="spellStart"/>
      <w:r>
        <w:t>package_name</w:t>
      </w:r>
      <w:proofErr w:type="spellEnd"/>
      <w:r>
        <w:t xml:space="preserve"> is defined</w:t>
      </w:r>
    </w:p>
    <w:p w14:paraId="4D63A9B8" w14:textId="77777777" w:rsidR="004005F8" w:rsidRDefault="004005F8" w:rsidP="004005F8">
      <w:r>
        <w:lastRenderedPageBreak/>
        <w:t xml:space="preserve">    - name: Configure service</w:t>
      </w:r>
    </w:p>
    <w:p w14:paraId="0372D715" w14:textId="77777777" w:rsidR="004005F8" w:rsidRDefault="004005F8" w:rsidP="004005F8">
      <w:r>
        <w:t xml:space="preserve">      template:</w:t>
      </w:r>
    </w:p>
    <w:p w14:paraId="67B1EEEF" w14:textId="77777777" w:rsidR="004005F8" w:rsidRDefault="004005F8" w:rsidP="004005F8">
      <w:r>
        <w:t xml:space="preserve">        </w:t>
      </w:r>
      <w:proofErr w:type="spellStart"/>
      <w:r>
        <w:t>src</w:t>
      </w:r>
      <w:proofErr w:type="spellEnd"/>
      <w:r>
        <w:t xml:space="preserve">: </w:t>
      </w:r>
      <w:proofErr w:type="gramStart"/>
      <w:r>
        <w:t>config.j</w:t>
      </w:r>
      <w:proofErr w:type="gramEnd"/>
      <w:r>
        <w:t>2</w:t>
      </w:r>
    </w:p>
    <w:p w14:paraId="30282A68" w14:textId="77777777" w:rsidR="004005F8" w:rsidRDefault="004005F8" w:rsidP="004005F8">
      <w:r>
        <w:t xml:space="preserve">        </w:t>
      </w:r>
      <w:proofErr w:type="spellStart"/>
      <w:r>
        <w:t>dest</w:t>
      </w:r>
      <w:proofErr w:type="spellEnd"/>
      <w:r>
        <w:t>: /etc/service/config</w:t>
      </w:r>
    </w:p>
    <w:p w14:paraId="0FEF9A9F" w14:textId="77777777" w:rsidR="004005F8" w:rsidRDefault="004005F8" w:rsidP="004005F8">
      <w:r>
        <w:t xml:space="preserve">      notify: restart service</w:t>
      </w:r>
    </w:p>
    <w:p w14:paraId="760B7A22" w14:textId="77777777" w:rsidR="004005F8" w:rsidRDefault="004005F8" w:rsidP="004005F8">
      <w:r>
        <w:t xml:space="preserve">  vars:</w:t>
      </w:r>
    </w:p>
    <w:p w14:paraId="31596948" w14:textId="77777777" w:rsidR="004005F8" w:rsidRDefault="004005F8" w:rsidP="004005F8">
      <w:r>
        <w:t xml:space="preserve">    </w:t>
      </w:r>
      <w:proofErr w:type="spellStart"/>
      <w:r>
        <w:t>package_name</w:t>
      </w:r>
      <w:proofErr w:type="spellEnd"/>
      <w:r>
        <w:t>: "</w:t>
      </w:r>
      <w:proofErr w:type="gramStart"/>
      <w:r>
        <w:t>{{ var</w:t>
      </w:r>
      <w:proofErr w:type="gramEnd"/>
      <w:r>
        <w:t>1 }}"</w:t>
      </w:r>
    </w:p>
    <w:p w14:paraId="4E28BD9B" w14:textId="77777777" w:rsidR="004005F8" w:rsidRDefault="004005F8" w:rsidP="004005F8">
      <w:r>
        <w:t xml:space="preserve">  handlers:</w:t>
      </w:r>
    </w:p>
    <w:p w14:paraId="0BFEC3F8" w14:textId="77777777" w:rsidR="004005F8" w:rsidRDefault="004005F8" w:rsidP="004005F8">
      <w:r>
        <w:t xml:space="preserve">    - name: restart service</w:t>
      </w:r>
    </w:p>
    <w:p w14:paraId="47B0C0B5" w14:textId="77777777" w:rsidR="004005F8" w:rsidRDefault="004005F8" w:rsidP="004005F8">
      <w:r>
        <w:t xml:space="preserve">      service:</w:t>
      </w:r>
    </w:p>
    <w:p w14:paraId="62DDC1C2" w14:textId="77777777" w:rsidR="004005F8" w:rsidRDefault="004005F8" w:rsidP="004005F8">
      <w:r>
        <w:t xml:space="preserve">        name: "</w:t>
      </w:r>
      <w:proofErr w:type="gramStart"/>
      <w:r>
        <w:t>{{ var</w:t>
      </w:r>
      <w:proofErr w:type="gramEnd"/>
      <w:r>
        <w:t>2 }}"</w:t>
      </w:r>
    </w:p>
    <w:p w14:paraId="705F1FCB" w14:textId="77777777" w:rsidR="004005F8" w:rsidRDefault="004005F8" w:rsidP="004005F8">
      <w:r>
        <w:t xml:space="preserve">        state: restarted</w:t>
      </w:r>
    </w:p>
    <w:p w14:paraId="0C53934E" w14:textId="77777777" w:rsidR="004005F8" w:rsidRDefault="004005F8" w:rsidP="004005F8">
      <w:r>
        <w:t xml:space="preserve">&lt;h4&gt;16. How can you ensure code quality within your Ansible playbooks, and what are some coding standards or best practices you </w:t>
      </w:r>
      <w:proofErr w:type="gramStart"/>
      <w:r>
        <w:t>advocate?&lt;</w:t>
      </w:r>
      <w:proofErr w:type="gramEnd"/>
      <w:r>
        <w:t>/h4&gt;To ensure code quality in Ansible playbooks, follow these best practices:</w:t>
      </w:r>
    </w:p>
    <w:p w14:paraId="7D46C1D1" w14:textId="77777777" w:rsidR="004005F8" w:rsidRDefault="004005F8" w:rsidP="004005F8">
      <w:r>
        <w:t>1. Use version control systems like Git to track changes and collaborate with team members.</w:t>
      </w:r>
    </w:p>
    <w:p w14:paraId="1E866EC1" w14:textId="77777777" w:rsidR="004005F8" w:rsidRDefault="004005F8" w:rsidP="004005F8">
      <w:r>
        <w:t>2. Write modular, reusable roles for common tasks, and use role dependencies to manage complex scenarios.</w:t>
      </w:r>
    </w:p>
    <w:p w14:paraId="2653B775" w14:textId="77777777" w:rsidR="004005F8" w:rsidRDefault="004005F8" w:rsidP="004005F8">
      <w:r>
        <w:t>3. Employ consistent naming conventions for variables, files, and directories.</w:t>
      </w:r>
    </w:p>
    <w:p w14:paraId="74B1D912" w14:textId="77777777" w:rsidR="004005F8" w:rsidRDefault="004005F8" w:rsidP="004005F8">
      <w:r>
        <w:t xml:space="preserve">4. Utilize YAML linting tools such as </w:t>
      </w:r>
      <w:proofErr w:type="spellStart"/>
      <w:r>
        <w:t>yamllint</w:t>
      </w:r>
      <w:proofErr w:type="spellEnd"/>
      <w:r>
        <w:t xml:space="preserve"> or ansible-lint to identify syntax errors and enforce coding standards.</w:t>
      </w:r>
    </w:p>
    <w:p w14:paraId="65E17203" w14:textId="77777777" w:rsidR="004005F8" w:rsidRDefault="004005F8" w:rsidP="004005F8">
      <w:r>
        <w:t>5. Implement idempotency by designing tasks that produce the same outcome regardless of how many times they are executed.</w:t>
      </w:r>
    </w:p>
    <w:p w14:paraId="14DFBB47" w14:textId="77777777" w:rsidR="004005F8" w:rsidRDefault="004005F8" w:rsidP="004005F8">
      <w:r>
        <w:t>6. Leverage tags to selectively run specific parts of a playbook, improving maintainability and flexibility.</w:t>
      </w:r>
    </w:p>
    <w:p w14:paraId="662052A1" w14:textId="77777777" w:rsidR="004005F8" w:rsidRDefault="004005F8" w:rsidP="004005F8">
      <w:r>
        <w:t>7. Document your playbooks and roles using comments and README files to provide context and usage instructions.</w:t>
      </w:r>
    </w:p>
    <w:p w14:paraId="010EE167" w14:textId="77777777" w:rsidR="004005F8" w:rsidRDefault="004005F8" w:rsidP="004005F8">
      <w:r>
        <w:t xml:space="preserve">&lt;h4&gt;17. Explain the concept of item potentiation and how it impacts the design and execution of Ansible tasks within a </w:t>
      </w:r>
      <w:proofErr w:type="gramStart"/>
      <w:r>
        <w:t>playbook.&lt;</w:t>
      </w:r>
      <w:proofErr w:type="gramEnd"/>
      <w:r>
        <w:t>/h4&gt;Item potentiation, also known as idempotence, is a key concept in Ansible playbooks ensuring that tasks produce the same outcome regardless of how many times they are executed. This characteristic prevents unintended side effects and ensures consistent system state.</w:t>
      </w:r>
    </w:p>
    <w:p w14:paraId="32E9EA03" w14:textId="77777777" w:rsidR="004005F8" w:rsidRDefault="004005F8" w:rsidP="004005F8">
      <w:r>
        <w:t xml:space="preserve">In designing Ansible tasks, </w:t>
      </w:r>
      <w:proofErr w:type="gramStart"/>
      <w:r>
        <w:t>it's</w:t>
      </w:r>
      <w:proofErr w:type="gramEnd"/>
      <w:r>
        <w:t xml:space="preserve"> crucial to ensure idempotence by using modules that support this property, such as "file" for file management or "apt" for package installation. These modules have built-in mechanisms to check the current state before making changes, avoiding unnecessary actions if the desired state already exists.</w:t>
      </w:r>
    </w:p>
    <w:p w14:paraId="52C33468" w14:textId="77777777" w:rsidR="004005F8" w:rsidRDefault="004005F8" w:rsidP="004005F8">
      <w:r>
        <w:lastRenderedPageBreak/>
        <w:t xml:space="preserve">When executing tasks within a playbook, idempotence allows for safe re-runs without causing harm to the system. For example, if a task installs a specific software version, running the playbook multiple times </w:t>
      </w:r>
      <w:proofErr w:type="gramStart"/>
      <w:r>
        <w:t>won't</w:t>
      </w:r>
      <w:proofErr w:type="gramEnd"/>
      <w:r>
        <w:t xml:space="preserve"> result in multiple installations or errors. Instead, Ansible checks whether the software is already installed and skips the task if so.</w:t>
      </w:r>
    </w:p>
    <w:p w14:paraId="25BE4B6B" w14:textId="77777777" w:rsidR="004005F8" w:rsidRDefault="004005F8" w:rsidP="004005F8">
      <w:r>
        <w:t xml:space="preserve">&lt;h4&gt;18. Can you provide an example of using Ansible's "async" feature in a playbook and explain the advantages of using it in a specific </w:t>
      </w:r>
      <w:proofErr w:type="gramStart"/>
      <w:r>
        <w:t>scenario?&lt;</w:t>
      </w:r>
      <w:proofErr w:type="gramEnd"/>
      <w:r>
        <w:t>/h4&gt;In an Ansible playbook, the "async" feature allows tasks to run concurrently instead of sequentially, improving efficiency in certain scenarios. For example, consider a situation where you need to deploy software on multiple servers simultaneously.</w:t>
      </w:r>
    </w:p>
    <w:p w14:paraId="10600A8F" w14:textId="77777777" w:rsidR="004005F8" w:rsidRDefault="004005F8" w:rsidP="004005F8">
      <w:r>
        <w:t>```</w:t>
      </w:r>
      <w:proofErr w:type="spellStart"/>
      <w:r>
        <w:t>yaml</w:t>
      </w:r>
      <w:proofErr w:type="spellEnd"/>
    </w:p>
    <w:p w14:paraId="4F81DCC0" w14:textId="77777777" w:rsidR="004005F8" w:rsidRDefault="004005F8" w:rsidP="004005F8">
      <w:r>
        <w:t>- name: Deploy software on multiple servers</w:t>
      </w:r>
    </w:p>
    <w:p w14:paraId="43FE928F" w14:textId="77777777" w:rsidR="004005F8" w:rsidRDefault="004005F8" w:rsidP="004005F8">
      <w:r>
        <w:t xml:space="preserve">  hosts: </w:t>
      </w:r>
      <w:proofErr w:type="spellStart"/>
      <w:r>
        <w:t>all_servers</w:t>
      </w:r>
      <w:proofErr w:type="spellEnd"/>
    </w:p>
    <w:p w14:paraId="18494581" w14:textId="77777777" w:rsidR="004005F8" w:rsidRDefault="004005F8" w:rsidP="004005F8">
      <w:r>
        <w:t xml:space="preserve">  tasks:</w:t>
      </w:r>
    </w:p>
    <w:p w14:paraId="4DFC1943" w14:textId="77777777" w:rsidR="004005F8" w:rsidRDefault="004005F8" w:rsidP="004005F8">
      <w:r>
        <w:t xml:space="preserve">    - name: Install package</w:t>
      </w:r>
    </w:p>
    <w:p w14:paraId="5B621068" w14:textId="77777777" w:rsidR="004005F8" w:rsidRDefault="004005F8" w:rsidP="004005F8">
      <w:r>
        <w:t xml:space="preserve">      apt:</w:t>
      </w:r>
    </w:p>
    <w:p w14:paraId="5C1C434A" w14:textId="77777777" w:rsidR="004005F8" w:rsidRDefault="004005F8" w:rsidP="004005F8">
      <w:r>
        <w:t xml:space="preserve">        name: </w:t>
      </w:r>
      <w:proofErr w:type="spellStart"/>
      <w:r>
        <w:t>my_package</w:t>
      </w:r>
      <w:proofErr w:type="spellEnd"/>
    </w:p>
    <w:p w14:paraId="434E6219" w14:textId="77777777" w:rsidR="004005F8" w:rsidRDefault="004005F8" w:rsidP="004005F8">
      <w:r>
        <w:t xml:space="preserve">        state: present</w:t>
      </w:r>
    </w:p>
    <w:p w14:paraId="3116285B" w14:textId="77777777" w:rsidR="004005F8" w:rsidRDefault="004005F8" w:rsidP="004005F8">
      <w:r>
        <w:t xml:space="preserve">      async: 600</w:t>
      </w:r>
    </w:p>
    <w:p w14:paraId="3A170BA4" w14:textId="77777777" w:rsidR="004005F8" w:rsidRDefault="004005F8" w:rsidP="004005F8">
      <w:r>
        <w:t xml:space="preserve">      poll: 0</w:t>
      </w:r>
    </w:p>
    <w:p w14:paraId="21267197" w14:textId="77777777" w:rsidR="004005F8" w:rsidRDefault="004005F8" w:rsidP="004005F8">
      <w:r>
        <w:t xml:space="preserve">      register: </w:t>
      </w:r>
      <w:proofErr w:type="spellStart"/>
      <w:r>
        <w:t>install_task</w:t>
      </w:r>
      <w:proofErr w:type="spellEnd"/>
    </w:p>
    <w:p w14:paraId="5AE06D9E" w14:textId="77777777" w:rsidR="004005F8" w:rsidRDefault="004005F8" w:rsidP="004005F8">
      <w:r>
        <w:t xml:space="preserve">    - name: Wait for installation completion</w:t>
      </w:r>
    </w:p>
    <w:p w14:paraId="6EDA3657" w14:textId="77777777" w:rsidR="004005F8" w:rsidRDefault="004005F8" w:rsidP="004005F8">
      <w:r>
        <w:t xml:space="preserve">      </w:t>
      </w:r>
      <w:proofErr w:type="spellStart"/>
      <w:r>
        <w:t>async_status</w:t>
      </w:r>
      <w:proofErr w:type="spellEnd"/>
      <w:r>
        <w:t>:</w:t>
      </w:r>
    </w:p>
    <w:p w14:paraId="44638FAE" w14:textId="77777777" w:rsidR="004005F8" w:rsidRDefault="004005F8" w:rsidP="004005F8">
      <w:r>
        <w:t xml:space="preserve">        </w:t>
      </w:r>
      <w:proofErr w:type="spellStart"/>
      <w:r>
        <w:t>jid</w:t>
      </w:r>
      <w:proofErr w:type="spellEnd"/>
      <w:r>
        <w:t>: "</w:t>
      </w:r>
      <w:proofErr w:type="gramStart"/>
      <w:r>
        <w:t xml:space="preserve">{{ </w:t>
      </w:r>
      <w:proofErr w:type="spellStart"/>
      <w:r>
        <w:t>install</w:t>
      </w:r>
      <w:proofErr w:type="gramEnd"/>
      <w:r>
        <w:t>_task.ansible_job_id</w:t>
      </w:r>
      <w:proofErr w:type="spellEnd"/>
      <w:r>
        <w:t xml:space="preserve"> }}"</w:t>
      </w:r>
    </w:p>
    <w:p w14:paraId="3A8BEB97" w14:textId="77777777" w:rsidR="004005F8" w:rsidRDefault="004005F8" w:rsidP="004005F8">
      <w:r>
        <w:t xml:space="preserve">      register: </w:t>
      </w:r>
      <w:proofErr w:type="spellStart"/>
      <w:r>
        <w:t>job_result</w:t>
      </w:r>
      <w:proofErr w:type="spellEnd"/>
    </w:p>
    <w:p w14:paraId="24D9D07B" w14:textId="77777777" w:rsidR="004005F8" w:rsidRDefault="004005F8" w:rsidP="004005F8">
      <w:r>
        <w:t xml:space="preserve">      until: </w:t>
      </w:r>
      <w:proofErr w:type="spellStart"/>
      <w:r>
        <w:t>job_</w:t>
      </w:r>
      <w:proofErr w:type="gramStart"/>
      <w:r>
        <w:t>result.finished</w:t>
      </w:r>
      <w:proofErr w:type="spellEnd"/>
      <w:proofErr w:type="gramEnd"/>
    </w:p>
    <w:p w14:paraId="531FC33E" w14:textId="77777777" w:rsidR="004005F8" w:rsidRDefault="004005F8" w:rsidP="004005F8">
      <w:r>
        <w:t xml:space="preserve">      retries: 30</w:t>
      </w:r>
    </w:p>
    <w:p w14:paraId="04920316" w14:textId="77777777" w:rsidR="004005F8" w:rsidRDefault="004005F8" w:rsidP="004005F8">
      <w:r>
        <w:t>Here, we use “async” with a value of 600 seconds (10 minutes) and set “poll” to 0, allowing the task to run asynchronously without checking its status immediately. The next task uses “</w:t>
      </w:r>
      <w:proofErr w:type="spellStart"/>
      <w:r>
        <w:t>async_status</w:t>
      </w:r>
      <w:proofErr w:type="spellEnd"/>
      <w:r>
        <w:t xml:space="preserve">” to monitor the progress until </w:t>
      </w:r>
      <w:proofErr w:type="gramStart"/>
      <w:r>
        <w:t>it’s</w:t>
      </w:r>
      <w:proofErr w:type="gramEnd"/>
      <w:r>
        <w:t xml:space="preserve"> completed or reaches the maximum number of retries.</w:t>
      </w:r>
    </w:p>
    <w:p w14:paraId="708D0322" w14:textId="77777777" w:rsidR="004005F8" w:rsidRDefault="004005F8" w:rsidP="004005F8"/>
    <w:p w14:paraId="6CBE2CA1" w14:textId="77777777" w:rsidR="004005F8" w:rsidRDefault="004005F8" w:rsidP="004005F8">
      <w:r>
        <w:t>Advantages of using “async” in this scenario include:</w:t>
      </w:r>
    </w:p>
    <w:p w14:paraId="56C3114D" w14:textId="77777777" w:rsidR="004005F8" w:rsidRDefault="004005F8" w:rsidP="004005F8"/>
    <w:p w14:paraId="147B97B5" w14:textId="77777777" w:rsidR="004005F8" w:rsidRDefault="004005F8" w:rsidP="004005F8">
      <w:r>
        <w:t>1. Faster deployment as installations occur simultaneously.</w:t>
      </w:r>
    </w:p>
    <w:p w14:paraId="6477C156" w14:textId="77777777" w:rsidR="004005F8" w:rsidRDefault="004005F8" w:rsidP="004005F8">
      <w:r>
        <w:t>2. Reduced server load by avoiding unnecessary polling.</w:t>
      </w:r>
    </w:p>
    <w:p w14:paraId="6140DE20" w14:textId="77777777" w:rsidR="004005F8" w:rsidRDefault="004005F8" w:rsidP="004005F8">
      <w:r>
        <w:t>3. Improved error handling through retries and monitoring.</w:t>
      </w:r>
    </w:p>
    <w:p w14:paraId="10966252" w14:textId="77777777" w:rsidR="004005F8" w:rsidRDefault="004005F8" w:rsidP="004005F8"/>
    <w:p w14:paraId="74469E74" w14:textId="77777777" w:rsidR="004005F8" w:rsidRDefault="004005F8" w:rsidP="004005F8">
      <w:r>
        <w:t>19. Describe how you would set up a continuous integration pipeline using an Ansible playbook to deploy and verify a web application on multiple environments.</w:t>
      </w:r>
    </w:p>
    <w:p w14:paraId="5439D0F5" w14:textId="77777777" w:rsidR="004005F8" w:rsidRDefault="004005F8" w:rsidP="004005F8">
      <w:r>
        <w:t>To set up a continuous integration pipeline using Ansible, follow these steps:</w:t>
      </w:r>
    </w:p>
    <w:p w14:paraId="49123AEB" w14:textId="77777777" w:rsidR="004005F8" w:rsidRDefault="004005F8" w:rsidP="004005F8"/>
    <w:p w14:paraId="5B6B2322" w14:textId="77777777" w:rsidR="004005F8" w:rsidRDefault="004005F8" w:rsidP="004005F8">
      <w:r>
        <w:t>1. Install and configure Ansible on the control node.</w:t>
      </w:r>
    </w:p>
    <w:p w14:paraId="382FC06B" w14:textId="77777777" w:rsidR="004005F8" w:rsidRDefault="004005F8" w:rsidP="004005F8">
      <w:r>
        <w:t>2. Create an inventory file with target environments (e.g., staging, production) and their respective hosts.</w:t>
      </w:r>
    </w:p>
    <w:p w14:paraId="1AF5A662" w14:textId="77777777" w:rsidR="004005F8" w:rsidRDefault="004005F8" w:rsidP="004005F8">
      <w:r>
        <w:t>3. Write a playbook that includes tasks for deploying and verifying the web application:</w:t>
      </w:r>
    </w:p>
    <w:p w14:paraId="5CFCCB73" w14:textId="77777777" w:rsidR="004005F8" w:rsidRDefault="004005F8" w:rsidP="004005F8">
      <w:r>
        <w:t>– Retrieve source code from version control system (e.g., Git).</w:t>
      </w:r>
    </w:p>
    <w:p w14:paraId="6915F06A" w14:textId="77777777" w:rsidR="004005F8" w:rsidRDefault="004005F8" w:rsidP="004005F8">
      <w:r>
        <w:t>– Install dependencies and build the application.</w:t>
      </w:r>
    </w:p>
    <w:p w14:paraId="09B4F318" w14:textId="77777777" w:rsidR="004005F8" w:rsidRDefault="004005F8" w:rsidP="004005F8">
      <w:r>
        <w:t>– Deploy the built application to target environments using modules like copy, template, or unarchive.</w:t>
      </w:r>
    </w:p>
    <w:p w14:paraId="7DDE985C" w14:textId="77777777" w:rsidR="004005F8" w:rsidRDefault="004005F8" w:rsidP="004005F8">
      <w:r>
        <w:t>– Configure web server (e.g., Nginx, Apache) using templates and handlers.</w:t>
      </w:r>
    </w:p>
    <w:p w14:paraId="5F880DE9" w14:textId="77777777" w:rsidR="004005F8" w:rsidRDefault="004005F8" w:rsidP="004005F8">
      <w:r>
        <w:t>– Run tests to verify successful deployment and functionality.</w:t>
      </w:r>
    </w:p>
    <w:p w14:paraId="018A93AB" w14:textId="77777777" w:rsidR="004005F8" w:rsidRDefault="004005F8" w:rsidP="004005F8">
      <w:r>
        <w:t>4. Use Ansible Vault to securely store sensitive data (e.g., API keys, credentials) required by the playbook.</w:t>
      </w:r>
    </w:p>
    <w:p w14:paraId="3C4FA970" w14:textId="77777777" w:rsidR="004005F8" w:rsidRDefault="004005F8" w:rsidP="004005F8">
      <w:r>
        <w:t>5. Integrate the Ansible playbook into your CI/CD tool (e.g., Jenkins, GitLab CI) by creating a pipeline job that triggers on code changes.</w:t>
      </w:r>
    </w:p>
    <w:p w14:paraId="57240EDF" w14:textId="77777777" w:rsidR="004005F8" w:rsidRDefault="004005F8" w:rsidP="004005F8">
      <w:r>
        <w:t>6. In the pipeline job, execute the Ansible playbook using the ansible-playbook command, specifying the inventory file and environment as variables.</w:t>
      </w:r>
    </w:p>
    <w:p w14:paraId="1D5B5682" w14:textId="77777777" w:rsidR="004005F8" w:rsidRDefault="004005F8" w:rsidP="004005F8"/>
    <w:p w14:paraId="5412765E" w14:textId="77777777" w:rsidR="004005F8" w:rsidRDefault="004005F8" w:rsidP="004005F8">
      <w:r>
        <w:t>20. How do you employ Ansible playbooks to enforce infrastructure compliance and reporting, particularly in regulated environments?</w:t>
      </w:r>
    </w:p>
    <w:p w14:paraId="6353D661" w14:textId="77777777" w:rsidR="004005F8" w:rsidRDefault="004005F8" w:rsidP="004005F8">
      <w:r>
        <w:t>Ansible playbooks enforce infrastructure compliance and reporting in regulated environments through the following steps:</w:t>
      </w:r>
    </w:p>
    <w:p w14:paraId="2254261A" w14:textId="77777777" w:rsidR="004005F8" w:rsidRDefault="004005F8" w:rsidP="004005F8"/>
    <w:p w14:paraId="11466547" w14:textId="77777777" w:rsidR="004005F8" w:rsidRDefault="004005F8" w:rsidP="004005F8">
      <w:r>
        <w:t>1. Define desired state: Create playbooks that describe the desired configuration of systems, including security settings, software installations, and configurations.</w:t>
      </w:r>
    </w:p>
    <w:p w14:paraId="54A80040" w14:textId="77777777" w:rsidR="004005F8" w:rsidRDefault="004005F8" w:rsidP="004005F8">
      <w:r>
        <w:t>2. Version control: Store playbooks in a version control system like Git to track changes, ensuring consistency and enabling rollback if needed.</w:t>
      </w:r>
    </w:p>
    <w:p w14:paraId="4C1E7E93" w14:textId="77777777" w:rsidR="004005F8" w:rsidRDefault="004005F8" w:rsidP="004005F8">
      <w:r>
        <w:t>3. Test and validate: Use tools like Molecule or Ansible Lint to test and validate playbooks before deployment, ensuring they meet compliance requirements.</w:t>
      </w:r>
    </w:p>
    <w:p w14:paraId="48EAB9C0" w14:textId="77777777" w:rsidR="004005F8" w:rsidRDefault="004005F8" w:rsidP="004005F8">
      <w:r>
        <w:t>4. Continuous integration: Integrate playbook testing into CI/CD pipelines using tools like Jenkins or GitLab CI, automating validation and reducing human error.</w:t>
      </w:r>
    </w:p>
    <w:p w14:paraId="6FE4C740" w14:textId="77777777" w:rsidR="004005F8" w:rsidRDefault="004005F8" w:rsidP="004005F8">
      <w:r>
        <w:lastRenderedPageBreak/>
        <w:t xml:space="preserve">5. Scheduled execution: Schedule regular playbook runs using </w:t>
      </w:r>
      <w:proofErr w:type="spellStart"/>
      <w:r>
        <w:t>cron</w:t>
      </w:r>
      <w:proofErr w:type="spellEnd"/>
      <w:r>
        <w:t xml:space="preserve"> jobs or other scheduling tools, maintaining continuous enforcement of desired state.</w:t>
      </w:r>
    </w:p>
    <w:p w14:paraId="36BCCD8C" w14:textId="77777777" w:rsidR="004005F8" w:rsidRDefault="004005F8" w:rsidP="004005F8">
      <w:r>
        <w:t xml:space="preserve">6. Reporting and auditing: Utilize Ansible’s built-in reporting features, such as </w:t>
      </w:r>
      <w:proofErr w:type="spellStart"/>
      <w:r>
        <w:t>stdout_callback</w:t>
      </w:r>
      <w:proofErr w:type="spellEnd"/>
      <w:r>
        <w:t xml:space="preserve"> plugins, to generate reports on playbook execution results for auditing purposes.</w:t>
      </w:r>
    </w:p>
    <w:p w14:paraId="042651E6" w14:textId="77777777" w:rsidR="004005F8" w:rsidRDefault="004005F8" w:rsidP="004005F8">
      <w:r>
        <w:t>7. Remediation: In case of non-compliance, use playbooks to automatically remediate issues, bringing systems back into compliance.</w:t>
      </w:r>
    </w:p>
    <w:p w14:paraId="4D209675" w14:textId="77777777" w:rsidR="004005F8" w:rsidRDefault="004005F8" w:rsidP="004005F8"/>
    <w:p w14:paraId="7638DF4A" w14:textId="77777777" w:rsidR="004005F8" w:rsidRDefault="004005F8" w:rsidP="004005F8">
      <w:r>
        <w:t>21. Explain the difference between “import” and “include” in Ansible, providing use cases for each.</w:t>
      </w:r>
    </w:p>
    <w:p w14:paraId="7EDB2373" w14:textId="77777777" w:rsidR="004005F8" w:rsidRDefault="004005F8" w:rsidP="004005F8">
      <w:r>
        <w:t xml:space="preserve">“Import” and “include” are two methods for reusing code in Ansible playbooks, but they differ in execution </w:t>
      </w:r>
      <w:proofErr w:type="spellStart"/>
      <w:r>
        <w:t>behavior</w:t>
      </w:r>
      <w:proofErr w:type="spellEnd"/>
      <w:r>
        <w:t>.</w:t>
      </w:r>
    </w:p>
    <w:p w14:paraId="37EBDF80" w14:textId="77777777" w:rsidR="004005F8" w:rsidRDefault="004005F8" w:rsidP="004005F8"/>
    <w:p w14:paraId="6EE9FA8D" w14:textId="77777777" w:rsidR="004005F8" w:rsidRDefault="004005F8" w:rsidP="004005F8">
      <w:r>
        <w:t>“Import” is static and evaluated during playbook parsing. It allows the reuse of entire playbooks or tasks within a playbook. Use cases include importing common configurations across multiple environments or importing role-based tasks to create modular playbooks. Example:</w:t>
      </w:r>
    </w:p>
    <w:p w14:paraId="213DF740" w14:textId="77777777" w:rsidR="004005F8" w:rsidRDefault="004005F8" w:rsidP="004005F8"/>
    <w:p w14:paraId="614307D2" w14:textId="77777777" w:rsidR="004005F8" w:rsidRDefault="004005F8" w:rsidP="004005F8">
      <w:r>
        <w:t xml:space="preserve">- </w:t>
      </w:r>
      <w:proofErr w:type="spellStart"/>
      <w:r>
        <w:t>import_playbook</w:t>
      </w:r>
      <w:proofErr w:type="spellEnd"/>
      <w:r>
        <w:t xml:space="preserve">: </w:t>
      </w:r>
      <w:proofErr w:type="spellStart"/>
      <w:r>
        <w:t>common.yml</w:t>
      </w:r>
      <w:proofErr w:type="spellEnd"/>
    </w:p>
    <w:p w14:paraId="638FFE9F" w14:textId="77777777" w:rsidR="004005F8" w:rsidRDefault="004005F8" w:rsidP="004005F8">
      <w:r>
        <w:t>- hosts: webservers</w:t>
      </w:r>
    </w:p>
    <w:p w14:paraId="2627F2DA" w14:textId="77777777" w:rsidR="004005F8" w:rsidRDefault="004005F8" w:rsidP="004005F8">
      <w:r>
        <w:t xml:space="preserve">  tasks:</w:t>
      </w:r>
    </w:p>
    <w:p w14:paraId="659C6DE9" w14:textId="77777777" w:rsidR="004005F8" w:rsidRDefault="004005F8" w:rsidP="004005F8">
      <w:r>
        <w:t xml:space="preserve">    - </w:t>
      </w:r>
      <w:proofErr w:type="spellStart"/>
      <w:r>
        <w:t>import_tasks</w:t>
      </w:r>
      <w:proofErr w:type="spellEnd"/>
      <w:r>
        <w:t>: webserver-</w:t>
      </w:r>
      <w:proofErr w:type="spellStart"/>
      <w:r>
        <w:t>tasks.yml</w:t>
      </w:r>
      <w:proofErr w:type="spellEnd"/>
    </w:p>
    <w:p w14:paraId="3D315FE2" w14:textId="77777777" w:rsidR="004005F8" w:rsidRDefault="004005F8" w:rsidP="004005F8">
      <w:r>
        <w:t>“Include” is dynamic and evaluated at runtime. It enables conditional inclusion of tasks or roles based on variables or facts. Use cases involve including tasks depending on host-specific conditions or including different sets of tasks based on user input. Example:</w:t>
      </w:r>
    </w:p>
    <w:p w14:paraId="2A382B95" w14:textId="77777777" w:rsidR="004005F8" w:rsidRDefault="004005F8" w:rsidP="004005F8"/>
    <w:p w14:paraId="47ECBBBC" w14:textId="77777777" w:rsidR="004005F8" w:rsidRDefault="004005F8" w:rsidP="004005F8">
      <w:r>
        <w:t>- hosts: all</w:t>
      </w:r>
    </w:p>
    <w:p w14:paraId="5FEAF582" w14:textId="77777777" w:rsidR="004005F8" w:rsidRDefault="004005F8" w:rsidP="004005F8">
      <w:r>
        <w:t xml:space="preserve">  tasks:</w:t>
      </w:r>
    </w:p>
    <w:p w14:paraId="53D970BD" w14:textId="77777777" w:rsidR="004005F8" w:rsidRDefault="004005F8" w:rsidP="004005F8">
      <w:r>
        <w:t xml:space="preserve">    - </w:t>
      </w:r>
      <w:proofErr w:type="spellStart"/>
      <w:r>
        <w:t>include_tasks</w:t>
      </w:r>
      <w:proofErr w:type="spellEnd"/>
      <w:r>
        <w:t xml:space="preserve">: </w:t>
      </w:r>
      <w:proofErr w:type="spellStart"/>
      <w:r>
        <w:t>install_package.yml</w:t>
      </w:r>
      <w:proofErr w:type="spellEnd"/>
    </w:p>
    <w:p w14:paraId="57C6EDCE" w14:textId="77777777" w:rsidR="004005F8" w:rsidRDefault="004005F8" w:rsidP="004005F8">
      <w:r>
        <w:t xml:space="preserve">      when: </w:t>
      </w:r>
      <w:proofErr w:type="spellStart"/>
      <w:r>
        <w:t>package_name</w:t>
      </w:r>
      <w:proofErr w:type="spellEnd"/>
      <w:r>
        <w:t xml:space="preserve"> is defined</w:t>
      </w:r>
    </w:p>
    <w:p w14:paraId="059DEE4D" w14:textId="77777777" w:rsidR="004005F8" w:rsidRDefault="004005F8" w:rsidP="004005F8">
      <w:r>
        <w:t>- name: Include OS-specific tasks</w:t>
      </w:r>
    </w:p>
    <w:p w14:paraId="16CBBA1F" w14:textId="77777777" w:rsidR="004005F8" w:rsidRDefault="004005F8" w:rsidP="004005F8">
      <w:r>
        <w:t xml:space="preserve">  </w:t>
      </w:r>
      <w:proofErr w:type="spellStart"/>
      <w:r>
        <w:t>include_tasks</w:t>
      </w:r>
      <w:proofErr w:type="spellEnd"/>
      <w:r>
        <w:t>: "</w:t>
      </w:r>
      <w:proofErr w:type="gramStart"/>
      <w:r>
        <w:t xml:space="preserve">{{ </w:t>
      </w:r>
      <w:proofErr w:type="spellStart"/>
      <w:r>
        <w:t>ansible</w:t>
      </w:r>
      <w:proofErr w:type="gramEnd"/>
      <w:r>
        <w:t>_os_family</w:t>
      </w:r>
      <w:proofErr w:type="spellEnd"/>
      <w:r>
        <w:t xml:space="preserve"> }}_</w:t>
      </w:r>
      <w:proofErr w:type="spellStart"/>
      <w:r>
        <w:t>tasks.yml</w:t>
      </w:r>
      <w:proofErr w:type="spellEnd"/>
      <w:r>
        <w:t>"</w:t>
      </w:r>
    </w:p>
    <w:p w14:paraId="20AFE8F1" w14:textId="77777777" w:rsidR="004005F8" w:rsidRDefault="004005F8" w:rsidP="004005F8">
      <w:r>
        <w:t>22. Describe a scenario where you would use Ansible “</w:t>
      </w:r>
      <w:proofErr w:type="spellStart"/>
      <w:r>
        <w:t>delegate_to</w:t>
      </w:r>
      <w:proofErr w:type="spellEnd"/>
      <w:r>
        <w:t>” feature and discuss the considerations for determining when to use it in your playbooks.</w:t>
      </w:r>
    </w:p>
    <w:p w14:paraId="17882970" w14:textId="77777777" w:rsidR="004005F8" w:rsidRDefault="004005F8" w:rsidP="004005F8">
      <w:r>
        <w:t>In a scenario where we need to perform an action on a remote host, but the task requires information or resources from another host, Ansible’s “</w:t>
      </w:r>
      <w:proofErr w:type="spellStart"/>
      <w:r>
        <w:t>delegate_to</w:t>
      </w:r>
      <w:proofErr w:type="spellEnd"/>
      <w:r>
        <w:t>” feature is useful. For example, when deploying a web application, you may want to fetch data from a database server and use it for configuring the app on multiple web servers.</w:t>
      </w:r>
    </w:p>
    <w:p w14:paraId="5DAA76E4" w14:textId="77777777" w:rsidR="004005F8" w:rsidRDefault="004005F8" w:rsidP="004005F8"/>
    <w:p w14:paraId="6F9FF46C" w14:textId="77777777" w:rsidR="004005F8" w:rsidRDefault="004005F8" w:rsidP="004005F8">
      <w:r>
        <w:t>When determining whether to use “</w:t>
      </w:r>
      <w:proofErr w:type="spellStart"/>
      <w:r>
        <w:t>delegate_to</w:t>
      </w:r>
      <w:proofErr w:type="spellEnd"/>
      <w:r>
        <w:t>,” consider these factors:</w:t>
      </w:r>
    </w:p>
    <w:p w14:paraId="6670CD24" w14:textId="77777777" w:rsidR="004005F8" w:rsidRDefault="004005F8" w:rsidP="004005F8">
      <w:r>
        <w:t>1. Task dependencies: If a task relies on data or resources from another host, delegation can simplify playbook structure.</w:t>
      </w:r>
    </w:p>
    <w:p w14:paraId="107ACC4D" w14:textId="77777777" w:rsidR="004005F8" w:rsidRDefault="004005F8" w:rsidP="004005F8">
      <w:r>
        <w:t>2. Performance: Delegating tasks can reduce execution time by parallelizing operations across hosts.</w:t>
      </w:r>
    </w:p>
    <w:p w14:paraId="51FC60DE" w14:textId="77777777" w:rsidR="004005F8" w:rsidRDefault="004005F8" w:rsidP="004005F8">
      <w:r>
        <w:t>3. Security: Delegate tasks that require elevated privileges to specific hosts with proper access controls.</w:t>
      </w:r>
    </w:p>
    <w:p w14:paraId="5A1CF5A5" w14:textId="77777777" w:rsidR="004005F8" w:rsidRDefault="004005F8" w:rsidP="004005F8">
      <w:r>
        <w:t xml:space="preserve">4. Network topology: In cases where direct communication between hosts </w:t>
      </w:r>
      <w:proofErr w:type="gramStart"/>
      <w:r>
        <w:t>isn’t</w:t>
      </w:r>
      <w:proofErr w:type="gramEnd"/>
      <w:r>
        <w:t xml:space="preserve"> possible, delegate tasks through intermediary hosts.</w:t>
      </w:r>
    </w:p>
    <w:p w14:paraId="2408A258" w14:textId="77777777" w:rsidR="004005F8" w:rsidRDefault="004005F8" w:rsidP="004005F8">
      <w:r>
        <w:t>5. Modularity: Using “</w:t>
      </w:r>
      <w:proofErr w:type="spellStart"/>
      <w:r>
        <w:t>delegate_to</w:t>
      </w:r>
      <w:proofErr w:type="spellEnd"/>
      <w:r>
        <w:t>” can help create reusable roles and playbooks by abstracting host-specific details.</w:t>
      </w:r>
    </w:p>
    <w:p w14:paraId="7A48D6EB" w14:textId="77777777" w:rsidR="004005F8" w:rsidRDefault="004005F8" w:rsidP="004005F8"/>
    <w:p w14:paraId="5769E41D" w14:textId="77777777" w:rsidR="004005F8" w:rsidRDefault="004005F8" w:rsidP="004005F8">
      <w:r>
        <w:t>Remember to manage inventory groups and variables effectively to ensure delegated tasks target appropriate hosts and maintain idempotency.</w:t>
      </w:r>
    </w:p>
    <w:p w14:paraId="1461185C" w14:textId="77777777" w:rsidR="004005F8" w:rsidRDefault="004005F8" w:rsidP="004005F8"/>
    <w:p w14:paraId="6BF04382" w14:textId="77777777" w:rsidR="004005F8" w:rsidRDefault="004005F8" w:rsidP="004005F8">
      <w:r>
        <w:t>23. How can you use Ansible playbooks to manage and automate network device configuration?</w:t>
      </w:r>
    </w:p>
    <w:p w14:paraId="7B5AB401" w14:textId="77777777" w:rsidR="004005F8" w:rsidRDefault="004005F8" w:rsidP="004005F8">
      <w:r>
        <w:t xml:space="preserve">Ansible playbooks enable network device configuration management and automation by utilizing YAML files that define tasks, variables, and templates. They interact with devices through modules specifically designed for networking equipment, such as </w:t>
      </w:r>
      <w:proofErr w:type="spellStart"/>
      <w:r>
        <w:t>ios_command</w:t>
      </w:r>
      <w:proofErr w:type="spellEnd"/>
      <w:r>
        <w:t xml:space="preserve"> or </w:t>
      </w:r>
      <w:proofErr w:type="spellStart"/>
      <w:r>
        <w:t>nxos_command</w:t>
      </w:r>
      <w:proofErr w:type="spellEnd"/>
      <w:r>
        <w:t>.</w:t>
      </w:r>
    </w:p>
    <w:p w14:paraId="61B88C36" w14:textId="77777777" w:rsidR="004005F8" w:rsidRDefault="004005F8" w:rsidP="004005F8"/>
    <w:p w14:paraId="7FE7EB93" w14:textId="77777777" w:rsidR="004005F8" w:rsidRDefault="004005F8" w:rsidP="004005F8">
      <w:r>
        <w:t xml:space="preserve">To manage network configurations, create a playbook containing the desired state of the device, including interfaces, routing protocols, and access control lists. Use Jinja2 templates to generate dynamic configurations based on variables defined in inventory files or </w:t>
      </w:r>
      <w:proofErr w:type="spellStart"/>
      <w:r>
        <w:t>group_vars</w:t>
      </w:r>
      <w:proofErr w:type="spellEnd"/>
      <w:r>
        <w:t>.</w:t>
      </w:r>
    </w:p>
    <w:p w14:paraId="7F455F2F" w14:textId="77777777" w:rsidR="004005F8" w:rsidRDefault="004005F8" w:rsidP="004005F8"/>
    <w:p w14:paraId="236186C9" w14:textId="77777777" w:rsidR="004005F8" w:rsidRDefault="004005F8" w:rsidP="004005F8">
      <w:r>
        <w:t>For automation, execute the playbook using the ansible-playbook command, specifying the target hosts and any required credentials. Ansible connects to devices via SSH or API, compares the current configuration against the desired state, and applies necessary changes.</w:t>
      </w:r>
    </w:p>
    <w:p w14:paraId="6F7C9878" w14:textId="77777777" w:rsidR="004005F8" w:rsidRDefault="004005F8" w:rsidP="004005F8"/>
    <w:p w14:paraId="19F2306D" w14:textId="77777777" w:rsidR="004005F8" w:rsidRDefault="004005F8" w:rsidP="004005F8">
      <w:r>
        <w:t>Leverage roles to modularize and reuse common tasks across multiple playbooks, improving maintainability and scalability. Implement version control systems like Git to track changes and collaborate with team members.</w:t>
      </w:r>
    </w:p>
    <w:p w14:paraId="7B3890BF" w14:textId="77777777" w:rsidR="004005F8" w:rsidRDefault="004005F8" w:rsidP="004005F8"/>
    <w:p w14:paraId="4415F6B5" w14:textId="77777777" w:rsidR="004005F8" w:rsidRDefault="004005F8" w:rsidP="004005F8">
      <w:r>
        <w:t>24. Explain how to use Ansible Tower/AWX to scale your playbook execution and better manage your infrastructure automation.</w:t>
      </w:r>
    </w:p>
    <w:p w14:paraId="19A65965" w14:textId="77777777" w:rsidR="004005F8" w:rsidRDefault="004005F8" w:rsidP="004005F8">
      <w:r>
        <w:t>Ansible Tower/AWX enhances playbook execution scalability and infrastructure automation management through centralized control, role-based access, job scheduling, and real-time monitoring. To utilize these features:</w:t>
      </w:r>
    </w:p>
    <w:p w14:paraId="1DC030CA" w14:textId="77777777" w:rsidR="004005F8" w:rsidRDefault="004005F8" w:rsidP="004005F8"/>
    <w:p w14:paraId="711C7897" w14:textId="77777777" w:rsidR="004005F8" w:rsidRDefault="004005F8" w:rsidP="004005F8">
      <w:r>
        <w:t>1. Install and configure Ansible Tower/AWX on a central server.</w:t>
      </w:r>
    </w:p>
    <w:p w14:paraId="6C4B366F" w14:textId="77777777" w:rsidR="004005F8" w:rsidRDefault="004005F8" w:rsidP="004005F8">
      <w:r>
        <w:t>2. Define inventory of target hosts in the web interface or synchronize with external sources like cloud providers or LDAP.</w:t>
      </w:r>
    </w:p>
    <w:p w14:paraId="1C742AA6" w14:textId="77777777" w:rsidR="004005F8" w:rsidRDefault="004005F8" w:rsidP="004005F8">
      <w:r>
        <w:t>3. Create reusable templates for playbooks, specifying variables, credentials, and options.</w:t>
      </w:r>
    </w:p>
    <w:p w14:paraId="2F94F28E" w14:textId="77777777" w:rsidR="004005F8" w:rsidRDefault="004005F8" w:rsidP="004005F8">
      <w:r>
        <w:t>4. Assign user roles and permissions to segregate duties and limit access to resources.</w:t>
      </w:r>
    </w:p>
    <w:p w14:paraId="0029F9AC" w14:textId="77777777" w:rsidR="004005F8" w:rsidRDefault="004005F8" w:rsidP="004005F8">
      <w:r>
        <w:t>5. Schedule playbook runs at desired intervals or trigger them via API calls from other tools.</w:t>
      </w:r>
    </w:p>
    <w:p w14:paraId="655BE4EB" w14:textId="77777777" w:rsidR="004005F8" w:rsidRDefault="004005F8" w:rsidP="004005F8">
      <w:r>
        <w:t>6. Monitor real-time progress, logs, and results through the dashboard or notifications.</w:t>
      </w:r>
    </w:p>
    <w:p w14:paraId="1169F660" w14:textId="77777777" w:rsidR="004005F8" w:rsidRDefault="004005F8" w:rsidP="004005F8"/>
    <w:p w14:paraId="291D6B10" w14:textId="77777777" w:rsidR="004005F8" w:rsidRDefault="004005F8" w:rsidP="004005F8">
      <w:r>
        <w:t>25. What are some of the strategies you use to maintain and troubleshoot an Ansible playbook throughout its lifecycle, from initial development to ongoing updates?</w:t>
      </w:r>
    </w:p>
    <w:p w14:paraId="68A10267" w14:textId="77777777" w:rsidR="004005F8" w:rsidRDefault="004005F8" w:rsidP="004005F8">
      <w:r>
        <w:t>To maintain and troubleshoot an Ansible playbook, I employ the following strategies:</w:t>
      </w:r>
    </w:p>
    <w:p w14:paraId="03E60F1A" w14:textId="77777777" w:rsidR="004005F8" w:rsidRDefault="004005F8" w:rsidP="004005F8"/>
    <w:p w14:paraId="2BDDF837" w14:textId="77777777" w:rsidR="004005F8" w:rsidRDefault="004005F8" w:rsidP="004005F8">
      <w:r>
        <w:t>1. Modularize playbooks using roles for reusability and organization.</w:t>
      </w:r>
    </w:p>
    <w:p w14:paraId="7D88306A" w14:textId="77777777" w:rsidR="004005F8" w:rsidRDefault="004005F8" w:rsidP="004005F8">
      <w:r>
        <w:t>2. Utilize version control systems like Git to track changes and collaborate with team members.</w:t>
      </w:r>
    </w:p>
    <w:p w14:paraId="6CB65BED" w14:textId="77777777" w:rsidR="004005F8" w:rsidRDefault="004005F8" w:rsidP="004005F8">
      <w:r>
        <w:t>3. Implement consistent naming conventions and directory structures for clarity.</w:t>
      </w:r>
    </w:p>
    <w:p w14:paraId="2AF17209" w14:textId="77777777" w:rsidR="004005F8" w:rsidRDefault="004005F8" w:rsidP="004005F8">
      <w:r>
        <w:t>4. Write comprehensive comments and documentation to explain complex tasks or decisions.</w:t>
      </w:r>
    </w:p>
    <w:p w14:paraId="0BB07C25" w14:textId="77777777" w:rsidR="004005F8" w:rsidRDefault="004005F8" w:rsidP="004005F8">
      <w:r>
        <w:t>5. Test playbooks in isolated environments (e.g., Vagrant, Docker) before deploying to production.</w:t>
      </w:r>
    </w:p>
    <w:p w14:paraId="0C9745C0" w14:textId="77777777" w:rsidR="004005F8" w:rsidRDefault="004005F8" w:rsidP="004005F8">
      <w:r>
        <w:t xml:space="preserve">6. Use tools such as ansible-lint and </w:t>
      </w:r>
      <w:proofErr w:type="spellStart"/>
      <w:r>
        <w:t>yamllint</w:t>
      </w:r>
      <w:proofErr w:type="spellEnd"/>
      <w:r>
        <w:t xml:space="preserve"> to validate syntax and follow best practices.</w:t>
      </w:r>
    </w:p>
    <w:p w14:paraId="1BD19183" w14:textId="225B93F8" w:rsidR="00276163" w:rsidRPr="004005F8" w:rsidRDefault="004005F8" w:rsidP="004005F8">
      <w:r>
        <w:t>7. Monitor logs and implement error handling to identify issues during runtime.</w:t>
      </w:r>
    </w:p>
    <w:sectPr w:rsidR="00276163" w:rsidRPr="00400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F8"/>
    <w:rsid w:val="00276163"/>
    <w:rsid w:val="004005F8"/>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685"/>
  <w15:chartTrackingRefBased/>
  <w15:docId w15:val="{0946C446-844A-48A3-B281-1862C6B6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4550</Words>
  <Characters>25939</Characters>
  <Application>Microsoft Office Word</Application>
  <DocSecurity>0</DocSecurity>
  <Lines>216</Lines>
  <Paragraphs>60</Paragraphs>
  <ScaleCrop>false</ScaleCrop>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2024-01-07T11:25:00Z</dcterms:created>
  <dcterms:modified xsi:type="dcterms:W3CDTF">2024-01-07T11:26:00Z</dcterms:modified>
</cp:coreProperties>
</file>