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397731">
        <w:tc>
          <w:tcPr>
            <w:tcW w:w="3969" w:type="dxa"/>
          </w:tcPr>
          <w:p w14:paraId="00493ACB" w14:textId="4B8AF105" w:rsidR="00630256" w:rsidRPr="00E367A0" w:rsidRDefault="00E367A0" w:rsidP="00397731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HTML dan CSS minggu ke-3</w:t>
            </w:r>
          </w:p>
        </w:tc>
        <w:tc>
          <w:tcPr>
            <w:tcW w:w="1083" w:type="dxa"/>
          </w:tcPr>
          <w:p w14:paraId="1461356C" w14:textId="5AE546F5" w:rsidR="00630256" w:rsidRPr="00425C94" w:rsidRDefault="00E367A0" w:rsidP="00397731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5D9FBA78" w14:textId="26CDC451" w:rsidR="00E367A0" w:rsidRP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mengerti  bagaimana menginput CSS yaitu dengan cara </w:t>
      </w:r>
      <w:r w:rsidRPr="00E367A0">
        <w:rPr>
          <w:b/>
          <w:lang w:val="en-US"/>
        </w:rPr>
        <w:t>Inline, internal, eksternal</w:t>
      </w:r>
      <w:r>
        <w:rPr>
          <w:b/>
          <w:lang w:val="en-US"/>
        </w:rPr>
        <w:t>.</w:t>
      </w:r>
    </w:p>
    <w:p w14:paraId="61F14014" w14:textId="2AC868CD" w:rsid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menambahkan margin dengan benar.</w:t>
      </w:r>
    </w:p>
    <w:p w14:paraId="4C27B7F1" w14:textId="17B97D9A" w:rsid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menambahkan padding dengan benar.</w:t>
      </w:r>
    </w:p>
    <w:p w14:paraId="13113F63" w14:textId="1DC5D790" w:rsid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menambahkan border dengan benar.</w:t>
      </w:r>
    </w:p>
    <w:p w14:paraId="42143F1B" w14:textId="65D7F573" w:rsid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merubah warna font denngan color.</w:t>
      </w:r>
    </w:p>
    <w:p w14:paraId="795F0BAE" w14:textId="77777777" w:rsid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merubah ukuran font dengan font-size.</w:t>
      </w:r>
    </w:p>
    <w:p w14:paraId="74826DE7" w14:textId="77777777" w:rsid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fungsi dari position.</w:t>
      </w:r>
    </w:p>
    <w:p w14:paraId="49EB603E" w14:textId="7169E85F" w:rsidR="00E367A0" w:rsidRDefault="00E367A0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782DD6">
        <w:rPr>
          <w:lang w:val="en-US"/>
        </w:rPr>
        <w:t>Saya sudah bisa menghilangkan garis bawah di tag anchor.</w:t>
      </w:r>
    </w:p>
    <w:p w14:paraId="17C81212" w14:textId="4F22C32B" w:rsidR="00782DD6" w:rsidRDefault="00782DD6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merubah orientasi teks dengan text-align.</w:t>
      </w:r>
    </w:p>
    <w:p w14:paraId="07046852" w14:textId="7C3E9DB1" w:rsidR="00782DD6" w:rsidRPr="002B150E" w:rsidRDefault="00A618CD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mempelajari dan mengerti fungsi dari selector seperti </w:t>
      </w:r>
      <w:r>
        <w:rPr>
          <w:b/>
          <w:lang w:val="en-US"/>
        </w:rPr>
        <w:t>id dan class.</w:t>
      </w:r>
    </w:p>
    <w:p w14:paraId="502837C6" w14:textId="040FCCC0" w:rsidR="002B150E" w:rsidRDefault="009B3E07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membuat dropdown yang responsif</w:t>
      </w:r>
    </w:p>
    <w:p w14:paraId="57C03721" w14:textId="05A15CE2" w:rsidR="009B3E07" w:rsidRDefault="009B3E07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tentang rem,px,em,%,vmax,vmin,mm.</w:t>
      </w:r>
    </w:p>
    <w:p w14:paraId="7A5763EC" w14:textId="75BA6287" w:rsidR="009B3E07" w:rsidRDefault="009A6DD3" w:rsidP="00E36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belajar dan mengerti apa itu layout.</w:t>
      </w:r>
    </w:p>
    <w:p w14:paraId="4B025402" w14:textId="77777777" w:rsidR="00E367A0" w:rsidRPr="00E367A0" w:rsidRDefault="00E367A0" w:rsidP="00E367A0">
      <w:pPr>
        <w:ind w:left="1125"/>
        <w:rPr>
          <w:lang w:val="en-US"/>
        </w:rPr>
      </w:pPr>
    </w:p>
    <w:p w14:paraId="40ECD5C5" w14:textId="77777777" w:rsidR="00425C94" w:rsidRPr="00425C94" w:rsidRDefault="00425C94">
      <w:pPr>
        <w:rPr>
          <w:lang w:val="en-US"/>
        </w:rPr>
      </w:pPr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5305428F" w14:textId="01306506" w:rsidR="00043FBD" w:rsidRPr="00043FBD" w:rsidRDefault="005E6A3C" w:rsidP="005E6A3C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-</w:t>
      </w:r>
      <w:bookmarkStart w:id="0" w:name="_GoBack"/>
      <w:bookmarkEnd w:id="0"/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A0A3B" w14:textId="77777777" w:rsidR="004049D3" w:rsidRDefault="004049D3" w:rsidP="00820E62">
      <w:pPr>
        <w:spacing w:after="0" w:line="240" w:lineRule="auto"/>
      </w:pPr>
      <w:r>
        <w:separator/>
      </w:r>
    </w:p>
  </w:endnote>
  <w:endnote w:type="continuationSeparator" w:id="0">
    <w:p w14:paraId="5E38C707" w14:textId="77777777" w:rsidR="004049D3" w:rsidRDefault="004049D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CFB96" w14:textId="77777777" w:rsidR="004049D3" w:rsidRDefault="004049D3" w:rsidP="00820E62">
      <w:pPr>
        <w:spacing w:after="0" w:line="240" w:lineRule="auto"/>
      </w:pPr>
      <w:r>
        <w:separator/>
      </w:r>
    </w:p>
  </w:footnote>
  <w:footnote w:type="continuationSeparator" w:id="0">
    <w:p w14:paraId="3389EEB8" w14:textId="77777777" w:rsidR="004049D3" w:rsidRDefault="004049D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228F383" w:rsidR="00630256" w:rsidRPr="00425C94" w:rsidRDefault="00425C94" w:rsidP="00630256">
          <w:pPr>
            <w:rPr>
              <w:lang w:val="en-US"/>
            </w:rPr>
          </w:pPr>
          <w:r>
            <w:rPr>
              <w:lang w:val="en-US"/>
            </w:rPr>
            <w:t>29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822"/>
    <w:multiLevelType w:val="hybridMultilevel"/>
    <w:tmpl w:val="B690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E7668"/>
    <w:multiLevelType w:val="hybridMultilevel"/>
    <w:tmpl w:val="9DB0FA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C4C2709"/>
    <w:multiLevelType w:val="hybridMultilevel"/>
    <w:tmpl w:val="A192F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E1359"/>
    <w:multiLevelType w:val="hybridMultilevel"/>
    <w:tmpl w:val="604A781A"/>
    <w:lvl w:ilvl="0" w:tplc="EA36DF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43FBD"/>
    <w:rsid w:val="001511C8"/>
    <w:rsid w:val="002B150E"/>
    <w:rsid w:val="002C61DB"/>
    <w:rsid w:val="004049D3"/>
    <w:rsid w:val="00425C94"/>
    <w:rsid w:val="004900BE"/>
    <w:rsid w:val="005628ED"/>
    <w:rsid w:val="005E6A3C"/>
    <w:rsid w:val="00625325"/>
    <w:rsid w:val="00630256"/>
    <w:rsid w:val="006D0604"/>
    <w:rsid w:val="00777C43"/>
    <w:rsid w:val="00782DD6"/>
    <w:rsid w:val="00820E62"/>
    <w:rsid w:val="00885405"/>
    <w:rsid w:val="008D7B26"/>
    <w:rsid w:val="009A6DD3"/>
    <w:rsid w:val="009B3E07"/>
    <w:rsid w:val="00A618CD"/>
    <w:rsid w:val="00CD2C6D"/>
    <w:rsid w:val="00CE2E75"/>
    <w:rsid w:val="00D215BC"/>
    <w:rsid w:val="00E367A0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2</cp:revision>
  <dcterms:created xsi:type="dcterms:W3CDTF">2021-07-31T17:28:00Z</dcterms:created>
  <dcterms:modified xsi:type="dcterms:W3CDTF">2021-07-31T17:28:00Z</dcterms:modified>
</cp:coreProperties>
</file>