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397731">
        <w:tc>
          <w:tcPr>
            <w:tcW w:w="3969" w:type="dxa"/>
          </w:tcPr>
          <w:p w14:paraId="00493ACB" w14:textId="10CEB2D0" w:rsidR="00630256" w:rsidRPr="00AE5685" w:rsidRDefault="00AE5685" w:rsidP="00397731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10B651B0" w:rsidR="00630256" w:rsidRPr="00425C94" w:rsidRDefault="00425C94" w:rsidP="00397731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 w:rsidRPr="00425C94">
              <w:rPr>
                <w:rFonts w:ascii="Arial" w:hAnsi="Arial" w:cs="Arial"/>
                <w:color w:val="000000"/>
                <w:spacing w:val="20"/>
                <w:lang w:val="en-US"/>
              </w:rPr>
              <w:t>99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2F56541" w14:textId="2F344E5B" w:rsidR="004900BE" w:rsidRDefault="003C66AE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dan mengerti bagaimana cara membuat web toko online.</w:t>
      </w:r>
    </w:p>
    <w:p w14:paraId="46D9DE5C" w14:textId="42F71ABE" w:rsidR="003C66AE" w:rsidRDefault="003C66AE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urutan yang dilakukan jika ingin memulai membuat web. Yaitu dengan cara :</w:t>
      </w:r>
    </w:p>
    <w:p w14:paraId="451B4A1D" w14:textId="50D7E19D" w:rsidR="003C66AE" w:rsidRDefault="003C66AE" w:rsidP="003C6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layout atau gambaran di kertas, hal ini pening dilakukan agar kita tahu desain web seperti apa yang kita mau.</w:t>
      </w:r>
    </w:p>
    <w:p w14:paraId="13B2E3BF" w14:textId="195E53BC" w:rsidR="003C66AE" w:rsidRDefault="003C66AE" w:rsidP="003C6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Mmembuat container-container yang berupa class atau id yang berfungsi agar kita lebih mudah mengaturnya di CSS.</w:t>
      </w:r>
    </w:p>
    <w:p w14:paraId="3B6D1317" w14:textId="1145EFC2" w:rsidR="001C5C6D" w:rsidRPr="001C5C6D" w:rsidRDefault="001C5C6D" w:rsidP="001C5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memilih tema  yang khas pada web buatan saya, dan yang saya ambil adalah tema </w:t>
      </w:r>
      <w:r>
        <w:rPr>
          <w:b/>
          <w:lang w:val="en-US"/>
        </w:rPr>
        <w:t>gaming</w:t>
      </w:r>
      <w:r>
        <w:rPr>
          <w:lang w:val="en-US"/>
        </w:rPr>
        <w:t>.</w:t>
      </w:r>
    </w:p>
    <w:p w14:paraId="04F72BF7" w14:textId="1649D5FF" w:rsidR="003C66AE" w:rsidRDefault="003C66AE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cara membuat web yang responsif, web responsif adalah web yang bisa kitta operasikan di ukuran layar manapun dengna cara :</w:t>
      </w:r>
    </w:p>
    <w:p w14:paraId="3F1B52F2" w14:textId="37C97616" w:rsidR="003C66AE" w:rsidRDefault="003C66AE" w:rsidP="003C66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i/>
          <w:lang w:val="en-US"/>
        </w:rPr>
        <w:t>@media screen and (max-width : 560px) {}</w:t>
      </w:r>
    </w:p>
    <w:p w14:paraId="46C40C26" w14:textId="14F80AF6" w:rsidR="003C66AE" w:rsidRDefault="003C66AE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menggunakan atribut transition di CSS dan membuat tampilan link yang saya buat lebih menarik.</w:t>
      </w:r>
    </w:p>
    <w:p w14:paraId="43E7215F" w14:textId="58EC3301" w:rsidR="003C66AE" w:rsidRDefault="003C66AE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dan mengerti bagaimana membuat navbar </w:t>
      </w:r>
      <w:r w:rsidR="000B5A3D">
        <w:rPr>
          <w:lang w:val="en-US"/>
        </w:rPr>
        <w:t>yang menarik dan berfungsi dengan baik.</w:t>
      </w:r>
    </w:p>
    <w:p w14:paraId="36579497" w14:textId="47BA2518" w:rsidR="000B5A3D" w:rsidRDefault="00000A24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menghias button dengan menarik dan berfungsi dengan baik.</w:t>
      </w:r>
    </w:p>
    <w:p w14:paraId="265FE3FD" w14:textId="7AF7D0F1" w:rsidR="00000A24" w:rsidRDefault="00000A24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memasukkan link di gambar dengan cara menambahkan tag &lt;img&gt; didalam tag &lt;a&gt;.</w:t>
      </w:r>
    </w:p>
    <w:p w14:paraId="5E3AABBF" w14:textId="0BDBB1B4" w:rsidR="00000A24" w:rsidRDefault="00000A24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dan mengerti bagaimana membuat footer dengan benar yaitu dengan cara menggunakan tag &lt;footer&gt; dan mengisinya dengan beberapa &lt;div&gt; yang diperlukan.</w:t>
      </w:r>
    </w:p>
    <w:p w14:paraId="063D0EC6" w14:textId="6F6C873C" w:rsidR="00000A24" w:rsidRDefault="00000A24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dan mengerti bagaimana cara mendisplay produk yang kita inginkan dan membuatnay semenarik mungkin.</w:t>
      </w:r>
    </w:p>
    <w:p w14:paraId="318D09AD" w14:textId="1A3D38D9" w:rsidR="00000A24" w:rsidRDefault="00000A24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menggunakan perintah </w:t>
      </w:r>
      <w:r>
        <w:rPr>
          <w:b/>
          <w:lang w:val="en-US"/>
        </w:rPr>
        <w:t xml:space="preserve">color-gradient </w:t>
      </w:r>
      <w:r>
        <w:rPr>
          <w:lang w:val="en-US"/>
        </w:rPr>
        <w:t xml:space="preserve">di background-image. </w:t>
      </w:r>
      <w:r>
        <w:rPr>
          <w:b/>
          <w:lang w:val="en-US"/>
        </w:rPr>
        <w:t xml:space="preserve">Color-gradient </w:t>
      </w:r>
      <w:r>
        <w:rPr>
          <w:lang w:val="en-US"/>
        </w:rPr>
        <w:t xml:space="preserve">adalah opsi dimana kita bisa mencampurkan 2 warna berbeda dan menghasilkan kombinasi warna yang kita inginkan. </w:t>
      </w:r>
      <w:r>
        <w:rPr>
          <w:b/>
          <w:lang w:val="en-US"/>
        </w:rPr>
        <w:t>( Bisa dilihat di bagian footer )</w:t>
      </w:r>
      <w:r>
        <w:rPr>
          <w:lang w:val="en-US"/>
        </w:rPr>
        <w:t>.</w:t>
      </w:r>
    </w:p>
    <w:p w14:paraId="1101EA0A" w14:textId="2D6D6984" w:rsidR="00DE301D" w:rsidRPr="00507B79" w:rsidRDefault="00000A24" w:rsidP="00507B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dan mengetahui cara penggunaan </w:t>
      </w:r>
      <w:r>
        <w:rPr>
          <w:b/>
          <w:lang w:val="en-US"/>
        </w:rPr>
        <w:t>:hover</w:t>
      </w:r>
      <w:r w:rsidR="001C5C6D">
        <w:rPr>
          <w:lang w:val="en-US"/>
        </w:rPr>
        <w:t xml:space="preserve">. Digunakan untuk memberikan efek diperbesar atau diperkecil pada suatu link atau item yang kita pilih sesuai dengan keinginan kita </w:t>
      </w:r>
      <w:r w:rsidR="001C5C6D">
        <w:rPr>
          <w:b/>
          <w:lang w:val="en-US"/>
        </w:rPr>
        <w:t>( Bisa dilihat di bagian navbar dan medsos )</w:t>
      </w:r>
      <w:r w:rsidR="001C5C6D">
        <w:rPr>
          <w:lang w:val="en-US"/>
        </w:rPr>
        <w:t>.</w:t>
      </w:r>
      <w:bookmarkStart w:id="0" w:name="_GoBack"/>
      <w:bookmarkEnd w:id="0"/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16EE4A82" w:rsidR="006D0604" w:rsidRPr="00043FBD" w:rsidRDefault="00574040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-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F621C" w14:textId="77777777" w:rsidR="002B2DAC" w:rsidRDefault="002B2DAC" w:rsidP="00820E62">
      <w:pPr>
        <w:spacing w:after="0" w:line="240" w:lineRule="auto"/>
      </w:pPr>
      <w:r>
        <w:separator/>
      </w:r>
    </w:p>
  </w:endnote>
  <w:endnote w:type="continuationSeparator" w:id="0">
    <w:p w14:paraId="75C5E8B0" w14:textId="77777777" w:rsidR="002B2DAC" w:rsidRDefault="002B2DA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86F4E" w14:textId="77777777" w:rsidR="002B2DAC" w:rsidRDefault="002B2DAC" w:rsidP="00820E62">
      <w:pPr>
        <w:spacing w:after="0" w:line="240" w:lineRule="auto"/>
      </w:pPr>
      <w:r>
        <w:separator/>
      </w:r>
    </w:p>
  </w:footnote>
  <w:footnote w:type="continuationSeparator" w:id="0">
    <w:p w14:paraId="75975259" w14:textId="77777777" w:rsidR="002B2DAC" w:rsidRDefault="002B2DA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4DF"/>
    <w:multiLevelType w:val="hybridMultilevel"/>
    <w:tmpl w:val="20C4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2040D"/>
    <w:multiLevelType w:val="hybridMultilevel"/>
    <w:tmpl w:val="29E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37CC2"/>
    <w:multiLevelType w:val="hybridMultilevel"/>
    <w:tmpl w:val="0A34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3D33FF"/>
    <w:multiLevelType w:val="hybridMultilevel"/>
    <w:tmpl w:val="1B1A1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A24"/>
    <w:rsid w:val="00043FBD"/>
    <w:rsid w:val="000B5A3D"/>
    <w:rsid w:val="00130719"/>
    <w:rsid w:val="001511C8"/>
    <w:rsid w:val="001C5C6D"/>
    <w:rsid w:val="00281DDA"/>
    <w:rsid w:val="002B2DAC"/>
    <w:rsid w:val="002C61DB"/>
    <w:rsid w:val="003C66AE"/>
    <w:rsid w:val="003E062D"/>
    <w:rsid w:val="00425C94"/>
    <w:rsid w:val="004465E4"/>
    <w:rsid w:val="0044774C"/>
    <w:rsid w:val="004900BE"/>
    <w:rsid w:val="00507B79"/>
    <w:rsid w:val="00574040"/>
    <w:rsid w:val="00625325"/>
    <w:rsid w:val="00630256"/>
    <w:rsid w:val="006D0604"/>
    <w:rsid w:val="006D3ECE"/>
    <w:rsid w:val="00820E62"/>
    <w:rsid w:val="00885405"/>
    <w:rsid w:val="008D7B26"/>
    <w:rsid w:val="00AE5685"/>
    <w:rsid w:val="00BA56A9"/>
    <w:rsid w:val="00CD2C6D"/>
    <w:rsid w:val="00CE2E75"/>
    <w:rsid w:val="00DE301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2021-08-12T15:59:00Z</dcterms:created>
  <dcterms:modified xsi:type="dcterms:W3CDTF">2021-08-12T15:59:00Z</dcterms:modified>
</cp:coreProperties>
</file>