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397731">
        <w:tc>
          <w:tcPr>
            <w:tcW w:w="3969" w:type="dxa"/>
          </w:tcPr>
          <w:p w14:paraId="00493ACB" w14:textId="4641CB59" w:rsidR="00630256" w:rsidRPr="00AE5685" w:rsidRDefault="004762AD" w:rsidP="00397731">
            <w:pPr>
              <w:rPr>
                <w:spacing w:val="20"/>
                <w:lang w:val="en-US"/>
              </w:rPr>
            </w:pPr>
            <w:r>
              <w:rPr>
                <w:spacing w:val="20"/>
                <w:lang w:val="en-US"/>
              </w:rPr>
              <w:t>JAVASCRIPT</w:t>
            </w:r>
          </w:p>
        </w:tc>
        <w:tc>
          <w:tcPr>
            <w:tcW w:w="1083" w:type="dxa"/>
          </w:tcPr>
          <w:p w14:paraId="1461356C" w14:textId="710D2A42" w:rsidR="00630256" w:rsidRPr="00425C94" w:rsidRDefault="004762AD" w:rsidP="00397731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95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02F56541" w14:textId="2D88C5A2" w:rsidR="004900BE" w:rsidRDefault="00E321ED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bagaimana cara membuat dan menggunakan array didalam Bahasa pemrograman JavaScript.</w:t>
      </w:r>
    </w:p>
    <w:p w14:paraId="73129477" w14:textId="7D20843D" w:rsidR="00E321ED" w:rsidRDefault="00E321ED" w:rsidP="003C66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bagaimana memanggil DOM dari HTML ke file JavaScript, dan saya juga sudah bisa mengisi DOM HTML dari file JavaScript.</w:t>
      </w:r>
    </w:p>
    <w:p w14:paraId="1778DA7A" w14:textId="27EECB86" w:rsidR="006E7C73" w:rsidRDefault="00E321ED" w:rsidP="006E7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bagaimana membuat dan mengisi sebuah variable didalam JavaScript.</w:t>
      </w:r>
    </w:p>
    <w:p w14:paraId="0F029518" w14:textId="34BAC7E8" w:rsidR="006E7C73" w:rsidRDefault="006E7C73" w:rsidP="006E7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tipa data apa saja yang bisa digunakan didalam JavaScript dan bagaimana cara menggunakannya.</w:t>
      </w:r>
    </w:p>
    <w:p w14:paraId="7C93D663" w14:textId="65B4E6CB" w:rsidR="006E7C73" w:rsidRDefault="006E7C73" w:rsidP="006E7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bagaimana menggunakan percabangan di JavaScript.</w:t>
      </w:r>
    </w:p>
    <w:p w14:paraId="6806F4DA" w14:textId="50C55734" w:rsidR="006E7C73" w:rsidRDefault="006E7C73" w:rsidP="006E7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mengerti bagaimana menggunakan tanda logika seperti </w:t>
      </w:r>
      <w:r>
        <w:rPr>
          <w:b/>
          <w:bCs/>
          <w:lang w:val="en-US"/>
        </w:rPr>
        <w:t xml:space="preserve">OR (||) </w:t>
      </w:r>
      <w:r>
        <w:rPr>
          <w:lang w:val="en-US"/>
        </w:rPr>
        <w:t xml:space="preserve">dan </w:t>
      </w:r>
      <w:r>
        <w:rPr>
          <w:b/>
          <w:bCs/>
          <w:lang w:val="en-US"/>
        </w:rPr>
        <w:t>AND (&amp;&amp;)</w:t>
      </w:r>
      <w:r w:rsidR="006676A6">
        <w:rPr>
          <w:b/>
          <w:bCs/>
          <w:lang w:val="en-US"/>
        </w:rPr>
        <w:t xml:space="preserve">, </w:t>
      </w:r>
      <w:r w:rsidR="006676A6">
        <w:rPr>
          <w:lang w:val="en-US"/>
        </w:rPr>
        <w:t>dan saya juga sudah mengerti bagaimana menggunakan tanda perbandingan di JavaScript.</w:t>
      </w:r>
    </w:p>
    <w:p w14:paraId="3DAF4354" w14:textId="43F5C3AD" w:rsidR="006676A6" w:rsidRDefault="006676A6" w:rsidP="006E7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menampilkan file JavaScript di console menggunakan </w:t>
      </w:r>
      <w:r>
        <w:rPr>
          <w:b/>
          <w:bCs/>
          <w:lang w:val="en-US"/>
        </w:rPr>
        <w:t>console.log().</w:t>
      </w:r>
    </w:p>
    <w:p w14:paraId="46608B8E" w14:textId="1A87C8BC" w:rsidR="006676A6" w:rsidRDefault="006676A6" w:rsidP="006E7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menggunakan operator matematika untuk mengerjakan sesuatu. </w:t>
      </w:r>
      <w:r w:rsidR="0087464B">
        <w:rPr>
          <w:lang w:val="en-US"/>
        </w:rPr>
        <w:t xml:space="preserve">Seperti </w:t>
      </w:r>
      <w:r w:rsidR="0087464B">
        <w:rPr>
          <w:b/>
          <w:bCs/>
          <w:lang w:val="en-US"/>
        </w:rPr>
        <w:t>( +, *, -, /, % ).</w:t>
      </w:r>
    </w:p>
    <w:p w14:paraId="662C928F" w14:textId="15602D56" w:rsidR="0087464B" w:rsidRDefault="0087464B" w:rsidP="006E7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Sudah mengerti apa itu </w:t>
      </w:r>
      <w:r>
        <w:rPr>
          <w:i/>
          <w:iCs/>
          <w:lang w:val="en-US"/>
        </w:rPr>
        <w:t xml:space="preserve">increment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>decrement.</w:t>
      </w:r>
    </w:p>
    <w:p w14:paraId="25B7F317" w14:textId="67B23074" w:rsidR="0087464B" w:rsidRDefault="0087464B" w:rsidP="006E7C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mengerti bagaimana cara menggunnakan loop di JavaScript.</w:t>
      </w:r>
    </w:p>
    <w:p w14:paraId="0EBB67AF" w14:textId="43775DD2" w:rsidR="00CD06D8" w:rsidRPr="00CD06D8" w:rsidRDefault="0087464B" w:rsidP="00CD0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mengetaahui beberapa jenis loop seperti </w:t>
      </w:r>
      <w:r>
        <w:rPr>
          <w:b/>
          <w:bCs/>
          <w:lang w:val="en-US"/>
        </w:rPr>
        <w:t>( WHILE, DO WHILE, FOR )</w:t>
      </w:r>
      <w:r w:rsidR="00CD06D8">
        <w:rPr>
          <w:b/>
          <w:bCs/>
          <w:lang w:val="en-US"/>
        </w:rPr>
        <w:t>.</w:t>
      </w:r>
    </w:p>
    <w:p w14:paraId="55570AA5" w14:textId="1F92ED49" w:rsidR="00CD06D8" w:rsidRDefault="00CD06D8" w:rsidP="00CD0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membuat </w:t>
      </w:r>
      <w:r>
        <w:rPr>
          <w:i/>
          <w:iCs/>
          <w:lang w:val="en-US"/>
        </w:rPr>
        <w:t xml:space="preserve">object </w:t>
      </w:r>
      <w:r>
        <w:rPr>
          <w:lang w:val="en-US"/>
        </w:rPr>
        <w:t xml:space="preserve">di JavaScript, saya juga sudah bisa menampilkan </w:t>
      </w:r>
      <w:r>
        <w:rPr>
          <w:i/>
          <w:iCs/>
          <w:lang w:val="en-US"/>
        </w:rPr>
        <w:t xml:space="preserve">object </w:t>
      </w:r>
      <w:r>
        <w:rPr>
          <w:lang w:val="en-US"/>
        </w:rPr>
        <w:t>di console.</w:t>
      </w:r>
    </w:p>
    <w:p w14:paraId="0EB2B5E4" w14:textId="77777777" w:rsidR="00AB5F39" w:rsidRDefault="00CD06D8" w:rsidP="00CD0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membuat dan menggunakan </w:t>
      </w:r>
      <w:r>
        <w:rPr>
          <w:i/>
          <w:iCs/>
          <w:lang w:val="en-US"/>
        </w:rPr>
        <w:t xml:space="preserve">function </w:t>
      </w:r>
      <w:r>
        <w:rPr>
          <w:lang w:val="en-US"/>
        </w:rPr>
        <w:t>di JavaScript.</w:t>
      </w:r>
    </w:p>
    <w:p w14:paraId="0DCD63C5" w14:textId="77777777" w:rsidR="00AB5F39" w:rsidRDefault="00AB5F39" w:rsidP="00CD0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membuaat dan menggunakan selector seperti </w:t>
      </w:r>
      <w:r>
        <w:rPr>
          <w:b/>
          <w:bCs/>
          <w:lang w:val="en-US"/>
        </w:rPr>
        <w:t xml:space="preserve">SWITCH </w:t>
      </w:r>
      <w:r>
        <w:rPr>
          <w:lang w:val="en-US"/>
        </w:rPr>
        <w:t>case.</w:t>
      </w:r>
    </w:p>
    <w:p w14:paraId="2A9B3BF0" w14:textId="77777777" w:rsidR="00AB5F39" w:rsidRDefault="00AB5F39" w:rsidP="00CD0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Saya sudah bisa menyambungkan file HTML dengan file JavaScript.</w:t>
      </w:r>
    </w:p>
    <w:p w14:paraId="62A5D3EC" w14:textId="1B83F40E" w:rsidR="00CD06D8" w:rsidRPr="00A274A4" w:rsidRDefault="00CD06D8" w:rsidP="00CD0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t xml:space="preserve"> </w:t>
      </w:r>
      <w:r w:rsidR="00AB5F39">
        <w:rPr>
          <w:lang w:val="en-US"/>
        </w:rPr>
        <w:t xml:space="preserve">Saya sudah mengerti dan bisa menggunakan </w:t>
      </w:r>
      <w:r w:rsidR="00AB5F39">
        <w:rPr>
          <w:i/>
          <w:iCs/>
          <w:lang w:val="en-US"/>
        </w:rPr>
        <w:t xml:space="preserve">event </w:t>
      </w:r>
      <w:r w:rsidR="00AB5F39">
        <w:rPr>
          <w:lang w:val="en-US"/>
        </w:rPr>
        <w:t>seperti</w:t>
      </w:r>
      <w:r w:rsidR="00A274A4">
        <w:rPr>
          <w:lang w:val="en-US"/>
        </w:rPr>
        <w:t xml:space="preserve"> </w:t>
      </w:r>
      <w:r w:rsidR="00A274A4">
        <w:rPr>
          <w:b/>
          <w:bCs/>
          <w:i/>
          <w:iCs/>
          <w:lang w:val="en-US"/>
        </w:rPr>
        <w:t>onClick.</w:t>
      </w:r>
    </w:p>
    <w:p w14:paraId="30366CE4" w14:textId="6C50F26D" w:rsidR="00A274A4" w:rsidRDefault="00A274A4" w:rsidP="00CD0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suah mengerti dan bisa menggunakan </w:t>
      </w:r>
      <w:r>
        <w:rPr>
          <w:i/>
          <w:iCs/>
          <w:lang w:val="en-US"/>
        </w:rPr>
        <w:t>arrowFunction</w:t>
      </w:r>
      <w:r>
        <w:rPr>
          <w:lang w:val="en-US"/>
        </w:rPr>
        <w:t>.</w:t>
      </w:r>
    </w:p>
    <w:p w14:paraId="787136CE" w14:textId="4DE6E068" w:rsidR="00A274A4" w:rsidRPr="00CD06D8" w:rsidRDefault="00A274A4" w:rsidP="00CD0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Saya sudah bisa mengerti dan bisa menggunakan </w:t>
      </w:r>
      <w:r>
        <w:rPr>
          <w:i/>
          <w:iCs/>
          <w:lang w:val="en-US"/>
        </w:rPr>
        <w:t>eventListener.</w:t>
      </w:r>
    </w:p>
    <w:p w14:paraId="40ECD5C5" w14:textId="77777777" w:rsidR="00425C94" w:rsidRPr="00425C94" w:rsidRDefault="00425C94">
      <w:pPr>
        <w:rPr>
          <w:lang w:val="en-US"/>
        </w:rPr>
      </w:pPr>
    </w:p>
    <w:p w14:paraId="73DC30D4" w14:textId="07727D32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4E39A85A" w14:textId="28B8ED93" w:rsidR="006D0604" w:rsidRPr="00043FBD" w:rsidRDefault="00A274A4" w:rsidP="00043F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Saya masih belum mengerti perbedaan antara jenis variable </w:t>
      </w:r>
      <w:r>
        <w:rPr>
          <w:b/>
          <w:bCs/>
          <w:lang w:val="en-US"/>
        </w:rPr>
        <w:t xml:space="preserve">let </w:t>
      </w:r>
      <w:r>
        <w:rPr>
          <w:lang w:val="en-US"/>
        </w:rPr>
        <w:t xml:space="preserve">dan </w:t>
      </w:r>
      <w:r>
        <w:rPr>
          <w:b/>
          <w:bCs/>
          <w:lang w:val="en-US"/>
        </w:rPr>
        <w:t>var.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F1E7" w14:textId="77777777" w:rsidR="00610C54" w:rsidRDefault="00610C54" w:rsidP="00820E62">
      <w:pPr>
        <w:spacing w:after="0" w:line="240" w:lineRule="auto"/>
      </w:pPr>
      <w:r>
        <w:separator/>
      </w:r>
    </w:p>
  </w:endnote>
  <w:endnote w:type="continuationSeparator" w:id="0">
    <w:p w14:paraId="79EC11AE" w14:textId="77777777" w:rsidR="00610C54" w:rsidRDefault="00610C5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B6B8" w14:textId="77777777" w:rsidR="00610C54" w:rsidRDefault="00610C54" w:rsidP="00820E62">
      <w:pPr>
        <w:spacing w:after="0" w:line="240" w:lineRule="auto"/>
      </w:pPr>
      <w:r>
        <w:separator/>
      </w:r>
    </w:p>
  </w:footnote>
  <w:footnote w:type="continuationSeparator" w:id="0">
    <w:p w14:paraId="462C7BFD" w14:textId="77777777" w:rsidR="00610C54" w:rsidRDefault="00610C5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4DF"/>
    <w:multiLevelType w:val="hybridMultilevel"/>
    <w:tmpl w:val="20C44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2040D"/>
    <w:multiLevelType w:val="hybridMultilevel"/>
    <w:tmpl w:val="29E6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7CC2"/>
    <w:multiLevelType w:val="hybridMultilevel"/>
    <w:tmpl w:val="0A34B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D33FF"/>
    <w:multiLevelType w:val="hybridMultilevel"/>
    <w:tmpl w:val="1B1A1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0A24"/>
    <w:rsid w:val="00043FBD"/>
    <w:rsid w:val="000B5A3D"/>
    <w:rsid w:val="00130719"/>
    <w:rsid w:val="001511C8"/>
    <w:rsid w:val="001C5C6D"/>
    <w:rsid w:val="00281DDA"/>
    <w:rsid w:val="002B2DAC"/>
    <w:rsid w:val="002C61DB"/>
    <w:rsid w:val="003C66AE"/>
    <w:rsid w:val="003E062D"/>
    <w:rsid w:val="00425C94"/>
    <w:rsid w:val="004465E4"/>
    <w:rsid w:val="0044774C"/>
    <w:rsid w:val="004762AD"/>
    <w:rsid w:val="004900BE"/>
    <w:rsid w:val="00507B79"/>
    <w:rsid w:val="00574040"/>
    <w:rsid w:val="00610C54"/>
    <w:rsid w:val="00625325"/>
    <w:rsid w:val="00630256"/>
    <w:rsid w:val="006676A6"/>
    <w:rsid w:val="006D0604"/>
    <w:rsid w:val="006D3ECE"/>
    <w:rsid w:val="006E7C73"/>
    <w:rsid w:val="00820E62"/>
    <w:rsid w:val="0087464B"/>
    <w:rsid w:val="00885405"/>
    <w:rsid w:val="008D7B26"/>
    <w:rsid w:val="00A274A4"/>
    <w:rsid w:val="00AB5F39"/>
    <w:rsid w:val="00AE5685"/>
    <w:rsid w:val="00BA56A9"/>
    <w:rsid w:val="00CD06D8"/>
    <w:rsid w:val="00CD2C6D"/>
    <w:rsid w:val="00CE2E75"/>
    <w:rsid w:val="00DE301D"/>
    <w:rsid w:val="00E321E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A6B1F09E-5560-4EB3-8140-C0E64D14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2022-01-08T13:55:00Z</dcterms:created>
  <dcterms:modified xsi:type="dcterms:W3CDTF">2022-01-08T13:55:00Z</dcterms:modified>
</cp:coreProperties>
</file>