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BD95" w14:textId="77777777" w:rsidR="00FC1C0B" w:rsidRDefault="00FC1C0B" w:rsidP="00FC1C0B">
      <w:pPr>
        <w:pStyle w:val="a3"/>
        <w:jc w:val="left"/>
      </w:pPr>
      <w:r>
        <w:rPr>
          <w:rFonts w:hint="eastAsia"/>
        </w:rPr>
        <w:t>时间：</w:t>
      </w:r>
      <w:r>
        <w:t>2018-12-13</w:t>
      </w:r>
    </w:p>
    <w:p w14:paraId="46A3DB2A" w14:textId="77777777" w:rsidR="00FC1C0B" w:rsidRDefault="00FC1C0B" w:rsidP="00FC1C0B">
      <w:r>
        <w:rPr>
          <w:rFonts w:hint="eastAsia"/>
        </w:rPr>
        <w:t>登录页面</w:t>
      </w:r>
      <w:r>
        <w:t>id设置：</w:t>
      </w:r>
    </w:p>
    <w:p w14:paraId="171BB287" w14:textId="77777777" w:rsidR="00FC1C0B" w:rsidRDefault="00FC1C0B" w:rsidP="00FC1C0B">
      <w:r>
        <w:tab/>
        <w:t>账号框：</w:t>
      </w:r>
      <w:proofErr w:type="spellStart"/>
      <w:r>
        <w:t>userName</w:t>
      </w:r>
      <w:proofErr w:type="spellEnd"/>
    </w:p>
    <w:p w14:paraId="1C9C9779" w14:textId="77777777" w:rsidR="00FC1C0B" w:rsidRDefault="00FC1C0B" w:rsidP="00FC1C0B">
      <w:r>
        <w:tab/>
        <w:t>密码框：</w:t>
      </w:r>
      <w:proofErr w:type="spellStart"/>
      <w:r>
        <w:t>userPaw</w:t>
      </w:r>
      <w:proofErr w:type="spellEnd"/>
    </w:p>
    <w:p w14:paraId="3E6BB9CD" w14:textId="77777777" w:rsidR="00FC1C0B" w:rsidRDefault="00FC1C0B" w:rsidP="00FC1C0B">
      <w:r>
        <w:tab/>
        <w:t>确定框：</w:t>
      </w:r>
      <w:proofErr w:type="spellStart"/>
      <w:r>
        <w:t>signIn</w:t>
      </w:r>
      <w:proofErr w:type="spellEnd"/>
    </w:p>
    <w:p w14:paraId="45C3B3D5" w14:textId="77777777" w:rsidR="00FC1C0B" w:rsidRDefault="00FC1C0B" w:rsidP="00FC1C0B">
      <w:pPr>
        <w:pStyle w:val="a3"/>
        <w:jc w:val="left"/>
      </w:pPr>
      <w:r>
        <w:rPr>
          <w:rFonts w:hint="eastAsia"/>
        </w:rPr>
        <w:t>时间：</w:t>
      </w:r>
      <w:r>
        <w:t>2018-12-13</w:t>
      </w:r>
    </w:p>
    <w:p w14:paraId="7FD6BB5B" w14:textId="77777777" w:rsidR="00FC1C0B" w:rsidRDefault="00FC1C0B" w:rsidP="00FC1C0B">
      <w:r>
        <w:rPr>
          <w:rFonts w:hint="eastAsia"/>
        </w:rPr>
        <w:t>修正意见：</w:t>
      </w:r>
    </w:p>
    <w:p w14:paraId="6BDE8F1D" w14:textId="77777777" w:rsidR="00FC1C0B" w:rsidRDefault="00FC1C0B" w:rsidP="00FC1C0B">
      <w:r>
        <w:tab/>
        <w:t>1.密码框的类型修改为password.</w:t>
      </w:r>
    </w:p>
    <w:p w14:paraId="54252B84" w14:textId="77777777" w:rsidR="00FC1C0B" w:rsidRDefault="00FC1C0B" w:rsidP="00FC1C0B">
      <w:r>
        <w:tab/>
        <w:t>2.当鼠标焦点离开input框时，左边将会放大（影响用户体验）</w:t>
      </w:r>
    </w:p>
    <w:p w14:paraId="31035B05" w14:textId="77777777" w:rsidR="00FC1C0B" w:rsidRDefault="00FC1C0B" w:rsidP="00FC1C0B">
      <w:r>
        <w:tab/>
        <w:t>3.placehold字段的提示 应该修改为中文比较好</w:t>
      </w:r>
    </w:p>
    <w:p w14:paraId="68C79027" w14:textId="77777777" w:rsidR="00FC1C0B" w:rsidRDefault="00FC1C0B" w:rsidP="00FC1C0B"/>
    <w:p w14:paraId="4AF210FE" w14:textId="77777777" w:rsidR="00FC1C0B" w:rsidRDefault="00FC1C0B" w:rsidP="00FC1C0B">
      <w:pPr>
        <w:pStyle w:val="a3"/>
        <w:jc w:val="left"/>
      </w:pPr>
      <w:r>
        <w:rPr>
          <w:rFonts w:hint="eastAsia"/>
        </w:rPr>
        <w:t>时间：</w:t>
      </w:r>
      <w:r>
        <w:t>2018-12-13</w:t>
      </w:r>
    </w:p>
    <w:p w14:paraId="4382BE89" w14:textId="77777777" w:rsidR="00FC1C0B" w:rsidRDefault="00FC1C0B" w:rsidP="00FC1C0B">
      <w:r>
        <w:rPr>
          <w:rFonts w:hint="eastAsia"/>
        </w:rPr>
        <w:t>界面</w:t>
      </w:r>
      <w:r>
        <w:t>I字段设置</w:t>
      </w:r>
    </w:p>
    <w:p w14:paraId="09D45495" w14:textId="77777777" w:rsidR="00FC1C0B" w:rsidRDefault="00FC1C0B" w:rsidP="00FC1C0B">
      <w:r>
        <w:tab/>
        <w:t>介绍按钮：</w:t>
      </w:r>
      <w:proofErr w:type="spellStart"/>
      <w:r>
        <w:t>ItdBtn</w:t>
      </w:r>
      <w:proofErr w:type="spellEnd"/>
    </w:p>
    <w:p w14:paraId="31BD7E32" w14:textId="77777777" w:rsidR="00FC1C0B" w:rsidRDefault="00FC1C0B" w:rsidP="00FC1C0B">
      <w:r>
        <w:tab/>
        <w:t>创建小组按钮：</w:t>
      </w:r>
      <w:proofErr w:type="spellStart"/>
      <w:r>
        <w:t>cteBtn</w:t>
      </w:r>
      <w:proofErr w:type="spellEnd"/>
    </w:p>
    <w:p w14:paraId="4D9F0221" w14:textId="77777777" w:rsidR="00FC1C0B" w:rsidRDefault="00FC1C0B" w:rsidP="00FC1C0B">
      <w:r>
        <w:tab/>
        <w:t>样式建议：https://v3.bootcss.com/css/#buttons-options</w:t>
      </w:r>
    </w:p>
    <w:p w14:paraId="68218E24" w14:textId="77777777" w:rsidR="00FC1C0B" w:rsidRDefault="00FC1C0B" w:rsidP="00FC1C0B"/>
    <w:p w14:paraId="6A56F954" w14:textId="77777777" w:rsidR="00FC1C0B" w:rsidRDefault="00FC1C0B" w:rsidP="00FC1C0B"/>
    <w:p w14:paraId="25A80E31" w14:textId="77777777" w:rsidR="00FC1C0B" w:rsidRDefault="00FC1C0B" w:rsidP="00FC1C0B">
      <w:r>
        <w:rPr>
          <w:rFonts w:hint="eastAsia"/>
        </w:rPr>
        <w:t>附录：</w:t>
      </w:r>
    </w:p>
    <w:p w14:paraId="3B353F40" w14:textId="77777777" w:rsidR="00FC1C0B" w:rsidRDefault="00FC1C0B" w:rsidP="00FC1C0B">
      <w:r>
        <w:t>1.搜索框https://v3.bootcss.com/components/#input-groups-buttons</w:t>
      </w:r>
    </w:p>
    <w:p w14:paraId="04C83EBD" w14:textId="77777777" w:rsidR="00FC1C0B" w:rsidRDefault="00FC1C0B" w:rsidP="00FC1C0B">
      <w:r>
        <w:t>2.静态提示工具 https://v3.bootcss.com/javascript/#static-tooltip</w:t>
      </w:r>
    </w:p>
    <w:p w14:paraId="638E83AA" w14:textId="0D3D8CC8" w:rsidR="00895806" w:rsidRDefault="00FC1C0B" w:rsidP="00FC1C0B">
      <w:pPr>
        <w:rPr>
          <w:rStyle w:val="a5"/>
        </w:rPr>
      </w:pPr>
      <w:r>
        <w:t xml:space="preserve">3.模态框 </w:t>
      </w:r>
      <w:hyperlink r:id="rId5" w:anchor="%E5%8A%A8%E6%80%81%E5%AE%9E%E4%BE%8B" w:history="1">
        <w:r w:rsidRPr="003545E1">
          <w:rPr>
            <w:rStyle w:val="a5"/>
          </w:rPr>
          <w:t>https://v3.bootcss.com/javascript/#%E5%8A%A8%E6%80%81%E5%AE%9E%E4%BE%8B</w:t>
        </w:r>
      </w:hyperlink>
    </w:p>
    <w:p w14:paraId="0D4E9C84" w14:textId="157510E9" w:rsidR="00895806" w:rsidRDefault="00895806" w:rsidP="00FC1C0B">
      <w:pPr>
        <w:rPr>
          <w:color w:val="0563C1" w:themeColor="hyperlink"/>
          <w:u w:val="single"/>
        </w:rPr>
      </w:pPr>
      <w:r w:rsidRPr="00895806">
        <w:t>4.</w:t>
      </w:r>
      <w:r>
        <w:rPr>
          <w:rFonts w:hint="eastAsia"/>
        </w:rPr>
        <w:t>百度编辑器</w:t>
      </w:r>
      <w:proofErr w:type="spellStart"/>
      <w:r>
        <w:t>UEditor</w:t>
      </w:r>
      <w:proofErr w:type="spellEnd"/>
      <w:r w:rsidRPr="00895806">
        <w:t xml:space="preserve"> </w:t>
      </w:r>
      <w:hyperlink r:id="rId6" w:history="1">
        <w:r w:rsidR="00FD2317" w:rsidRPr="00814FE9">
          <w:rPr>
            <w:rStyle w:val="a5"/>
          </w:rPr>
          <w:t>https://www.cnblogs.com/JiYF/p/6495929.html</w:t>
        </w:r>
      </w:hyperlink>
    </w:p>
    <w:p w14:paraId="253DF595" w14:textId="77777777" w:rsidR="00FD2317" w:rsidRDefault="00FD2317" w:rsidP="00FD2317">
      <w:r>
        <w:rPr>
          <w:rFonts w:hint="eastAsia"/>
        </w:rPr>
        <w:t>5.</w:t>
      </w:r>
      <w:hyperlink r:id="rId7" w:history="1">
        <w:r w:rsidRPr="00FD2317">
          <w:t>从客户端中检测到有潜在危险的 request.form值</w:t>
        </w:r>
      </w:hyperlink>
      <w:r>
        <w:t xml:space="preserve"> </w:t>
      </w:r>
    </w:p>
    <w:p w14:paraId="4FB3C42C" w14:textId="358E0AB8" w:rsidR="00FD2317" w:rsidRPr="00FD2317" w:rsidRDefault="00FD2317" w:rsidP="00FD2317">
      <w:r w:rsidRPr="00FD2317">
        <w:t>https://www.cnblogs.com/sandunban/p/5200434.html</w:t>
      </w:r>
    </w:p>
    <w:p w14:paraId="109552D5" w14:textId="4B9773A5" w:rsidR="00FD2317" w:rsidRDefault="00FD2317" w:rsidP="00FD2317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3EE1262E" w14:textId="41DEF4B1" w:rsidR="00FD2317" w:rsidRPr="00895806" w:rsidRDefault="00FD2317" w:rsidP="00FC1C0B">
      <w:pPr>
        <w:rPr>
          <w:color w:val="0563C1" w:themeColor="hyperlink"/>
          <w:u w:val="single"/>
        </w:rPr>
      </w:pPr>
    </w:p>
    <w:p w14:paraId="492CEABC" w14:textId="0FEC6150" w:rsidR="00FC1C0B" w:rsidRDefault="00FC1C0B" w:rsidP="001D6B65">
      <w:pPr>
        <w:pStyle w:val="a3"/>
        <w:jc w:val="left"/>
      </w:pPr>
    </w:p>
    <w:p w14:paraId="7A5DE3A5" w14:textId="2AE34A26" w:rsidR="001D6B65" w:rsidRDefault="001D6B65" w:rsidP="001D6B65">
      <w:pPr>
        <w:pStyle w:val="a3"/>
        <w:jc w:val="left"/>
      </w:pPr>
      <w:r>
        <w:rPr>
          <w:rFonts w:hint="eastAsia"/>
        </w:rPr>
        <w:t>数据库</w:t>
      </w:r>
    </w:p>
    <w:p w14:paraId="5E3CCB69" w14:textId="77777777" w:rsidR="001D6B65" w:rsidRPr="00586027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Coordination</w:t>
      </w:r>
    </w:p>
    <w:p w14:paraId="5D545D60" w14:textId="77777777" w:rsidR="001D6B65" w:rsidRDefault="001D6B65" w:rsidP="001D6B65"/>
    <w:p w14:paraId="088F0ABD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users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729BA67C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用户标记号</w:t>
      </w:r>
    </w:p>
    <w:p w14:paraId="584EDB3B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学生学号</w:t>
      </w:r>
    </w:p>
    <w:p w14:paraId="643D4DC2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student_name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学生姓名</w:t>
      </w:r>
    </w:p>
    <w:p w14:paraId="1EDCF7D3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password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'123456'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14:paraId="1E1C2628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avatar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头像</w:t>
      </w:r>
    </w:p>
    <w:p w14:paraId="38F09177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-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代表不分组</w:t>
      </w:r>
    </w:p>
    <w:p w14:paraId="00096045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states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默认情况下是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代表有效，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代表该状态已锁定</w:t>
      </w:r>
    </w:p>
    <w:p w14:paraId="02BEE8F9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记录职责</w:t>
      </w:r>
    </w:p>
    <w:p w14:paraId="70FC4AE2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9D1B0F7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记录小组</w:t>
      </w:r>
    </w:p>
    <w:p w14:paraId="1C7EB48C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team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43E116E8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自增字段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暂时无明确作用</w:t>
      </w:r>
    </w:p>
    <w:p w14:paraId="2D389707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小组唯一标识符</w:t>
      </w:r>
    </w:p>
    <w:p w14:paraId="6F06ABBA" w14:textId="4C01525A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heading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小组选题</w:t>
      </w:r>
    </w:p>
    <w:p w14:paraId="69C12840" w14:textId="58FD2B29" w:rsidR="008C2164" w:rsidRPr="008C2164" w:rsidRDefault="008C2164" w:rsidP="001D6B6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schedule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进度</w:t>
      </w:r>
    </w:p>
    <w:p w14:paraId="6DF6E3A5" w14:textId="77777777" w:rsidR="001D6B65" w:rsidRDefault="001D6B65" w:rsidP="001D6B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CA0572A" w14:textId="425EBA09" w:rsidR="001D6B65" w:rsidRDefault="001D6B65" w:rsidP="00FC1C0B"/>
    <w:p w14:paraId="16B1BADD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该小组的需求分析表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原则上需求分析有且仅有一份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可以不断的进行更新</w:t>
      </w:r>
    </w:p>
    <w:p w14:paraId="3B5A7D89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demand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198ED507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自增字段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无特殊含义</w:t>
      </w:r>
    </w:p>
    <w:p w14:paraId="178F225F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小组唯一表示，以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来检索需求分析表</w:t>
      </w:r>
    </w:p>
    <w:p w14:paraId="69264C28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D449CD4" w14:textId="77777777" w:rsidR="00291E97" w:rsidRDefault="00291E97" w:rsidP="00291E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713B66C" w14:textId="0CD4527E" w:rsidR="00291E97" w:rsidRDefault="00291E97" w:rsidP="00FC1C0B"/>
    <w:p w14:paraId="09FA851C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测试需求表单</w:t>
      </w:r>
    </w:p>
    <w:p w14:paraId="6AD12C88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testform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75A6416F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测试记录</w:t>
      </w:r>
    </w:p>
    <w:p w14:paraId="06292C0D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小组唯一表示，用来检索</w:t>
      </w:r>
    </w:p>
    <w:p w14:paraId="748B9169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field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需要测试字段</w:t>
      </w:r>
    </w:p>
    <w:p w14:paraId="29566D2B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complete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是否完成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代表未完成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bookmarkEnd w:id="0"/>
    <w:p w14:paraId="73A6E68E" w14:textId="77777777" w:rsidR="00B96B3B" w:rsidRDefault="00B96B3B" w:rsidP="00B96B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916E3F0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cooperation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</w:p>
    <w:p w14:paraId="6E3337B1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3DEC6269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0881935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记录信息</w:t>
      </w:r>
    </w:p>
    <w:p w14:paraId="703BCF88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announcer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交互发布者</w:t>
      </w:r>
    </w:p>
    <w:p w14:paraId="419586F9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releasetime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发布时间</w:t>
      </w:r>
    </w:p>
    <w:p w14:paraId="2067CDF5" w14:textId="77777777" w:rsidR="008C2164" w:rsidRDefault="008C2164" w:rsidP="008C2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86D574E" w14:textId="77777777" w:rsidR="00B96B3B" w:rsidRDefault="00B96B3B" w:rsidP="00FC1C0B">
      <w:pPr>
        <w:rPr>
          <w:rFonts w:hint="eastAsia"/>
        </w:rPr>
      </w:pPr>
    </w:p>
    <w:p w14:paraId="42317CE7" w14:textId="15ADCCB6" w:rsidR="00FC1C0B" w:rsidRDefault="00FC1C0B" w:rsidP="00FC1C0B">
      <w:pPr>
        <w:pStyle w:val="a3"/>
        <w:jc w:val="left"/>
      </w:pPr>
      <w:r>
        <w:rPr>
          <w:rFonts w:hint="eastAsia"/>
        </w:rPr>
        <w:t>介绍字段</w:t>
      </w:r>
    </w:p>
    <w:p w14:paraId="479328DA" w14:textId="60E26829" w:rsidR="00FC1C0B" w:rsidRDefault="00FC1C0B" w:rsidP="00FC1C0B">
      <w:r>
        <w:rPr>
          <w:rFonts w:hint="eastAsia"/>
        </w:rPr>
        <w:t>这是本系统中唯一的一节废话</w:t>
      </w:r>
    </w:p>
    <w:p w14:paraId="68C2C768" w14:textId="3E7C9078" w:rsidR="00FC1C0B" w:rsidRDefault="00FC1C0B" w:rsidP="00FC1C0B">
      <w:r>
        <w:rPr>
          <w:rFonts w:hint="eastAsia"/>
        </w:rPr>
        <w:t>我们觉得，所谓的编程，就是一个许多人痛苦挣扎的焦油</w:t>
      </w:r>
      <w:proofErr w:type="gramStart"/>
      <w:r>
        <w:rPr>
          <w:rFonts w:hint="eastAsia"/>
        </w:rPr>
        <w:t>坑以及</w:t>
      </w:r>
      <w:proofErr w:type="gramEnd"/>
      <w:r>
        <w:rPr>
          <w:rFonts w:hint="eastAsia"/>
        </w:rPr>
        <w:t>一种乐趣和苦恼共存的创造性活动。对许多人而言，其中的快乐远远大于苦恼。本系统意在解决同学们在协作开发程序时所遇到的非技术性</w:t>
      </w:r>
      <w:r w:rsidR="00C40C62">
        <w:rPr>
          <w:rFonts w:hint="eastAsia"/>
        </w:rPr>
        <w:t>困难</w:t>
      </w:r>
      <w:r>
        <w:rPr>
          <w:rFonts w:hint="eastAsia"/>
        </w:rPr>
        <w:t>，并且将我们所理解的软件工程思维融入其中</w:t>
      </w:r>
      <w:r w:rsidR="00D365BD">
        <w:rPr>
          <w:rFonts w:hint="eastAsia"/>
        </w:rPr>
        <w:t>。</w:t>
      </w:r>
      <w:r w:rsidR="00A97B19">
        <w:rPr>
          <w:rFonts w:hint="eastAsia"/>
        </w:rPr>
        <w:t>我们的目标</w:t>
      </w:r>
    </w:p>
    <w:p w14:paraId="4BBF0E5B" w14:textId="19D38F1F" w:rsidR="00A97B19" w:rsidRDefault="00A97B19" w:rsidP="00A97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希望同学们能在大学四年间，通过各种合作项目的开发，深入了解软件工程思维的优越</w:t>
      </w:r>
      <w:r>
        <w:rPr>
          <w:rFonts w:hint="eastAsia"/>
        </w:rPr>
        <w:lastRenderedPageBreak/>
        <w:t>性</w:t>
      </w:r>
    </w:p>
    <w:p w14:paraId="64264F8F" w14:textId="5755F7EF" w:rsidR="00A97B19" w:rsidRDefault="00A97B19" w:rsidP="00A97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希望给同学们提供便捷的沟通渠道，将更多的精力放在软件的分析、系统的发开、后期的运维。</w:t>
      </w:r>
    </w:p>
    <w:p w14:paraId="181562BE" w14:textId="63224F6A" w:rsidR="00A97B19" w:rsidRDefault="00A97B19" w:rsidP="00A97B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希望同学们能够提前了解并使用一些常见的设计模式以及人员分配。</w:t>
      </w:r>
    </w:p>
    <w:p w14:paraId="364D853A" w14:textId="0CC3650B" w:rsidR="00A97B19" w:rsidRDefault="00A97B19" w:rsidP="00A97B19"/>
    <w:p w14:paraId="3F080441" w14:textId="36AFA1C2" w:rsidR="00A97B19" w:rsidRPr="00A97B19" w:rsidRDefault="00A97B19" w:rsidP="00A97B19">
      <w:pPr>
        <w:rPr>
          <w:color w:val="FF0000"/>
        </w:rPr>
      </w:pPr>
      <w:r w:rsidRPr="00A97B19">
        <w:rPr>
          <w:rFonts w:hint="eastAsia"/>
          <w:color w:val="FF0000"/>
        </w:rPr>
        <w:t>注意：本系统中将会存在大量的提示消息，希望同学们像读本内容一样，认真阅读。</w:t>
      </w:r>
    </w:p>
    <w:sectPr w:rsidR="00A97B19" w:rsidRPr="00A97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418D1"/>
    <w:multiLevelType w:val="hybridMultilevel"/>
    <w:tmpl w:val="65388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E5"/>
    <w:rsid w:val="00151120"/>
    <w:rsid w:val="001D6B65"/>
    <w:rsid w:val="00291E97"/>
    <w:rsid w:val="003837C1"/>
    <w:rsid w:val="0083354A"/>
    <w:rsid w:val="00895806"/>
    <w:rsid w:val="008C2164"/>
    <w:rsid w:val="00992EE5"/>
    <w:rsid w:val="00A97B19"/>
    <w:rsid w:val="00B96B3B"/>
    <w:rsid w:val="00C40C62"/>
    <w:rsid w:val="00CE182E"/>
    <w:rsid w:val="00D365BD"/>
    <w:rsid w:val="00E97773"/>
    <w:rsid w:val="00EE0F5E"/>
    <w:rsid w:val="00FC1C0B"/>
    <w:rsid w:val="00FD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5DE4"/>
  <w15:chartTrackingRefBased/>
  <w15:docId w15:val="{27F89313-6A55-4A23-9B48-E36BEA06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23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C1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1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C1C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1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C1C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1C0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97B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231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andunban/p/52004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JiYF/p/6495929.html" TargetMode="External"/><Relationship Id="rId5" Type="http://schemas.openxmlformats.org/officeDocument/2006/relationships/hyperlink" Target="https://v3.bootcss.com/javascri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cheng</dc:creator>
  <cp:keywords/>
  <dc:description/>
  <cp:lastModifiedBy>junwei cheng</cp:lastModifiedBy>
  <cp:revision>11</cp:revision>
  <dcterms:created xsi:type="dcterms:W3CDTF">2018-12-13T08:58:00Z</dcterms:created>
  <dcterms:modified xsi:type="dcterms:W3CDTF">2018-12-13T17:45:00Z</dcterms:modified>
</cp:coreProperties>
</file>