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751ED2" w:rsidRDefault="007B2A56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GESTION ADMINISTRATIVA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Miércoles 25 de noviembre del 2015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751ED2" w:rsidRPr="00FA68F5" w:rsidRDefault="00751ED2" w:rsidP="00162430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751ED2" w:rsidRDefault="003B1D10" w:rsidP="003B1D1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permitir el ingreso y registro de los usuarios, visitantes y celadores.</w:t>
            </w:r>
          </w:p>
        </w:tc>
      </w:tr>
      <w:tr w:rsidR="00751ED2" w:rsidTr="00162430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CU002, CU003, CU004, CU005, CU006</w:t>
            </w:r>
          </w:p>
        </w:tc>
      </w:tr>
      <w:tr w:rsidR="00751ED2" w:rsidTr="00162430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1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751ED2" w:rsidRPr="00DF33E0" w:rsidRDefault="00751ED2" w:rsidP="003B1D1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debe </w:t>
            </w:r>
            <w:r w:rsidR="003B1D10">
              <w:rPr>
                <w:rFonts w:ascii="Arial" w:hAnsi="Arial" w:cs="Arial"/>
                <w:sz w:val="22"/>
              </w:rPr>
              <w:t>presentar carnet o identificación ara su ingreso al Ceet.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751ED2" w:rsidTr="00162430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751ED2" w:rsidRPr="00DF33E0" w:rsidRDefault="00751ED2" w:rsidP="0016243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1.-El act</w:t>
            </w:r>
            <w:r w:rsidR="003B1D10">
              <w:rPr>
                <w:rFonts w:ascii="Arial" w:hAnsi="Arial" w:cs="Arial"/>
                <w:bCs/>
                <w:sz w:val="22"/>
              </w:rPr>
              <w:t>or presenta carnet</w:t>
            </w:r>
            <w:r w:rsidR="00A92ADD">
              <w:rPr>
                <w:rFonts w:ascii="Arial" w:hAnsi="Arial" w:cs="Arial"/>
                <w:bCs/>
                <w:sz w:val="22"/>
              </w:rPr>
              <w:t xml:space="preserve">, certificado de  ingreso o </w:t>
            </w:r>
            <w:r w:rsidR="004C214E">
              <w:rPr>
                <w:rFonts w:ascii="Arial" w:hAnsi="Arial" w:cs="Arial"/>
                <w:bCs/>
                <w:sz w:val="22"/>
              </w:rPr>
              <w:t>documento</w:t>
            </w:r>
            <w:r w:rsidR="00A92ADD">
              <w:rPr>
                <w:rFonts w:ascii="Arial" w:hAnsi="Arial" w:cs="Arial"/>
                <w:bCs/>
                <w:sz w:val="22"/>
              </w:rPr>
              <w:t xml:space="preserve"> de identidad.</w:t>
            </w: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Default="00A92ADD" w:rsidP="00A92AD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1.3</w:t>
            </w:r>
            <w:r w:rsidR="00751ED2">
              <w:rPr>
                <w:rFonts w:ascii="Arial" w:hAnsi="Arial" w:cs="Arial"/>
                <w:bCs/>
                <w:sz w:val="22"/>
              </w:rPr>
              <w:t xml:space="preserve"> El actor </w:t>
            </w:r>
            <w:r>
              <w:rPr>
                <w:rFonts w:ascii="Arial" w:hAnsi="Arial" w:cs="Arial"/>
                <w:bCs/>
                <w:sz w:val="22"/>
              </w:rPr>
              <w:t>presenta elementos a ingresar al ceet.</w:t>
            </w:r>
          </w:p>
          <w:p w:rsidR="00A92ADD" w:rsidRDefault="00A92ADD" w:rsidP="00A92ADD">
            <w:pPr>
              <w:rPr>
                <w:rFonts w:ascii="Arial" w:hAnsi="Arial" w:cs="Arial"/>
                <w:bCs/>
                <w:sz w:val="22"/>
              </w:rPr>
            </w:pPr>
          </w:p>
          <w:p w:rsidR="00A92ADD" w:rsidRDefault="00A92ADD" w:rsidP="00A92AD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1.4 el actor hace registro de los elementos a ingresar al ceet.</w:t>
            </w:r>
          </w:p>
          <w:p w:rsidR="00A92ADD" w:rsidRDefault="00A92ADD" w:rsidP="00A92ADD">
            <w:pPr>
              <w:rPr>
                <w:rFonts w:ascii="Arial" w:hAnsi="Arial" w:cs="Arial"/>
                <w:bCs/>
                <w:sz w:val="22"/>
              </w:rPr>
            </w:pPr>
          </w:p>
          <w:p w:rsidR="004C214E" w:rsidRDefault="004C214E" w:rsidP="00A92ADD">
            <w:pPr>
              <w:rPr>
                <w:rFonts w:ascii="Arial" w:hAnsi="Arial" w:cs="Arial"/>
                <w:bCs/>
                <w:sz w:val="22"/>
              </w:rPr>
            </w:pPr>
          </w:p>
          <w:p w:rsidR="004C214E" w:rsidRDefault="004C214E" w:rsidP="00A92ADD">
            <w:pPr>
              <w:rPr>
                <w:rFonts w:ascii="Arial" w:hAnsi="Arial" w:cs="Arial"/>
                <w:bCs/>
                <w:sz w:val="22"/>
              </w:rPr>
            </w:pPr>
          </w:p>
          <w:p w:rsidR="004C214E" w:rsidRDefault="004C214E" w:rsidP="00A92ADD">
            <w:pPr>
              <w:rPr>
                <w:rFonts w:ascii="Arial" w:hAnsi="Arial" w:cs="Arial"/>
                <w:bCs/>
                <w:sz w:val="22"/>
              </w:rPr>
            </w:pPr>
          </w:p>
          <w:p w:rsidR="004C214E" w:rsidRPr="00CE1E8B" w:rsidRDefault="004C214E" w:rsidP="00A92AD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1-6  los actores ingresan al ceet.</w:t>
            </w:r>
          </w:p>
        </w:tc>
        <w:tc>
          <w:tcPr>
            <w:tcW w:w="4823" w:type="dxa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Default="00751ED2" w:rsidP="00162430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 w:rsidRPr="007D406E">
              <w:rPr>
                <w:rFonts w:ascii="Arial" w:hAnsi="Arial" w:cs="Arial"/>
                <w:bCs/>
                <w:sz w:val="22"/>
              </w:rPr>
              <w:t xml:space="preserve">El sistema </w:t>
            </w:r>
            <w:r w:rsidR="00A92ADD">
              <w:rPr>
                <w:rFonts w:ascii="Arial" w:hAnsi="Arial" w:cs="Arial"/>
                <w:bCs/>
                <w:sz w:val="22"/>
              </w:rPr>
              <w:t>hace validación de carnet o de certificado de ingreso.</w:t>
            </w:r>
          </w:p>
          <w:p w:rsidR="00A92ADD" w:rsidRDefault="00A92ADD" w:rsidP="00162430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crea un nuevo registro a visitante y lo guarda en la base de datos.</w:t>
            </w:r>
          </w:p>
          <w:p w:rsidR="00A92ADD" w:rsidRPr="004C214E" w:rsidRDefault="00A92ADD" w:rsidP="004C214E">
            <w:pPr>
              <w:ind w:left="360"/>
              <w:rPr>
                <w:rFonts w:ascii="Arial" w:hAnsi="Arial" w:cs="Arial"/>
                <w:bCs/>
                <w:sz w:val="22"/>
              </w:rPr>
            </w:pP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4C214E" w:rsidRDefault="004C214E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A92ADD" w:rsidRDefault="00A92ADD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Default="004C214E" w:rsidP="0016243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1.5 el sistema guarda la información en la base de datos</w:t>
            </w: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Pr="004A2D9D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23" w:type="dxa"/>
          </w:tcPr>
          <w:p w:rsidR="00751ED2" w:rsidRPr="001755D6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en el menú principal </w:t>
            </w:r>
          </w:p>
        </w:tc>
      </w:tr>
      <w:tr w:rsidR="00751ED2" w:rsidTr="00162430">
        <w:trPr>
          <w:cantSplit/>
          <w:trHeight w:val="566"/>
        </w:trPr>
        <w:tc>
          <w:tcPr>
            <w:tcW w:w="8668" w:type="dxa"/>
            <w:gridSpan w:val="5"/>
          </w:tcPr>
          <w:p w:rsidR="00751ED2" w:rsidRDefault="00751ED2" w:rsidP="00162430">
            <w:pPr>
              <w:pStyle w:val="Ttulo1"/>
            </w:pPr>
            <w:r>
              <w:t>Caminos Alternos</w:t>
            </w:r>
          </w:p>
          <w:p w:rsidR="00751ED2" w:rsidRPr="00DF33E0" w:rsidRDefault="004C214E" w:rsidP="00162430">
            <w:r>
              <w:t>Si uno de los actores es un visitante los vigilantes crean un nuevo registro en el sistema y lo guardan, en la base de datos.</w:t>
            </w:r>
            <w:r w:rsidR="00751ED2">
              <w:t xml:space="preserve"> </w:t>
            </w:r>
          </w:p>
        </w:tc>
      </w:tr>
      <w:tr w:rsidR="00751ED2" w:rsidTr="00162430">
        <w:trPr>
          <w:cantSplit/>
          <w:trHeight w:val="557"/>
        </w:trPr>
        <w:tc>
          <w:tcPr>
            <w:tcW w:w="8668" w:type="dxa"/>
            <w:gridSpan w:val="5"/>
          </w:tcPr>
          <w:p w:rsidR="00751ED2" w:rsidRDefault="00751ED2" w:rsidP="00162430">
            <w:pPr>
              <w:pStyle w:val="Ttulo1"/>
            </w:pPr>
            <w:r>
              <w:t xml:space="preserve">Excepciones  </w:t>
            </w:r>
          </w:p>
          <w:p w:rsidR="00751ED2" w:rsidRPr="00CE1E8B" w:rsidRDefault="00751ED2" w:rsidP="004C214E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</w:t>
            </w:r>
            <w:r w:rsidR="004C214E">
              <w:rPr>
                <w:rFonts w:ascii="Arial" w:hAnsi="Arial" w:cs="Arial"/>
                <w:bCs/>
                <w:sz w:val="22"/>
              </w:rPr>
              <w:t>Sin no tiene carnet, certificado de entrada o documento de identidad no podrá ingresar al ceet.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</w:p>
        </w:tc>
      </w:tr>
    </w:tbl>
    <w:p w:rsidR="00C6656C" w:rsidRDefault="00C6656C"/>
    <w:p w:rsidR="00230D50" w:rsidRDefault="00230D50"/>
    <w:p w:rsidR="00230D50" w:rsidRDefault="00230D50"/>
    <w:p w:rsidR="00230D50" w:rsidRDefault="00230D50"/>
    <w:p w:rsidR="00230D50" w:rsidRDefault="00230D50"/>
    <w:p w:rsidR="00230D50" w:rsidRDefault="00230D50"/>
    <w:p w:rsidR="00230D50" w:rsidRDefault="00230D50"/>
    <w:p w:rsidR="00230D50" w:rsidRDefault="00230D50"/>
    <w:p w:rsidR="00230D50" w:rsidRDefault="00230D50"/>
    <w:p w:rsidR="00230D50" w:rsidRDefault="00230D50"/>
    <w:p w:rsidR="00230D50" w:rsidRDefault="00230D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30D50" w:rsidTr="00517E7D">
        <w:tc>
          <w:tcPr>
            <w:tcW w:w="8644" w:type="dxa"/>
          </w:tcPr>
          <w:p w:rsidR="00230D50" w:rsidRDefault="00230D50">
            <w:r>
              <w:rPr>
                <w:noProof/>
                <w:lang w:val="es-CO" w:eastAsia="es-CO"/>
              </w:rPr>
              <w:lastRenderedPageBreak/>
              <w:t xml:space="preserve">NOMBRE : </w:t>
            </w:r>
            <w:r w:rsidR="008108C3">
              <w:rPr>
                <w:noProof/>
                <w:lang w:val="es-CO" w:eastAsia="es-CO"/>
              </w:rPr>
              <w:t>entrada al ceet</w:t>
            </w:r>
          </w:p>
        </w:tc>
      </w:tr>
      <w:tr w:rsidR="00230D50" w:rsidTr="00615277">
        <w:tc>
          <w:tcPr>
            <w:tcW w:w="8644" w:type="dxa"/>
          </w:tcPr>
          <w:p w:rsidR="00230D50" w:rsidRDefault="008108C3">
            <w:r>
              <w:t>DESCRIPCION : el usuario  presenta  carnet para ingresar al ceet</w:t>
            </w:r>
          </w:p>
        </w:tc>
      </w:tr>
      <w:tr w:rsidR="008108C3" w:rsidTr="00334D34">
        <w:tc>
          <w:tcPr>
            <w:tcW w:w="8644" w:type="dxa"/>
          </w:tcPr>
          <w:p w:rsidR="008108C3" w:rsidRDefault="008108C3">
            <w:r>
              <w:t xml:space="preserve">ACTORES : </w:t>
            </w:r>
            <w:r w:rsidRPr="008108C3">
              <w:rPr>
                <w:sz w:val="22"/>
              </w:rPr>
              <w:t>usuario</w:t>
            </w:r>
          </w:p>
        </w:tc>
      </w:tr>
      <w:tr w:rsidR="008108C3" w:rsidTr="00CB5579">
        <w:tc>
          <w:tcPr>
            <w:tcW w:w="8644" w:type="dxa"/>
          </w:tcPr>
          <w:p w:rsidR="008108C3" w:rsidRDefault="008108C3" w:rsidP="008108C3">
            <w:r>
              <w:t>PRECONDICIONES : ninguno</w:t>
            </w:r>
          </w:p>
        </w:tc>
      </w:tr>
      <w:tr w:rsidR="008108C3" w:rsidTr="00CD2384">
        <w:tc>
          <w:tcPr>
            <w:tcW w:w="8644" w:type="dxa"/>
          </w:tcPr>
          <w:p w:rsidR="008108C3" w:rsidRDefault="008108C3">
            <w:r>
              <w:t>REQUISITOS NO FUNCIONALES : ninguno</w:t>
            </w:r>
          </w:p>
        </w:tc>
      </w:tr>
      <w:tr w:rsidR="008108C3" w:rsidTr="004B423E">
        <w:trPr>
          <w:trHeight w:val="562"/>
        </w:trPr>
        <w:tc>
          <w:tcPr>
            <w:tcW w:w="8644" w:type="dxa"/>
          </w:tcPr>
          <w:p w:rsidR="008108C3" w:rsidRDefault="008108C3">
            <w:r>
              <w:t>FLUJO DE EVENTOS :</w:t>
            </w:r>
          </w:p>
          <w:p w:rsidR="008108C3" w:rsidRDefault="008108C3" w:rsidP="008108C3">
            <w:pPr>
              <w:pStyle w:val="Prrafodelista"/>
              <w:numPr>
                <w:ilvl w:val="0"/>
                <w:numId w:val="2"/>
              </w:numPr>
            </w:pPr>
            <w:r>
              <w:t xml:space="preserve"> usuario presenta carnet o certificado de ingreso</w:t>
            </w:r>
          </w:p>
          <w:p w:rsidR="008108C3" w:rsidRDefault="008108C3" w:rsidP="008108C3">
            <w:pPr>
              <w:pStyle w:val="Prrafodelista"/>
              <w:numPr>
                <w:ilvl w:val="0"/>
                <w:numId w:val="2"/>
              </w:numPr>
            </w:pPr>
            <w:r>
              <w:t>Usuario hace registro de los elementos a ingresar.</w:t>
            </w:r>
          </w:p>
          <w:p w:rsidR="008108C3" w:rsidRDefault="008108C3" w:rsidP="008108C3">
            <w:pPr>
              <w:pStyle w:val="Prrafodelista"/>
              <w:numPr>
                <w:ilvl w:val="0"/>
                <w:numId w:val="2"/>
              </w:numPr>
            </w:pPr>
            <w:r>
              <w:t>Usuario ingresa al Ceet.</w:t>
            </w:r>
          </w:p>
          <w:p w:rsidR="008108C3" w:rsidRDefault="008108C3" w:rsidP="008108C3">
            <w:pPr>
              <w:ind w:left="360"/>
            </w:pPr>
          </w:p>
        </w:tc>
      </w:tr>
      <w:tr w:rsidR="008108C3" w:rsidTr="004B423E">
        <w:trPr>
          <w:trHeight w:val="562"/>
        </w:trPr>
        <w:tc>
          <w:tcPr>
            <w:tcW w:w="8644" w:type="dxa"/>
          </w:tcPr>
          <w:p w:rsidR="008108C3" w:rsidRDefault="008108C3">
            <w:r>
              <w:t>POST-CONDICONES</w:t>
            </w:r>
          </w:p>
          <w:p w:rsidR="008108C3" w:rsidRDefault="008108C3">
            <w:r>
              <w:t>Si el usuario pierde carnet debe presentar algún documento de identidad.</w:t>
            </w:r>
          </w:p>
        </w:tc>
      </w:tr>
    </w:tbl>
    <w:p w:rsidR="00230D50" w:rsidRDefault="00230D50"/>
    <w:p w:rsidR="008108C3" w:rsidRDefault="008108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108C3" w:rsidTr="00B270C3">
        <w:tc>
          <w:tcPr>
            <w:tcW w:w="8644" w:type="dxa"/>
          </w:tcPr>
          <w:p w:rsidR="008108C3" w:rsidRDefault="008108C3" w:rsidP="00B270C3">
            <w:r>
              <w:rPr>
                <w:noProof/>
                <w:lang w:val="es-CO" w:eastAsia="es-CO"/>
              </w:rPr>
              <w:t>NOMBRE : entrada al ceet</w:t>
            </w:r>
          </w:p>
        </w:tc>
      </w:tr>
      <w:tr w:rsidR="008108C3" w:rsidTr="00B270C3">
        <w:tc>
          <w:tcPr>
            <w:tcW w:w="8644" w:type="dxa"/>
          </w:tcPr>
          <w:p w:rsidR="008108C3" w:rsidRDefault="008108C3" w:rsidP="008108C3">
            <w:r>
              <w:t xml:space="preserve">DESCRIPCION : verificar y registrar </w:t>
            </w:r>
          </w:p>
        </w:tc>
      </w:tr>
      <w:tr w:rsidR="008108C3" w:rsidTr="00B270C3">
        <w:tc>
          <w:tcPr>
            <w:tcW w:w="8644" w:type="dxa"/>
          </w:tcPr>
          <w:p w:rsidR="008108C3" w:rsidRDefault="008108C3" w:rsidP="00B270C3">
            <w:r>
              <w:t xml:space="preserve">ACTORES : </w:t>
            </w:r>
            <w:r>
              <w:rPr>
                <w:sz w:val="22"/>
              </w:rPr>
              <w:t>vigilante</w:t>
            </w:r>
          </w:p>
        </w:tc>
      </w:tr>
      <w:tr w:rsidR="008108C3" w:rsidTr="00B270C3">
        <w:tc>
          <w:tcPr>
            <w:tcW w:w="8644" w:type="dxa"/>
          </w:tcPr>
          <w:p w:rsidR="008108C3" w:rsidRDefault="008108C3" w:rsidP="00B270C3">
            <w:r>
              <w:t>PRECONDICIONES : ninguno</w:t>
            </w:r>
          </w:p>
        </w:tc>
      </w:tr>
      <w:tr w:rsidR="008108C3" w:rsidTr="00B270C3">
        <w:tc>
          <w:tcPr>
            <w:tcW w:w="8644" w:type="dxa"/>
          </w:tcPr>
          <w:p w:rsidR="008108C3" w:rsidRDefault="008108C3" w:rsidP="00B270C3">
            <w:r>
              <w:t>REQUISITOS NO FUNCIONALES : ninguno</w:t>
            </w:r>
          </w:p>
        </w:tc>
      </w:tr>
      <w:tr w:rsidR="008108C3" w:rsidTr="00B270C3">
        <w:trPr>
          <w:trHeight w:val="562"/>
        </w:trPr>
        <w:tc>
          <w:tcPr>
            <w:tcW w:w="8644" w:type="dxa"/>
          </w:tcPr>
          <w:p w:rsidR="008108C3" w:rsidRDefault="008108C3" w:rsidP="00B270C3">
            <w:r>
              <w:t>FLUJO DE EVENTOS :</w:t>
            </w:r>
          </w:p>
          <w:p w:rsidR="008108C3" w:rsidRDefault="00610FCD" w:rsidP="008108C3">
            <w:pPr>
              <w:pStyle w:val="Prrafodelista"/>
              <w:numPr>
                <w:ilvl w:val="0"/>
                <w:numId w:val="3"/>
              </w:numPr>
            </w:pPr>
            <w:r>
              <w:t>V</w:t>
            </w:r>
            <w:r w:rsidR="008108C3">
              <w:t>igilante verifica carnet y documento de identidad.</w:t>
            </w:r>
          </w:p>
          <w:p w:rsidR="008108C3" w:rsidRDefault="00610FCD" w:rsidP="008108C3">
            <w:pPr>
              <w:pStyle w:val="Prrafodelista"/>
              <w:numPr>
                <w:ilvl w:val="0"/>
                <w:numId w:val="3"/>
              </w:numPr>
            </w:pPr>
            <w:r>
              <w:t>Vigilante hace registro de visitante.</w:t>
            </w:r>
          </w:p>
          <w:p w:rsidR="008108C3" w:rsidRDefault="00610FCD" w:rsidP="008108C3">
            <w:pPr>
              <w:pStyle w:val="Prrafodelista"/>
              <w:numPr>
                <w:ilvl w:val="0"/>
                <w:numId w:val="3"/>
              </w:numPr>
            </w:pPr>
            <w:r>
              <w:t>Vigilante hace revisión de elementos a ingresar al ceet y registro de esos elementos.</w:t>
            </w:r>
          </w:p>
          <w:p w:rsidR="00610FCD" w:rsidRDefault="00610FCD" w:rsidP="008108C3">
            <w:pPr>
              <w:pStyle w:val="Prrafodelista"/>
              <w:numPr>
                <w:ilvl w:val="0"/>
                <w:numId w:val="3"/>
              </w:numPr>
            </w:pPr>
            <w:r>
              <w:t>Vigilante permite ingreso al ceet.</w:t>
            </w:r>
          </w:p>
          <w:p w:rsidR="008108C3" w:rsidRDefault="008108C3" w:rsidP="00B270C3">
            <w:pPr>
              <w:ind w:left="360"/>
            </w:pPr>
          </w:p>
        </w:tc>
      </w:tr>
      <w:tr w:rsidR="008108C3" w:rsidTr="00B270C3">
        <w:trPr>
          <w:trHeight w:val="562"/>
        </w:trPr>
        <w:tc>
          <w:tcPr>
            <w:tcW w:w="8644" w:type="dxa"/>
          </w:tcPr>
          <w:p w:rsidR="008108C3" w:rsidRDefault="008108C3" w:rsidP="00B270C3">
            <w:r>
              <w:t>POST-CONDICONES</w:t>
            </w:r>
          </w:p>
          <w:p w:rsidR="008108C3" w:rsidRDefault="00610FCD" w:rsidP="00B270C3">
            <w:r>
              <w:t>Ninguno</w:t>
            </w:r>
          </w:p>
        </w:tc>
      </w:tr>
    </w:tbl>
    <w:p w:rsidR="008108C3" w:rsidRDefault="008108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10FCD" w:rsidTr="00B270C3">
        <w:tc>
          <w:tcPr>
            <w:tcW w:w="8644" w:type="dxa"/>
          </w:tcPr>
          <w:p w:rsidR="00610FCD" w:rsidRDefault="00610FCD" w:rsidP="00B270C3">
            <w:r>
              <w:rPr>
                <w:noProof/>
                <w:lang w:val="es-CO" w:eastAsia="es-CO"/>
              </w:rPr>
              <w:t>NOMBRE : entrada al ceet</w:t>
            </w:r>
          </w:p>
        </w:tc>
      </w:tr>
      <w:tr w:rsidR="00610FCD" w:rsidTr="00B270C3">
        <w:tc>
          <w:tcPr>
            <w:tcW w:w="8644" w:type="dxa"/>
          </w:tcPr>
          <w:p w:rsidR="00610FCD" w:rsidRDefault="00610FCD" w:rsidP="00610FCD">
            <w:r>
              <w:t>DESCRIPCION : presentación y registro de visitante</w:t>
            </w:r>
          </w:p>
        </w:tc>
      </w:tr>
      <w:tr w:rsidR="00610FCD" w:rsidTr="00B270C3">
        <w:tc>
          <w:tcPr>
            <w:tcW w:w="8644" w:type="dxa"/>
          </w:tcPr>
          <w:p w:rsidR="00610FCD" w:rsidRDefault="00610FCD" w:rsidP="00B270C3">
            <w:r>
              <w:t xml:space="preserve">ACTORES : </w:t>
            </w:r>
            <w:r>
              <w:rPr>
                <w:sz w:val="22"/>
              </w:rPr>
              <w:t>visitante</w:t>
            </w:r>
          </w:p>
        </w:tc>
      </w:tr>
      <w:tr w:rsidR="00610FCD" w:rsidTr="00B270C3">
        <w:tc>
          <w:tcPr>
            <w:tcW w:w="8644" w:type="dxa"/>
          </w:tcPr>
          <w:p w:rsidR="00610FCD" w:rsidRDefault="00610FCD" w:rsidP="00B270C3">
            <w:r>
              <w:t>PRECONDICIONES : ninguno</w:t>
            </w:r>
          </w:p>
        </w:tc>
      </w:tr>
      <w:tr w:rsidR="00610FCD" w:rsidTr="00B270C3">
        <w:tc>
          <w:tcPr>
            <w:tcW w:w="8644" w:type="dxa"/>
          </w:tcPr>
          <w:p w:rsidR="00610FCD" w:rsidRDefault="00610FCD" w:rsidP="00B270C3">
            <w:r>
              <w:t>REQUISITOS NO FUNCIONALES : ninguno</w:t>
            </w:r>
          </w:p>
        </w:tc>
      </w:tr>
      <w:tr w:rsidR="00610FCD" w:rsidTr="00B270C3">
        <w:trPr>
          <w:trHeight w:val="562"/>
        </w:trPr>
        <w:tc>
          <w:tcPr>
            <w:tcW w:w="8644" w:type="dxa"/>
          </w:tcPr>
          <w:p w:rsidR="00610FCD" w:rsidRDefault="00610FCD" w:rsidP="00B270C3">
            <w:r>
              <w:t>FLUJO DE EVENTOS :</w:t>
            </w:r>
          </w:p>
          <w:p w:rsidR="00610FCD" w:rsidRDefault="00610FCD" w:rsidP="00610FCD">
            <w:pPr>
              <w:pStyle w:val="Prrafodelista"/>
              <w:numPr>
                <w:ilvl w:val="0"/>
                <w:numId w:val="4"/>
              </w:numPr>
            </w:pPr>
            <w:r>
              <w:t>Visitante presenta documento de identidad</w:t>
            </w:r>
          </w:p>
          <w:p w:rsidR="00610FCD" w:rsidRDefault="00610FCD" w:rsidP="00610FCD">
            <w:pPr>
              <w:pStyle w:val="Prrafodelista"/>
              <w:numPr>
                <w:ilvl w:val="0"/>
                <w:numId w:val="4"/>
              </w:numPr>
            </w:pPr>
            <w:r>
              <w:t>Visitante se registra en el sistema.</w:t>
            </w:r>
          </w:p>
          <w:p w:rsidR="00610FCD" w:rsidRDefault="00610FCD" w:rsidP="00610FCD">
            <w:pPr>
              <w:pStyle w:val="Prrafodelista"/>
              <w:numPr>
                <w:ilvl w:val="0"/>
                <w:numId w:val="4"/>
              </w:numPr>
            </w:pPr>
            <w:r>
              <w:t>Visitante presenta elementos a ingresar y los registra.</w:t>
            </w:r>
          </w:p>
          <w:p w:rsidR="00610FCD" w:rsidRDefault="00610FCD" w:rsidP="00610FCD">
            <w:pPr>
              <w:pStyle w:val="Prrafodelista"/>
              <w:numPr>
                <w:ilvl w:val="0"/>
                <w:numId w:val="4"/>
              </w:numPr>
            </w:pPr>
            <w:r>
              <w:t>Usuario ingresa al Ceet.</w:t>
            </w:r>
          </w:p>
          <w:p w:rsidR="00610FCD" w:rsidRDefault="00610FCD" w:rsidP="00B270C3">
            <w:pPr>
              <w:ind w:left="360"/>
            </w:pPr>
          </w:p>
        </w:tc>
      </w:tr>
      <w:tr w:rsidR="00610FCD" w:rsidTr="00B270C3">
        <w:trPr>
          <w:trHeight w:val="562"/>
        </w:trPr>
        <w:tc>
          <w:tcPr>
            <w:tcW w:w="8644" w:type="dxa"/>
          </w:tcPr>
          <w:p w:rsidR="00610FCD" w:rsidRDefault="00610FCD" w:rsidP="00B270C3">
            <w:r>
              <w:t>POST-CONDICONES</w:t>
            </w:r>
          </w:p>
          <w:p w:rsidR="00610FCD" w:rsidRDefault="00610FCD" w:rsidP="00B270C3">
            <w:r>
              <w:t>Visitante debe presentar algún documento de identidad para poder ingresar al ceet.</w:t>
            </w:r>
          </w:p>
        </w:tc>
      </w:tr>
    </w:tbl>
    <w:p w:rsidR="00610FCD" w:rsidRDefault="00610FCD"/>
    <w:sectPr w:rsidR="00610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0227B"/>
    <w:multiLevelType w:val="hybridMultilevel"/>
    <w:tmpl w:val="07B400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63BB9"/>
    <w:multiLevelType w:val="hybridMultilevel"/>
    <w:tmpl w:val="07B400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8A7C10"/>
    <w:multiLevelType w:val="hybridMultilevel"/>
    <w:tmpl w:val="07B400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DD5814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ED2"/>
    <w:rsid w:val="00230D50"/>
    <w:rsid w:val="003B1D10"/>
    <w:rsid w:val="003C7493"/>
    <w:rsid w:val="004C214E"/>
    <w:rsid w:val="005517FA"/>
    <w:rsid w:val="00610FCD"/>
    <w:rsid w:val="00751ED2"/>
    <w:rsid w:val="00791C54"/>
    <w:rsid w:val="007B2A56"/>
    <w:rsid w:val="008108C3"/>
    <w:rsid w:val="00A92ADD"/>
    <w:rsid w:val="00C6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7AFE37B-0937-4B55-81FC-3A92D615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E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51ED2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51ED2"/>
    <w:rPr>
      <w:rFonts w:ascii="Arial" w:eastAsia="Times New Roman" w:hAnsi="Arial" w:cs="Arial"/>
      <w:b/>
      <w:bCs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51ED2"/>
    <w:pPr>
      <w:ind w:left="720"/>
      <w:contextualSpacing/>
    </w:pPr>
  </w:style>
  <w:style w:type="table" w:styleId="Tablaconcuadrcula">
    <w:name w:val="Table Grid"/>
    <w:basedOn w:val="Tablanormal"/>
    <w:uiPriority w:val="39"/>
    <w:rsid w:val="00230D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30D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0D50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LAGERENCIA</Company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 G</dc:creator>
  <cp:lastModifiedBy>ingrid lorena sanchez obando</cp:lastModifiedBy>
  <cp:revision>2</cp:revision>
  <dcterms:created xsi:type="dcterms:W3CDTF">2016-11-15T21:48:00Z</dcterms:created>
  <dcterms:modified xsi:type="dcterms:W3CDTF">2016-11-15T21:48:00Z</dcterms:modified>
</cp:coreProperties>
</file>