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A15" w:rsidRPr="00D54F05" w:rsidRDefault="00B74A15" w:rsidP="00B74A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B74A15" w:rsidRPr="00D54F05" w:rsidRDefault="00B74A15" w:rsidP="00B74A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B74A15" w:rsidRPr="00D54F05" w:rsidRDefault="00B74A15" w:rsidP="00B74A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eastAsia="es-ES"/>
        </w:rPr>
        <w:t>I.E.D. Aldemar Rojas Plazas</w:t>
      </w:r>
    </w:p>
    <w:p w:rsidR="00B74A15" w:rsidRPr="00D54F05" w:rsidRDefault="00B74A15" w:rsidP="00B74A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B74A15" w:rsidRPr="00D54F05" w:rsidRDefault="00B74A15" w:rsidP="00B74A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B74A15" w:rsidRDefault="00B74A15" w:rsidP="00B74A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D54F05" w:rsidRDefault="00D54F05" w:rsidP="00B74A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D54F05" w:rsidRDefault="00D54F05" w:rsidP="00B74A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D54F05" w:rsidRPr="00D54F05" w:rsidRDefault="00D54F05" w:rsidP="00B74A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B74A15" w:rsidRPr="00D54F05" w:rsidRDefault="007C20A1" w:rsidP="00B74A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t>408</w:t>
      </w:r>
    </w:p>
    <w:p w:rsidR="00B74A15" w:rsidRDefault="00B74A15" w:rsidP="00B74A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D54F05" w:rsidRDefault="00D54F05" w:rsidP="00B74A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D54F05" w:rsidRDefault="00D54F05" w:rsidP="00B74A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D54F05" w:rsidRDefault="00D54F05" w:rsidP="00B74A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D54F05" w:rsidRPr="00D54F05" w:rsidRDefault="00D54F05" w:rsidP="00B74A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B74A15" w:rsidRPr="00D54F05" w:rsidRDefault="00B74A15" w:rsidP="00B74A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B74A15" w:rsidRPr="00D54F05" w:rsidRDefault="00B74A15" w:rsidP="00B74A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B74A15" w:rsidRPr="00D54F05" w:rsidRDefault="00B74A15" w:rsidP="00B74A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B74A15" w:rsidRPr="00D54F05" w:rsidRDefault="00B74A15" w:rsidP="00B74A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B74A15" w:rsidRPr="00D54F05" w:rsidRDefault="00B74A15" w:rsidP="00B74A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B74A15" w:rsidRPr="00D54F05" w:rsidRDefault="00A54BAD" w:rsidP="00B74A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t>Guía 14</w:t>
      </w:r>
      <w:bookmarkStart w:id="0" w:name="_GoBack"/>
      <w:bookmarkEnd w:id="0"/>
      <w:r w:rsidR="00B74A15" w:rsidRPr="00D54F05">
        <w:rPr>
          <w:rFonts w:ascii="Times New Roman" w:hAnsi="Times New Roman" w:cs="Times New Roman"/>
          <w:noProof/>
          <w:sz w:val="24"/>
          <w:szCs w:val="24"/>
          <w:lang w:eastAsia="es-ES"/>
        </w:rPr>
        <w:t>: Introducción A SGBD</w:t>
      </w:r>
    </w:p>
    <w:p w:rsidR="00B74A15" w:rsidRPr="00D54F05" w:rsidRDefault="00B74A15" w:rsidP="00B74A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B74A15" w:rsidRPr="00D54F05" w:rsidRDefault="00B74A15" w:rsidP="00B74A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B74A15" w:rsidRDefault="00B74A15" w:rsidP="00B74A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D54F05" w:rsidRDefault="00D54F05" w:rsidP="00B74A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D54F05" w:rsidRDefault="00D54F05" w:rsidP="00B74A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D54F05" w:rsidRDefault="00D54F05" w:rsidP="00B74A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D54F05" w:rsidRDefault="00D54F05" w:rsidP="00B74A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D54F05" w:rsidRPr="00D54F05" w:rsidRDefault="00D54F05" w:rsidP="00B74A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D54F05" w:rsidRPr="00AA2DDC" w:rsidRDefault="007C20A1" w:rsidP="00D54F05">
      <w:pPr>
        <w:pStyle w:val="Ttulo2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Yessica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Estefania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Castillo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Mejia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</w:p>
    <w:p w:rsidR="00B74A15" w:rsidRPr="00D54F05" w:rsidRDefault="00B74A15" w:rsidP="00B74A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B74A15" w:rsidRPr="00D54F05" w:rsidRDefault="00B74A15" w:rsidP="00B74A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B74A15" w:rsidRPr="00D54F05" w:rsidRDefault="00B74A15" w:rsidP="00B74A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B74A15" w:rsidRPr="00D54F05" w:rsidRDefault="00B74A15" w:rsidP="00B74A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B74A15" w:rsidRPr="00D54F05" w:rsidRDefault="00B74A15" w:rsidP="00B74A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B74A15" w:rsidRPr="00D54F05" w:rsidRDefault="00B74A15" w:rsidP="00B74A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B74A15" w:rsidRDefault="00B74A15" w:rsidP="00B74A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B74A15" w:rsidRDefault="00B74A15" w:rsidP="00D54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D54F05" w:rsidRDefault="00D54F05" w:rsidP="00B74A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D54F05" w:rsidRPr="00D54F05" w:rsidRDefault="00D54F05" w:rsidP="00B74A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B74A15" w:rsidRPr="00D54F05" w:rsidRDefault="00B74A15" w:rsidP="00B74A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B74A15" w:rsidRPr="00BB35E5" w:rsidRDefault="00B74A15" w:rsidP="00B74A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 w:eastAsia="es-ES"/>
        </w:rPr>
      </w:pPr>
      <w:r w:rsidRPr="00BB35E5">
        <w:rPr>
          <w:rFonts w:ascii="Times New Roman" w:hAnsi="Times New Roman" w:cs="Times New Roman"/>
          <w:noProof/>
          <w:sz w:val="24"/>
          <w:szCs w:val="24"/>
          <w:lang w:val="en-US" w:eastAsia="es-ES"/>
        </w:rPr>
        <w:t>Programación De Software</w:t>
      </w:r>
    </w:p>
    <w:p w:rsidR="00B74A15" w:rsidRPr="00BB35E5" w:rsidRDefault="00B74A15" w:rsidP="00B74A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 w:eastAsia="es-ES"/>
        </w:rPr>
      </w:pPr>
    </w:p>
    <w:p w:rsidR="00B74A15" w:rsidRPr="00BB35E5" w:rsidRDefault="00B74A15" w:rsidP="00B74A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 w:eastAsia="es-ES"/>
        </w:rPr>
      </w:pPr>
    </w:p>
    <w:p w:rsidR="00B74A15" w:rsidRPr="00BB35E5" w:rsidRDefault="00B74A15" w:rsidP="00B74A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 w:eastAsia="es-ES"/>
        </w:rPr>
      </w:pPr>
    </w:p>
    <w:p w:rsidR="00D54F05" w:rsidRPr="00BB35E5" w:rsidRDefault="00D54F05" w:rsidP="00B74A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 w:eastAsia="es-ES"/>
        </w:rPr>
      </w:pPr>
    </w:p>
    <w:p w:rsidR="00D54F05" w:rsidRPr="00BB35E5" w:rsidRDefault="00D54F05" w:rsidP="00B74A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 w:eastAsia="es-ES"/>
        </w:rPr>
      </w:pPr>
    </w:p>
    <w:p w:rsidR="00D54F05" w:rsidRPr="00BB35E5" w:rsidRDefault="00D54F05" w:rsidP="00B74A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 w:eastAsia="es-ES"/>
        </w:rPr>
      </w:pPr>
    </w:p>
    <w:p w:rsidR="00B74A15" w:rsidRPr="00D54F05" w:rsidRDefault="00BB35E5" w:rsidP="00BB35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 w:eastAsia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s-ES"/>
        </w:rPr>
        <w:t>2016</w:t>
      </w:r>
    </w:p>
    <w:p w:rsidR="00CB2BC6" w:rsidRPr="00D54F05" w:rsidRDefault="00CB2BC6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es-E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>
            <wp:extent cx="5400040" cy="303729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F05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>
            <wp:extent cx="5400040" cy="303729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5E5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lastRenderedPageBreak/>
        <w:drawing>
          <wp:inline distT="0" distB="0" distL="0" distR="0">
            <wp:extent cx="5400040" cy="2936875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5E5">
        <w:rPr>
          <w:rFonts w:ascii="Times New Roman" w:hAnsi="Times New Roman" w:cs="Times New Roman"/>
          <w:noProof/>
          <w:color w:val="0000FF"/>
          <w:sz w:val="24"/>
          <w:szCs w:val="24"/>
          <w:lang w:val="es-CO" w:eastAsia="es-CO"/>
        </w:rPr>
        <w:drawing>
          <wp:inline distT="0" distB="0" distL="0" distR="0">
            <wp:extent cx="5400040" cy="2952750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using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System;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using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System.Collections.Generic;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using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System.ComponentModel;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using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System.Data;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using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System.Drawing;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using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System.Linq;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using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System.Text;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using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System.Windows.Forms;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using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System.Data.SqlClient;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using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System.Text.RegularExpressions;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namespace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proyecto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public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partial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class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usuario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: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Form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 xml:space="preserve">    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public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usuario()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InitializeComponent();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String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Imagen;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private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Boolean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Bien_Email(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String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Email)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String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Expresion;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Expresion = 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"//w+([-+.']//w+)*@//w+([-.]//w+)*//.//w+([-.]//w+)*"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if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(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Regex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.IsMatch(Email, Expresion))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if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(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Regex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.Replace(Email, Expresion,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String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.Empty).Length == 0)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return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true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else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return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false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else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return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false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private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void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BtBuscar_Click(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object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sender,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EventArgs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e)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SqlConnection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Con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new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SqlConnection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(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"Data Source=FR00S012;Initial Catalog=ALMACEN;Integrated Security=True"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try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2B91AF"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</w:rPr>
        <w:t>SqlCommand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Cmd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new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</w:rPr>
        <w:t>SqlCommand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(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</w:rPr>
        <w:t>"Select * From USUARIO Where ID_USUARIO = '"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+ txbusuario.Text + 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</w:rPr>
        <w:t>" ' "</w:t>
      </w:r>
      <w:r w:rsidRPr="00D54F05">
        <w:rPr>
          <w:rFonts w:ascii="Times New Roman" w:hAnsi="Times New Roman" w:cs="Times New Roman"/>
          <w:noProof/>
          <w:sz w:val="24"/>
          <w:szCs w:val="24"/>
        </w:rPr>
        <w:t>, Con);</w:t>
      </w:r>
      <w:r w:rsidRPr="00D54F05">
        <w:rPr>
          <w:rFonts w:ascii="Times New Roman" w:hAnsi="Times New Roman" w:cs="Times New Roman"/>
          <w:noProof/>
          <w:color w:val="008000"/>
          <w:sz w:val="24"/>
          <w:szCs w:val="24"/>
        </w:rPr>
        <w:t>//este código busca un usuario según su id y lo muestra en los textbox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4"/>
          <w:szCs w:val="24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Con.Open();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Cmd.ExecuteNonQuery();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BtEliminar.Enabled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true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BtEditar.Enabled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true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 xml:space="preserve">               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DataSet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ds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new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DataSet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SqlDataAdapter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da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new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SqlDataAdapter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(Cmd);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da.Fill(ds, 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"USUARIO"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</w:rPr>
        <w:t>DataRow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dro;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dro = ds.Tables[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</w:rPr>
        <w:t>"USUARIO"</w:t>
      </w:r>
      <w:r w:rsidRPr="00D54F05">
        <w:rPr>
          <w:rFonts w:ascii="Times New Roman" w:hAnsi="Times New Roman" w:cs="Times New Roman"/>
          <w:noProof/>
          <w:sz w:val="24"/>
          <w:szCs w:val="24"/>
        </w:rPr>
        <w:t>].Rows[0];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txbnombre.Text = dro[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</w:rPr>
        <w:t>"NOMBRE"</w:t>
      </w:r>
      <w:r w:rsidRPr="00D54F05">
        <w:rPr>
          <w:rFonts w:ascii="Times New Roman" w:hAnsi="Times New Roman" w:cs="Times New Roman"/>
          <w:noProof/>
          <w:sz w:val="24"/>
          <w:szCs w:val="24"/>
        </w:rPr>
        <w:t>].ToString();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txbapellido.Text = dro[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</w:rPr>
        <w:t>"APELLIDO"</w:t>
      </w:r>
      <w:r w:rsidRPr="00D54F05">
        <w:rPr>
          <w:rFonts w:ascii="Times New Roman" w:hAnsi="Times New Roman" w:cs="Times New Roman"/>
          <w:noProof/>
          <w:sz w:val="24"/>
          <w:szCs w:val="24"/>
        </w:rPr>
        <w:t>].ToString();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txbcuenta.Text = dro[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</w:rPr>
        <w:t>"CUENTA_USUARIO"</w:t>
      </w:r>
      <w:r w:rsidRPr="00D54F05">
        <w:rPr>
          <w:rFonts w:ascii="Times New Roman" w:hAnsi="Times New Roman" w:cs="Times New Roman"/>
          <w:noProof/>
          <w:sz w:val="24"/>
          <w:szCs w:val="24"/>
        </w:rPr>
        <w:t>].ToString();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txbcargo.Text = dro[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</w:rPr>
        <w:t>"CARGO"</w:t>
      </w:r>
      <w:r w:rsidRPr="00D54F05">
        <w:rPr>
          <w:rFonts w:ascii="Times New Roman" w:hAnsi="Times New Roman" w:cs="Times New Roman"/>
          <w:noProof/>
          <w:sz w:val="24"/>
          <w:szCs w:val="24"/>
        </w:rPr>
        <w:t>].ToString();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txbclave.Text = dro[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</w:rPr>
        <w:t>"CLAVE_USUARIO"</w:t>
      </w:r>
      <w:r w:rsidRPr="00D54F05">
        <w:rPr>
          <w:rFonts w:ascii="Times New Roman" w:hAnsi="Times New Roman" w:cs="Times New Roman"/>
          <w:noProof/>
          <w:sz w:val="24"/>
          <w:szCs w:val="24"/>
        </w:rPr>
        <w:t>].ToString();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catch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Pr="00D54F05">
        <w:rPr>
          <w:rFonts w:ascii="Times New Roman" w:hAnsi="Times New Roman" w:cs="Times New Roman"/>
          <w:noProof/>
          <w:color w:val="008000"/>
          <w:sz w:val="24"/>
          <w:szCs w:val="24"/>
        </w:rPr>
        <w:t>//  MessageBox.Show("USUARIO NO EXISTE");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const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string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Mensaje = 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</w:rPr>
        <w:t>"Usuario No Encontrado Desea Crearlo SI/NO"</w:t>
      </w:r>
      <w:r w:rsidRPr="00D54F05">
        <w:rPr>
          <w:rFonts w:ascii="Times New Roman" w:hAnsi="Times New Roman" w:cs="Times New Roman"/>
          <w:noProof/>
          <w:sz w:val="24"/>
          <w:szCs w:val="24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const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string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Titulo = 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</w:rPr>
        <w:t>"Consulta"</w:t>
      </w:r>
      <w:r w:rsidRPr="00D54F05">
        <w:rPr>
          <w:rFonts w:ascii="Times New Roman" w:hAnsi="Times New Roman" w:cs="Times New Roman"/>
          <w:noProof/>
          <w:sz w:val="24"/>
          <w:szCs w:val="24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var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Resultado =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</w:rPr>
        <w:t>MessageBox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.Show(Mensaje, Titulo,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</w:rPr>
        <w:t>MessageBoxButtons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.YesNo,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</w:rPr>
        <w:t>MessageBoxIcon</w:t>
      </w:r>
      <w:r w:rsidRPr="00D54F05">
        <w:rPr>
          <w:rFonts w:ascii="Times New Roman" w:hAnsi="Times New Roman" w:cs="Times New Roman"/>
          <w:noProof/>
          <w:sz w:val="24"/>
          <w:szCs w:val="24"/>
        </w:rPr>
        <w:t>.Question);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(Resultado ==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</w:rPr>
        <w:t>DialogResult</w:t>
      </w:r>
      <w:r w:rsidRPr="00D54F05">
        <w:rPr>
          <w:rFonts w:ascii="Times New Roman" w:hAnsi="Times New Roman" w:cs="Times New Roman"/>
          <w:noProof/>
          <w:sz w:val="24"/>
          <w:szCs w:val="24"/>
        </w:rPr>
        <w:t>.No)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    txbusuario.Clear();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    txbusuario.Focus();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else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    </w:t>
      </w:r>
      <w:r w:rsidRPr="00D54F05">
        <w:rPr>
          <w:rFonts w:ascii="Times New Roman" w:hAnsi="Times New Roman" w:cs="Times New Roman"/>
          <w:noProof/>
          <w:color w:val="008000"/>
          <w:sz w:val="24"/>
          <w:szCs w:val="24"/>
        </w:rPr>
        <w:t>//los siguientes códigos habilitan y deshabilitan botones y textbox en la interfaz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    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txbusuario.Enabled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false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BtBuscar.Enabled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false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txbnombre.Enabled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true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txbapellido.Enabled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true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txbcuenta.Enabled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true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txbclave.Enabled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true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txbcorreo.Enabled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true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txbcargo.Enabled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true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BtAgregar.Enabled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true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BtEliminar.Enabled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false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BtGuardar.Enabled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false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BtEditar.Enabled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false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BtCancelar.Enabled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true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txbnombre.Clear();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txbapellido.Clear();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txbcuenta.Clear();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txbclave.Clear();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txbcorreo.Clear();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 xml:space="preserve">                    txbcargo.Clear();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finally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Con.Close();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private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void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txbusuario_TextChanged(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object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sender,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EventArgs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e)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private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void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txbnombre_KeyPress(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object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sender,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KeyPressEventArgs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e)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</w:t>
      </w:r>
      <w:r w:rsidRPr="00D54F05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</w:rPr>
        <w:t>Validar</w:t>
      </w:r>
      <w:r w:rsidRPr="00D54F05">
        <w:rPr>
          <w:rFonts w:ascii="Times New Roman" w:hAnsi="Times New Roman" w:cs="Times New Roman"/>
          <w:noProof/>
          <w:sz w:val="24"/>
          <w:szCs w:val="24"/>
        </w:rPr>
        <w:t>.SoloLetras(e);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private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void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txbapellido_KeyPress(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object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sender,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</w:rPr>
        <w:t>KeyPressEventArgs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e)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</w:rPr>
        <w:t>Validar</w:t>
      </w:r>
      <w:r w:rsidRPr="00D54F05">
        <w:rPr>
          <w:rFonts w:ascii="Times New Roman" w:hAnsi="Times New Roman" w:cs="Times New Roman"/>
          <w:noProof/>
          <w:sz w:val="24"/>
          <w:szCs w:val="24"/>
        </w:rPr>
        <w:t>.SoloLetras(e);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private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void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txbperfil_KeyPress(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object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sender,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KeyPressEventArgs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e)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</w:t>
      </w:r>
      <w:r w:rsidRPr="00D54F05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</w:rPr>
        <w:t>Validar</w:t>
      </w:r>
      <w:r w:rsidRPr="00D54F05">
        <w:rPr>
          <w:rFonts w:ascii="Times New Roman" w:hAnsi="Times New Roman" w:cs="Times New Roman"/>
          <w:noProof/>
          <w:sz w:val="24"/>
          <w:szCs w:val="24"/>
        </w:rPr>
        <w:t>.SoloNumeros(e);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private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void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PbFoto_Click(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object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sender,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</w:rPr>
        <w:t>EventArgs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e)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</w:rPr>
        <w:t>OpenFileDialog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BuscarImagen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new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</w:rPr>
        <w:t>OpenFileDialog</w:t>
      </w:r>
      <w:r w:rsidRPr="00D54F05">
        <w:rPr>
          <w:rFonts w:ascii="Times New Roman" w:hAnsi="Times New Roman" w:cs="Times New Roman"/>
          <w:noProof/>
          <w:sz w:val="24"/>
          <w:szCs w:val="24"/>
        </w:rPr>
        <w:t>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BuscarImagen.Filter = 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</w:rPr>
        <w:t>"Archivos de imagen |*.jpg"</w:t>
      </w:r>
      <w:r w:rsidRPr="00D54F05">
        <w:rPr>
          <w:rFonts w:ascii="Times New Roman" w:hAnsi="Times New Roman" w:cs="Times New Roman"/>
          <w:noProof/>
          <w:sz w:val="24"/>
          <w:szCs w:val="24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BuscarImagen.FileName = 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</w:rPr>
        <w:t>""</w:t>
      </w:r>
      <w:r w:rsidRPr="00D54F05">
        <w:rPr>
          <w:rFonts w:ascii="Times New Roman" w:hAnsi="Times New Roman" w:cs="Times New Roman"/>
          <w:noProof/>
          <w:sz w:val="24"/>
          <w:szCs w:val="24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BuscarImagen.FileName = 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</w:rPr>
        <w:t>"Cargar imagen para el sistema"</w:t>
      </w:r>
      <w:r w:rsidRPr="00D54F05">
        <w:rPr>
          <w:rFonts w:ascii="Times New Roman" w:hAnsi="Times New Roman" w:cs="Times New Roman"/>
          <w:noProof/>
          <w:sz w:val="24"/>
          <w:szCs w:val="24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BuscarImagen.InitialDirectory = 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</w:rPr>
        <w:t>"C:\\"</w:t>
      </w:r>
      <w:r w:rsidRPr="00D54F05">
        <w:rPr>
          <w:rFonts w:ascii="Times New Roman" w:hAnsi="Times New Roman" w:cs="Times New Roman"/>
          <w:noProof/>
          <w:sz w:val="24"/>
          <w:szCs w:val="24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BuscarImagen.FileName = Imagen;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(BuscarImagen.ShowDialog() ==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</w:rPr>
        <w:t>DialogResult</w:t>
      </w:r>
      <w:r w:rsidRPr="00D54F05">
        <w:rPr>
          <w:rFonts w:ascii="Times New Roman" w:hAnsi="Times New Roman" w:cs="Times New Roman"/>
          <w:noProof/>
          <w:sz w:val="24"/>
          <w:szCs w:val="24"/>
        </w:rPr>
        <w:t>.OK)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Imagen = BuscarImagen.FileName;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</w:rPr>
        <w:t>String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Direccion;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Direccion = BuscarImagen.FileName;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this</w:t>
      </w:r>
      <w:r w:rsidRPr="00D54F05">
        <w:rPr>
          <w:rFonts w:ascii="Times New Roman" w:hAnsi="Times New Roman" w:cs="Times New Roman"/>
          <w:noProof/>
          <w:sz w:val="24"/>
          <w:szCs w:val="24"/>
        </w:rPr>
        <w:t>.PbFoto.ImageLocation = Direccion;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 xml:space="preserve">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private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void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BtSalir_Click(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object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sender,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EventArgs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e)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Application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.Exit();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private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void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BtEliminar_Click(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object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sender,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EventArgs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e)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</w:t>
      </w:r>
      <w:r w:rsidRPr="00D54F05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const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string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Mensaje = 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</w:rPr>
        <w:t>"Desea eliminar el registro SI/NO"</w:t>
      </w:r>
      <w:r w:rsidRPr="00D54F05">
        <w:rPr>
          <w:rFonts w:ascii="Times New Roman" w:hAnsi="Times New Roman" w:cs="Times New Roman"/>
          <w:noProof/>
          <w:sz w:val="24"/>
          <w:szCs w:val="24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const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string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Titulo = 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</w:rPr>
        <w:t>"Eliminar"</w:t>
      </w:r>
      <w:r w:rsidRPr="00D54F05">
        <w:rPr>
          <w:rFonts w:ascii="Times New Roman" w:hAnsi="Times New Roman" w:cs="Times New Roman"/>
          <w:noProof/>
          <w:sz w:val="24"/>
          <w:szCs w:val="24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var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Resultado =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</w:rPr>
        <w:t>MessageBox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.Show(Mensaje, Titulo,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</w:rPr>
        <w:t>MessageBoxButtons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.YesNo,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</w:rPr>
        <w:t>MessageBoxIcon</w:t>
      </w:r>
      <w:r w:rsidRPr="00D54F05">
        <w:rPr>
          <w:rFonts w:ascii="Times New Roman" w:hAnsi="Times New Roman" w:cs="Times New Roman"/>
          <w:noProof/>
          <w:sz w:val="24"/>
          <w:szCs w:val="24"/>
        </w:rPr>
        <w:t>.Question);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(Resultado ==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</w:rPr>
        <w:t>DialogResult</w:t>
      </w:r>
      <w:r w:rsidRPr="00D54F05">
        <w:rPr>
          <w:rFonts w:ascii="Times New Roman" w:hAnsi="Times New Roman" w:cs="Times New Roman"/>
          <w:noProof/>
          <w:sz w:val="24"/>
          <w:szCs w:val="24"/>
        </w:rPr>
        <w:t>.No)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txbusuario.Clear();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txbusuario.Focus();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txbusuario.Enabled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false</w:t>
      </w:r>
      <w:r w:rsidRPr="00D54F05">
        <w:rPr>
          <w:rFonts w:ascii="Times New Roman" w:hAnsi="Times New Roman" w:cs="Times New Roman"/>
          <w:noProof/>
          <w:sz w:val="24"/>
          <w:szCs w:val="24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txbnombre.Enabled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false</w:t>
      </w:r>
      <w:r w:rsidRPr="00D54F05">
        <w:rPr>
          <w:rFonts w:ascii="Times New Roman" w:hAnsi="Times New Roman" w:cs="Times New Roman"/>
          <w:noProof/>
          <w:sz w:val="24"/>
          <w:szCs w:val="24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txbapellido.Enabled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false</w:t>
      </w:r>
      <w:r w:rsidRPr="00D54F05">
        <w:rPr>
          <w:rFonts w:ascii="Times New Roman" w:hAnsi="Times New Roman" w:cs="Times New Roman"/>
          <w:noProof/>
          <w:sz w:val="24"/>
          <w:szCs w:val="24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txbcuenta.Enabled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false</w:t>
      </w:r>
      <w:r w:rsidRPr="00D54F05">
        <w:rPr>
          <w:rFonts w:ascii="Times New Roman" w:hAnsi="Times New Roman" w:cs="Times New Roman"/>
          <w:noProof/>
          <w:sz w:val="24"/>
          <w:szCs w:val="24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txbclave.Enabled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false</w:t>
      </w:r>
      <w:r w:rsidRPr="00D54F05">
        <w:rPr>
          <w:rFonts w:ascii="Times New Roman" w:hAnsi="Times New Roman" w:cs="Times New Roman"/>
          <w:noProof/>
          <w:sz w:val="24"/>
          <w:szCs w:val="24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txbcargo.Enabled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false</w:t>
      </w:r>
      <w:r w:rsidRPr="00D54F05">
        <w:rPr>
          <w:rFonts w:ascii="Times New Roman" w:hAnsi="Times New Roman" w:cs="Times New Roman"/>
          <w:noProof/>
          <w:sz w:val="24"/>
          <w:szCs w:val="24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BtBuscar.Enabled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true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txbnombre.Clear();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txbapellido.Clear();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txbcuenta.Clear();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txbclave.Clear();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txbcargo.Clear();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BtEliminar.Visible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false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BtCancelar.Visible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false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BtEditar.Enabled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false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else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SqlConnection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Con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new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SqlConnection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(</w:t>
      </w:r>
      <w:r w:rsidR="00E267FF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"Data Source=FR00S010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;Initial Catalog=ALMACEN;Integrated Security=True"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try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SqlCommand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cmd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new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SqlCommand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(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"Delete from USUARIOS where Id_usuario = '"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+ txbusuario.Text + 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"'"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, Con);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Con.Open();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cmd.ExecuteNonQuery();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DataSet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ds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new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DataSet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</w:rPr>
        <w:t>SqlDataAdapter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da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new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</w:rPr>
        <w:t>SqlDataAdapter</w:t>
      </w:r>
      <w:r w:rsidRPr="00D54F05">
        <w:rPr>
          <w:rFonts w:ascii="Times New Roman" w:hAnsi="Times New Roman" w:cs="Times New Roman"/>
          <w:noProof/>
          <w:sz w:val="24"/>
          <w:szCs w:val="24"/>
        </w:rPr>
        <w:t>(cmd);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   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</w:rPr>
        <w:t>MessageBox</w:t>
      </w:r>
      <w:r w:rsidRPr="00D54F05">
        <w:rPr>
          <w:rFonts w:ascii="Times New Roman" w:hAnsi="Times New Roman" w:cs="Times New Roman"/>
          <w:noProof/>
          <w:sz w:val="24"/>
          <w:szCs w:val="24"/>
        </w:rPr>
        <w:t>.Show(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</w:rPr>
        <w:t>"Usuario eliminado correctamente"</w:t>
      </w:r>
      <w:r w:rsidRPr="00D54F05">
        <w:rPr>
          <w:rFonts w:ascii="Times New Roman" w:hAnsi="Times New Roman" w:cs="Times New Roman"/>
          <w:noProof/>
          <w:sz w:val="24"/>
          <w:szCs w:val="24"/>
        </w:rPr>
        <w:t>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    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txbusuario.Enabled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true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txbusuario.Clear();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Deshabilitar();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Limpiar();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finally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Con.Close();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private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void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BtAgregar_Click(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object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sender,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EventArgs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e)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</w:t>
      </w:r>
      <w:r w:rsidRPr="00D54F05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(txbnombre.Text == 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</w:rPr>
        <w:t>""</w:t>
      </w:r>
      <w:r w:rsidRPr="00D54F05">
        <w:rPr>
          <w:rFonts w:ascii="Times New Roman" w:hAnsi="Times New Roman" w:cs="Times New Roman"/>
          <w:noProof/>
          <w:sz w:val="24"/>
          <w:szCs w:val="24"/>
        </w:rPr>
        <w:t>)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</w:rPr>
        <w:t>MessageBox</w:t>
      </w:r>
      <w:r w:rsidRPr="00D54F05">
        <w:rPr>
          <w:rFonts w:ascii="Times New Roman" w:hAnsi="Times New Roman" w:cs="Times New Roman"/>
          <w:noProof/>
          <w:sz w:val="24"/>
          <w:szCs w:val="24"/>
        </w:rPr>
        <w:t>.Show(</w:t>
      </w:r>
      <w:r w:rsidR="00E267FF">
        <w:rPr>
          <w:rFonts w:ascii="Times New Roman" w:hAnsi="Times New Roman" w:cs="Times New Roman"/>
          <w:noProof/>
          <w:color w:val="A31515"/>
          <w:sz w:val="24"/>
          <w:szCs w:val="24"/>
        </w:rPr>
        <w:t>"El campo nombre esta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</w:rPr>
        <w:t xml:space="preserve"> vacio"</w:t>
      </w:r>
      <w:r w:rsidRPr="00D54F05">
        <w:rPr>
          <w:rFonts w:ascii="Times New Roman" w:hAnsi="Times New Roman" w:cs="Times New Roman"/>
          <w:noProof/>
          <w:sz w:val="24"/>
          <w:szCs w:val="24"/>
        </w:rPr>
        <w:t>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txbnombre.Focus();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else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if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(txbapellido.Text == 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""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)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</w:t>
      </w:r>
      <w:r w:rsidRPr="00D54F05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</w:rPr>
        <w:t>MessageBox</w:t>
      </w:r>
      <w:r w:rsidRPr="00D54F05">
        <w:rPr>
          <w:rFonts w:ascii="Times New Roman" w:hAnsi="Times New Roman" w:cs="Times New Roman"/>
          <w:noProof/>
          <w:sz w:val="24"/>
          <w:szCs w:val="24"/>
        </w:rPr>
        <w:t>.Show(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</w:rPr>
        <w:t xml:space="preserve">"El campo apellido </w:t>
      </w:r>
      <w:r w:rsidR="00E267FF">
        <w:rPr>
          <w:rFonts w:ascii="Times New Roman" w:hAnsi="Times New Roman" w:cs="Times New Roman"/>
          <w:noProof/>
          <w:color w:val="A31515"/>
          <w:sz w:val="24"/>
          <w:szCs w:val="24"/>
        </w:rPr>
        <w:t>esta</w:t>
      </w:r>
      <w:r w:rsidR="00E267FF" w:rsidRPr="00D54F05">
        <w:rPr>
          <w:rFonts w:ascii="Times New Roman" w:hAnsi="Times New Roman" w:cs="Times New Roman"/>
          <w:noProof/>
          <w:color w:val="A31515"/>
          <w:sz w:val="24"/>
          <w:szCs w:val="24"/>
        </w:rPr>
        <w:t xml:space="preserve"> vacio</w:t>
      </w:r>
      <w:r w:rsidR="00E267FF">
        <w:rPr>
          <w:rFonts w:ascii="Times New Roman" w:hAnsi="Times New Roman" w:cs="Times New Roman"/>
          <w:noProof/>
          <w:color w:val="A31515"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</w:rPr>
        <w:t>"</w:t>
      </w:r>
      <w:r w:rsidRPr="00D54F05">
        <w:rPr>
          <w:rFonts w:ascii="Times New Roman" w:hAnsi="Times New Roman" w:cs="Times New Roman"/>
          <w:noProof/>
          <w:sz w:val="24"/>
          <w:szCs w:val="24"/>
        </w:rPr>
        <w:t>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txbapellido.Focus();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else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if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(txbclave.Text == 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""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)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</w:t>
      </w:r>
      <w:r w:rsidRPr="00D54F05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</w:rPr>
        <w:t>MessageBox</w:t>
      </w:r>
      <w:r w:rsidRPr="00D54F05">
        <w:rPr>
          <w:rFonts w:ascii="Times New Roman" w:hAnsi="Times New Roman" w:cs="Times New Roman"/>
          <w:noProof/>
          <w:sz w:val="24"/>
          <w:szCs w:val="24"/>
        </w:rPr>
        <w:t>.Show(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</w:rPr>
        <w:t xml:space="preserve">"El campo clave </w:t>
      </w:r>
      <w:r w:rsidR="00E267FF">
        <w:rPr>
          <w:rFonts w:ascii="Times New Roman" w:hAnsi="Times New Roman" w:cs="Times New Roman"/>
          <w:noProof/>
          <w:color w:val="A31515"/>
          <w:sz w:val="24"/>
          <w:szCs w:val="24"/>
        </w:rPr>
        <w:t>esta</w:t>
      </w:r>
      <w:r w:rsidR="00E267FF" w:rsidRPr="00D54F05">
        <w:rPr>
          <w:rFonts w:ascii="Times New Roman" w:hAnsi="Times New Roman" w:cs="Times New Roman"/>
          <w:noProof/>
          <w:color w:val="A31515"/>
          <w:sz w:val="24"/>
          <w:szCs w:val="24"/>
        </w:rPr>
        <w:t xml:space="preserve"> vacio 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</w:rPr>
        <w:t>"</w:t>
      </w:r>
      <w:r w:rsidRPr="00D54F05">
        <w:rPr>
          <w:rFonts w:ascii="Times New Roman" w:hAnsi="Times New Roman" w:cs="Times New Roman"/>
          <w:noProof/>
          <w:sz w:val="24"/>
          <w:szCs w:val="24"/>
        </w:rPr>
        <w:t>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txbclave.Focus();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else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if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(txbcuenta.Text == 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""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)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</w:t>
      </w:r>
      <w:r w:rsidRPr="00D54F05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</w:rPr>
        <w:t>MessageBox</w:t>
      </w:r>
      <w:r w:rsidRPr="00D54F05">
        <w:rPr>
          <w:rFonts w:ascii="Times New Roman" w:hAnsi="Times New Roman" w:cs="Times New Roman"/>
          <w:noProof/>
          <w:sz w:val="24"/>
          <w:szCs w:val="24"/>
        </w:rPr>
        <w:t>.Show(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</w:rPr>
        <w:t xml:space="preserve">"El campo cuenta </w:t>
      </w:r>
      <w:r w:rsidR="00E267FF">
        <w:rPr>
          <w:rFonts w:ascii="Times New Roman" w:hAnsi="Times New Roman" w:cs="Times New Roman"/>
          <w:noProof/>
          <w:color w:val="A31515"/>
          <w:sz w:val="24"/>
          <w:szCs w:val="24"/>
        </w:rPr>
        <w:t>esta</w:t>
      </w:r>
      <w:r w:rsidR="00E267FF" w:rsidRPr="00D54F05">
        <w:rPr>
          <w:rFonts w:ascii="Times New Roman" w:hAnsi="Times New Roman" w:cs="Times New Roman"/>
          <w:noProof/>
          <w:color w:val="A31515"/>
          <w:sz w:val="24"/>
          <w:szCs w:val="24"/>
        </w:rPr>
        <w:t xml:space="preserve"> vacio 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</w:rPr>
        <w:t>"</w:t>
      </w:r>
      <w:r w:rsidRPr="00D54F05">
        <w:rPr>
          <w:rFonts w:ascii="Times New Roman" w:hAnsi="Times New Roman" w:cs="Times New Roman"/>
          <w:noProof/>
          <w:sz w:val="24"/>
          <w:szCs w:val="24"/>
        </w:rPr>
        <w:t>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txbcuenta.Focus();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else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if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(txbcargo.Text == 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""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)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</w:t>
      </w:r>
      <w:r w:rsidRPr="00D54F05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</w:rPr>
        <w:t>MessageBox</w:t>
      </w:r>
      <w:r w:rsidRPr="00D54F05">
        <w:rPr>
          <w:rFonts w:ascii="Times New Roman" w:hAnsi="Times New Roman" w:cs="Times New Roman"/>
          <w:noProof/>
          <w:sz w:val="24"/>
          <w:szCs w:val="24"/>
        </w:rPr>
        <w:t>.Show(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</w:rPr>
        <w:t xml:space="preserve">"El campo perfil </w:t>
      </w:r>
      <w:r w:rsidR="00E267FF">
        <w:rPr>
          <w:rFonts w:ascii="Times New Roman" w:hAnsi="Times New Roman" w:cs="Times New Roman"/>
          <w:noProof/>
          <w:color w:val="A31515"/>
          <w:sz w:val="24"/>
          <w:szCs w:val="24"/>
        </w:rPr>
        <w:t>esta</w:t>
      </w:r>
      <w:r w:rsidR="00E267FF" w:rsidRPr="00D54F05">
        <w:rPr>
          <w:rFonts w:ascii="Times New Roman" w:hAnsi="Times New Roman" w:cs="Times New Roman"/>
          <w:noProof/>
          <w:color w:val="A31515"/>
          <w:sz w:val="24"/>
          <w:szCs w:val="24"/>
        </w:rPr>
        <w:t xml:space="preserve"> vacio 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</w:rPr>
        <w:t>"</w:t>
      </w:r>
      <w:r w:rsidRPr="00D54F05">
        <w:rPr>
          <w:rFonts w:ascii="Times New Roman" w:hAnsi="Times New Roman" w:cs="Times New Roman"/>
          <w:noProof/>
          <w:sz w:val="24"/>
          <w:szCs w:val="24"/>
        </w:rPr>
        <w:t>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txbcargo.Focus();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else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SqlConnection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Con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new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SqlConnection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(</w:t>
      </w:r>
      <w:r w:rsidR="00E267FF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"Data Source=FR00S010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;Initial Catalog=ALMACEN;Integrated Security=True"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SqlCommand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Cmd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new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SqlCommand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(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"INSERT INTO USUARIOS(ID_USUARIO, NOMBRE, APELLIDO, CUENTA_USUARIO, CLAVE_USUARIO, PERFIL) VALUES ('"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+ txbusuario.Text + 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"','"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+ txbnombre.Text + 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"','"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+ txbapellido.Text + 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"','"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+ txbcuenta.Text + 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"','"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+ txbclave.Text + 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"','"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+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Convert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.ToInt32(txbcargo.Text) + 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"')"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, Con);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Con.Open();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Cmd.ExecuteNonQuery();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MessageBox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.Show(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"USURIO AGREGADO ;)"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Limpiar();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txbusuario.Clear();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txbusuario.Enabled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true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BtBuscar.Enabled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true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BtEditar.Enabled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false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txbapellido.Enabled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false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txbclave.Enabled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false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txbcorreo.Enabled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false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txbcuenta.Enabled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false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txbnombre.Enabled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false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txbcargo.Enabled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false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txbusuario.Enabled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true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private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void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txbusuario_KeyPress(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object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sender,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KeyPressEventArgs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e)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private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void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Limpiar()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txbapellido.Clear();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txbclave.Clear();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txbcorreo.Clear();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txbcuenta.Clear();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txbnombre.Clear();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txbcargo.Clear();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txbusuario.Clear();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BtEliminar.Enabled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false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BtAgregar.Enabled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false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BtGuardar.Enabled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false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private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void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Deshabilitar()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 xml:space="preserve">            txbapellido.Enabled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false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txbclave.Enabled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false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txbcorreo.Enabled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false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txbcuenta.Enabled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false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txbnombre.Enabled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false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txbcargo.Enabled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false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txbusuario.Enabled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false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BtEliminar.Enabled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false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BtAgregar.Enabled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false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BtGuardar.Enabled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false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private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void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Habilitar()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txbapellido.Enabled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true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txbclave.Enabled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true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txbcorreo.Enabled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true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txbcuenta.Enabled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true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txbnombre.Enabled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true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txbcargo.Enabled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true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txbusuario.Enabled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true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BtEliminar.Enabled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true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BtAgregar.Enabled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true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BtGuardar.Enabled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true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private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void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BtCancelar_Click(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object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sender,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EventArgs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e)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Limpiar();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txbusuario.Clear();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txbusuario.Enabled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true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BtBuscar.Enabled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true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BtEditar.Enabled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false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txbapellido.Enabled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false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txbclave.Enabled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false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txbcorreo.Enabled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false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txbcuenta.Enabled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false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txbnombre.Enabled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false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txbcargo.Enabled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false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txbusuario.Enabled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true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private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void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BtSalir_Click_1(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object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sender,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EventArgs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e)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Application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.Exit();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 xml:space="preserve">        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private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void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BtGuardar_Click(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object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sender,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EventArgs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e)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</w:t>
      </w:r>
      <w:r w:rsidRPr="00D54F05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if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(txbnombre.Text == 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</w:rPr>
        <w:t>""</w:t>
      </w:r>
      <w:r w:rsidRPr="00D54F05">
        <w:rPr>
          <w:rFonts w:ascii="Times New Roman" w:hAnsi="Times New Roman" w:cs="Times New Roman"/>
          <w:noProof/>
          <w:sz w:val="24"/>
          <w:szCs w:val="24"/>
        </w:rPr>
        <w:t>)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</w:rPr>
        <w:t>MessageBox</w:t>
      </w:r>
      <w:r w:rsidRPr="00D54F05">
        <w:rPr>
          <w:rFonts w:ascii="Times New Roman" w:hAnsi="Times New Roman" w:cs="Times New Roman"/>
          <w:noProof/>
          <w:sz w:val="24"/>
          <w:szCs w:val="24"/>
        </w:rPr>
        <w:t>.Show(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</w:rPr>
        <w:t xml:space="preserve">"El campo nombre </w:t>
      </w:r>
      <w:r w:rsidR="00E267FF">
        <w:rPr>
          <w:rFonts w:ascii="Times New Roman" w:hAnsi="Times New Roman" w:cs="Times New Roman"/>
          <w:noProof/>
          <w:color w:val="A31515"/>
          <w:sz w:val="24"/>
          <w:szCs w:val="24"/>
        </w:rPr>
        <w:t>esta</w:t>
      </w:r>
      <w:r w:rsidR="00E267FF" w:rsidRPr="00D54F05">
        <w:rPr>
          <w:rFonts w:ascii="Times New Roman" w:hAnsi="Times New Roman" w:cs="Times New Roman"/>
          <w:noProof/>
          <w:color w:val="A31515"/>
          <w:sz w:val="24"/>
          <w:szCs w:val="24"/>
        </w:rPr>
        <w:t xml:space="preserve"> vacio 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</w:rPr>
        <w:t>"</w:t>
      </w:r>
      <w:r w:rsidRPr="00D54F05">
        <w:rPr>
          <w:rFonts w:ascii="Times New Roman" w:hAnsi="Times New Roman" w:cs="Times New Roman"/>
          <w:noProof/>
          <w:sz w:val="24"/>
          <w:szCs w:val="24"/>
        </w:rPr>
        <w:t>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txbnombre.Focus();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else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if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(txbapellido.Text == 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""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)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</w:t>
      </w:r>
      <w:r w:rsidRPr="00D54F05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</w:rPr>
        <w:t>MessageBox</w:t>
      </w:r>
      <w:r w:rsidRPr="00D54F05">
        <w:rPr>
          <w:rFonts w:ascii="Times New Roman" w:hAnsi="Times New Roman" w:cs="Times New Roman"/>
          <w:noProof/>
          <w:sz w:val="24"/>
          <w:szCs w:val="24"/>
        </w:rPr>
        <w:t>.Show(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</w:rPr>
        <w:t xml:space="preserve">"El campo apellido </w:t>
      </w:r>
      <w:r w:rsidR="00E267FF">
        <w:rPr>
          <w:rFonts w:ascii="Times New Roman" w:hAnsi="Times New Roman" w:cs="Times New Roman"/>
          <w:noProof/>
          <w:color w:val="A31515"/>
          <w:sz w:val="24"/>
          <w:szCs w:val="24"/>
        </w:rPr>
        <w:t>esta</w:t>
      </w:r>
      <w:r w:rsidR="00E267FF" w:rsidRPr="00D54F05">
        <w:rPr>
          <w:rFonts w:ascii="Times New Roman" w:hAnsi="Times New Roman" w:cs="Times New Roman"/>
          <w:noProof/>
          <w:color w:val="A31515"/>
          <w:sz w:val="24"/>
          <w:szCs w:val="24"/>
        </w:rPr>
        <w:t xml:space="preserve"> vacio 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</w:rPr>
        <w:t>"</w:t>
      </w:r>
      <w:r w:rsidRPr="00D54F05">
        <w:rPr>
          <w:rFonts w:ascii="Times New Roman" w:hAnsi="Times New Roman" w:cs="Times New Roman"/>
          <w:noProof/>
          <w:sz w:val="24"/>
          <w:szCs w:val="24"/>
        </w:rPr>
        <w:t>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txbapellido.Focus();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else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if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(txbclave.Text == 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""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)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</w:t>
      </w:r>
      <w:r w:rsidRPr="00D54F05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</w:rPr>
        <w:t>MessageBox</w:t>
      </w:r>
      <w:r w:rsidRPr="00D54F05">
        <w:rPr>
          <w:rFonts w:ascii="Times New Roman" w:hAnsi="Times New Roman" w:cs="Times New Roman"/>
          <w:noProof/>
          <w:sz w:val="24"/>
          <w:szCs w:val="24"/>
        </w:rPr>
        <w:t>.Show(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</w:rPr>
        <w:t xml:space="preserve">"El campo clave </w:t>
      </w:r>
      <w:r w:rsidR="00E267FF">
        <w:rPr>
          <w:rFonts w:ascii="Times New Roman" w:hAnsi="Times New Roman" w:cs="Times New Roman"/>
          <w:noProof/>
          <w:color w:val="A31515"/>
          <w:sz w:val="24"/>
          <w:szCs w:val="24"/>
        </w:rPr>
        <w:t>esta</w:t>
      </w:r>
      <w:r w:rsidR="00E267FF" w:rsidRPr="00D54F05">
        <w:rPr>
          <w:rFonts w:ascii="Times New Roman" w:hAnsi="Times New Roman" w:cs="Times New Roman"/>
          <w:noProof/>
          <w:color w:val="A31515"/>
          <w:sz w:val="24"/>
          <w:szCs w:val="24"/>
        </w:rPr>
        <w:t xml:space="preserve"> vacio 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</w:rPr>
        <w:t>"</w:t>
      </w:r>
      <w:r w:rsidRPr="00D54F05">
        <w:rPr>
          <w:rFonts w:ascii="Times New Roman" w:hAnsi="Times New Roman" w:cs="Times New Roman"/>
          <w:noProof/>
          <w:sz w:val="24"/>
          <w:szCs w:val="24"/>
        </w:rPr>
        <w:t>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txbclave.Focus();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else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if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(txbcuenta.Text == 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""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)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</w:t>
      </w:r>
      <w:r w:rsidRPr="00D54F05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</w:rPr>
        <w:t>MessageBox</w:t>
      </w:r>
      <w:r w:rsidRPr="00D54F05">
        <w:rPr>
          <w:rFonts w:ascii="Times New Roman" w:hAnsi="Times New Roman" w:cs="Times New Roman"/>
          <w:noProof/>
          <w:sz w:val="24"/>
          <w:szCs w:val="24"/>
        </w:rPr>
        <w:t>.Show(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</w:rPr>
        <w:t xml:space="preserve">"El campo cuenta </w:t>
      </w:r>
      <w:r w:rsidR="00E267FF">
        <w:rPr>
          <w:rFonts w:ascii="Times New Roman" w:hAnsi="Times New Roman" w:cs="Times New Roman"/>
          <w:noProof/>
          <w:color w:val="A31515"/>
          <w:sz w:val="24"/>
          <w:szCs w:val="24"/>
        </w:rPr>
        <w:t>esta</w:t>
      </w:r>
      <w:r w:rsidR="00E267FF" w:rsidRPr="00D54F05">
        <w:rPr>
          <w:rFonts w:ascii="Times New Roman" w:hAnsi="Times New Roman" w:cs="Times New Roman"/>
          <w:noProof/>
          <w:color w:val="A31515"/>
          <w:sz w:val="24"/>
          <w:szCs w:val="24"/>
        </w:rPr>
        <w:t xml:space="preserve"> vacio 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</w:rPr>
        <w:t>"</w:t>
      </w:r>
      <w:r w:rsidRPr="00D54F05">
        <w:rPr>
          <w:rFonts w:ascii="Times New Roman" w:hAnsi="Times New Roman" w:cs="Times New Roman"/>
          <w:noProof/>
          <w:sz w:val="24"/>
          <w:szCs w:val="24"/>
        </w:rPr>
        <w:t>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txbcuenta.Focus();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else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if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(txbcargo.Text == 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""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)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</w:t>
      </w:r>
      <w:r w:rsidRPr="00D54F05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</w:rPr>
        <w:t>MessageBox</w:t>
      </w:r>
      <w:r w:rsidRPr="00D54F05">
        <w:rPr>
          <w:rFonts w:ascii="Times New Roman" w:hAnsi="Times New Roman" w:cs="Times New Roman"/>
          <w:noProof/>
          <w:sz w:val="24"/>
          <w:szCs w:val="24"/>
        </w:rPr>
        <w:t>.Show(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</w:rPr>
        <w:t xml:space="preserve">"El campo perfil </w:t>
      </w:r>
      <w:r w:rsidR="00E267FF">
        <w:rPr>
          <w:rFonts w:ascii="Times New Roman" w:hAnsi="Times New Roman" w:cs="Times New Roman"/>
          <w:noProof/>
          <w:color w:val="A31515"/>
          <w:sz w:val="24"/>
          <w:szCs w:val="24"/>
        </w:rPr>
        <w:t>esta</w:t>
      </w:r>
      <w:r w:rsidR="00E267FF" w:rsidRPr="00D54F05">
        <w:rPr>
          <w:rFonts w:ascii="Times New Roman" w:hAnsi="Times New Roman" w:cs="Times New Roman"/>
          <w:noProof/>
          <w:color w:val="A31515"/>
          <w:sz w:val="24"/>
          <w:szCs w:val="24"/>
        </w:rPr>
        <w:t xml:space="preserve"> vacio 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</w:rPr>
        <w:t>"</w:t>
      </w:r>
      <w:r w:rsidRPr="00D54F05">
        <w:rPr>
          <w:rFonts w:ascii="Times New Roman" w:hAnsi="Times New Roman" w:cs="Times New Roman"/>
          <w:noProof/>
          <w:sz w:val="24"/>
          <w:szCs w:val="24"/>
        </w:rPr>
        <w:t>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txbcargo.Focus();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else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SqlConnection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con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new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SqlConnection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(</w:t>
      </w:r>
      <w:r w:rsidR="00E267FF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"Data Source=FR00S010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;Initial Catalog=ALMACEN;Integrated Security=True"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SqlCommand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cmd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new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SqlCommand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(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" update USUARIOS set NOMBRE = '"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+ txbnombre.Text + 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"', APELLIDO = '"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+ txbapellido.Text + 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"', CUENTA_USUARIO = '"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+ txbcuenta.Text + 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"', CLAVE_USUARIO= '"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+ txbclave.Text + 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"', PERFIL = '"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+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Convert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.ToInt32(txbcargo.Text) + 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"' where ID_USUARIO = '"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+ txbusuario.Text + 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"' "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, con);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con.Open();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cmd.ExecuteNonQuery();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MessageBox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.Show(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"Modificacion Guardada"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Limpiar();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txbusuario.Clear();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txbusuario.Enabled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true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BtBuscar.Enabled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true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BtEditar.Enabled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false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 xml:space="preserve">                txbapellido.Enabled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false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txbclave.Enabled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false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txbcorreo.Enabled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false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txbcuenta.Enabled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false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txbnombre.Enabled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false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txbcargo.Enabled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false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txbusuario.Enabled 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true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private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void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LbErrorCorreo_Click(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object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sender,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EventArgs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e)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private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void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txbcorreo_TextChanged(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object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sender,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EventArgs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e)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private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void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txbcorreo_KeyDown(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object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sender,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KeyEventArgs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e)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if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(e.KeyCode ==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Keys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.Enter)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if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(Bien_Email(txbcorreo.Text) ==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false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)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</w:t>
      </w:r>
      <w:r w:rsidRPr="00D54F05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    LbErrorCorreo.Text = 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</w:rPr>
        <w:t>"Email no valido"</w:t>
      </w:r>
      <w:r w:rsidRPr="00D54F05">
        <w:rPr>
          <w:rFonts w:ascii="Times New Roman" w:hAnsi="Times New Roman" w:cs="Times New Roman"/>
          <w:noProof/>
          <w:sz w:val="24"/>
          <w:szCs w:val="24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                  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LbErrorCorreo.ForeColor =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Color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.Red;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else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LbErrorCorreo.Text = </w:t>
      </w:r>
      <w:r w:rsidRPr="00D54F05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"Email valido"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LbErrorCorreo.ForeColor =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Color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.Green;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private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void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usuario_Load(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object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sender,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EventArgs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e)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private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void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LbNombre_Click(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object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sender, </w:t>
      </w:r>
      <w:r w:rsidRPr="00D54F05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EventArgs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e)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{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}</w:t>
      </w: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E87EB8" w:rsidRPr="00D54F05" w:rsidRDefault="00E87EB8" w:rsidP="00E87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}</w:t>
      </w:r>
    </w:p>
    <w:p w:rsidR="008A1F99" w:rsidRPr="00D54F05" w:rsidRDefault="00E87EB8" w:rsidP="00E87EB8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}</w:t>
      </w:r>
    </w:p>
    <w:p w:rsidR="00E87EB8" w:rsidRPr="00D54F05" w:rsidRDefault="00E87EB8" w:rsidP="00E87EB8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614B96" w:rsidRDefault="00614B9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>
            <wp:extent cx="5400040" cy="4243070"/>
            <wp:effectExtent l="0" t="0" r="0" b="508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C6" w:rsidRPr="00D54F05" w:rsidRDefault="00614B9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s-CO" w:eastAsia="es-CO"/>
        </w:rPr>
        <w:lastRenderedPageBreak/>
        <w:drawing>
          <wp:inline distT="0" distB="0" distL="0" distR="0">
            <wp:extent cx="5400040" cy="2466975"/>
            <wp:effectExtent l="0" t="0" r="0" b="9525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BC6" w:rsidRPr="00D54F05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>
            <wp:extent cx="5400040" cy="303729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BC6"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CREATE</w:t>
      </w:r>
      <w:r w:rsidR="00CB2BC6"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CB2BC6"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DATABASE</w:t>
      </w:r>
      <w:r w:rsidR="00CB2BC6"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CB2BC6"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ALMACEN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USE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ALMACEN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</w:pP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</w:pP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CREATE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TABLE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PRODUCTO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(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ID_PRODUCTO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INT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NOT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NULL,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NOMBRE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 xml:space="preserve">VARCHAR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35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NOT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NULL,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STOCK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 xml:space="preserve">VARCHAR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80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NOT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NULL,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PRECIO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INT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NOT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NULL,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PRIMARY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 xml:space="preserve">KEY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(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ID_PRODUCTO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</w:pP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insert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into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PRODUCTO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(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ID_PRODUCTO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NOMBRE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STOCK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PRECIO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 xml:space="preserve">values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1111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'MANTEL'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'10 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20000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lastRenderedPageBreak/>
        <w:t>insert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into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PRODUCTO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(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ID_PRODUCTO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NOMBRE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STOCK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PRECIO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)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 xml:space="preserve">values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115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="007C20A1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'bolas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'28 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60000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insert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into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PRODUCTO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(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ID_PRODUCTO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NOMBRE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STOCK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PRECIO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 xml:space="preserve">values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655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="007C20A1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'madera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'15 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80000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insert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into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PRODUCTO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(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ID_PRODUCTO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NOMBRE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STOCK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PRECIO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)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 xml:space="preserve">values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546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="007C20A1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'paños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'5 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300000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SELECT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*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FROM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PRODUCTO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CREATE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TABLE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DETALLE_F_COMPRA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(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ID_DETALLE_F_COMPRA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INT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NOT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NULL,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ID_PRODUCTO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INT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NOT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NULL,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CANTIDAD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INT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NOT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NULL,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PRECIO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INT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NOT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NULL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ID_PROVEEDOR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 xml:space="preserve">VARCHAR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50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NOT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NULL,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CONSTRAINT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PK_DETALLE_F_COMPRA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PRIMARY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KEY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(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ID_DETALLE_F_COMPRA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</w:pP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INSERT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INTO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DETALLE_F_COMPRA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(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ID_DETALLE_F_COMPRA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ID_PRODUCTO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CANTIDAD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PRECIO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ID_PROVEEDOR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 xml:space="preserve">VALUES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4555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564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54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44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454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INSERT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INTO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DETALLE_F_COMPRA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(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ID_DETALLE_F_COMPRA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ID_PRODUCTO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CANTIDAD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PRECIO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ID_PROVEEDOR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 xml:space="preserve">VALUES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2245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759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256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4412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444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INSERT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INTO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DETALLE_F_COMPRA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(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ID_DETALLE_F_COMPRA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ID_PRODUCTO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CANTIDAD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PRECIO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ID_PROVEEDOR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 xml:space="preserve">VALUES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265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1564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254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254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0125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INSERT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INTO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DETALLE_F_COMPRA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(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ID_DETALLE_F_COMPRA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ID_PRODUCTO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CANTIDAD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PRECIO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ID_PROVEEDOR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 xml:space="preserve">VALUES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565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011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001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000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0004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SELECT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*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FROM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DETALLE_F_COMPRA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CREATE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TABLE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DETALLE_F_VENTA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(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ID_DETALLE_F_VENTA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INT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NOT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NULL,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ID_PRODUCTO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INT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NOT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NULL,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CANTIDAD_PRODUCTO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INT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NOT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NULL,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PRECIO_PRODUCTO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INT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NOT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NULL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CONSTRAINT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PK_DETALLE_F_VENTA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PRIMARY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KEY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(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ID_DETALLE_F_VENTA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lastRenderedPageBreak/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DETALLE_F_VENTA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ID_DETALLE_F_VENTA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ID_PRODUCTO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CANTIDAD_PRODUCTO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PRECIO_PRODUCTO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VALUES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212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sz w:val="24"/>
          <w:szCs w:val="24"/>
        </w:rPr>
        <w:t>445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sz w:val="24"/>
          <w:szCs w:val="24"/>
        </w:rPr>
        <w:t>01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sz w:val="24"/>
          <w:szCs w:val="24"/>
        </w:rPr>
        <w:t>15000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DETALLE_F_VENTA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ID_DETALLE_F_VENTA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ID_PRODUCTO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CANTIDAD_PRODUCTO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PRECIO_PRODUCTO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VALUES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</w:rPr>
        <w:t>054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sz w:val="24"/>
          <w:szCs w:val="24"/>
        </w:rPr>
        <w:t>56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sz w:val="24"/>
          <w:szCs w:val="24"/>
        </w:rPr>
        <w:t>02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sz w:val="24"/>
          <w:szCs w:val="24"/>
        </w:rPr>
        <w:t>360200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DETALLE_F_VENTA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ID_DETALLE_F_VENTA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ID_PRODUCTO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CANTIDAD_PRODUCTO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PRECIO_PRODUCTO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VALUES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</w:rPr>
        <w:t>156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sz w:val="24"/>
          <w:szCs w:val="24"/>
        </w:rPr>
        <w:t>365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sz w:val="24"/>
          <w:szCs w:val="24"/>
        </w:rPr>
        <w:t>03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sz w:val="24"/>
          <w:szCs w:val="24"/>
        </w:rPr>
        <w:t>54544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DETALLE_F_VENTA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ID_DETALLE_F_VENTA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ID_PRODUCTO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CANTIDAD_PRODUCTO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PRECIO_PRODUCTO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VALUES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</w:rPr>
        <w:t>365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sz w:val="24"/>
          <w:szCs w:val="24"/>
        </w:rPr>
        <w:t>124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sz w:val="24"/>
          <w:szCs w:val="24"/>
        </w:rPr>
        <w:t>04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sz w:val="24"/>
          <w:szCs w:val="24"/>
        </w:rPr>
        <w:t>245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</w:pP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SELECT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*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FROM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DETALLE_F_VENTA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CREATE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TABLE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FACTURA_DE_VENTA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(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ID_F_VENTA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INT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NOT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NULL,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FECHA_FACTURA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VARCHAR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</w:rPr>
        <w:t>8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)NOT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ID_CLIENTE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 xml:space="preserve">VARCHAR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50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NOT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NULL,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CONSTRAINT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PK_FACTURA_DE_VENTA_IDENTIDAD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PRIMARY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KEY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ID_F_VENTA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FACTURA_DE_VENTA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ID_F_VENTA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FECHA_FACTURA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ID_CLIENTE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VALUES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</w:rPr>
        <w:t>299855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'15/04/15'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'1033755661'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FACTURA_DE_VENTA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ID_F_VENTA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FECHA_FACTURA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ID_CLIENTE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VALUES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</w:rPr>
        <w:t>24568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'16/12/14'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'1033554669'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FACTURA_DE_VENTA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ID_F_VENTA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FECHA_FACTURA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ID_CLIENTE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VALUES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</w:rPr>
        <w:t>15646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'04/06/15'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'54546545475'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FACTURA_DE_VENTA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ID_F_VENTA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FECHA_FACTURA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ID_CLIENTE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VALUES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</w:rPr>
        <w:t>14525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'02/01/14'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'4544787524'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*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FACTURA_DE_VENTA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CREATE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TABLE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EMPLEADO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ID_EMPLEADO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VARCHAR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</w:rPr>
        <w:t>8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NOT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APELL_EMPLEADO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</w:rPr>
        <w:t>35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)NULL,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NOM_EMPLEADO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VARCHAR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</w:rPr>
        <w:t>35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)NOT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ID_NUM_DOCUMETO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INT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NOT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NULL,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DIREC_EMPLEADO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VARCHAR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</w:rPr>
        <w:t>36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TEL_EMPLEADO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VARCHAR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</w:rPr>
        <w:t>10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NOT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NULL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CONSTRAINT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PK_EMPLADO_ID_EMPLEADO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PRIMARY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KEY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(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ID_EMPLEADO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empleado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ID_EMPLEADO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APELL_EMPLEADO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NOM_EMPLEADO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ID_NUM_DOCUMETO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DIREC_EMPLEADO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TEL_EMPLEADO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values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'5554'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7C20A1">
        <w:rPr>
          <w:rFonts w:ascii="Times New Roman" w:hAnsi="Times New Roman" w:cs="Times New Roman"/>
          <w:noProof/>
          <w:color w:val="FF0000"/>
          <w:sz w:val="24"/>
          <w:szCs w:val="24"/>
        </w:rPr>
        <w:t>'lopez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7C20A1">
        <w:rPr>
          <w:rFonts w:ascii="Times New Roman" w:hAnsi="Times New Roman" w:cs="Times New Roman"/>
          <w:noProof/>
          <w:color w:val="FF0000"/>
          <w:sz w:val="24"/>
          <w:szCs w:val="24"/>
        </w:rPr>
        <w:t>'camilo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sz w:val="24"/>
          <w:szCs w:val="24"/>
        </w:rPr>
        <w:t>103355661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'calle 36avenida sur'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sz w:val="24"/>
          <w:szCs w:val="24"/>
        </w:rPr>
        <w:t>3652215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EMPLEADO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ID_EMPLEADO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APELL_EMPLEADO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NOM_EMPLEADO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ID_NUM_DOCUMETO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DIREC_EMPLEADO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TEL_EMPLEADO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values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'554'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7C20A1">
        <w:rPr>
          <w:rFonts w:ascii="Times New Roman" w:hAnsi="Times New Roman" w:cs="Times New Roman"/>
          <w:noProof/>
          <w:color w:val="FF0000"/>
          <w:sz w:val="24"/>
          <w:szCs w:val="24"/>
        </w:rPr>
        <w:t>'torres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7C20A1">
        <w:rPr>
          <w:rFonts w:ascii="Times New Roman" w:hAnsi="Times New Roman" w:cs="Times New Roman"/>
          <w:noProof/>
          <w:color w:val="FF0000"/>
          <w:sz w:val="24"/>
          <w:szCs w:val="24"/>
        </w:rPr>
        <w:t>'andrea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sz w:val="24"/>
          <w:szCs w:val="24"/>
        </w:rPr>
        <w:t>20587651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 diag 4 bis 2'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sz w:val="24"/>
          <w:szCs w:val="24"/>
        </w:rPr>
        <w:t>6351548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</w:pP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SELECT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*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FROM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EMPLEADO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</w:pP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CREATE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TABLE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PROVEEDOR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(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ID_PROVEEDOR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 xml:space="preserve">VARCHAR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8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NOT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NULL,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NOMBRE_PROVEEDOR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VARCHAR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</w:rPr>
        <w:t>35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NOT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APELLIDO_PROVEEDOR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VARCHAR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</w:rPr>
        <w:t>35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)NOT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TELEFONO_PROVEEDOR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INT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NOT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NULL,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CONSTRAINT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PK_PROVEEDOR_CODIGO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PRIMARY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KEY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(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ID_PROVEEDOR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GO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PROVEEDOR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ID_PROVEEDOR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NOMBRE_PROVEEDOR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APELLIDO_PROVEEDOR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TELEFONO_PROVEEDOR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VALUES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'621'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'CAMILA'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'PERES'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sz w:val="24"/>
          <w:szCs w:val="24"/>
        </w:rPr>
        <w:t>36124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PROVEEDOR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ID_PROVEEDOR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NOMBRE_PROVEEDOR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APELLIDO_PROVEEDOR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TELEFONO_PROVEEDOR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VALUES 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'428'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'ANDREA'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'CORTES'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sz w:val="24"/>
          <w:szCs w:val="24"/>
        </w:rPr>
        <w:t>3001654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PROVEEDOR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ID_PROVEEDOR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NOMBRE_PROVEEDOR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APELLIDO_PROVEEDOR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TELEFONO_PROVEEDOR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VALUES 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'1424'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'ALEXANDER'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'DIAZ'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sz w:val="24"/>
          <w:szCs w:val="24"/>
        </w:rPr>
        <w:t>5621849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lastRenderedPageBreak/>
        <w:t>insert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PROVEEDOR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ID_PROVEEDOR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NOMBRE_PROVEEDOR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APELLIDO_PROVEEDOR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TELEFONO_PROVEEDOR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VALUES 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'178'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'MANUEL'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'SOTO'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sz w:val="24"/>
          <w:szCs w:val="24"/>
        </w:rPr>
        <w:t>6154884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GO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SELECT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*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FROM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PROVEEDOR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CREATE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TABLE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Factura_De_Compra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(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ID_F_COMPRA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 xml:space="preserve">VARCHAR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50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NOT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NULL,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ID_EMPLEADO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 xml:space="preserve">VARCHAR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8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)NOT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NULL,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COD_PRODUCTO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 xml:space="preserve">VARCHAR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10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NOT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NULL,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FECHA_F_PROVEEDOR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 xml:space="preserve">VARCHAR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13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NOT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NULL,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ID_CLIENTE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 xml:space="preserve">VARCHAR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50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)NOT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NULL,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VALORCOMPRA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INT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NOT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NULL,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CONSTRAINT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PK_FACTURA_DE_COMPRA_ID_F_COMPRA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PRIMARY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 xml:space="preserve">KEY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(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ID_F_COMPRA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INSERT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INTO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Factura_De_Compra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(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ID_F_COMPRA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ID_EMPLEADO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COD_PRODUCTO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FECHA_F_PROVEEDOR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ID_CLIENTE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VALORCOMPRA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 xml:space="preserve">VALUES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(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'56546'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'54574'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'645564'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'15/6/2014'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'4654654'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'60000'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Factura_De_Compra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ID_F_COMPRA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ID_EMPLEADO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COD_PRODUCTO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FECHA_F_PROVEEDOR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ID_CLIENTE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VALORCOMPRA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VALUES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'5656'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'3454'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'31478'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'05/02/2013'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'5464764'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'20000'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Factura_De_Compra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ID_F_COMPRA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ID_EMPLEADO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COD_PRODUCTO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FECHA_F_PROVEEDOR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ID_CLIENTE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VALORCOMPRA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VALUES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'358'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'31567'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'3264231'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'1/03/2014'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'214545'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'35000'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Factura_De_Compra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ID_F_COMPRA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ID_EMPLEADO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COD_PRODUCTO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FECHA_F_PROVEEDOR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ID_CLIENTE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VALORCOMPRA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VALUES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'36478'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'3644'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'647893'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'8/12/2015'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'25648'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'45124'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SELECT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*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FROM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Factura_De_Compra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CREATE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TABLE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CLIENTE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(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ID_CLIENTE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 xml:space="preserve">VARCHAR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50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)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PRIMARY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KEY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NOT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NULL,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NOMBRE_CLIENTE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VARCHAR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</w:rPr>
        <w:t>50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NOT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APELLIDO_CLIENTE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VARCHAR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</w:rPr>
        <w:t>50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NOT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DIRECCION_CLIENTE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VARCHAR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</w:rPr>
        <w:t>50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NOT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NUMERO_DOCUMENTO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VARCHAR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</w:rPr>
        <w:t>50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NOT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TELEFONO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VARCHAR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</w:rPr>
        <w:t>40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NOT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lastRenderedPageBreak/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CLIENTE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ID_CLIENTE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NOMBRE_CLIENTE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APELLIDO_CLIENTE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DIRECCION_CLIENTE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NUMERO_DOCUMENTO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TELEFONO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VALUES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'66'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E267FF">
        <w:rPr>
          <w:rFonts w:ascii="Times New Roman" w:hAnsi="Times New Roman" w:cs="Times New Roman"/>
          <w:noProof/>
          <w:color w:val="FF0000"/>
          <w:sz w:val="24"/>
          <w:szCs w:val="24"/>
        </w:rPr>
        <w:t>'STIVEN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'LONDOÑO'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'ALLE14BIS3'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'54</w:t>
      </w:r>
      <w:r w:rsidR="00E267FF">
        <w:rPr>
          <w:rFonts w:ascii="Times New Roman" w:hAnsi="Times New Roman" w:cs="Times New Roman"/>
          <w:noProof/>
          <w:color w:val="FF0000"/>
          <w:sz w:val="24"/>
          <w:szCs w:val="24"/>
        </w:rPr>
        <w:t>5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56555757'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'546578'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CLIENTE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ID_CLIENTE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NOMBRE_CLIENTE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APELLIDO_CLIENTE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DIRECCION_CLIENTE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NUMERO_DOCUMENTO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TELEFONO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VALUES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'2015'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E267FF">
        <w:rPr>
          <w:rFonts w:ascii="Times New Roman" w:hAnsi="Times New Roman" w:cs="Times New Roman"/>
          <w:noProof/>
          <w:color w:val="FF0000"/>
          <w:sz w:val="24"/>
          <w:szCs w:val="24"/>
        </w:rPr>
        <w:t>'ANDRES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'PEÑA'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'CALLE36BIS2'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'54468764867'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'454654'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CLIENTE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ID_CLIENTE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NOMBRE_CLIENTE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APELLIDO_CLIENTE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DIRECCION_CLIENTE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NUMERO_DOCUMENTO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TELEFONO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VALUES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'6488'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'LUISA'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E267FF">
        <w:rPr>
          <w:rFonts w:ascii="Times New Roman" w:hAnsi="Times New Roman" w:cs="Times New Roman"/>
          <w:noProof/>
          <w:color w:val="FF0000"/>
          <w:sz w:val="24"/>
          <w:szCs w:val="24"/>
        </w:rPr>
        <w:t>'TIQUE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'CALE14Nº61'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'521456464'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'15463546'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CLIENTE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ID_CLIENTE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NOMBRE_CLIENTE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APELLIDO_CLIENTE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DIRECCION_CLIENTE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NUMERO_DOCUMENTO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TELEFONO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VALUES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'56456'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E267FF">
        <w:rPr>
          <w:rFonts w:ascii="Times New Roman" w:hAnsi="Times New Roman" w:cs="Times New Roman"/>
          <w:noProof/>
          <w:color w:val="FF0000"/>
          <w:sz w:val="24"/>
          <w:szCs w:val="24"/>
        </w:rPr>
        <w:t>'TANIA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'AVILA'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'CALLE36BISUR'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'54577387'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'654554'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CLIENTE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ID_CLIENTE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NOMBRE_CLIENTE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APELLIDO_CLIENTE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DIRECCION_CLIENTE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NUMERO_DOCUMENTO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TELEFONO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VALUES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'1033755661'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'JHONATAN'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E267FF">
        <w:rPr>
          <w:rFonts w:ascii="Times New Roman" w:hAnsi="Times New Roman" w:cs="Times New Roman"/>
          <w:noProof/>
          <w:color w:val="FF0000"/>
          <w:sz w:val="24"/>
          <w:szCs w:val="24"/>
        </w:rPr>
        <w:t>'CASTRO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'CALLE16AVENIDASUR'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'1033755661'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'3627548'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</w:pP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SELECT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*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FROM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CLIENTE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CREATE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TABLE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CARGO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(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ID_CARGO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INT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NOT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NULL,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NOMBRE_PERFIL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VARCHAR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</w:rPr>
        <w:t>50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NOT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PRIMARY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 xml:space="preserve">KEY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(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ID_CARGO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INSERT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INTO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CARGO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(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ID_CARGO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NOMBRE_PERFIL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 xml:space="preserve">VALUES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>01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t>'SECRETARIA'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CARGO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ID_CARGO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NOMBRE_PERFIL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VALUES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</w:rPr>
        <w:t>02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267FF">
        <w:rPr>
          <w:rFonts w:ascii="Times New Roman" w:hAnsi="Times New Roman" w:cs="Times New Roman"/>
          <w:noProof/>
          <w:color w:val="FF0000"/>
          <w:sz w:val="24"/>
          <w:szCs w:val="24"/>
        </w:rPr>
        <w:t>'ASE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ADORA'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CARGO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ID_CARGO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NOMBRE_PERFIL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VALUES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</w:rPr>
        <w:t>03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'EMPLEADO'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CARGO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ID_CARGO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NOMBRE_PERFIL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VALUES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</w:rPr>
        <w:t>04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'VENDEDORA'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SELECT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*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FROM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CARGO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lastRenderedPageBreak/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CREATE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TABLE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USUARIO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ID_USUARIO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VARCHAR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</w:rPr>
        <w:t>10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NOT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NOMBRE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VARCHAR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</w:rPr>
        <w:t>50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NOT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APELLIDO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VARCHAR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</w:rPr>
        <w:t>50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NOT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NULL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CUENTA_USUARIO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VARCHAR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</w:rPr>
        <w:t>50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NOT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CLAVE_USUARIO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VARCHAR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sz w:val="24"/>
          <w:szCs w:val="24"/>
        </w:rPr>
        <w:t>50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NOT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CARGO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INT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REFERENCES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CARGO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NOT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NULL,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PRIMARY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 xml:space="preserve">KEY 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(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ID_USUARIO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</w:pPr>
      <w:r w:rsidRPr="00D54F0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7C20A1">
        <w:rPr>
          <w:rFonts w:ascii="Times New Roman" w:hAnsi="Times New Roman" w:cs="Times New Roman"/>
          <w:noProof/>
          <w:sz w:val="24"/>
          <w:szCs w:val="24"/>
          <w:lang w:val="es-CO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USUARIO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ID_USUARIO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NOMBRE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APELLIDO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CUENTA_USUARIO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CLAVE_USUARIO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CARGO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VALUES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'M01'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7C20A1">
        <w:rPr>
          <w:rFonts w:ascii="Times New Roman" w:hAnsi="Times New Roman" w:cs="Times New Roman"/>
          <w:noProof/>
          <w:color w:val="FF0000"/>
          <w:sz w:val="24"/>
          <w:szCs w:val="24"/>
        </w:rPr>
        <w:t>'jessica</w:t>
      </w:r>
      <w:r w:rsidR="00E267FF">
        <w:rPr>
          <w:rFonts w:ascii="Times New Roman" w:hAnsi="Times New Roman" w:cs="Times New Roman"/>
          <w:noProof/>
          <w:color w:val="FF0000"/>
          <w:sz w:val="24"/>
          <w:szCs w:val="24"/>
        </w:rPr>
        <w:t>‘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7C20A1">
        <w:rPr>
          <w:rFonts w:ascii="Times New Roman" w:hAnsi="Times New Roman" w:cs="Times New Roman"/>
          <w:noProof/>
          <w:color w:val="FF0000"/>
          <w:sz w:val="24"/>
          <w:szCs w:val="24"/>
        </w:rPr>
        <w:t>'castillo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'XLMZN4'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'15SDA'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sz w:val="24"/>
          <w:szCs w:val="24"/>
        </w:rPr>
        <w:t>1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USUARIO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ID_USUARIO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NOMBRE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APELLIDO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CUENTA_USUARIO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CLAVE_USUARIO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CARGO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VALUES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'V02'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7C20A1">
        <w:rPr>
          <w:rFonts w:ascii="Times New Roman" w:hAnsi="Times New Roman" w:cs="Times New Roman"/>
          <w:noProof/>
          <w:color w:val="FF0000"/>
          <w:sz w:val="24"/>
          <w:szCs w:val="24"/>
        </w:rPr>
        <w:t>'santiago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7C20A1">
        <w:rPr>
          <w:rFonts w:ascii="Times New Roman" w:hAnsi="Times New Roman" w:cs="Times New Roman"/>
          <w:noProof/>
          <w:color w:val="FF0000"/>
          <w:sz w:val="24"/>
          <w:szCs w:val="24"/>
        </w:rPr>
        <w:t>'sanchez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'SMNDJG4'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'165JK'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sz w:val="24"/>
          <w:szCs w:val="24"/>
        </w:rPr>
        <w:t>2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USUARIO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ID_USUARIO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NOMBRE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APELLIDO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CUENTA_USUARIO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CLAVE_USUARIO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CARGO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VALUES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'X125'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7C20A1">
        <w:rPr>
          <w:rFonts w:ascii="Times New Roman" w:hAnsi="Times New Roman" w:cs="Times New Roman"/>
          <w:noProof/>
          <w:color w:val="FF0000"/>
          <w:sz w:val="24"/>
          <w:szCs w:val="24"/>
        </w:rPr>
        <w:t>'JOJ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ANA'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7C20A1">
        <w:rPr>
          <w:rFonts w:ascii="Times New Roman" w:hAnsi="Times New Roman" w:cs="Times New Roman"/>
          <w:noProof/>
          <w:color w:val="FF0000"/>
          <w:sz w:val="24"/>
          <w:szCs w:val="24"/>
        </w:rPr>
        <w:t>'Garcia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'JSAH8'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'126KL'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sz w:val="24"/>
          <w:szCs w:val="24"/>
        </w:rPr>
        <w:t>3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USUARIO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ID_USUARIO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NOMBRE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APELLIDO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CUENTA_USUARIO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CLAVE_USUARIO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CARGO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 xml:space="preserve">VALUES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'XV0452'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E267FF">
        <w:rPr>
          <w:rFonts w:ascii="Times New Roman" w:hAnsi="Times New Roman" w:cs="Times New Roman"/>
          <w:noProof/>
          <w:color w:val="FF0000"/>
          <w:sz w:val="24"/>
          <w:szCs w:val="24"/>
        </w:rPr>
        <w:t>'ANDRES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="007C20A1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'poveda 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'SJHK48'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color w:val="FF0000"/>
          <w:sz w:val="24"/>
          <w:szCs w:val="24"/>
        </w:rPr>
        <w:t>'365LO'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D54F05">
        <w:rPr>
          <w:rFonts w:ascii="Times New Roman" w:hAnsi="Times New Roman" w:cs="Times New Roman"/>
          <w:noProof/>
          <w:sz w:val="24"/>
          <w:szCs w:val="24"/>
        </w:rPr>
        <w:t>4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GO</w:t>
      </w:r>
    </w:p>
    <w:p w:rsidR="00CB2BC6" w:rsidRPr="00D54F05" w:rsidRDefault="00CB2BC6" w:rsidP="00CB2B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80"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808080"/>
          <w:sz w:val="24"/>
          <w:szCs w:val="24"/>
        </w:rPr>
        <w:t>*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8080"/>
          <w:sz w:val="24"/>
          <w:szCs w:val="24"/>
        </w:rPr>
        <w:t>USUARIO</w:t>
      </w:r>
    </w:p>
    <w:p w:rsidR="00E87EB8" w:rsidRPr="00D54F05" w:rsidRDefault="00CB2BC6" w:rsidP="00CB2BC6">
      <w:pPr>
        <w:rPr>
          <w:rFonts w:ascii="Times New Roman" w:hAnsi="Times New Roman" w:cs="Times New Roman"/>
          <w:sz w:val="24"/>
          <w:szCs w:val="24"/>
        </w:rPr>
      </w:pPr>
      <w:r w:rsidRPr="00D54F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4F05">
        <w:rPr>
          <w:rFonts w:ascii="Times New Roman" w:hAnsi="Times New Roman" w:cs="Times New Roman"/>
          <w:noProof/>
          <w:color w:val="0000FF"/>
          <w:sz w:val="24"/>
          <w:szCs w:val="24"/>
        </w:rPr>
        <w:t>GO</w:t>
      </w:r>
    </w:p>
    <w:sectPr w:rsidR="00E87EB8" w:rsidRPr="00D54F05" w:rsidSect="002E3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E87EB8"/>
    <w:rsid w:val="002E3551"/>
    <w:rsid w:val="00614B96"/>
    <w:rsid w:val="007C20A1"/>
    <w:rsid w:val="008A1F99"/>
    <w:rsid w:val="00A17A73"/>
    <w:rsid w:val="00A54BAD"/>
    <w:rsid w:val="00B74A15"/>
    <w:rsid w:val="00BB35E5"/>
    <w:rsid w:val="00CB2BC6"/>
    <w:rsid w:val="00D54F05"/>
    <w:rsid w:val="00E267FF"/>
    <w:rsid w:val="00E87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551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4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7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7EB8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54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4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7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7EB8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54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NULL"/><Relationship Id="rId10" Type="http://schemas.openxmlformats.org/officeDocument/2006/relationships/image" Target="NUL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20</Pages>
  <Words>3396</Words>
  <Characters>18681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REDP</dc:creator>
  <cp:lastModifiedBy>JORGE DIAZ</cp:lastModifiedBy>
  <cp:revision>5</cp:revision>
  <dcterms:created xsi:type="dcterms:W3CDTF">2016-08-16T18:30:00Z</dcterms:created>
  <dcterms:modified xsi:type="dcterms:W3CDTF">2016-10-21T23:00:00Z</dcterms:modified>
</cp:coreProperties>
</file>