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42C7E" w14:textId="77777777" w:rsidR="0069422F" w:rsidRDefault="0069422F" w:rsidP="0069422F">
      <w:r>
        <w:t xml:space="preserve">Instrucciones </w:t>
      </w:r>
      <w:proofErr w:type="spellStart"/>
      <w:r>
        <w:t>Miniproyecto</w:t>
      </w:r>
      <w:proofErr w:type="spellEnd"/>
      <w:r>
        <w:t xml:space="preserve"> 1</w:t>
      </w:r>
    </w:p>
    <w:p w14:paraId="276BC2DB" w14:textId="77777777" w:rsidR="0069422F" w:rsidRDefault="0069422F" w:rsidP="0069422F">
      <w:r>
        <w:t>Descripción</w:t>
      </w:r>
    </w:p>
    <w:p w14:paraId="6C1F004E" w14:textId="77777777" w:rsidR="0069422F" w:rsidRDefault="0069422F" w:rsidP="0069422F">
      <w:r>
        <w:t xml:space="preserve">En este </w:t>
      </w:r>
      <w:proofErr w:type="spellStart"/>
      <w:r>
        <w:t>miniproyecto</w:t>
      </w:r>
      <w:proofErr w:type="spellEnd"/>
      <w:r>
        <w:t xml:space="preserve"> deberás completar un código, utilizando estructuras de</w:t>
      </w:r>
    </w:p>
    <w:p w14:paraId="7C5BABBD" w14:textId="77777777" w:rsidR="0069422F" w:rsidRDefault="0069422F" w:rsidP="0069422F">
      <w:proofErr w:type="gramStart"/>
      <w:r>
        <w:t>datos adecuadas</w:t>
      </w:r>
      <w:proofErr w:type="gramEnd"/>
      <w:r>
        <w:t>, que luego se utilizará para realizar una serie de consultas a</w:t>
      </w:r>
    </w:p>
    <w:p w14:paraId="63D87828" w14:textId="77777777" w:rsidR="0069422F" w:rsidRDefault="0069422F" w:rsidP="0069422F">
      <w:r>
        <w:t>una base de datos de películas y así obtener la información solicitada.</w:t>
      </w:r>
    </w:p>
    <w:p w14:paraId="0286722C" w14:textId="77777777" w:rsidR="0069422F" w:rsidRDefault="0069422F" w:rsidP="0069422F">
      <w:r>
        <w:t>Objetivo</w:t>
      </w:r>
    </w:p>
    <w:p w14:paraId="7AD6BB14" w14:textId="77777777" w:rsidR="0069422F" w:rsidRDefault="0069422F" w:rsidP="0069422F">
      <w:r>
        <w:t xml:space="preserve">El objetivo de este </w:t>
      </w:r>
      <w:proofErr w:type="spellStart"/>
      <w:r>
        <w:t>miniproyecto</w:t>
      </w:r>
      <w:proofErr w:type="spellEnd"/>
      <w:r>
        <w:t xml:space="preserve"> es aplicar los conocimientos de tipos de datos,</w:t>
      </w:r>
    </w:p>
    <w:p w14:paraId="1AD3D7D8" w14:textId="77777777" w:rsidR="0069422F" w:rsidRDefault="0069422F" w:rsidP="0069422F">
      <w:r>
        <w:t>ciclos, condicionales y estructuras de datos secuenciales para procesar y</w:t>
      </w:r>
    </w:p>
    <w:p w14:paraId="4C0C4153" w14:textId="77777777" w:rsidR="0069422F" w:rsidRDefault="0069422F" w:rsidP="0069422F">
      <w:r>
        <w:t>guardar la información entregada. Una vez hecho esto, se deberá completar</w:t>
      </w:r>
    </w:p>
    <w:p w14:paraId="0D32EE6A" w14:textId="77777777" w:rsidR="0069422F" w:rsidRDefault="0069422F" w:rsidP="0069422F">
      <w:r>
        <w:t>diversas consultas que serán las que se utilizarán para obtener la información</w:t>
      </w:r>
    </w:p>
    <w:p w14:paraId="75F10324" w14:textId="77777777" w:rsidR="0069422F" w:rsidRDefault="0069422F" w:rsidP="0069422F">
      <w:r>
        <w:t>buscada.</w:t>
      </w:r>
    </w:p>
    <w:p w14:paraId="3A12637B" w14:textId="77777777" w:rsidR="0069422F" w:rsidRDefault="0069422F" w:rsidP="0069422F">
      <w:r>
        <w:t>Archivos entregados</w:t>
      </w:r>
    </w:p>
    <w:p w14:paraId="6E7F32A2" w14:textId="77777777" w:rsidR="0069422F" w:rsidRDefault="0069422F" w:rsidP="0069422F">
      <w:r>
        <w:t>Para este trabajo, se entregará una carpeta MP1.zip que contiene dos archivos:</w:t>
      </w:r>
    </w:p>
    <w:p w14:paraId="20C65F99" w14:textId="77777777" w:rsidR="0069422F" w:rsidRDefault="0069422F" w:rsidP="0069422F">
      <w:r>
        <w:t>● main.py: Corresponde al archivo principal del programa, en el que deberás</w:t>
      </w:r>
    </w:p>
    <w:p w14:paraId="754E360A" w14:textId="77777777" w:rsidR="0069422F" w:rsidRDefault="0069422F" w:rsidP="0069422F">
      <w:r>
        <w:t>cargar la información entregada y completar las consultas que se solicitan.</w:t>
      </w:r>
    </w:p>
    <w:p w14:paraId="547C0615" w14:textId="77777777" w:rsidR="0069422F" w:rsidRDefault="0069422F" w:rsidP="0069422F">
      <w:r>
        <w:t>Este es el único archivo que debes modificar.</w:t>
      </w:r>
    </w:p>
    <w:p w14:paraId="35023590" w14:textId="77777777" w:rsidR="0069422F" w:rsidRDefault="0069422F" w:rsidP="0069422F">
      <w:r>
        <w:t>● peliculas.csv: Este archivo contiene información sobre diversas películas.</w:t>
      </w:r>
    </w:p>
    <w:p w14:paraId="30CD984D" w14:textId="77777777" w:rsidR="0069422F" w:rsidRDefault="0069422F" w:rsidP="0069422F">
      <w:r>
        <w:t>Cada línea contiene los datos de una película separados por comas (“,”),</w:t>
      </w:r>
    </w:p>
    <w:p w14:paraId="5A588448" w14:textId="77777777" w:rsidR="0069422F" w:rsidRDefault="0069422F" w:rsidP="0069422F">
      <w:r>
        <w:t>de la siguiente forma:</w:t>
      </w:r>
    </w:p>
    <w:p w14:paraId="10D7B4D9" w14:textId="77777777" w:rsidR="0069422F" w:rsidRDefault="0069422F" w:rsidP="0069422F">
      <w:proofErr w:type="spellStart"/>
      <w:proofErr w:type="gramStart"/>
      <w:r>
        <w:t>titulo,popularidad</w:t>
      </w:r>
      <w:proofErr w:type="gramEnd"/>
      <w:r>
        <w:t>,voto_promedio,cantidad_votos,generos</w:t>
      </w:r>
      <w:proofErr w:type="spellEnd"/>
    </w:p>
    <w:p w14:paraId="3E419185" w14:textId="77777777" w:rsidR="0069422F" w:rsidRDefault="0069422F" w:rsidP="0069422F">
      <w:r>
        <w:t>Donde los significados de cada atributo son los siguientes:</w:t>
      </w:r>
    </w:p>
    <w:p w14:paraId="747866FE" w14:textId="77777777" w:rsidR="0069422F" w:rsidRDefault="0069422F" w:rsidP="0069422F">
      <w:r>
        <w:t xml:space="preserve">o </w:t>
      </w:r>
      <w:proofErr w:type="spellStart"/>
      <w:r>
        <w:t>titulo</w:t>
      </w:r>
      <w:proofErr w:type="spellEnd"/>
      <w:r>
        <w:t>: Es el nombre de la película.</w:t>
      </w:r>
    </w:p>
    <w:p w14:paraId="4A1409A5" w14:textId="77777777" w:rsidR="0069422F" w:rsidRDefault="0069422F" w:rsidP="0069422F">
      <w:r>
        <w:t>o popularidad: Número que indica la popularidad de la película.</w:t>
      </w:r>
    </w:p>
    <w:p w14:paraId="7DC2E404" w14:textId="77777777" w:rsidR="0069422F" w:rsidRDefault="0069422F" w:rsidP="0069422F">
      <w:r>
        <w:t>Entre más alto, más popular es actualmente la película.</w:t>
      </w:r>
    </w:p>
    <w:p w14:paraId="38B26EEE" w14:textId="77777777" w:rsidR="0069422F" w:rsidRDefault="0069422F" w:rsidP="0069422F">
      <w:r>
        <w:t xml:space="preserve">o </w:t>
      </w:r>
      <w:proofErr w:type="spellStart"/>
      <w:r>
        <w:t>voto_promedio</w:t>
      </w:r>
      <w:proofErr w:type="spellEnd"/>
      <w:r>
        <w:t>: Es un número que indica el puntaje promedio de</w:t>
      </w:r>
    </w:p>
    <w:p w14:paraId="30567581" w14:textId="77777777" w:rsidR="0069422F" w:rsidRDefault="0069422F" w:rsidP="0069422F">
      <w:r>
        <w:t>la película.</w:t>
      </w:r>
    </w:p>
    <w:p w14:paraId="7FE6B5EB" w14:textId="77777777" w:rsidR="0069422F" w:rsidRDefault="0069422F" w:rsidP="0069422F">
      <w:r>
        <w:t xml:space="preserve">o </w:t>
      </w:r>
      <w:proofErr w:type="spellStart"/>
      <w:r>
        <w:t>cantidad_votos</w:t>
      </w:r>
      <w:proofErr w:type="spellEnd"/>
      <w:r>
        <w:t>: Es un número que indica la cantidad de votos que</w:t>
      </w:r>
    </w:p>
    <w:p w14:paraId="50DDF354" w14:textId="77777777" w:rsidR="0069422F" w:rsidRDefault="0069422F" w:rsidP="0069422F">
      <w:r>
        <w:t>ha recibido la película.</w:t>
      </w:r>
    </w:p>
    <w:p w14:paraId="6DCCBA33" w14:textId="77777777" w:rsidR="0069422F" w:rsidRDefault="0069422F" w:rsidP="0069422F">
      <w:r>
        <w:t xml:space="preserve">o </w:t>
      </w:r>
      <w:proofErr w:type="spellStart"/>
      <w:r>
        <w:t>generos</w:t>
      </w:r>
      <w:proofErr w:type="spellEnd"/>
      <w:r>
        <w:t>: Representa un listado de géneros a los que pertenece</w:t>
      </w:r>
    </w:p>
    <w:p w14:paraId="62102AD0" w14:textId="77777777" w:rsidR="0069422F" w:rsidRDefault="0069422F" w:rsidP="0069422F">
      <w:r>
        <w:lastRenderedPageBreak/>
        <w:t>una película, separados por un punto y coma (“;”). Por ejemplo, si</w:t>
      </w:r>
    </w:p>
    <w:p w14:paraId="21476A2C" w14:textId="77777777" w:rsidR="0069422F" w:rsidRDefault="0069422F" w:rsidP="0069422F">
      <w:r>
        <w:t>en la columna “</w:t>
      </w:r>
      <w:proofErr w:type="spellStart"/>
      <w:r>
        <w:t>generos</w:t>
      </w:r>
      <w:proofErr w:type="spellEnd"/>
      <w:r>
        <w:t>” de una película se encuentra el texto</w:t>
      </w:r>
    </w:p>
    <w:p w14:paraId="4BC0D015" w14:textId="77777777" w:rsidR="0069422F" w:rsidRDefault="0069422F" w:rsidP="0069422F">
      <w:r>
        <w:t>“</w:t>
      </w:r>
      <w:proofErr w:type="spellStart"/>
      <w:proofErr w:type="gramStart"/>
      <w:r>
        <w:t>Adventure;Action</w:t>
      </w:r>
      <w:proofErr w:type="gramEnd"/>
      <w:r>
        <w:t>;Science</w:t>
      </w:r>
      <w:proofErr w:type="spellEnd"/>
      <w:r>
        <w:t xml:space="preserve"> </w:t>
      </w:r>
      <w:proofErr w:type="spellStart"/>
      <w:r>
        <w:t>Fiction</w:t>
      </w:r>
      <w:proofErr w:type="spellEnd"/>
      <w:r>
        <w:t>”, significa que la película es</w:t>
      </w:r>
    </w:p>
    <w:p w14:paraId="3EFB9503" w14:textId="77777777" w:rsidR="0069422F" w:rsidRDefault="0069422F" w:rsidP="0069422F">
      <w:r>
        <w:t>categorizada bajo esos tres géneros.</w:t>
      </w:r>
    </w:p>
    <w:p w14:paraId="549076B2" w14:textId="77777777" w:rsidR="0069422F" w:rsidRDefault="0069422F" w:rsidP="0069422F">
      <w:r>
        <w:t>Trabajo a realizar</w:t>
      </w:r>
    </w:p>
    <w:p w14:paraId="45266600" w14:textId="77777777" w:rsidR="0069422F" w:rsidRDefault="0069422F" w:rsidP="0069422F">
      <w:r>
        <w:t>El código que se entrega contiene implementado el flujo del menú principal, el</w:t>
      </w:r>
    </w:p>
    <w:p w14:paraId="6D23F7F2" w14:textId="77777777" w:rsidR="0069422F" w:rsidRDefault="0069422F" w:rsidP="0069422F">
      <w:r>
        <w:t>cual recibe un input indicando la consulta a realizar, abre el archivo de películas</w:t>
      </w:r>
    </w:p>
    <w:p w14:paraId="17EBF8FA" w14:textId="77777777" w:rsidR="0069422F" w:rsidRDefault="0069422F" w:rsidP="0069422F">
      <w:r>
        <w:t>y almacena cada línea de este en una lista y en base a esto ejecuta la función</w:t>
      </w:r>
    </w:p>
    <w:p w14:paraId="52BB3E40" w14:textId="77777777" w:rsidR="0069422F" w:rsidRDefault="0069422F" w:rsidP="0069422F">
      <w:r>
        <w:t>correspondiente para finalmente mostrar el resultado en consola. Para asegurar</w:t>
      </w:r>
    </w:p>
    <w:p w14:paraId="744FF643" w14:textId="77777777" w:rsidR="0069422F" w:rsidRDefault="0069422F" w:rsidP="0069422F">
      <w:r>
        <w:t>su funcionamiento, debes realizar las siguientes tareas:</w:t>
      </w:r>
    </w:p>
    <w:p w14:paraId="3AA76073" w14:textId="77777777" w:rsidR="0069422F" w:rsidRDefault="0069422F" w:rsidP="0069422F">
      <w:r>
        <w:t>Parte 1: Cargar los datos.</w:t>
      </w:r>
    </w:p>
    <w:p w14:paraId="422BFC36" w14:textId="77777777" w:rsidR="0069422F" w:rsidRDefault="0069422F" w:rsidP="0069422F">
      <w:r>
        <w:t>La primera parte del trabajo consiste en guardar los datos del archivo de</w:t>
      </w:r>
    </w:p>
    <w:p w14:paraId="2C7774B1" w14:textId="77777777" w:rsidR="0069422F" w:rsidRDefault="0069422F" w:rsidP="0069422F">
      <w:r>
        <w:t>películas en diversas estructuras. Como se indicó anteriormente, el código</w:t>
      </w:r>
    </w:p>
    <w:p w14:paraId="7DC4724E" w14:textId="77777777" w:rsidR="0069422F" w:rsidRDefault="0069422F" w:rsidP="0069422F">
      <w:r>
        <w:t>entregado ya se encarga de abrir el archivo de películas y generar una lista en</w:t>
      </w:r>
    </w:p>
    <w:p w14:paraId="74620987" w14:textId="77777777" w:rsidR="0069422F" w:rsidRDefault="0069422F" w:rsidP="0069422F">
      <w:r>
        <w:t>donde cada elemento es una línea del archivo, por lo que debes trabajar en base</w:t>
      </w:r>
    </w:p>
    <w:p w14:paraId="70146F29" w14:textId="77777777" w:rsidR="0069422F" w:rsidRDefault="0069422F" w:rsidP="0069422F">
      <w:r>
        <w:t>a esta lista.</w:t>
      </w:r>
    </w:p>
    <w:p w14:paraId="5AF9601E" w14:textId="77777777" w:rsidR="0069422F" w:rsidRDefault="0069422F" w:rsidP="0069422F">
      <w:r>
        <w:t xml:space="preserve">Para esto, debes completar la función </w:t>
      </w:r>
      <w:proofErr w:type="spellStart"/>
      <w:r>
        <w:t>cargar_datos</w:t>
      </w:r>
      <w:proofErr w:type="spellEnd"/>
      <w:r>
        <w:t>(</w:t>
      </w:r>
      <w:proofErr w:type="spellStart"/>
      <w:r>
        <w:t>lineas_archivo</w:t>
      </w:r>
      <w:proofErr w:type="spellEnd"/>
      <w:r>
        <w:t>) que se</w:t>
      </w:r>
    </w:p>
    <w:p w14:paraId="2BE95237" w14:textId="77777777" w:rsidR="0069422F" w:rsidRDefault="0069422F" w:rsidP="0069422F">
      <w:r>
        <w:t>encuentra en el archivo main.py, la cual tiene como argumento la lista de</w:t>
      </w:r>
    </w:p>
    <w:p w14:paraId="3103D05D" w14:textId="77777777" w:rsidR="0069422F" w:rsidRDefault="0069422F" w:rsidP="0069422F">
      <w:r>
        <w:t xml:space="preserve">películas extraídas del archivo, es decir, cada línea del archivo en formato </w:t>
      </w:r>
      <w:proofErr w:type="spellStart"/>
      <w:r>
        <w:t>string</w:t>
      </w:r>
      <w:proofErr w:type="spellEnd"/>
      <w:r>
        <w:t>,</w:t>
      </w:r>
    </w:p>
    <w:p w14:paraId="7A5D4517" w14:textId="77777777" w:rsidR="0069422F" w:rsidRDefault="0069422F" w:rsidP="0069422F">
      <w:r>
        <w:t>y en donde debes crear las siguientes estructuras:</w:t>
      </w:r>
    </w:p>
    <w:p w14:paraId="6730843B" w14:textId="77777777" w:rsidR="0069422F" w:rsidRDefault="0069422F" w:rsidP="0069422F">
      <w:r>
        <w:t xml:space="preserve">• </w:t>
      </w:r>
      <w:proofErr w:type="spellStart"/>
      <w:r>
        <w:t>generos_peliculas</w:t>
      </w:r>
      <w:proofErr w:type="spellEnd"/>
      <w:r>
        <w:t>: Es una lista que debe almacenar todos los géneros</w:t>
      </w:r>
    </w:p>
    <w:p w14:paraId="4B4DB575" w14:textId="77777777" w:rsidR="0069422F" w:rsidRDefault="0069422F" w:rsidP="0069422F">
      <w:r>
        <w:t>distintos de películas que existen en el archivo. Como una película puede</w:t>
      </w:r>
    </w:p>
    <w:p w14:paraId="7F37242A" w14:textId="77777777" w:rsidR="0069422F" w:rsidRDefault="0069422F" w:rsidP="0069422F">
      <w:r>
        <w:t>tener más de un género, debes ingresar los géneros de cada película por</w:t>
      </w:r>
    </w:p>
    <w:p w14:paraId="01735739" w14:textId="77777777" w:rsidR="0069422F" w:rsidRDefault="0069422F" w:rsidP="0069422F">
      <w:r>
        <w:t>separado a la lista. Además, como las películas pueden compartir</w:t>
      </w:r>
    </w:p>
    <w:p w14:paraId="40E5D1D7" w14:textId="77777777" w:rsidR="0069422F" w:rsidRDefault="0069422F" w:rsidP="0069422F">
      <w:r>
        <w:t>géneros, debes verificar que cada género sea guardado en la lista una</w:t>
      </w:r>
    </w:p>
    <w:p w14:paraId="4BAFFE6C" w14:textId="77777777" w:rsidR="0069422F" w:rsidRDefault="0069422F" w:rsidP="0069422F">
      <w:r>
        <w:t>sola vez.</w:t>
      </w:r>
    </w:p>
    <w:p w14:paraId="39C047F5" w14:textId="77777777" w:rsidR="0069422F" w:rsidRDefault="0069422F" w:rsidP="0069422F">
      <w:r>
        <w:t xml:space="preserve">• </w:t>
      </w:r>
      <w:proofErr w:type="spellStart"/>
      <w:r>
        <w:t>peliculas_por_genero</w:t>
      </w:r>
      <w:proofErr w:type="spellEnd"/>
      <w:r>
        <w:t>: Es una lista de tuplas con el formato (genero,</w:t>
      </w:r>
    </w:p>
    <w:p w14:paraId="209549DD" w14:textId="77777777" w:rsidR="0069422F" w:rsidRDefault="0069422F" w:rsidP="0069422F">
      <w:r>
        <w:t>[</w:t>
      </w:r>
      <w:proofErr w:type="spellStart"/>
      <w:r>
        <w:t>peliculas</w:t>
      </w:r>
      <w:proofErr w:type="spellEnd"/>
      <w:r>
        <w:t>]), en donde el primer elemento corresponde al nombre de un</w:t>
      </w:r>
    </w:p>
    <w:p w14:paraId="1A3F5E2E" w14:textId="77777777" w:rsidR="0069422F" w:rsidRDefault="0069422F" w:rsidP="0069422F">
      <w:r>
        <w:t>género de película, y el segundo elemento es una lista de películas que</w:t>
      </w:r>
    </w:p>
    <w:p w14:paraId="0C0CDBB6" w14:textId="77777777" w:rsidR="0069422F" w:rsidRDefault="0069422F" w:rsidP="0069422F">
      <w:r>
        <w:lastRenderedPageBreak/>
        <w:t>poseen dicho género. Por cada género distinto de película, debería haber</w:t>
      </w:r>
    </w:p>
    <w:p w14:paraId="64559627" w14:textId="77777777" w:rsidR="0069422F" w:rsidRDefault="0069422F" w:rsidP="0069422F">
      <w:r>
        <w:t>exactamente una tupla. Sin embargo, como una película puede tener más</w:t>
      </w:r>
    </w:p>
    <w:p w14:paraId="426E497C" w14:textId="77777777" w:rsidR="0069422F" w:rsidRDefault="0069422F" w:rsidP="0069422F">
      <w:r>
        <w:t>de un género, puede ocurrir que una película este en más de una tupla.</w:t>
      </w:r>
    </w:p>
    <w:p w14:paraId="1C05E26E" w14:textId="77777777" w:rsidR="0069422F" w:rsidRDefault="0069422F" w:rsidP="0069422F">
      <w:r>
        <w:t xml:space="preserve">• </w:t>
      </w:r>
      <w:proofErr w:type="spellStart"/>
      <w:r>
        <w:t>info_peliculas</w:t>
      </w:r>
      <w:proofErr w:type="spellEnd"/>
      <w:r>
        <w:t>: Es una lista de tuplas con el formato</w:t>
      </w:r>
    </w:p>
    <w:p w14:paraId="28CC5B45" w14:textId="77777777" w:rsidR="0069422F" w:rsidRDefault="0069422F" w:rsidP="0069422F">
      <w:r>
        <w:t>(</w:t>
      </w:r>
      <w:proofErr w:type="spellStart"/>
      <w:proofErr w:type="gramStart"/>
      <w:r>
        <w:t>titulo,popularidad</w:t>
      </w:r>
      <w:proofErr w:type="gramEnd"/>
      <w:r>
        <w:t>,voto_promedio,cantidad_votos</w:t>
      </w:r>
      <w:proofErr w:type="spellEnd"/>
      <w:r>
        <w:t>,[</w:t>
      </w:r>
      <w:proofErr w:type="spellStart"/>
      <w:r>
        <w:t>generos</w:t>
      </w:r>
      <w:proofErr w:type="spellEnd"/>
      <w:r>
        <w:t>]), en donde el</w:t>
      </w:r>
    </w:p>
    <w:p w14:paraId="42D64094" w14:textId="77777777" w:rsidR="0069422F" w:rsidRDefault="0069422F" w:rsidP="0069422F">
      <w:r>
        <w:t>último elemento debe ser una lista de los géneros de la película. Por cada</w:t>
      </w:r>
    </w:p>
    <w:p w14:paraId="307857CA" w14:textId="77777777" w:rsidR="0069422F" w:rsidRDefault="0069422F" w:rsidP="0069422F">
      <w:r>
        <w:t>película, debería haber exactamente una tupla que la represente.</w:t>
      </w:r>
    </w:p>
    <w:p w14:paraId="13CCBB0D" w14:textId="77777777" w:rsidR="0069422F" w:rsidRDefault="0069422F" w:rsidP="0069422F">
      <w:r>
        <w:t>Finalmente, una vez que creadas las estructuras, debes hacer que la función las</w:t>
      </w:r>
    </w:p>
    <w:p w14:paraId="30308CF5" w14:textId="77777777" w:rsidR="0069422F" w:rsidRDefault="0069422F" w:rsidP="0069422F">
      <w:r>
        <w:t>retorne como una tupla, en donde los elementos deben poseer el siguiente</w:t>
      </w:r>
    </w:p>
    <w:p w14:paraId="519C656D" w14:textId="77777777" w:rsidR="0069422F" w:rsidRDefault="0069422F" w:rsidP="0069422F">
      <w:r>
        <w:t xml:space="preserve">orden: </w:t>
      </w:r>
      <w:proofErr w:type="spellStart"/>
      <w:r>
        <w:t>generos_peliculas</w:t>
      </w:r>
      <w:proofErr w:type="spellEnd"/>
      <w:r>
        <w:t xml:space="preserve">, </w:t>
      </w:r>
      <w:proofErr w:type="spellStart"/>
      <w:r>
        <w:t>peliculas_por_genero</w:t>
      </w:r>
      <w:proofErr w:type="spellEnd"/>
      <w:r>
        <w:t xml:space="preserve">, </w:t>
      </w:r>
      <w:proofErr w:type="spellStart"/>
      <w:r>
        <w:t>info_peliculas</w:t>
      </w:r>
      <w:proofErr w:type="spellEnd"/>
      <w:r>
        <w:t>.</w:t>
      </w:r>
    </w:p>
    <w:p w14:paraId="77EBD8F1" w14:textId="77777777" w:rsidR="0069422F" w:rsidRDefault="0069422F" w:rsidP="0069422F">
      <w:r>
        <w:t>Parte 2: Completar las consultas.</w:t>
      </w:r>
    </w:p>
    <w:p w14:paraId="2DEE874B" w14:textId="77777777" w:rsidR="0069422F" w:rsidRDefault="0069422F" w:rsidP="0069422F">
      <w:r>
        <w:t>La segunda parte del trabajo consiste en completar las consultas que se</w:t>
      </w:r>
    </w:p>
    <w:p w14:paraId="32C917E5" w14:textId="77777777" w:rsidR="0069422F" w:rsidRDefault="0069422F" w:rsidP="0069422F">
      <w:r>
        <w:t>utilizarán para obtener información sobre las películas. Para esto, debes</w:t>
      </w:r>
    </w:p>
    <w:p w14:paraId="67A68940" w14:textId="77777777" w:rsidR="0069422F" w:rsidRDefault="0069422F" w:rsidP="0069422F">
      <w:r>
        <w:t>completar las siguientes funciones que se encuentran en el archivo main.py:</w:t>
      </w:r>
    </w:p>
    <w:p w14:paraId="7AEC4D04" w14:textId="77777777" w:rsidR="0069422F" w:rsidRDefault="0069422F" w:rsidP="0069422F">
      <w:r>
        <w:t xml:space="preserve">• </w:t>
      </w:r>
      <w:proofErr w:type="spellStart"/>
      <w:r>
        <w:t>obtener_puntaje_y_votos</w:t>
      </w:r>
      <w:proofErr w:type="spellEnd"/>
      <w:r>
        <w:t>(</w:t>
      </w:r>
      <w:proofErr w:type="spellStart"/>
      <w:r>
        <w:t>nombre_pelicula</w:t>
      </w:r>
      <w:proofErr w:type="spellEnd"/>
      <w:r>
        <w:t>): Esta función recibe un</w:t>
      </w:r>
    </w:p>
    <w:p w14:paraId="56537A74" w14:textId="77777777" w:rsidR="0069422F" w:rsidRDefault="0069422F" w:rsidP="0069422F">
      <w:proofErr w:type="spellStart"/>
      <w:r>
        <w:t>string</w:t>
      </w:r>
      <w:proofErr w:type="spellEnd"/>
      <w:r>
        <w:t>, que corresponde al nombre de una película y debe retornar una</w:t>
      </w:r>
    </w:p>
    <w:p w14:paraId="5B8D9279" w14:textId="77777777" w:rsidR="0069422F" w:rsidRDefault="0069422F" w:rsidP="0069422F">
      <w:r>
        <w:t>tupla, donde el primer elemento debe ser el puntaje promedio de la</w:t>
      </w:r>
    </w:p>
    <w:p w14:paraId="61392018" w14:textId="77777777" w:rsidR="0069422F" w:rsidRDefault="0069422F" w:rsidP="0069422F">
      <w:r>
        <w:t>película y el segundo elemento debe ser la cantidad de votos que tiene.</w:t>
      </w:r>
    </w:p>
    <w:p w14:paraId="67912763" w14:textId="77777777" w:rsidR="0069422F" w:rsidRDefault="0069422F" w:rsidP="0069422F">
      <w:r>
        <w:t xml:space="preserve">• </w:t>
      </w:r>
      <w:proofErr w:type="spellStart"/>
      <w:r>
        <w:t>filtrar_y_ordenar</w:t>
      </w:r>
      <w:proofErr w:type="spellEnd"/>
      <w:r>
        <w:t>(</w:t>
      </w:r>
      <w:proofErr w:type="spellStart"/>
      <w:r>
        <w:t>genero_pelicula</w:t>
      </w:r>
      <w:proofErr w:type="spellEnd"/>
      <w:r>
        <w:t xml:space="preserve">): Esta función recibe un </w:t>
      </w:r>
      <w:proofErr w:type="spellStart"/>
      <w:r>
        <w:t>string</w:t>
      </w:r>
      <w:proofErr w:type="spellEnd"/>
      <w:r>
        <w:t xml:space="preserve"> que</w:t>
      </w:r>
    </w:p>
    <w:p w14:paraId="46A0E5AB" w14:textId="77777777" w:rsidR="0069422F" w:rsidRDefault="0069422F" w:rsidP="0069422F">
      <w:r>
        <w:t>corresponde a un género de película. Debes filtrar todas las películas que</w:t>
      </w:r>
    </w:p>
    <w:p w14:paraId="2597AFC2" w14:textId="77777777" w:rsidR="0069422F" w:rsidRDefault="0069422F" w:rsidP="0069422F">
      <w:r>
        <w:t>sean de este género y retornar sus nombres en una lista. Además, esta</w:t>
      </w:r>
    </w:p>
    <w:p w14:paraId="473E68C3" w14:textId="77777777" w:rsidR="0069422F" w:rsidRDefault="0069422F" w:rsidP="0069422F">
      <w:r>
        <w:t>lista debe estar ordenada según orden alfabético inverso (es decir,</w:t>
      </w:r>
    </w:p>
    <w:p w14:paraId="4045DF06" w14:textId="77777777" w:rsidR="0069422F" w:rsidRDefault="0069422F" w:rsidP="0069422F">
      <w:r>
        <w:t>películas con z primero y al final películas con a).</w:t>
      </w:r>
    </w:p>
    <w:p w14:paraId="5389CF62" w14:textId="77777777" w:rsidR="0069422F" w:rsidRDefault="0069422F" w:rsidP="0069422F">
      <w:r>
        <w:t xml:space="preserve">• </w:t>
      </w:r>
      <w:proofErr w:type="spellStart"/>
      <w:r>
        <w:t>obtener_</w:t>
      </w:r>
      <w:proofErr w:type="gramStart"/>
      <w:r>
        <w:t>estadisticas</w:t>
      </w:r>
      <w:proofErr w:type="spellEnd"/>
      <w:r>
        <w:t>(</w:t>
      </w:r>
      <w:proofErr w:type="spellStart"/>
      <w:proofErr w:type="gramEnd"/>
      <w:r>
        <w:t>genero_pelicula</w:t>
      </w:r>
      <w:proofErr w:type="spellEnd"/>
      <w:r>
        <w:t>, criterio): Esta función recibe</w:t>
      </w:r>
    </w:p>
    <w:p w14:paraId="68E5B326" w14:textId="77777777" w:rsidR="0069422F" w:rsidRDefault="0069422F" w:rsidP="0069422F">
      <w:r>
        <w:t xml:space="preserve">un </w:t>
      </w:r>
      <w:proofErr w:type="spellStart"/>
      <w:r>
        <w:t>string</w:t>
      </w:r>
      <w:proofErr w:type="spellEnd"/>
      <w:r>
        <w:t xml:space="preserve"> que corresponde a un género de película. Debes analizar las</w:t>
      </w:r>
    </w:p>
    <w:p w14:paraId="4F169CC2" w14:textId="77777777" w:rsidR="0069422F" w:rsidRDefault="0069422F" w:rsidP="0069422F">
      <w:r>
        <w:t>películas que sean de este género y obtener el máximo, mínimo y</w:t>
      </w:r>
    </w:p>
    <w:p w14:paraId="3188A428" w14:textId="77777777" w:rsidR="0069422F" w:rsidRDefault="0069422F" w:rsidP="0069422F">
      <w:r>
        <w:t>promedio de los valores dados por criterio (que puede ser “popularidad”,</w:t>
      </w:r>
    </w:p>
    <w:p w14:paraId="620E58AA" w14:textId="77777777" w:rsidR="0069422F" w:rsidRDefault="0069422F" w:rsidP="0069422F">
      <w:r>
        <w:t>“voto promedio”, “cantidad votos”). Esto debe ser entregado en formato de</w:t>
      </w:r>
    </w:p>
    <w:p w14:paraId="5B6C4C32" w14:textId="77777777" w:rsidR="0069422F" w:rsidRDefault="0069422F" w:rsidP="0069422F">
      <w:r>
        <w:t>lista con el formato [</w:t>
      </w:r>
      <w:proofErr w:type="spellStart"/>
      <w:r>
        <w:t>max</w:t>
      </w:r>
      <w:proofErr w:type="spellEnd"/>
      <w:r>
        <w:t>, min, promedio], en el orden mostrado.</w:t>
      </w:r>
    </w:p>
    <w:p w14:paraId="64B3FD38" w14:textId="77777777" w:rsidR="0069422F" w:rsidRDefault="0069422F" w:rsidP="0069422F">
      <w:r>
        <w:lastRenderedPageBreak/>
        <w:t>Para procesar la información requerida en las funciones, debes utilizar las</w:t>
      </w:r>
    </w:p>
    <w:p w14:paraId="68062C20" w14:textId="77777777" w:rsidR="0069422F" w:rsidRDefault="0069422F" w:rsidP="0069422F">
      <w:r>
        <w:t>estructuras de datos creadas en el apartado anterior que consideres pertinentes.</w:t>
      </w:r>
    </w:p>
    <w:p w14:paraId="4FD7BF36" w14:textId="77777777" w:rsidR="0069422F" w:rsidRDefault="0069422F" w:rsidP="0069422F">
      <w:r>
        <w:t>No es necesario que las utilices todas, pero sí debes usar al menos una.</w:t>
      </w:r>
    </w:p>
    <w:p w14:paraId="22CF5090" w14:textId="77777777" w:rsidR="0069422F" w:rsidRDefault="0069422F" w:rsidP="0069422F">
      <w:r>
        <w:t xml:space="preserve">Importante: Método </w:t>
      </w:r>
      <w:proofErr w:type="spellStart"/>
      <w:proofErr w:type="gramStart"/>
      <w:r>
        <w:t>split</w:t>
      </w:r>
      <w:proofErr w:type="spellEnd"/>
      <w:r>
        <w:t>(</w:t>
      </w:r>
      <w:proofErr w:type="gramEnd"/>
      <w:r>
        <w:t>)</w:t>
      </w:r>
    </w:p>
    <w:p w14:paraId="065264E8" w14:textId="77777777" w:rsidR="0069422F" w:rsidRDefault="0069422F" w:rsidP="0069422F">
      <w:r>
        <w:t xml:space="preserve">Para que puedas realizar tu evaluación, deberás usar un método para </w:t>
      </w:r>
      <w:proofErr w:type="spellStart"/>
      <w:r>
        <w:t>strings</w:t>
      </w:r>
      <w:proofErr w:type="spellEnd"/>
      <w:r>
        <w:t xml:space="preserve"> de</w:t>
      </w:r>
    </w:p>
    <w:p w14:paraId="21F5BB6D" w14:textId="77777777" w:rsidR="0069422F" w:rsidRDefault="0069422F" w:rsidP="0069422F">
      <w:r>
        <w:t xml:space="preserve">Python llamado </w:t>
      </w:r>
      <w:proofErr w:type="spellStart"/>
      <w:proofErr w:type="gramStart"/>
      <w:r>
        <w:t>split</w:t>
      </w:r>
      <w:proofErr w:type="spellEnd"/>
      <w:r>
        <w:t>(</w:t>
      </w:r>
      <w:proofErr w:type="gramEnd"/>
      <w:r>
        <w:t xml:space="preserve">), el cual permite separar elementos de un </w:t>
      </w:r>
      <w:proofErr w:type="spellStart"/>
      <w:r>
        <w:t>string</w:t>
      </w:r>
      <w:proofErr w:type="spellEnd"/>
      <w:r>
        <w:t xml:space="preserve"> y</w:t>
      </w:r>
    </w:p>
    <w:p w14:paraId="6B23FF57" w14:textId="77777777" w:rsidR="0069422F" w:rsidRDefault="0069422F" w:rsidP="0069422F">
      <w:r>
        <w:t>almacenarlos en una lista. Este tiene el siguiente formato:</w:t>
      </w:r>
    </w:p>
    <w:p w14:paraId="5F079607" w14:textId="77777777" w:rsidR="0069422F" w:rsidRDefault="0069422F" w:rsidP="0069422F">
      <w:r>
        <w:t xml:space="preserve">lista = </w:t>
      </w:r>
      <w:proofErr w:type="spellStart"/>
      <w:r>
        <w:t>variable_</w:t>
      </w:r>
      <w:proofErr w:type="gramStart"/>
      <w:r>
        <w:t>string.split</w:t>
      </w:r>
      <w:proofErr w:type="spellEnd"/>
      <w:proofErr w:type="gramEnd"/>
      <w:r>
        <w:t>(separador)</w:t>
      </w:r>
    </w:p>
    <w:p w14:paraId="41137A43" w14:textId="77777777" w:rsidR="0069422F" w:rsidRDefault="0069422F" w:rsidP="0069422F">
      <w:r>
        <w:t xml:space="preserve">En donde </w:t>
      </w:r>
      <w:proofErr w:type="spellStart"/>
      <w:r>
        <w:t>variable_string</w:t>
      </w:r>
      <w:proofErr w:type="spellEnd"/>
      <w:r>
        <w:t xml:space="preserve"> será una variable que contenga un </w:t>
      </w:r>
      <w:proofErr w:type="spellStart"/>
      <w:r>
        <w:t>string</w:t>
      </w:r>
      <w:proofErr w:type="spellEnd"/>
      <w:r>
        <w:t xml:space="preserve"> cualquiera,</w:t>
      </w:r>
    </w:p>
    <w:p w14:paraId="23462F83" w14:textId="77777777" w:rsidR="0069422F" w:rsidRDefault="0069422F" w:rsidP="0069422F">
      <w:r>
        <w:t xml:space="preserve">y separador corresponde a otro </w:t>
      </w:r>
      <w:proofErr w:type="spellStart"/>
      <w:r>
        <w:t>string</w:t>
      </w:r>
      <w:proofErr w:type="spellEnd"/>
      <w:r>
        <w:t>, el cual Python buscará para hacer las</w:t>
      </w:r>
    </w:p>
    <w:p w14:paraId="56997FE4" w14:textId="77777777" w:rsidR="0069422F" w:rsidRDefault="0069422F" w:rsidP="0069422F">
      <w:r>
        <w:t xml:space="preserve">separaciones del </w:t>
      </w:r>
      <w:proofErr w:type="spellStart"/>
      <w:r>
        <w:t>string</w:t>
      </w:r>
      <w:proofErr w:type="spellEnd"/>
      <w:r>
        <w:t xml:space="preserve"> en distintos elementos de una lista.</w:t>
      </w:r>
    </w:p>
    <w:p w14:paraId="59CC3CB9" w14:textId="77777777" w:rsidR="0069422F" w:rsidRDefault="0069422F" w:rsidP="0069422F">
      <w:r>
        <w:t>A modo de ejemplo, si tengo el siguiente código:</w:t>
      </w:r>
    </w:p>
    <w:p w14:paraId="0B425875" w14:textId="77777777" w:rsidR="0069422F" w:rsidRDefault="0069422F" w:rsidP="0069422F">
      <w:r>
        <w:t>variable = “Amarillo-Rojo-Azul”</w:t>
      </w:r>
    </w:p>
    <w:p w14:paraId="0B482C6A" w14:textId="77777777" w:rsidR="0069422F" w:rsidRDefault="0069422F" w:rsidP="0069422F">
      <w:r>
        <w:t xml:space="preserve">lista = </w:t>
      </w:r>
      <w:proofErr w:type="spellStart"/>
      <w:proofErr w:type="gramStart"/>
      <w:r>
        <w:t>variable.split</w:t>
      </w:r>
      <w:proofErr w:type="spellEnd"/>
      <w:proofErr w:type="gramEnd"/>
      <w:r>
        <w:t>(“-”)</w:t>
      </w:r>
    </w:p>
    <w:p w14:paraId="6ADCA2EA" w14:textId="77777777" w:rsidR="0069422F" w:rsidRDefault="0069422F" w:rsidP="0069422F">
      <w:proofErr w:type="spellStart"/>
      <w:r>
        <w:t>print</w:t>
      </w:r>
      <w:proofErr w:type="spellEnd"/>
      <w:r>
        <w:t>(lista)</w:t>
      </w:r>
    </w:p>
    <w:p w14:paraId="2D62E4FE" w14:textId="77777777" w:rsidR="0069422F" w:rsidRDefault="0069422F" w:rsidP="0069422F">
      <w:r>
        <w:t xml:space="preserve">El resultado del </w:t>
      </w:r>
      <w:proofErr w:type="spellStart"/>
      <w:r>
        <w:t>print</w:t>
      </w:r>
      <w:proofErr w:type="spellEnd"/>
      <w:r>
        <w:t xml:space="preserve"> debería ser ['Amarillo', 'Rojo', 'Azul'], efectivamente</w:t>
      </w:r>
    </w:p>
    <w:p w14:paraId="45F7B306" w14:textId="77777777" w:rsidR="0069422F" w:rsidRDefault="0069422F" w:rsidP="0069422F">
      <w:r>
        <w:t xml:space="preserve">separando los tres elementos del </w:t>
      </w:r>
      <w:proofErr w:type="spellStart"/>
      <w:r>
        <w:t>string</w:t>
      </w:r>
      <w:proofErr w:type="spellEnd"/>
      <w:r>
        <w:t xml:space="preserve"> según el separador dado.</w:t>
      </w:r>
    </w:p>
    <w:p w14:paraId="4A9BC359" w14:textId="77777777" w:rsidR="0069422F" w:rsidRDefault="0069422F" w:rsidP="0069422F">
      <w:r>
        <w:t>Archivos a entregar</w:t>
      </w:r>
    </w:p>
    <w:p w14:paraId="54A202D3" w14:textId="77777777" w:rsidR="0069422F" w:rsidRDefault="0069422F" w:rsidP="0069422F">
      <w:r>
        <w:t>Debes entregar el archivo main.py con las definiciones de funciones que hacen</w:t>
      </w:r>
    </w:p>
    <w:p w14:paraId="66533C28" w14:textId="77777777" w:rsidR="0069422F" w:rsidRDefault="0069422F" w:rsidP="0069422F">
      <w:r>
        <w:t>funcionar tu programa.</w:t>
      </w:r>
    </w:p>
    <w:p w14:paraId="2237ACC4" w14:textId="77777777" w:rsidR="0069422F" w:rsidRDefault="0069422F" w:rsidP="0069422F">
      <w:r>
        <w:t>Consideraciones generales</w:t>
      </w:r>
    </w:p>
    <w:p w14:paraId="4CEB93B3" w14:textId="77777777" w:rsidR="0069422F" w:rsidRDefault="0069422F" w:rsidP="0069422F">
      <w:r>
        <w:t>• La evaluación deberá realizarse utilizando únicamente los contenidos del</w:t>
      </w:r>
    </w:p>
    <w:p w14:paraId="048E1239" w14:textId="77777777" w:rsidR="0069422F" w:rsidRDefault="0069422F" w:rsidP="0069422F">
      <w:proofErr w:type="gramStart"/>
      <w:r>
        <w:t>curso vistos</w:t>
      </w:r>
      <w:proofErr w:type="gramEnd"/>
      <w:r>
        <w:t xml:space="preserve"> hasta la semana a la cual corresponde el </w:t>
      </w:r>
      <w:proofErr w:type="spellStart"/>
      <w:r>
        <w:t>miniproyecto</w:t>
      </w:r>
      <w:proofErr w:type="spellEnd"/>
    </w:p>
    <w:p w14:paraId="595DC02A" w14:textId="77777777" w:rsidR="0069422F" w:rsidRDefault="0069422F" w:rsidP="0069422F">
      <w:r>
        <w:t>(semana 2). Es posible utilizar contenidos vistos tanto en las clases como</w:t>
      </w:r>
    </w:p>
    <w:p w14:paraId="7CA1F295" w14:textId="77777777" w:rsidR="0069422F" w:rsidRDefault="0069422F" w:rsidP="0069422F">
      <w:r>
        <w:t>ayudantías. El no seguir esta consideración implicará una sanción en la</w:t>
      </w:r>
    </w:p>
    <w:p w14:paraId="6BE42A79" w14:textId="77777777" w:rsidR="0069422F" w:rsidRDefault="0069422F" w:rsidP="0069422F">
      <w:r>
        <w:t>nota de la evaluación</w:t>
      </w:r>
    </w:p>
    <w:p w14:paraId="2B3E56F9" w14:textId="77777777" w:rsidR="0069422F" w:rsidRDefault="0069422F" w:rsidP="0069422F">
      <w:r>
        <w:t>• Se encuentra estrictamente prohibido el uso de herramientas de</w:t>
      </w:r>
    </w:p>
    <w:p w14:paraId="119B6168" w14:textId="77777777" w:rsidR="0069422F" w:rsidRDefault="0069422F" w:rsidP="0069422F">
      <w:r>
        <w:t>generación de código de cualquier tipo. Si se hace uso de algún recurso</w:t>
      </w:r>
    </w:p>
    <w:p w14:paraId="10F4892F" w14:textId="77777777" w:rsidR="0069422F" w:rsidRDefault="0069422F" w:rsidP="0069422F">
      <w:r>
        <w:t>externo (libro, página web, entre otros), este debe ser citado</w:t>
      </w:r>
    </w:p>
    <w:p w14:paraId="103F7E9C" w14:textId="77777777" w:rsidR="0069422F" w:rsidRDefault="0069422F" w:rsidP="0069422F">
      <w:r>
        <w:lastRenderedPageBreak/>
        <w:t>apropiadamente en el código. El no seguir estas consideraciones</w:t>
      </w:r>
    </w:p>
    <w:p w14:paraId="6EE8D26D" w14:textId="77777777" w:rsidR="0069422F" w:rsidRDefault="0069422F" w:rsidP="0069422F">
      <w:r>
        <w:t>implicará la calificación mínima de la evaluación (1.0)</w:t>
      </w:r>
    </w:p>
    <w:p w14:paraId="74DDA2CB" w14:textId="77777777" w:rsidR="0069422F" w:rsidRDefault="0069422F" w:rsidP="0069422F">
      <w:r>
        <w:t>• En el archivo main.py viene implementado un menú en consola que</w:t>
      </w:r>
    </w:p>
    <w:p w14:paraId="75BB480B" w14:textId="77777777" w:rsidR="0069422F" w:rsidRDefault="0069422F" w:rsidP="0069422F">
      <w:r>
        <w:t>pueden utilizar para probar el funcionamiento de su código. Para esto,</w:t>
      </w:r>
    </w:p>
    <w:p w14:paraId="2CC7C968" w14:textId="77777777" w:rsidR="0069422F" w:rsidRDefault="0069422F" w:rsidP="0069422F">
      <w:r>
        <w:t>basta ejecutar el archivo e ir ingresando en consola la información</w:t>
      </w:r>
    </w:p>
    <w:p w14:paraId="0786548E" w14:textId="77777777" w:rsidR="0069422F" w:rsidRDefault="0069422F" w:rsidP="0069422F">
      <w:r>
        <w:t>solicitada, con lo que se mostrará en consola el resultado de la consulta.</w:t>
      </w:r>
    </w:p>
    <w:p w14:paraId="476680C9" w14:textId="77777777" w:rsidR="0069422F" w:rsidRDefault="0069422F" w:rsidP="0069422F">
      <w:r>
        <w:t>Un detalle importante para considerar es que el código está hecho para</w:t>
      </w:r>
    </w:p>
    <w:p w14:paraId="42677783" w14:textId="77777777" w:rsidR="0069422F" w:rsidRDefault="0069422F" w:rsidP="0069422F">
      <w:r>
        <w:t>recibir exactamente lo que se espera, es decir, deben tener cuidado de</w:t>
      </w:r>
    </w:p>
    <w:p w14:paraId="1660A3ED" w14:textId="77777777" w:rsidR="0069422F" w:rsidRDefault="0069422F" w:rsidP="0069422F">
      <w:r>
        <w:t>correrlo sólo cuando ya hayan completado las definiciones de funciones</w:t>
      </w:r>
    </w:p>
    <w:p w14:paraId="147D6B94" w14:textId="77777777" w:rsidR="0069422F" w:rsidRDefault="0069422F" w:rsidP="0069422F">
      <w:r>
        <w:t>que se solicitan e ingresar inputs válidos, ya que en caso contrario el</w:t>
      </w:r>
    </w:p>
    <w:p w14:paraId="2A94D440" w14:textId="77777777" w:rsidR="0069422F" w:rsidRDefault="0069422F" w:rsidP="0069422F">
      <w:r>
        <w:t>código no funcionará. Pueden asumir que siempre se les preguntará por</w:t>
      </w:r>
    </w:p>
    <w:p w14:paraId="2A9F59AB" w14:textId="77777777" w:rsidR="0069422F" w:rsidRDefault="0069422F" w:rsidP="0069422F">
      <w:r>
        <w:t>información existente y correcta.</w:t>
      </w:r>
    </w:p>
    <w:p w14:paraId="3E3FB45C" w14:textId="77777777" w:rsidR="0069422F" w:rsidRDefault="0069422F" w:rsidP="0069422F">
      <w:r>
        <w:t xml:space="preserve">• La corrección de este </w:t>
      </w:r>
      <w:proofErr w:type="spellStart"/>
      <w:r>
        <w:t>miniproyecto</w:t>
      </w:r>
      <w:proofErr w:type="spellEnd"/>
      <w:r>
        <w:t xml:space="preserve"> se realizará mediante la ejecución de</w:t>
      </w:r>
    </w:p>
    <w:p w14:paraId="2CF712F4" w14:textId="77777777" w:rsidR="0069422F" w:rsidRDefault="0069422F" w:rsidP="0069422F">
      <w:r>
        <w:t>su programa y la realización de consultas, por lo que debes asegurarte de</w:t>
      </w:r>
    </w:p>
    <w:p w14:paraId="1D9ED2D7" w14:textId="77777777" w:rsidR="0069422F" w:rsidRDefault="0069422F" w:rsidP="0069422F">
      <w:r>
        <w:t>que el programa funcione y entregue en consola la información buscada.</w:t>
      </w:r>
    </w:p>
    <w:p w14:paraId="710B3E6C" w14:textId="77777777" w:rsidR="0069422F" w:rsidRDefault="0069422F" w:rsidP="0069422F">
      <w:r>
        <w:t>• En este caso, todo el flujo del programa principal viene implementado,</w:t>
      </w:r>
    </w:p>
    <w:p w14:paraId="5766978A" w14:textId="77777777" w:rsidR="0069422F" w:rsidRDefault="0069422F" w:rsidP="0069422F">
      <w:r>
        <w:t>pero es recomendable prestar atención a su funcionamiento ya que en</w:t>
      </w:r>
    </w:p>
    <w:p w14:paraId="15D06EF7" w14:textId="77777777" w:rsidR="0069422F" w:rsidRDefault="0069422F" w:rsidP="0069422F">
      <w:r>
        <w:t>futuros proyectos esto deberá ser implementado por ustedes.</w:t>
      </w:r>
    </w:p>
    <w:p w14:paraId="783DA76F" w14:textId="77777777" w:rsidR="0069422F" w:rsidRDefault="0069422F" w:rsidP="0069422F">
      <w:r>
        <w:t xml:space="preserve">• El </w:t>
      </w:r>
      <w:proofErr w:type="spellStart"/>
      <w:r>
        <w:t>miniproyecto</w:t>
      </w:r>
      <w:proofErr w:type="spellEnd"/>
      <w:r>
        <w:t xml:space="preserve"> entregado con una extensión que no corresponda a lo</w:t>
      </w:r>
    </w:p>
    <w:p w14:paraId="704D45E2" w14:textId="77777777" w:rsidR="0069422F" w:rsidRDefault="0069422F" w:rsidP="0069422F">
      <w:r>
        <w:t>solicitado en las instrucciones o que no se pueda ejecutar, será calificado</w:t>
      </w:r>
    </w:p>
    <w:p w14:paraId="6A23669E" w14:textId="5F7ED2FB" w:rsidR="00951CDA" w:rsidRDefault="0069422F" w:rsidP="0069422F">
      <w:r>
        <w:t>con la nota mínima (1.0), sin derecho a una nueva entrega</w:t>
      </w:r>
    </w:p>
    <w:sectPr w:rsidR="00951C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2F"/>
    <w:rsid w:val="0069422F"/>
    <w:rsid w:val="007379B4"/>
    <w:rsid w:val="00910C1B"/>
    <w:rsid w:val="0095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C501"/>
  <w15:chartTrackingRefBased/>
  <w15:docId w15:val="{B2CA953A-81DC-471E-87BA-0FF7ABDF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1301</Words>
  <Characters>7159</Characters>
  <Application>Microsoft Office Word</Application>
  <DocSecurity>0</DocSecurity>
  <Lines>59</Lines>
  <Paragraphs>16</Paragraphs>
  <ScaleCrop>false</ScaleCrop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Olivos Verdugo</dc:creator>
  <cp:keywords/>
  <dc:description/>
  <cp:lastModifiedBy>Paula Olivos Verdugo</cp:lastModifiedBy>
  <cp:revision>1</cp:revision>
  <dcterms:created xsi:type="dcterms:W3CDTF">2024-10-10T18:40:00Z</dcterms:created>
  <dcterms:modified xsi:type="dcterms:W3CDTF">2024-10-10T18:40:00Z</dcterms:modified>
</cp:coreProperties>
</file>