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956" w:rsidRPr="00C612C1" w:rsidRDefault="002C1A27" w:rsidP="002C1A27">
      <w:pPr>
        <w:pStyle w:val="Title"/>
      </w:pPr>
      <w:r w:rsidRPr="00C612C1">
        <w:t>APLIKASI KREDIT PERORANGAN BERBASIS ANDROID</w:t>
      </w:r>
    </w:p>
    <w:p w:rsidR="002C1A27" w:rsidRPr="00C612C1" w:rsidRDefault="002C1A27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2C1A27" w:rsidP="002C1A27">
      <w:pPr>
        <w:pStyle w:val="Subtitle"/>
      </w:pPr>
      <w:bookmarkStart w:id="0" w:name="_GoBack"/>
      <w:bookmarkEnd w:id="0"/>
      <w:r w:rsidRPr="00C612C1">
        <w:t>TUGAS AKHIR</w:t>
      </w: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SG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44FDA1" wp14:editId="24C2F2FD">
            <wp:extent cx="1626870" cy="1790092"/>
            <wp:effectExtent l="19050" t="0" r="0" b="0"/>
            <wp:docPr id="1" name="Picture 0" descr="USM 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M BW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719" cy="178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OLEH:</w:t>
      </w: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AHMAD ROISUL MUSTHOFA</w:t>
      </w: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G.211.12.0035</w:t>
      </w: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PROGRAM STUDI S1-TEKNIK INFORMATIKA</w:t>
      </w: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FAKULTAS TEKNOLOGI INFORMASI DAN KOMUNIKASI</w:t>
      </w: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UNIVERSITAS SEMARANG</w:t>
      </w: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TAHUN</w:t>
      </w: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2015</w:t>
      </w:r>
    </w:p>
    <w:p w:rsidR="00ED15E7" w:rsidRPr="00C612C1" w:rsidRDefault="00BE28DE" w:rsidP="003E3956">
      <w:pPr>
        <w:tabs>
          <w:tab w:val="left" w:pos="198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ED15E7" w:rsidRPr="00C612C1" w:rsidSect="006B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56"/>
    <w:rsid w:val="0023280E"/>
    <w:rsid w:val="002B7C51"/>
    <w:rsid w:val="002C1A27"/>
    <w:rsid w:val="003E3956"/>
    <w:rsid w:val="009C3035"/>
    <w:rsid w:val="009E148F"/>
    <w:rsid w:val="00B036A3"/>
    <w:rsid w:val="00BE28DE"/>
    <w:rsid w:val="00C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86CE7-63B3-4E20-A18E-6DFBBD70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956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1A27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C1A27"/>
    <w:rPr>
      <w:rFonts w:ascii="Times New Roman" w:eastAsiaTheme="minorEastAsia" w:hAnsi="Times New Roman" w:cs="Times New Roman"/>
      <w:b/>
      <w:sz w:val="24"/>
      <w:szCs w:val="24"/>
      <w:lang w:eastAsia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A27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1A27"/>
    <w:rPr>
      <w:rFonts w:ascii="Times New Roman" w:eastAsiaTheme="minorEastAsia" w:hAnsi="Times New Roman" w:cs="Times New Roman"/>
      <w:b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>abcd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 New VersiOn</dc:creator>
  <cp:keywords/>
  <dc:description/>
  <cp:lastModifiedBy>ROis New VersiOn</cp:lastModifiedBy>
  <cp:revision>5</cp:revision>
  <dcterms:created xsi:type="dcterms:W3CDTF">2015-04-09T02:01:00Z</dcterms:created>
  <dcterms:modified xsi:type="dcterms:W3CDTF">2015-11-05T02:54:00Z</dcterms:modified>
</cp:coreProperties>
</file>