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5E7" w:rsidRDefault="00205588" w:rsidP="0020558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PERSETUJUAN</w:t>
      </w:r>
    </w:p>
    <w:p w:rsidR="00205588" w:rsidRDefault="00205588" w:rsidP="0020558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PROPOSAL TUGAS AKHIR</w:t>
      </w:r>
    </w:p>
    <w:p w:rsidR="00205588" w:rsidRDefault="00205588" w:rsidP="0020558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5588" w:rsidRDefault="00205588" w:rsidP="0020558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JUDUL</w:t>
      </w:r>
    </w:p>
    <w:p w:rsidR="00205588" w:rsidRDefault="00205588" w:rsidP="0020558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5588" w:rsidRDefault="00205588" w:rsidP="0020558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 KREDIT PERORANGAN BERBASIS ANDROID</w:t>
      </w:r>
    </w:p>
    <w:p w:rsidR="00205588" w:rsidRDefault="00205588" w:rsidP="0020558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5588" w:rsidRDefault="00205588" w:rsidP="00205588">
      <w:pPr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AHMAD ROISUL MUSTHOFA</w:t>
      </w:r>
    </w:p>
    <w:p w:rsidR="00205588" w:rsidRDefault="00205588" w:rsidP="00205588">
      <w:pPr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G.211.12.0035</w:t>
      </w:r>
    </w:p>
    <w:p w:rsidR="00205588" w:rsidRDefault="00205588" w:rsidP="0020558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5588" w:rsidRDefault="00205588" w:rsidP="0020558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TELAH DISETUJUI</w:t>
      </w:r>
    </w:p>
    <w:p w:rsidR="00205588" w:rsidRDefault="00205588" w:rsidP="0020558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................................</w:t>
      </w:r>
    </w:p>
    <w:p w:rsidR="00205588" w:rsidRDefault="00205588" w:rsidP="002055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4241"/>
      </w:tblGrid>
      <w:tr w:rsidR="00205588" w:rsidTr="002357C1">
        <w:tc>
          <w:tcPr>
            <w:tcW w:w="3686" w:type="dxa"/>
          </w:tcPr>
          <w:p w:rsidR="00205588" w:rsidRDefault="00205588" w:rsidP="002055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KOORDINATOR TUGAS AKHIR</w:t>
            </w:r>
          </w:p>
        </w:tc>
        <w:tc>
          <w:tcPr>
            <w:tcW w:w="4241" w:type="dxa"/>
          </w:tcPr>
          <w:p w:rsidR="00205588" w:rsidRDefault="00205588" w:rsidP="002055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TUGAS AKHIR</w:t>
            </w:r>
          </w:p>
        </w:tc>
      </w:tr>
      <w:tr w:rsidR="00205588" w:rsidTr="002357C1">
        <w:tc>
          <w:tcPr>
            <w:tcW w:w="3686" w:type="dxa"/>
          </w:tcPr>
          <w:p w:rsidR="00205588" w:rsidRDefault="00205588" w:rsidP="002055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588" w:rsidRDefault="00205588" w:rsidP="002055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588" w:rsidRDefault="00205588" w:rsidP="002055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588" w:rsidRDefault="00205588" w:rsidP="002055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1" w:type="dxa"/>
          </w:tcPr>
          <w:p w:rsidR="00205588" w:rsidRDefault="00205588" w:rsidP="002055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588" w:rsidTr="002357C1">
        <w:tc>
          <w:tcPr>
            <w:tcW w:w="3686" w:type="dxa"/>
          </w:tcPr>
          <w:p w:rsidR="00205588" w:rsidRPr="00E37CE3" w:rsidRDefault="00205588" w:rsidP="00E37CE3">
            <w:pPr>
              <w:pStyle w:val="Heading1"/>
            </w:pPr>
            <w:r w:rsidRPr="00E37CE3">
              <w:t>At</w:t>
            </w:r>
            <w:bookmarkStart w:id="0" w:name="_GoBack"/>
            <w:bookmarkEnd w:id="0"/>
            <w:r w:rsidRPr="00E37CE3">
              <w:t>moko Nugroho, S.T, M.Eng</w:t>
            </w:r>
          </w:p>
        </w:tc>
        <w:tc>
          <w:tcPr>
            <w:tcW w:w="4241" w:type="dxa"/>
          </w:tcPr>
          <w:p w:rsidR="00205588" w:rsidRPr="00E37CE3" w:rsidRDefault="00205588" w:rsidP="00E37CE3">
            <w:pPr>
              <w:pStyle w:val="Heading1"/>
            </w:pPr>
            <w:r w:rsidRPr="00E37CE3">
              <w:t>Whisnumurti Adhiwibowo, S</w:t>
            </w:r>
            <w:r w:rsidR="002357C1">
              <w:t>.</w:t>
            </w:r>
            <w:r w:rsidRPr="00E37CE3">
              <w:t>T, M.Kom</w:t>
            </w:r>
          </w:p>
        </w:tc>
      </w:tr>
      <w:tr w:rsidR="00205588" w:rsidTr="002357C1">
        <w:tc>
          <w:tcPr>
            <w:tcW w:w="3686" w:type="dxa"/>
          </w:tcPr>
          <w:p w:rsidR="00205588" w:rsidRDefault="00205588" w:rsidP="002055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5588">
              <w:rPr>
                <w:rFonts w:ascii="Times New Roman" w:hAnsi="Times New Roman" w:cs="Times New Roman"/>
                <w:sz w:val="24"/>
                <w:szCs w:val="24"/>
              </w:rPr>
              <w:t>NIS. 06557003102126</w:t>
            </w:r>
          </w:p>
        </w:tc>
        <w:tc>
          <w:tcPr>
            <w:tcW w:w="4241" w:type="dxa"/>
          </w:tcPr>
          <w:p w:rsidR="00205588" w:rsidRDefault="00205588" w:rsidP="002055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5588">
              <w:rPr>
                <w:rFonts w:ascii="Times New Roman" w:hAnsi="Times New Roman" w:cs="Times New Roman"/>
                <w:sz w:val="24"/>
                <w:szCs w:val="24"/>
              </w:rPr>
              <w:t>NIS. 06557003102137</w:t>
            </w:r>
          </w:p>
        </w:tc>
      </w:tr>
    </w:tbl>
    <w:p w:rsidR="00205588" w:rsidRDefault="00205588" w:rsidP="002055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0"/>
      </w:tblGrid>
      <w:tr w:rsidR="00205588" w:rsidTr="00E37CE3">
        <w:tc>
          <w:tcPr>
            <w:tcW w:w="4110" w:type="dxa"/>
          </w:tcPr>
          <w:p w:rsidR="00205588" w:rsidRDefault="00205588" w:rsidP="00E37CE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KETUA PROGRAM STUDI </w:t>
            </w:r>
          </w:p>
          <w:p w:rsidR="00205588" w:rsidRDefault="00205588" w:rsidP="00E37CE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S1 </w:t>
            </w:r>
            <w:r w:rsidR="00E37CE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7CE3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  <w:tr w:rsidR="00205588" w:rsidTr="00E37CE3">
        <w:tc>
          <w:tcPr>
            <w:tcW w:w="4110" w:type="dxa"/>
          </w:tcPr>
          <w:p w:rsidR="00205588" w:rsidRDefault="00205588" w:rsidP="002055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7CE3" w:rsidRDefault="00E37CE3" w:rsidP="002055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7CE3" w:rsidRDefault="00E37CE3" w:rsidP="002055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7CE3" w:rsidRDefault="00E37CE3" w:rsidP="002055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588" w:rsidTr="00E37CE3">
        <w:tc>
          <w:tcPr>
            <w:tcW w:w="4110" w:type="dxa"/>
          </w:tcPr>
          <w:p w:rsidR="00205588" w:rsidRPr="00E37CE3" w:rsidRDefault="00E37CE3" w:rsidP="00E37CE3">
            <w:pPr>
              <w:pStyle w:val="Heading1"/>
            </w:pPr>
            <w:r w:rsidRPr="00E37CE3">
              <w:t>Nur Wakhidah, S.Kom, M.Cs</w:t>
            </w:r>
          </w:p>
        </w:tc>
      </w:tr>
      <w:tr w:rsidR="00205588" w:rsidTr="00E37CE3">
        <w:tc>
          <w:tcPr>
            <w:tcW w:w="4110" w:type="dxa"/>
          </w:tcPr>
          <w:p w:rsidR="00205588" w:rsidRDefault="00E37CE3" w:rsidP="002055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NIS. 06557003102100</w:t>
            </w:r>
          </w:p>
        </w:tc>
      </w:tr>
    </w:tbl>
    <w:p w:rsidR="00205588" w:rsidRPr="00205588" w:rsidRDefault="00205588" w:rsidP="002055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205588" w:rsidRPr="00205588" w:rsidSect="001B66E2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6E2"/>
    <w:rsid w:val="001B66E2"/>
    <w:rsid w:val="00205588"/>
    <w:rsid w:val="0023280E"/>
    <w:rsid w:val="002357C1"/>
    <w:rsid w:val="002B560B"/>
    <w:rsid w:val="002B7C51"/>
    <w:rsid w:val="00416DD4"/>
    <w:rsid w:val="007001EB"/>
    <w:rsid w:val="009C3035"/>
    <w:rsid w:val="009E148F"/>
    <w:rsid w:val="00C65481"/>
    <w:rsid w:val="00CB5BFD"/>
    <w:rsid w:val="00E3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A717B-9330-4385-9642-45482E6C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CE3"/>
    <w:pPr>
      <w:keepNext/>
      <w:spacing w:after="0" w:line="276" w:lineRule="auto"/>
      <w:outlineLvl w:val="0"/>
    </w:pPr>
    <w:rPr>
      <w:rFonts w:ascii="Times New Roman" w:hAnsi="Times New Roman" w:cs="Times New Roman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5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37CE3"/>
    <w:rPr>
      <w:rFonts w:ascii="Times New Roman" w:hAnsi="Times New Roman" w:cs="Times New Roman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abcd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 New VersiOn</dc:creator>
  <cp:keywords/>
  <dc:description/>
  <cp:lastModifiedBy>ROis New VersiOn</cp:lastModifiedBy>
  <cp:revision>3</cp:revision>
  <cp:lastPrinted>2015-11-03T03:40:00Z</cp:lastPrinted>
  <dcterms:created xsi:type="dcterms:W3CDTF">2015-11-03T03:19:00Z</dcterms:created>
  <dcterms:modified xsi:type="dcterms:W3CDTF">2015-11-03T03:41:00Z</dcterms:modified>
</cp:coreProperties>
</file>