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54A4" w14:textId="77777777" w:rsidR="00C01E9E" w:rsidRDefault="0000000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Rubrik Nilai Asesmen 1</w:t>
      </w:r>
    </w:p>
    <w:p w14:paraId="461909C5" w14:textId="77777777" w:rsidR="00C01E9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Pemrograman untuk Perangkat Bergerak 1</w:t>
      </w:r>
    </w:p>
    <w:p w14:paraId="49989D83" w14:textId="77777777" w:rsidR="00C01E9E" w:rsidRDefault="00C01E9E"/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507"/>
      </w:tblGrid>
      <w:tr w:rsidR="00C01E9E" w14:paraId="38E4DF0D" w14:textId="77777777">
        <w:tc>
          <w:tcPr>
            <w:tcW w:w="2122" w:type="dxa"/>
          </w:tcPr>
          <w:p w14:paraId="7EDF8759" w14:textId="77777777" w:rsidR="00C01E9E" w:rsidRDefault="00000000">
            <w:r>
              <w:t>NIM</w:t>
            </w:r>
          </w:p>
        </w:tc>
        <w:tc>
          <w:tcPr>
            <w:tcW w:w="7507" w:type="dxa"/>
          </w:tcPr>
          <w:p w14:paraId="60585C96" w14:textId="3CFB288F" w:rsidR="00C01E9E" w:rsidRPr="006F441F" w:rsidRDefault="006F441F">
            <w:pPr>
              <w:rPr>
                <w:lang w:val="en-US"/>
              </w:rPr>
            </w:pPr>
            <w:r>
              <w:rPr>
                <w:lang w:val="en-US"/>
              </w:rPr>
              <w:t>6706210125</w:t>
            </w:r>
          </w:p>
        </w:tc>
      </w:tr>
      <w:tr w:rsidR="00C01E9E" w14:paraId="732ED864" w14:textId="77777777">
        <w:tc>
          <w:tcPr>
            <w:tcW w:w="2122" w:type="dxa"/>
          </w:tcPr>
          <w:p w14:paraId="3F4DD987" w14:textId="77777777" w:rsidR="00C01E9E" w:rsidRDefault="00000000">
            <w:r>
              <w:t>Nama Mahasiswa</w:t>
            </w:r>
          </w:p>
        </w:tc>
        <w:tc>
          <w:tcPr>
            <w:tcW w:w="7507" w:type="dxa"/>
          </w:tcPr>
          <w:p w14:paraId="289EE7C9" w14:textId="04FC2DC1" w:rsidR="00C01E9E" w:rsidRPr="006F441F" w:rsidRDefault="006F441F">
            <w:pPr>
              <w:rPr>
                <w:lang w:val="en-US"/>
              </w:rPr>
            </w:pPr>
            <w:r>
              <w:rPr>
                <w:lang w:val="en-US"/>
              </w:rPr>
              <w:t>Muhammad Roisa Fajar Al Farizi</w:t>
            </w:r>
          </w:p>
        </w:tc>
      </w:tr>
      <w:tr w:rsidR="00C01E9E" w14:paraId="5DD67FBE" w14:textId="77777777">
        <w:tc>
          <w:tcPr>
            <w:tcW w:w="2122" w:type="dxa"/>
          </w:tcPr>
          <w:p w14:paraId="67307461" w14:textId="77777777" w:rsidR="00C01E9E" w:rsidRDefault="00000000">
            <w:r>
              <w:t>Nama Aplikasi</w:t>
            </w:r>
          </w:p>
        </w:tc>
        <w:tc>
          <w:tcPr>
            <w:tcW w:w="7507" w:type="dxa"/>
          </w:tcPr>
          <w:p w14:paraId="48ED9769" w14:textId="501F28A0" w:rsidR="00C01E9E" w:rsidRPr="006F441F" w:rsidRDefault="006F441F">
            <w:pPr>
              <w:rPr>
                <w:lang w:val="en-US"/>
              </w:rPr>
            </w:pPr>
            <w:r>
              <w:rPr>
                <w:lang w:val="en-US"/>
              </w:rPr>
              <w:t>Combine Color</w:t>
            </w:r>
          </w:p>
        </w:tc>
      </w:tr>
      <w:tr w:rsidR="00C01E9E" w14:paraId="4C0D8A42" w14:textId="77777777">
        <w:tc>
          <w:tcPr>
            <w:tcW w:w="2122" w:type="dxa"/>
          </w:tcPr>
          <w:p w14:paraId="08EF8BBF" w14:textId="77777777" w:rsidR="00C01E9E" w:rsidRDefault="00000000">
            <w:r>
              <w:t>Deskripsi Aplikasi</w:t>
            </w:r>
          </w:p>
        </w:tc>
        <w:tc>
          <w:tcPr>
            <w:tcW w:w="7507" w:type="dxa"/>
          </w:tcPr>
          <w:p w14:paraId="68D0CB31" w14:textId="4ECD03C9" w:rsidR="00C01E9E" w:rsidRPr="00612306" w:rsidRDefault="00612306">
            <w:pPr>
              <w:rPr>
                <w:lang w:val="en-US"/>
              </w:rPr>
            </w:pPr>
            <w:r>
              <w:rPr>
                <w:lang w:val="en-US"/>
              </w:rPr>
              <w:t>Aplikasi untuk mencampurkan warna-warna dasar yang disediakan</w:t>
            </w:r>
            <w:r w:rsidR="00F36FC2">
              <w:rPr>
                <w:lang w:val="en-US"/>
              </w:rPr>
              <w:t xml:space="preserve"> untuk menghasilkan gabungan dari warna yang diinginkan </w:t>
            </w:r>
            <w:r>
              <w:rPr>
                <w:lang w:val="en-US"/>
              </w:rPr>
              <w:t>.</w:t>
            </w:r>
          </w:p>
          <w:p w14:paraId="2D100878" w14:textId="77777777" w:rsidR="00C01E9E" w:rsidRDefault="00C01E9E"/>
          <w:p w14:paraId="5B21AC1F" w14:textId="77777777" w:rsidR="00C01E9E" w:rsidRDefault="00C01E9E"/>
          <w:p w14:paraId="35D51ADF" w14:textId="77777777" w:rsidR="00C01E9E" w:rsidRDefault="00C01E9E"/>
          <w:p w14:paraId="4B74AF48" w14:textId="77777777" w:rsidR="00C01E9E" w:rsidRDefault="00C01E9E"/>
          <w:p w14:paraId="567547EE" w14:textId="77777777" w:rsidR="00C01E9E" w:rsidRDefault="00C01E9E"/>
          <w:p w14:paraId="6C554914" w14:textId="77777777" w:rsidR="00C01E9E" w:rsidRDefault="00C01E9E"/>
          <w:p w14:paraId="1EE17962" w14:textId="77777777" w:rsidR="00C01E9E" w:rsidRDefault="00C01E9E"/>
          <w:p w14:paraId="4AFA547B" w14:textId="77777777" w:rsidR="00C01E9E" w:rsidRDefault="00C01E9E"/>
          <w:p w14:paraId="0087CF26" w14:textId="77777777" w:rsidR="00C01E9E" w:rsidRDefault="00C01E9E"/>
          <w:p w14:paraId="75229DD2" w14:textId="77777777" w:rsidR="00C01E9E" w:rsidRDefault="00C01E9E"/>
        </w:tc>
      </w:tr>
      <w:tr w:rsidR="00C01E9E" w14:paraId="689F6609" w14:textId="77777777">
        <w:tc>
          <w:tcPr>
            <w:tcW w:w="2122" w:type="dxa"/>
          </w:tcPr>
          <w:p w14:paraId="3E7DECDB" w14:textId="77777777" w:rsidR="00C01E9E" w:rsidRDefault="00000000">
            <w:r>
              <w:t>Github Aplikasi</w:t>
            </w:r>
          </w:p>
        </w:tc>
        <w:tc>
          <w:tcPr>
            <w:tcW w:w="7507" w:type="dxa"/>
          </w:tcPr>
          <w:p w14:paraId="7FF45017" w14:textId="2EBAD1B9" w:rsidR="00C01E9E" w:rsidRDefault="006F441F">
            <w:r w:rsidRPr="006F441F">
              <w:t>https://github.com/Roisaalfarizi/CombineColor.git</w:t>
            </w:r>
          </w:p>
          <w:p w14:paraId="5AB18DF2" w14:textId="77777777" w:rsidR="00C01E9E" w:rsidRDefault="00C01E9E"/>
        </w:tc>
      </w:tr>
    </w:tbl>
    <w:p w14:paraId="461A6167" w14:textId="77777777" w:rsidR="00C01E9E" w:rsidRDefault="00C01E9E"/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6101"/>
        <w:gridCol w:w="1485"/>
        <w:gridCol w:w="1486"/>
      </w:tblGrid>
      <w:tr w:rsidR="00C01E9E" w14:paraId="4CAD709A" w14:textId="77777777">
        <w:tc>
          <w:tcPr>
            <w:tcW w:w="557" w:type="dxa"/>
          </w:tcPr>
          <w:p w14:paraId="7D17891A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101" w:type="dxa"/>
          </w:tcPr>
          <w:p w14:paraId="0AF39EBD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Syarat Aplikasi</w:t>
            </w:r>
          </w:p>
        </w:tc>
        <w:tc>
          <w:tcPr>
            <w:tcW w:w="1485" w:type="dxa"/>
          </w:tcPr>
          <w:p w14:paraId="3F1D688A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Sudah?</w:t>
            </w:r>
          </w:p>
        </w:tc>
        <w:tc>
          <w:tcPr>
            <w:tcW w:w="1486" w:type="dxa"/>
          </w:tcPr>
          <w:p w14:paraId="66405298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Terpenuhi*</w:t>
            </w:r>
          </w:p>
        </w:tc>
      </w:tr>
      <w:tr w:rsidR="00C01E9E" w14:paraId="35486CF8" w14:textId="77777777">
        <w:tc>
          <w:tcPr>
            <w:tcW w:w="557" w:type="dxa"/>
          </w:tcPr>
          <w:p w14:paraId="34C5A68D" w14:textId="77777777" w:rsidR="00C01E9E" w:rsidRDefault="00000000">
            <w:pPr>
              <w:jc w:val="center"/>
            </w:pPr>
            <w:r>
              <w:t>1</w:t>
            </w:r>
          </w:p>
        </w:tc>
        <w:tc>
          <w:tcPr>
            <w:tcW w:w="6101" w:type="dxa"/>
          </w:tcPr>
          <w:p w14:paraId="1D934A90" w14:textId="77777777" w:rsidR="00C01E9E" w:rsidRDefault="00000000">
            <w:r>
              <w:t>Dibuat menggunakan Kotlin di Android Studio</w:t>
            </w:r>
          </w:p>
        </w:tc>
        <w:tc>
          <w:tcPr>
            <w:tcW w:w="1485" w:type="dxa"/>
          </w:tcPr>
          <w:p w14:paraId="36A039E6" w14:textId="15803E34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1486" w:type="dxa"/>
          </w:tcPr>
          <w:p w14:paraId="3BDA0040" w14:textId="77777777" w:rsidR="00C01E9E" w:rsidRDefault="00C01E9E"/>
        </w:tc>
      </w:tr>
      <w:tr w:rsidR="00C01E9E" w14:paraId="0B232B72" w14:textId="77777777">
        <w:tc>
          <w:tcPr>
            <w:tcW w:w="557" w:type="dxa"/>
          </w:tcPr>
          <w:p w14:paraId="36893824" w14:textId="77777777" w:rsidR="00C01E9E" w:rsidRDefault="00000000">
            <w:pPr>
              <w:jc w:val="center"/>
            </w:pPr>
            <w:r>
              <w:t>2</w:t>
            </w:r>
          </w:p>
        </w:tc>
        <w:tc>
          <w:tcPr>
            <w:tcW w:w="6101" w:type="dxa"/>
          </w:tcPr>
          <w:p w14:paraId="493B92F2" w14:textId="77777777" w:rsidR="00C01E9E" w:rsidRDefault="00000000">
            <w:r>
              <w:t>Minimum SDK version menggunakan API 21</w:t>
            </w:r>
          </w:p>
        </w:tc>
        <w:tc>
          <w:tcPr>
            <w:tcW w:w="1485" w:type="dxa"/>
          </w:tcPr>
          <w:p w14:paraId="0D812DE7" w14:textId="54E28331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1486" w:type="dxa"/>
          </w:tcPr>
          <w:p w14:paraId="2FCA9E2F" w14:textId="77777777" w:rsidR="00C01E9E" w:rsidRDefault="00C01E9E"/>
        </w:tc>
      </w:tr>
      <w:tr w:rsidR="00C01E9E" w14:paraId="25526302" w14:textId="77777777">
        <w:tc>
          <w:tcPr>
            <w:tcW w:w="557" w:type="dxa"/>
          </w:tcPr>
          <w:p w14:paraId="5F467AFF" w14:textId="77777777" w:rsidR="00C01E9E" w:rsidRDefault="00000000">
            <w:pPr>
              <w:jc w:val="center"/>
            </w:pPr>
            <w:r>
              <w:t>3</w:t>
            </w:r>
          </w:p>
        </w:tc>
        <w:tc>
          <w:tcPr>
            <w:tcW w:w="6101" w:type="dxa"/>
          </w:tcPr>
          <w:p w14:paraId="2DE96686" w14:textId="77777777" w:rsidR="00C01E9E" w:rsidRDefault="00000000">
            <w:r>
              <w:t>Pemanggilan view menggunakan View Binding</w:t>
            </w:r>
          </w:p>
        </w:tc>
        <w:tc>
          <w:tcPr>
            <w:tcW w:w="1485" w:type="dxa"/>
          </w:tcPr>
          <w:p w14:paraId="6E0EED02" w14:textId="6F390529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1486" w:type="dxa"/>
          </w:tcPr>
          <w:p w14:paraId="4DA746C2" w14:textId="77777777" w:rsidR="00C01E9E" w:rsidRDefault="00C01E9E"/>
        </w:tc>
      </w:tr>
    </w:tbl>
    <w:p w14:paraId="64AD1818" w14:textId="77777777" w:rsidR="00C01E9E" w:rsidRDefault="00C01E9E"/>
    <w:tbl>
      <w:tblPr>
        <w:tblStyle w:val="a1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6096"/>
        <w:gridCol w:w="992"/>
        <w:gridCol w:w="992"/>
        <w:gridCol w:w="987"/>
      </w:tblGrid>
      <w:tr w:rsidR="00C01E9E" w14:paraId="782AF021" w14:textId="77777777">
        <w:tc>
          <w:tcPr>
            <w:tcW w:w="562" w:type="dxa"/>
          </w:tcPr>
          <w:p w14:paraId="5F823EC9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096" w:type="dxa"/>
          </w:tcPr>
          <w:p w14:paraId="22AF9EB5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Penilaian Aplikasi</w:t>
            </w:r>
          </w:p>
        </w:tc>
        <w:tc>
          <w:tcPr>
            <w:tcW w:w="992" w:type="dxa"/>
          </w:tcPr>
          <w:p w14:paraId="466838A1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Poin</w:t>
            </w:r>
          </w:p>
        </w:tc>
        <w:tc>
          <w:tcPr>
            <w:tcW w:w="992" w:type="dxa"/>
          </w:tcPr>
          <w:p w14:paraId="27515F24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Sudah?</w:t>
            </w:r>
          </w:p>
        </w:tc>
        <w:tc>
          <w:tcPr>
            <w:tcW w:w="987" w:type="dxa"/>
          </w:tcPr>
          <w:p w14:paraId="77BBBC12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Nilai*</w:t>
            </w:r>
          </w:p>
        </w:tc>
      </w:tr>
      <w:tr w:rsidR="00C01E9E" w14:paraId="5D88C20C" w14:textId="77777777">
        <w:tc>
          <w:tcPr>
            <w:tcW w:w="562" w:type="dxa"/>
          </w:tcPr>
          <w:p w14:paraId="224B09EA" w14:textId="77777777" w:rsidR="00C01E9E" w:rsidRDefault="00000000">
            <w:pPr>
              <w:jc w:val="center"/>
            </w:pPr>
            <w:r>
              <w:t>1</w:t>
            </w:r>
          </w:p>
        </w:tc>
        <w:tc>
          <w:tcPr>
            <w:tcW w:w="6096" w:type="dxa"/>
          </w:tcPr>
          <w:p w14:paraId="33C82D73" w14:textId="77777777" w:rsidR="00C01E9E" w:rsidRDefault="00000000">
            <w:r>
              <w:t>Dapat membuat layout yang konsisten di berbagai ukuran layar dan orientasi</w:t>
            </w:r>
          </w:p>
        </w:tc>
        <w:tc>
          <w:tcPr>
            <w:tcW w:w="992" w:type="dxa"/>
          </w:tcPr>
          <w:p w14:paraId="21846DA5" w14:textId="77777777" w:rsidR="00C01E9E" w:rsidRDefault="00000000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14:paraId="706F16C0" w14:textId="6D955A7E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987" w:type="dxa"/>
          </w:tcPr>
          <w:p w14:paraId="70C8AC59" w14:textId="77777777" w:rsidR="00C01E9E" w:rsidRDefault="00C01E9E"/>
        </w:tc>
      </w:tr>
      <w:tr w:rsidR="00C01E9E" w14:paraId="08FD088E" w14:textId="77777777">
        <w:tc>
          <w:tcPr>
            <w:tcW w:w="562" w:type="dxa"/>
          </w:tcPr>
          <w:p w14:paraId="62893FF7" w14:textId="77777777" w:rsidR="00C01E9E" w:rsidRDefault="00000000">
            <w:pPr>
              <w:jc w:val="center"/>
            </w:pPr>
            <w:r>
              <w:t>2</w:t>
            </w:r>
          </w:p>
        </w:tc>
        <w:tc>
          <w:tcPr>
            <w:tcW w:w="6096" w:type="dxa"/>
          </w:tcPr>
          <w:p w14:paraId="4667DF5D" w14:textId="77777777" w:rsidR="00C01E9E" w:rsidRDefault="00000000">
            <w:r>
              <w:t>Dapat menangani keadaan ketika layout yang dibuat melebihi ukuran layar</w:t>
            </w:r>
          </w:p>
        </w:tc>
        <w:tc>
          <w:tcPr>
            <w:tcW w:w="992" w:type="dxa"/>
          </w:tcPr>
          <w:p w14:paraId="19F0DD90" w14:textId="77777777" w:rsidR="00C01E9E" w:rsidRDefault="0000000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48708A92" w14:textId="532C4A82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987" w:type="dxa"/>
          </w:tcPr>
          <w:p w14:paraId="2080D1CA" w14:textId="77777777" w:rsidR="00C01E9E" w:rsidRDefault="00C01E9E"/>
        </w:tc>
      </w:tr>
      <w:tr w:rsidR="00C01E9E" w14:paraId="5D1BC251" w14:textId="77777777">
        <w:tc>
          <w:tcPr>
            <w:tcW w:w="562" w:type="dxa"/>
          </w:tcPr>
          <w:p w14:paraId="6E3DDEB7" w14:textId="77777777" w:rsidR="00C01E9E" w:rsidRDefault="00000000">
            <w:pPr>
              <w:jc w:val="center"/>
            </w:pPr>
            <w:r>
              <w:t>3</w:t>
            </w:r>
          </w:p>
        </w:tc>
        <w:tc>
          <w:tcPr>
            <w:tcW w:w="6096" w:type="dxa"/>
          </w:tcPr>
          <w:p w14:paraId="5695F5FC" w14:textId="77777777" w:rsidR="00C01E9E" w:rsidRDefault="00000000">
            <w:r>
              <w:t>Dapat meminta input dari pengguna dan memastikan input tersebut valid</w:t>
            </w:r>
          </w:p>
        </w:tc>
        <w:tc>
          <w:tcPr>
            <w:tcW w:w="992" w:type="dxa"/>
          </w:tcPr>
          <w:p w14:paraId="520AA6C7" w14:textId="77777777" w:rsidR="00C01E9E" w:rsidRDefault="00000000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14:paraId="7DACFF26" w14:textId="310231D4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987" w:type="dxa"/>
          </w:tcPr>
          <w:p w14:paraId="70C5535B" w14:textId="77777777" w:rsidR="00C01E9E" w:rsidRDefault="00C01E9E"/>
        </w:tc>
      </w:tr>
      <w:tr w:rsidR="00C01E9E" w14:paraId="25F0639F" w14:textId="77777777">
        <w:tc>
          <w:tcPr>
            <w:tcW w:w="562" w:type="dxa"/>
          </w:tcPr>
          <w:p w14:paraId="0CFA8BCC" w14:textId="77777777" w:rsidR="00C01E9E" w:rsidRDefault="00000000">
            <w:pPr>
              <w:jc w:val="center"/>
            </w:pPr>
            <w:r>
              <w:t>4</w:t>
            </w:r>
          </w:p>
        </w:tc>
        <w:tc>
          <w:tcPr>
            <w:tcW w:w="6096" w:type="dxa"/>
          </w:tcPr>
          <w:p w14:paraId="02D1D9F2" w14:textId="77777777" w:rsidR="00C01E9E" w:rsidRDefault="00000000">
            <w:r>
              <w:t>Dapat memproses input dari pengguna dan menampilkannya</w:t>
            </w:r>
          </w:p>
        </w:tc>
        <w:tc>
          <w:tcPr>
            <w:tcW w:w="992" w:type="dxa"/>
          </w:tcPr>
          <w:p w14:paraId="47A2BB4E" w14:textId="77777777" w:rsidR="00C01E9E" w:rsidRDefault="00000000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14:paraId="48F8877D" w14:textId="4E226C76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987" w:type="dxa"/>
          </w:tcPr>
          <w:p w14:paraId="0172A353" w14:textId="77777777" w:rsidR="00C01E9E" w:rsidRDefault="00C01E9E"/>
        </w:tc>
      </w:tr>
      <w:tr w:rsidR="00C01E9E" w14:paraId="36BEE79B" w14:textId="77777777">
        <w:tc>
          <w:tcPr>
            <w:tcW w:w="562" w:type="dxa"/>
          </w:tcPr>
          <w:p w14:paraId="122A94A5" w14:textId="77777777" w:rsidR="00C01E9E" w:rsidRDefault="00000000">
            <w:pPr>
              <w:jc w:val="center"/>
            </w:pPr>
            <w:r>
              <w:t>5</w:t>
            </w:r>
          </w:p>
        </w:tc>
        <w:tc>
          <w:tcPr>
            <w:tcW w:w="6096" w:type="dxa"/>
          </w:tcPr>
          <w:p w14:paraId="069540AB" w14:textId="77777777" w:rsidR="00C01E9E" w:rsidRDefault="00000000">
            <w:r>
              <w:t>Dapat bekerja menggunakan version control (Git + Github)</w:t>
            </w:r>
          </w:p>
        </w:tc>
        <w:tc>
          <w:tcPr>
            <w:tcW w:w="992" w:type="dxa"/>
          </w:tcPr>
          <w:p w14:paraId="26DE9D3A" w14:textId="77777777" w:rsidR="00C01E9E" w:rsidRDefault="0000000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454285A3" w14:textId="33F1DD38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987" w:type="dxa"/>
          </w:tcPr>
          <w:p w14:paraId="240D8BF4" w14:textId="77777777" w:rsidR="00C01E9E" w:rsidRDefault="00C01E9E"/>
        </w:tc>
      </w:tr>
      <w:tr w:rsidR="00C01E9E" w14:paraId="6E11C136" w14:textId="77777777">
        <w:tc>
          <w:tcPr>
            <w:tcW w:w="562" w:type="dxa"/>
          </w:tcPr>
          <w:p w14:paraId="54C80896" w14:textId="77777777" w:rsidR="00C01E9E" w:rsidRDefault="00000000">
            <w:pPr>
              <w:jc w:val="center"/>
            </w:pPr>
            <w:r>
              <w:t>6</w:t>
            </w:r>
          </w:p>
        </w:tc>
        <w:tc>
          <w:tcPr>
            <w:tcW w:w="6096" w:type="dxa"/>
          </w:tcPr>
          <w:p w14:paraId="18FE562F" w14:textId="77777777" w:rsidR="00C01E9E" w:rsidRDefault="00000000">
            <w:r>
              <w:t>Dapat menggunakan Material Components sesuai dengan best practices</w:t>
            </w:r>
          </w:p>
        </w:tc>
        <w:tc>
          <w:tcPr>
            <w:tcW w:w="992" w:type="dxa"/>
          </w:tcPr>
          <w:p w14:paraId="703D0DEE" w14:textId="77777777" w:rsidR="00C01E9E" w:rsidRDefault="0000000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714C60E3" w14:textId="7E070342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987" w:type="dxa"/>
          </w:tcPr>
          <w:p w14:paraId="1A2DE75E" w14:textId="77777777" w:rsidR="00C01E9E" w:rsidRDefault="00C01E9E"/>
        </w:tc>
      </w:tr>
      <w:tr w:rsidR="00C01E9E" w14:paraId="784F748E" w14:textId="77777777">
        <w:tc>
          <w:tcPr>
            <w:tcW w:w="562" w:type="dxa"/>
          </w:tcPr>
          <w:p w14:paraId="3A2E1A12" w14:textId="77777777" w:rsidR="00C01E9E" w:rsidRDefault="00000000">
            <w:pPr>
              <w:jc w:val="center"/>
            </w:pPr>
            <w:r>
              <w:t>7</w:t>
            </w:r>
          </w:p>
        </w:tc>
        <w:tc>
          <w:tcPr>
            <w:tcW w:w="6096" w:type="dxa"/>
          </w:tcPr>
          <w:p w14:paraId="15AAFC48" w14:textId="77777777" w:rsidR="00C01E9E" w:rsidRDefault="00000000">
            <w:r>
              <w:t>Dapat membuat aplikasi dengan tema terang dan tema gelap</w:t>
            </w:r>
          </w:p>
        </w:tc>
        <w:tc>
          <w:tcPr>
            <w:tcW w:w="992" w:type="dxa"/>
          </w:tcPr>
          <w:p w14:paraId="5B9D2488" w14:textId="77777777" w:rsidR="00C01E9E" w:rsidRDefault="00000000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68F4F19" w14:textId="06394988" w:rsidR="00C01E9E" w:rsidRPr="006F441F" w:rsidRDefault="00612306">
            <w:pPr>
              <w:rPr>
                <w:lang w:val="en-US"/>
              </w:rPr>
            </w:pPr>
            <w:r w:rsidRPr="00612306">
              <w:rPr>
                <w:lang w:val="en-US"/>
              </w:rPr>
              <w:t>√</w:t>
            </w:r>
          </w:p>
        </w:tc>
        <w:tc>
          <w:tcPr>
            <w:tcW w:w="987" w:type="dxa"/>
          </w:tcPr>
          <w:p w14:paraId="32DA35D1" w14:textId="77777777" w:rsidR="00C01E9E" w:rsidRDefault="00C01E9E"/>
        </w:tc>
      </w:tr>
      <w:tr w:rsidR="00C01E9E" w14:paraId="341F6522" w14:textId="77777777">
        <w:tc>
          <w:tcPr>
            <w:tcW w:w="6658" w:type="dxa"/>
            <w:gridSpan w:val="2"/>
          </w:tcPr>
          <w:p w14:paraId="1B375F6D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92" w:type="dxa"/>
          </w:tcPr>
          <w:p w14:paraId="3654AB8B" w14:textId="77777777" w:rsidR="00C01E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992" w:type="dxa"/>
            <w:shd w:val="clear" w:color="auto" w:fill="BFBFBF"/>
          </w:tcPr>
          <w:p w14:paraId="6945D041" w14:textId="59938B46" w:rsidR="00C01E9E" w:rsidRPr="006F441F" w:rsidRDefault="006F44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  <w:tc>
          <w:tcPr>
            <w:tcW w:w="987" w:type="dxa"/>
          </w:tcPr>
          <w:p w14:paraId="365348DF" w14:textId="77777777" w:rsidR="00C01E9E" w:rsidRDefault="00C01E9E">
            <w:pPr>
              <w:jc w:val="center"/>
              <w:rPr>
                <w:b/>
              </w:rPr>
            </w:pPr>
          </w:p>
        </w:tc>
      </w:tr>
    </w:tbl>
    <w:p w14:paraId="3377A630" w14:textId="77777777" w:rsidR="00C01E9E" w:rsidRDefault="00000000">
      <w:pPr>
        <w:spacing w:before="120"/>
        <w:rPr>
          <w:i/>
          <w:sz w:val="18"/>
          <w:szCs w:val="18"/>
        </w:rPr>
      </w:pPr>
      <w:r>
        <w:rPr>
          <w:i/>
          <w:sz w:val="18"/>
          <w:szCs w:val="18"/>
        </w:rPr>
        <w:t>Keterangan: tanda (?) diisi ceklis oleh mahasiswa; tanda (*) diisi oleh dosen.</w:t>
      </w:r>
    </w:p>
    <w:p w14:paraId="102F5B4E" w14:textId="77777777" w:rsidR="00C01E9E" w:rsidRDefault="00C01E9E">
      <w:pPr>
        <w:spacing w:before="120"/>
      </w:pPr>
    </w:p>
    <w:p w14:paraId="03CE66FA" w14:textId="77777777" w:rsidR="00C01E9E" w:rsidRDefault="00000000">
      <w:pPr>
        <w:spacing w:before="120"/>
      </w:pPr>
      <w:r>
        <w:lastRenderedPageBreak/>
        <w:t>Apa yang dikumpulkan?</w:t>
      </w:r>
    </w:p>
    <w:p w14:paraId="20513BAC" w14:textId="77777777" w:rsidR="00C01E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/>
      </w:pPr>
      <w:r>
        <w:rPr>
          <w:color w:val="000000"/>
        </w:rPr>
        <w:t>Zip hasil export project Android Studio melalui menu File &gt; Export &gt; Export to Zip File…</w:t>
      </w:r>
    </w:p>
    <w:p w14:paraId="676AE776" w14:textId="77777777" w:rsidR="00C01E9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B8A2B49" wp14:editId="5EAB659C">
            <wp:extent cx="5952383" cy="3420000"/>
            <wp:effectExtent l="0" t="0" r="0" b="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 r="26923" b="21211"/>
                    <a:stretch>
                      <a:fillRect/>
                    </a:stretch>
                  </pic:blipFill>
                  <pic:spPr>
                    <a:xfrm>
                      <a:off x="0" y="0"/>
                      <a:ext cx="5952383" cy="34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E79A1" w14:textId="77777777" w:rsidR="00C01E9E" w:rsidRDefault="00C01E9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76CCCE35" w14:textId="77777777" w:rsidR="00C01E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APK project, dibuat melalui menu Build APK(s). Setelah selesai, akan muncul dialog di kanan bawah. Klik locate untuk mengambil APK yang telah selesai dibuat.</w:t>
      </w:r>
    </w:p>
    <w:p w14:paraId="2A0FB45A" w14:textId="77777777" w:rsidR="00C01E9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066068F" wp14:editId="15168394">
            <wp:extent cx="5887610" cy="3384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7610" cy="33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6A628" w14:textId="77777777" w:rsidR="00C01E9E" w:rsidRDefault="00C01E9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43A10E9E" w14:textId="77777777" w:rsidR="00C01E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Rubrik Nilai Asesmen 1 (file ini) yang telah diisi. Hapus halaman kedua ini, lalu simpan sebagai PDF.</w:t>
      </w:r>
    </w:p>
    <w:p w14:paraId="14BAA52F" w14:textId="77777777" w:rsidR="00C01E9E" w:rsidRDefault="00C01E9E">
      <w:pPr>
        <w:spacing w:before="120"/>
      </w:pPr>
    </w:p>
    <w:p w14:paraId="575FB11F" w14:textId="77777777" w:rsidR="00C01E9E" w:rsidRDefault="00C01E9E">
      <w:pPr>
        <w:spacing w:before="120"/>
      </w:pPr>
    </w:p>
    <w:p w14:paraId="0D1AE32F" w14:textId="77777777" w:rsidR="00C01E9E" w:rsidRDefault="00000000">
      <w:pPr>
        <w:spacing w:before="120"/>
        <w:jc w:val="center"/>
      </w:pPr>
      <w:r>
        <w:rPr>
          <w:i/>
        </w:rPr>
        <w:t>Dilarang curang. Semoga berhasil..</w:t>
      </w:r>
      <w:r>
        <w:t xml:space="preserve">  </w:t>
      </w:r>
      <w:r>
        <w:rPr>
          <w:rFonts w:ascii="Quattrocento Sans" w:eastAsia="Quattrocento Sans" w:hAnsi="Quattrocento Sans" w:cs="Quattrocento Sans"/>
        </w:rPr>
        <w:t>😊</w:t>
      </w:r>
    </w:p>
    <w:sectPr w:rsidR="00C01E9E">
      <w:headerReference w:type="default" r:id="rId9"/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EA19" w14:textId="77777777" w:rsidR="0041540C" w:rsidRDefault="0041540C">
      <w:pPr>
        <w:spacing w:after="0" w:line="240" w:lineRule="auto"/>
      </w:pPr>
      <w:r>
        <w:separator/>
      </w:r>
    </w:p>
  </w:endnote>
  <w:endnote w:type="continuationSeparator" w:id="0">
    <w:p w14:paraId="08D7A71A" w14:textId="77777777" w:rsidR="0041540C" w:rsidRDefault="0041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6E62" w14:textId="77777777" w:rsidR="0041540C" w:rsidRDefault="0041540C">
      <w:pPr>
        <w:spacing w:after="0" w:line="240" w:lineRule="auto"/>
      </w:pPr>
      <w:r>
        <w:separator/>
      </w:r>
    </w:p>
  </w:footnote>
  <w:footnote w:type="continuationSeparator" w:id="0">
    <w:p w14:paraId="06E1F236" w14:textId="77777777" w:rsidR="0041540C" w:rsidRDefault="00415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A596" w14:textId="77777777" w:rsidR="00C01E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  <w:sz w:val="18"/>
        <w:szCs w:val="18"/>
      </w:rPr>
      <w:t>D3RPLA Tel-U, 2021-2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58E2"/>
    <w:multiLevelType w:val="multilevel"/>
    <w:tmpl w:val="4A1477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3852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E9E"/>
    <w:rsid w:val="0041540C"/>
    <w:rsid w:val="00612306"/>
    <w:rsid w:val="006F441F"/>
    <w:rsid w:val="00C01E9E"/>
    <w:rsid w:val="00F3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A47D"/>
  <w15:docId w15:val="{603B711C-ABB0-4231-A3E7-F38AF436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roisa alfarizi</dc:creator>
  <cp:lastModifiedBy>roisa alfarizi</cp:lastModifiedBy>
  <cp:revision>4</cp:revision>
  <cp:lastPrinted>2023-03-31T10:43:00Z</cp:lastPrinted>
  <dcterms:created xsi:type="dcterms:W3CDTF">2023-03-31T10:39:00Z</dcterms:created>
  <dcterms:modified xsi:type="dcterms:W3CDTF">2023-03-31T10:51:00Z</dcterms:modified>
</cp:coreProperties>
</file>