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4F63" w14:textId="77777777" w:rsidR="00C56CAA" w:rsidRDefault="00C56CAA" w:rsidP="00C56CAA">
      <w:r>
        <w:t>GRIHASTHIKART</w:t>
      </w:r>
    </w:p>
    <w:p w14:paraId="6C484787" w14:textId="77777777" w:rsidR="00C56CAA" w:rsidRDefault="00C56CAA" w:rsidP="00C56CAA">
      <w:r>
        <w:t>Software Requirements &amp; Project Documentation</w:t>
      </w:r>
    </w:p>
    <w:p w14:paraId="3F58E920" w14:textId="2BECF995" w:rsidR="00D27365" w:rsidRDefault="00C56CAA" w:rsidP="00C56CAA">
      <w:r>
        <w:t>Volume 5 – Database Design &amp; Data Dictionary</w:t>
      </w:r>
    </w:p>
    <w:p w14:paraId="55B8EFFE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Volume 5 will document the complete database schema, including:</w:t>
      </w:r>
    </w:p>
    <w:p w14:paraId="32DBD8FD" w14:textId="77777777" w:rsidR="00C56CAA" w:rsidRPr="00C56CAA" w:rsidRDefault="00C56CAA" w:rsidP="00C5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Entity Relationship Design </w:t>
      </w:r>
    </w:p>
    <w:p w14:paraId="37202319" w14:textId="77777777" w:rsidR="00C56CAA" w:rsidRPr="00C56CAA" w:rsidRDefault="00C56CAA" w:rsidP="00C5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Table-by-table specifications </w:t>
      </w:r>
    </w:p>
    <w:p w14:paraId="66EF50F8" w14:textId="77777777" w:rsidR="00C56CAA" w:rsidRPr="00C56CAA" w:rsidRDefault="00C56CAA" w:rsidP="00C5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Column definitions </w:t>
      </w:r>
    </w:p>
    <w:p w14:paraId="06022099" w14:textId="77777777" w:rsidR="00C56CAA" w:rsidRPr="00C56CAA" w:rsidRDefault="00C56CAA" w:rsidP="00C5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 types </w:t>
      </w:r>
    </w:p>
    <w:p w14:paraId="1AA953A5" w14:textId="77777777" w:rsidR="00C56CAA" w:rsidRPr="00C56CAA" w:rsidRDefault="00C56CAA" w:rsidP="00C5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Constraints </w:t>
      </w:r>
    </w:p>
    <w:p w14:paraId="6CFA8E0C" w14:textId="77777777" w:rsidR="00C56CAA" w:rsidRPr="00C56CAA" w:rsidRDefault="00C56CAA" w:rsidP="00C5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Indexes </w:t>
      </w:r>
    </w:p>
    <w:p w14:paraId="63284989" w14:textId="77777777" w:rsidR="00C56CAA" w:rsidRPr="00C56CAA" w:rsidRDefault="00C56CAA" w:rsidP="00C5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Relationships </w:t>
      </w:r>
    </w:p>
    <w:p w14:paraId="1B99EB42" w14:textId="77777777" w:rsidR="00C56CAA" w:rsidRPr="00C56CAA" w:rsidRDefault="00C56CAA" w:rsidP="00C5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Sample records </w:t>
      </w:r>
    </w:p>
    <w:p w14:paraId="7AE2F852" w14:textId="77777777" w:rsidR="00C56CAA" w:rsidRPr="00C56CAA" w:rsidRDefault="00C56CAA" w:rsidP="00C5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 dictionary </w:t>
      </w:r>
    </w:p>
    <w:p w14:paraId="705D6E94" w14:textId="77777777" w:rsidR="00C56CAA" w:rsidRPr="00C56CAA" w:rsidRDefault="00C56CAA" w:rsidP="00C5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Database growth considerations </w:t>
      </w:r>
    </w:p>
    <w:p w14:paraId="4B68094B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will serve as the definitive reference for implementing the MySQL database.</w:t>
      </w:r>
    </w:p>
    <w:p w14:paraId="2C3FC955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</w:t>
      </w:r>
    </w:p>
    <w:p w14:paraId="261B7F3F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Overview</w:t>
      </w:r>
    </w:p>
    <w:p w14:paraId="07ED64AA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database has been designed according to the following principles:</w:t>
      </w:r>
    </w:p>
    <w:p w14:paraId="393B79E4" w14:textId="77777777" w:rsidR="00C56CAA" w:rsidRPr="00C56CAA" w:rsidRDefault="00C56CAA" w:rsidP="00C56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Third Normal Form (3NF) </w:t>
      </w:r>
    </w:p>
    <w:p w14:paraId="39BFF925" w14:textId="77777777" w:rsidR="00C56CAA" w:rsidRPr="00C56CAA" w:rsidRDefault="00C56CAA" w:rsidP="00C56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High Read Performance </w:t>
      </w:r>
    </w:p>
    <w:p w14:paraId="14C5C7B4" w14:textId="77777777" w:rsidR="00C56CAA" w:rsidRPr="00C56CAA" w:rsidRDefault="00C56CAA" w:rsidP="00C56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Referential Integrity </w:t>
      </w:r>
    </w:p>
    <w:p w14:paraId="028AEDE8" w14:textId="77777777" w:rsidR="00C56CAA" w:rsidRPr="00C56CAA" w:rsidRDefault="00C56CAA" w:rsidP="00C56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Soft Delete Support </w:t>
      </w:r>
    </w:p>
    <w:p w14:paraId="26D58286" w14:textId="77777777" w:rsidR="00C56CAA" w:rsidRPr="00C56CAA" w:rsidRDefault="00C56CAA" w:rsidP="00C56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Future Scalability </w:t>
      </w:r>
    </w:p>
    <w:p w14:paraId="67FD0CB8" w14:textId="77777777" w:rsidR="00C56CAA" w:rsidRPr="00C56CAA" w:rsidRDefault="00C56CAA" w:rsidP="00C56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Reporting Friendly </w:t>
      </w:r>
    </w:p>
    <w:p w14:paraId="71DDEEF8" w14:textId="77777777" w:rsidR="00C56CAA" w:rsidRPr="00C56CAA" w:rsidRDefault="00C56CAA" w:rsidP="00C56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Laravel Eloquent Compatibility </w:t>
      </w:r>
    </w:p>
    <w:p w14:paraId="6A259129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schema is organized into logical domains.</w:t>
      </w:r>
    </w:p>
    <w:p w14:paraId="3E3EAF7B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25EF9D">
          <v:rect id="_x0000_i1199" style="width:0;height:1.5pt" o:hralign="center" o:hrstd="t" o:hr="t" fillcolor="#a0a0a0" stroked="f"/>
        </w:pict>
      </w:r>
    </w:p>
    <w:p w14:paraId="05DED682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</w:t>
      </w:r>
    </w:p>
    <w:p w14:paraId="50D7DE04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Modules</w:t>
      </w:r>
    </w:p>
    <w:p w14:paraId="046D206A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database consists of the following domains.</w:t>
      </w:r>
    </w:p>
    <w:p w14:paraId="698137A1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Master Tables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Catalog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Inventory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Orders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Marketing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Reports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CMS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Settings</w:t>
      </w:r>
    </w:p>
    <w:p w14:paraId="1D401360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36637EB">
          <v:rect id="_x0000_i1200" style="width:0;height:1.5pt" o:hralign="center" o:hrstd="t" o:hr="t" fillcolor="#a0a0a0" stroked="f"/>
        </w:pict>
      </w:r>
    </w:p>
    <w:p w14:paraId="3E341554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</w:t>
      </w:r>
    </w:p>
    <w:p w14:paraId="6F230DFB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Master Tables</w:t>
      </w:r>
    </w:p>
    <w:p w14:paraId="2EDC478D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Master tables store reusable information referenced throughout the application.</w:t>
      </w:r>
    </w:p>
    <w:p w14:paraId="53B1BF51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Version 1 master tables are:</w:t>
      </w:r>
    </w:p>
    <w:p w14:paraId="6505711F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categories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brands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suppliers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settings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banners</w:t>
      </w:r>
    </w:p>
    <w:p w14:paraId="1CD1A547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master tables may include:</w:t>
      </w:r>
    </w:p>
    <w:p w14:paraId="31BE67AA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cities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states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countries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delivery_zones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tax_rates</w:t>
      </w:r>
      <w:proofErr w:type="spellEnd"/>
    </w:p>
    <w:p w14:paraId="709BBA8C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7C3A11">
          <v:rect id="_x0000_i1201" style="width:0;height:1.5pt" o:hralign="center" o:hrstd="t" o:hr="t" fillcolor="#a0a0a0" stroked="f"/>
        </w:pict>
      </w:r>
    </w:p>
    <w:p w14:paraId="21508C3D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</w:t>
      </w:r>
    </w:p>
    <w:p w14:paraId="2A20D1E9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Entity Relationship Overview</w:t>
      </w:r>
    </w:p>
    <w:p w14:paraId="482191A4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high-level relationships are:</w:t>
      </w:r>
    </w:p>
    <w:p w14:paraId="4ADD0AAF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│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│ 1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│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▼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▲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│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│ 1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Brand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▲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│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│ 1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Supplier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│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│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▼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│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▼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Items</w:t>
      </w:r>
    </w:p>
    <w:p w14:paraId="1CEFA7B4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structure minimizes redundancy while maintaining flexibility.</w:t>
      </w:r>
    </w:p>
    <w:p w14:paraId="31016CD9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CC7638">
          <v:rect id="_x0000_i1202" style="width:0;height:1.5pt" o:hralign="center" o:hrstd="t" o:hr="t" fillcolor="#a0a0a0" stroked="f"/>
        </w:pict>
      </w:r>
    </w:p>
    <w:p w14:paraId="1EB98D1D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</w:t>
      </w:r>
    </w:p>
    <w:p w14:paraId="4F674190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Categories Table</w:t>
      </w:r>
    </w:p>
    <w:p w14:paraId="474B1BB6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2772EC43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Stores product categories used for navigation and classification.</w:t>
      </w:r>
    </w:p>
    <w:p w14:paraId="7EDE8354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1E0063B">
          <v:rect id="_x0000_i1203" style="width:0;height:1.5pt" o:hralign="center" o:hrstd="t" o:hr="t" fillcolor="#a0a0a0" stroked="f"/>
        </w:pict>
      </w:r>
    </w:p>
    <w:p w14:paraId="3961282D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Table Name</w:t>
      </w:r>
    </w:p>
    <w:p w14:paraId="5F4F0729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categories</w:t>
      </w:r>
    </w:p>
    <w:p w14:paraId="75D28E4D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5BCEA4">
          <v:rect id="_x0000_i1204" style="width:0;height:1.5pt" o:hralign="center" o:hrstd="t" o:hr="t" fillcolor="#a0a0a0" stroked="f"/>
        </w:pict>
      </w:r>
    </w:p>
    <w:p w14:paraId="29AA1B15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300"/>
        <w:gridCol w:w="927"/>
        <w:gridCol w:w="1941"/>
      </w:tblGrid>
      <w:tr w:rsidR="00C56CAA" w:rsidRPr="00C56CAA" w14:paraId="5316B0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DB8E3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E0AC883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BB20BB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2BE3894A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56CAA" w:rsidRPr="00C56CAA" w14:paraId="0604B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957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7F343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3213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1DD86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Primary Key</w:t>
            </w:r>
          </w:p>
        </w:tc>
      </w:tr>
      <w:tr w:rsidR="00C56CAA" w:rsidRPr="00C56CAA" w14:paraId="2C026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8BE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parent_id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9304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DB8E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4A8CA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Parent Category</w:t>
            </w:r>
          </w:p>
        </w:tc>
      </w:tr>
      <w:tr w:rsidR="00C56CAA" w:rsidRPr="00C56CAA" w14:paraId="75B2D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4AE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9B8A6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118C53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52B33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Category Name</w:t>
            </w:r>
          </w:p>
        </w:tc>
      </w:tr>
      <w:tr w:rsidR="00C56CAA" w:rsidRPr="00C56CAA" w14:paraId="065BA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7A2A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593703D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E9ADA3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B1858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SEO Slug</w:t>
            </w:r>
          </w:p>
        </w:tc>
      </w:tr>
      <w:tr w:rsidR="00C56CAA" w:rsidRPr="00C56CAA" w14:paraId="1FF24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D33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65E97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FB9E65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C7C58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56CAA" w:rsidRPr="00C56CAA" w14:paraId="0E523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06D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F435EF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69F030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44AA9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Category Image</w:t>
            </w:r>
          </w:p>
        </w:tc>
      </w:tr>
      <w:tr w:rsidR="00C56CAA" w:rsidRPr="00C56CAA" w14:paraId="34A7C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2C0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5F70134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9A1A6D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89C06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Category Icon</w:t>
            </w:r>
          </w:p>
        </w:tc>
      </w:tr>
      <w:tr w:rsidR="00C56CAA" w:rsidRPr="00C56CAA" w14:paraId="1813D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EAB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banner</w:t>
            </w:r>
          </w:p>
        </w:tc>
        <w:tc>
          <w:tcPr>
            <w:tcW w:w="0" w:type="auto"/>
            <w:vAlign w:val="center"/>
            <w:hideMark/>
          </w:tcPr>
          <w:p w14:paraId="4FA80B8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CCE529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42647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Reserved for future</w:t>
            </w:r>
          </w:p>
        </w:tc>
      </w:tr>
      <w:tr w:rsidR="00C56CAA" w:rsidRPr="00C56CAA" w14:paraId="37E16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A39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5C7F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45AB0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BEB98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Sort Order</w:t>
            </w:r>
          </w:p>
        </w:tc>
      </w:tr>
      <w:tr w:rsidR="00C56CAA" w:rsidRPr="00C56CAA" w14:paraId="035EC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FFC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AA6D5C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2EE8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65B1B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Active/Inactive</w:t>
            </w:r>
          </w:p>
        </w:tc>
      </w:tr>
      <w:tr w:rsidR="00C56CAA" w:rsidRPr="00C56CAA" w14:paraId="50FC0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B5A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is_featured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9CB0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F685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E2E1C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Featured Category</w:t>
            </w:r>
          </w:p>
        </w:tc>
      </w:tr>
      <w:tr w:rsidR="00C56CAA" w:rsidRPr="00C56CAA" w14:paraId="55870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361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show_in_menu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0C7D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F135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E36C09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Navigation Menu</w:t>
            </w:r>
          </w:p>
        </w:tc>
      </w:tr>
      <w:tr w:rsidR="00C56CAA" w:rsidRPr="00C56CAA" w14:paraId="5A102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753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show_on_homepage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A69E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E12E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988A43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Homepage Display</w:t>
            </w:r>
          </w:p>
        </w:tc>
      </w:tr>
      <w:tr w:rsidR="00C56CAA" w:rsidRPr="00C56CAA" w14:paraId="750E2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EB2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20BF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C72B41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72AAC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SEO Title</w:t>
            </w:r>
          </w:p>
        </w:tc>
      </w:tr>
      <w:tr w:rsidR="00C56CAA" w:rsidRPr="00C56CAA" w14:paraId="71730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A19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BA92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AD4071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20EEB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SEO Description</w:t>
            </w:r>
          </w:p>
        </w:tc>
      </w:tr>
      <w:tr w:rsidR="00C56CAA" w:rsidRPr="00C56CAA" w14:paraId="589AA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4EC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0DF5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544264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7C60C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SEO Keywords</w:t>
            </w:r>
          </w:p>
        </w:tc>
      </w:tr>
      <w:tr w:rsidR="00C56CAA" w:rsidRPr="00C56CAA" w14:paraId="32A4A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33B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E6A4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40A58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1ADD3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 Time</w:t>
            </w:r>
          </w:p>
        </w:tc>
      </w:tr>
      <w:tr w:rsidR="00C56CAA" w:rsidRPr="00C56CAA" w14:paraId="63EB1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6AB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4CAE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8D938E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6954E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 Time</w:t>
            </w:r>
          </w:p>
        </w:tc>
      </w:tr>
      <w:tr w:rsidR="00C56CAA" w:rsidRPr="00C56CAA" w14:paraId="3AECE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EDE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7A11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F5BD7F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789B5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Soft Delete</w:t>
            </w:r>
          </w:p>
        </w:tc>
      </w:tr>
    </w:tbl>
    <w:p w14:paraId="2E16F1AC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F132ED0">
          <v:rect id="_x0000_i1205" style="width:0;height:1.5pt" o:hralign="center" o:hrstd="t" o:hr="t" fillcolor="#a0a0a0" stroked="f"/>
        </w:pict>
      </w:r>
    </w:p>
    <w:p w14:paraId="414229F4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Indexes</w:t>
      </w:r>
    </w:p>
    <w:p w14:paraId="225040A5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slug)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parent_id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show_on_homepage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show_in_menu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display_order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BCCCCF5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F7B51C">
          <v:rect id="_x0000_i1206" style="width:0;height:1.5pt" o:hralign="center" o:hrstd="t" o:hr="t" fillcolor="#a0a0a0" stroked="f"/>
        </w:pict>
      </w:r>
    </w:p>
    <w:p w14:paraId="7ADFDD18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Relationships</w:t>
      </w:r>
    </w:p>
    <w:p w14:paraId="7931D8ED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hasMany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hasMany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Category)</w:t>
      </w:r>
    </w:p>
    <w:p w14:paraId="085BFC01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EBBAF4">
          <v:rect id="_x0000_i1207" style="width:0;height:1.5pt" o:hralign="center" o:hrstd="t" o:hr="t" fillcolor="#a0a0a0" stroked="f"/>
        </w:pict>
      </w:r>
    </w:p>
    <w:p w14:paraId="4BDF683D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</w:t>
      </w:r>
    </w:p>
    <w:p w14:paraId="54AEB6A3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Brands Table</w:t>
      </w:r>
    </w:p>
    <w:p w14:paraId="4DA17A2F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6D9374A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Stores product manufacturers and brands.</w:t>
      </w:r>
    </w:p>
    <w:p w14:paraId="162AE009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6FFCEF">
          <v:rect id="_x0000_i1208" style="width:0;height:1.5pt" o:hralign="center" o:hrstd="t" o:hr="t" fillcolor="#a0a0a0" stroked="f"/>
        </w:pict>
      </w:r>
    </w:p>
    <w:p w14:paraId="05E17E0F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Table Name</w:t>
      </w:r>
    </w:p>
    <w:p w14:paraId="36ADAF2F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brands</w:t>
      </w:r>
    </w:p>
    <w:p w14:paraId="40267E95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B470B94">
          <v:rect id="_x0000_i1209" style="width:0;height:1.5pt" o:hralign="center" o:hrstd="t" o:hr="t" fillcolor="#a0a0a0" stroked="f"/>
        </w:pict>
      </w:r>
    </w:p>
    <w:p w14:paraId="1FD2F22C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315"/>
      </w:tblGrid>
      <w:tr w:rsidR="00C56CAA" w:rsidRPr="00C56CAA" w14:paraId="2A263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145DE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8024538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56CAA" w:rsidRPr="00C56CAA" w14:paraId="06D8A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F32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1215B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  <w:proofErr w:type="spellEnd"/>
          </w:p>
        </w:tc>
      </w:tr>
      <w:tr w:rsidR="00C56CAA" w:rsidRPr="00C56CAA" w14:paraId="451C4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59F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782B2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61DB0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D185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67DB446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07578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1E6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D7A493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C56CAA" w:rsidRPr="00C56CAA" w14:paraId="580B9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E45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2C9E82C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0D478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F63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banner</w:t>
            </w:r>
          </w:p>
        </w:tc>
        <w:tc>
          <w:tcPr>
            <w:tcW w:w="0" w:type="auto"/>
            <w:vAlign w:val="center"/>
            <w:hideMark/>
          </w:tcPr>
          <w:p w14:paraId="30FDA24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58858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C65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49DE5C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C56CAA" w:rsidRPr="00C56CAA" w14:paraId="158C5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474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is_featured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9152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C56CAA" w:rsidRPr="00C56CAA" w14:paraId="35062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9EC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F769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6675F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92F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9462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C56CAA" w:rsidRPr="00C56CAA" w14:paraId="50A1F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300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3FCB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C56CAA" w:rsidRPr="00C56CAA" w14:paraId="20F13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9AB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278C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56CAA" w:rsidRPr="00C56CAA" w14:paraId="6A944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EE9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908D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56CAA" w:rsidRPr="00C56CAA" w14:paraId="7EB75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236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7E05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59F1A9AB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9413CA">
          <v:rect id="_x0000_i1210" style="width:0;height:1.5pt" o:hralign="center" o:hrstd="t" o:hr="t" fillcolor="#a0a0a0" stroked="f"/>
        </w:pict>
      </w:r>
    </w:p>
    <w:p w14:paraId="2706DB5E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Indexes</w:t>
      </w:r>
    </w:p>
    <w:p w14:paraId="4D1A5B3F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slug)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is_featured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72B5F46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C82337">
          <v:rect id="_x0000_i1211" style="width:0;height:1.5pt" o:hralign="center" o:hrstd="t" o:hr="t" fillcolor="#a0a0a0" stroked="f"/>
        </w:pict>
      </w:r>
    </w:p>
    <w:p w14:paraId="25F2BCAD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Relationships</w:t>
      </w:r>
    </w:p>
    <w:p w14:paraId="6C3CEDD2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hasMany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Product)</w:t>
      </w:r>
    </w:p>
    <w:p w14:paraId="787C7B3C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EFBF87C">
          <v:rect id="_x0000_i1212" style="width:0;height:1.5pt" o:hralign="center" o:hrstd="t" o:hr="t" fillcolor="#a0a0a0" stroked="f"/>
        </w:pict>
      </w:r>
    </w:p>
    <w:p w14:paraId="5A90A701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7</w:t>
      </w:r>
    </w:p>
    <w:p w14:paraId="7A63B517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Suppliers Table</w:t>
      </w:r>
    </w:p>
    <w:p w14:paraId="5E272A7D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1F95F66C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Stores procurement vendors for inventory replenishment.</w:t>
      </w:r>
    </w:p>
    <w:p w14:paraId="571B4E1F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3785821">
          <v:rect id="_x0000_i1213" style="width:0;height:1.5pt" o:hralign="center" o:hrstd="t" o:hr="t" fillcolor="#a0a0a0" stroked="f"/>
        </w:pict>
      </w:r>
    </w:p>
    <w:p w14:paraId="4D90E0A4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Table Name</w:t>
      </w:r>
    </w:p>
    <w:p w14:paraId="4A06C433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suppliers</w:t>
      </w:r>
    </w:p>
    <w:p w14:paraId="00A1C374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AD9D4D5">
          <v:rect id="_x0000_i1214" style="width:0;height:1.5pt" o:hralign="center" o:hrstd="t" o:hr="t" fillcolor="#a0a0a0" stroked="f"/>
        </w:pict>
      </w:r>
    </w:p>
    <w:p w14:paraId="58D3F455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315"/>
      </w:tblGrid>
      <w:tr w:rsidR="00C56CAA" w:rsidRPr="00C56CAA" w14:paraId="66D25B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14DC0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820A122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56CAA" w:rsidRPr="00C56CAA" w14:paraId="5A558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FDF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676E5A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  <w:proofErr w:type="spellEnd"/>
          </w:p>
        </w:tc>
      </w:tr>
      <w:tr w:rsidR="00C56CAA" w:rsidRPr="00C56CAA" w14:paraId="7B2E4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E82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supplier_code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D309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50)</w:t>
            </w:r>
          </w:p>
        </w:tc>
      </w:tr>
      <w:tr w:rsidR="00C56CAA" w:rsidRPr="00C56CAA" w14:paraId="2261B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785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08CA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59657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C63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business_name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6C37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1367D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120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gst_number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A59E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20)</w:t>
            </w:r>
          </w:p>
        </w:tc>
      </w:tr>
      <w:tr w:rsidR="00C56CAA" w:rsidRPr="00C56CAA" w14:paraId="1D151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0CA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600A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20)</w:t>
            </w:r>
          </w:p>
        </w:tc>
      </w:tr>
      <w:tr w:rsidR="00C56CAA" w:rsidRPr="00C56CAA" w14:paraId="795AF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8FC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contact_person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0737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7FDEF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D6B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353C5F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20)</w:t>
            </w:r>
          </w:p>
        </w:tc>
      </w:tr>
      <w:tr w:rsidR="00C56CAA" w:rsidRPr="00C56CAA" w14:paraId="3E2FC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563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alternate_mobile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2B89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20)</w:t>
            </w:r>
          </w:p>
        </w:tc>
      </w:tr>
      <w:tr w:rsidR="00C56CAA" w:rsidRPr="00C56CAA" w14:paraId="2BD8A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24A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8FFE3F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4D114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171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1077555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29DB1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070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address_line1</w:t>
            </w:r>
          </w:p>
        </w:tc>
        <w:tc>
          <w:tcPr>
            <w:tcW w:w="0" w:type="auto"/>
            <w:vAlign w:val="center"/>
            <w:hideMark/>
          </w:tcPr>
          <w:p w14:paraId="721BA6C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44D88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D8F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address_line2</w:t>
            </w:r>
          </w:p>
        </w:tc>
        <w:tc>
          <w:tcPr>
            <w:tcW w:w="0" w:type="auto"/>
            <w:vAlign w:val="center"/>
            <w:hideMark/>
          </w:tcPr>
          <w:p w14:paraId="3C9F42F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683C9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8D3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FF6C04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</w:tr>
      <w:tr w:rsidR="00C56CAA" w:rsidRPr="00C56CAA" w14:paraId="39A17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893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5CECD2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</w:tr>
      <w:tr w:rsidR="00C56CAA" w:rsidRPr="00C56CAA" w14:paraId="7997E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445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410F51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</w:tr>
      <w:tr w:rsidR="00C56CAA" w:rsidRPr="00C56CAA" w14:paraId="1B7FB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B62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pin_code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EAA8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10)</w:t>
            </w:r>
          </w:p>
        </w:tc>
      </w:tr>
      <w:tr w:rsidR="00C56CAA" w:rsidRPr="00C56CAA" w14:paraId="70B11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819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bank_name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B6AE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09264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1A0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account_holder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4BAF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7EA30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A3E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account_number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1D05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50)</w:t>
            </w:r>
          </w:p>
        </w:tc>
      </w:tr>
      <w:tr w:rsidR="00C56CAA" w:rsidRPr="00C56CAA" w14:paraId="78CC5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5B09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ifsc_code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5153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20)</w:t>
            </w:r>
          </w:p>
        </w:tc>
      </w:tr>
      <w:tr w:rsidR="00C56CAA" w:rsidRPr="00C56CAA" w14:paraId="3DDAA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2BC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8D6EA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C56CAA" w:rsidRPr="00C56CAA" w14:paraId="0CF81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B4B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4C36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56CAA" w:rsidRPr="00C56CAA" w14:paraId="06BD0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5D2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0C7C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56CAA" w:rsidRPr="00C56CAA" w14:paraId="612B2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30F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6CD9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50AB25B9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1C6F07B">
          <v:rect id="_x0000_i1215" style="width:0;height:1.5pt" o:hralign="center" o:hrstd="t" o:hr="t" fillcolor="#a0a0a0" stroked="f"/>
        </w:pict>
      </w:r>
    </w:p>
    <w:p w14:paraId="50D319D9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Indexes</w:t>
      </w:r>
    </w:p>
    <w:p w14:paraId="4D938C66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supplier_code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gst_number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mobile)</w:t>
      </w:r>
    </w:p>
    <w:p w14:paraId="307DF47B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8047754">
          <v:rect id="_x0000_i1216" style="width:0;height:1.5pt" o:hralign="center" o:hrstd="t" o:hr="t" fillcolor="#a0a0a0" stroked="f"/>
        </w:pict>
      </w:r>
    </w:p>
    <w:p w14:paraId="6B18DAD6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Relationships</w:t>
      </w:r>
    </w:p>
    <w:p w14:paraId="339040E0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hasMany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Product)</w:t>
      </w:r>
    </w:p>
    <w:p w14:paraId="4015920A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62806C">
          <v:rect id="_x0000_i1217" style="width:0;height:1.5pt" o:hralign="center" o:hrstd="t" o:hr="t" fillcolor="#a0a0a0" stroked="f"/>
        </w:pict>
      </w:r>
    </w:p>
    <w:p w14:paraId="16905A1C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8</w:t>
      </w:r>
    </w:p>
    <w:p w14:paraId="3ADD9ACC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Website Settings Table</w:t>
      </w:r>
    </w:p>
    <w:p w14:paraId="6288478B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212D8B9F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Stores configurable website information.</w:t>
      </w:r>
    </w:p>
    <w:p w14:paraId="6B520A5B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E57DD6">
          <v:rect id="_x0000_i1218" style="width:0;height:1.5pt" o:hralign="center" o:hrstd="t" o:hr="t" fillcolor="#a0a0a0" stroked="f"/>
        </w:pict>
      </w:r>
    </w:p>
    <w:p w14:paraId="45643CB8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Table Name</w:t>
      </w:r>
    </w:p>
    <w:p w14:paraId="317A3BD5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settings</w:t>
      </w:r>
    </w:p>
    <w:p w14:paraId="39561DD1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1942F9">
          <v:rect id="_x0000_i1219" style="width:0;height:1.5pt" o:hralign="center" o:hrstd="t" o:hr="t" fillcolor="#a0a0a0" stroked="f"/>
        </w:pict>
      </w:r>
    </w:p>
    <w:p w14:paraId="37C2A0AF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315"/>
      </w:tblGrid>
      <w:tr w:rsidR="00C56CAA" w:rsidRPr="00C56CAA" w14:paraId="43DBE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B3789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AE5412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56CAA" w:rsidRPr="00C56CAA" w14:paraId="10D0C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47D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87338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  <w:proofErr w:type="spellEnd"/>
          </w:p>
        </w:tc>
      </w:tr>
      <w:tr w:rsidR="00C56CAA" w:rsidRPr="00C56CAA" w14:paraId="74D6E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761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website_name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741D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16D49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4D9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company_name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11EB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7132A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9D7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01D8B20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0E790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E202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favicon</w:t>
            </w:r>
          </w:p>
        </w:tc>
        <w:tc>
          <w:tcPr>
            <w:tcW w:w="0" w:type="auto"/>
            <w:vAlign w:val="center"/>
            <w:hideMark/>
          </w:tcPr>
          <w:p w14:paraId="5EC3895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164D1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AB33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F6B66A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525E9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716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7988CC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20)</w:t>
            </w:r>
          </w:p>
        </w:tc>
      </w:tr>
      <w:tr w:rsidR="00C56CAA" w:rsidRPr="00C56CAA" w14:paraId="210BB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211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0F48E8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C56CAA" w:rsidRPr="00C56CAA" w14:paraId="73A15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8BF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5852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</w:tr>
      <w:tr w:rsidR="00C56CAA" w:rsidRPr="00C56CAA" w14:paraId="03374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30C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381B1D1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20)</w:t>
            </w:r>
          </w:p>
        </w:tc>
      </w:tr>
      <w:tr w:rsidR="00C56CAA" w:rsidRPr="00C56CAA" w14:paraId="61294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B9C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maintenance_mode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FE60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C56CAA" w:rsidRPr="00C56CAA" w14:paraId="074E2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AB2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3C01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56CAA" w:rsidRPr="00C56CAA" w14:paraId="6742C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ABA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7DE2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083712AD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2B2831">
          <v:rect id="_x0000_i1220" style="width:0;height:1.5pt" o:hralign="center" o:hrstd="t" o:hr="t" fillcolor="#a0a0a0" stroked="f"/>
        </w:pict>
      </w:r>
    </w:p>
    <w:p w14:paraId="43D43EC7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application is expected to maintain a single active settings record in Version 1.</w:t>
      </w:r>
    </w:p>
    <w:p w14:paraId="40794085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CB1C28E">
          <v:rect id="_x0000_i1221" style="width:0;height:1.5pt" o:hralign="center" o:hrstd="t" o:hr="t" fillcolor="#a0a0a0" stroked="f"/>
        </w:pict>
      </w:r>
    </w:p>
    <w:p w14:paraId="06ACFB32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9</w:t>
      </w:r>
    </w:p>
    <w:p w14:paraId="352D6E94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Banners Table</w:t>
      </w:r>
    </w:p>
    <w:p w14:paraId="2AF7ED32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0453714F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Stores homepage and promotional banners.</w:t>
      </w:r>
    </w:p>
    <w:p w14:paraId="102E8485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A81AB02">
          <v:rect id="_x0000_i1222" style="width:0;height:1.5pt" o:hralign="center" o:hrstd="t" o:hr="t" fillcolor="#a0a0a0" stroked="f"/>
        </w:pict>
      </w:r>
    </w:p>
    <w:p w14:paraId="639EAB38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Table Name</w:t>
      </w:r>
    </w:p>
    <w:p w14:paraId="591B796E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banners</w:t>
      </w:r>
    </w:p>
    <w:p w14:paraId="0E0E54FE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8A5B71">
          <v:rect id="_x0000_i1223" style="width:0;height:1.5pt" o:hralign="center" o:hrstd="t" o:hr="t" fillcolor="#a0a0a0" stroked="f"/>
        </w:pict>
      </w:r>
    </w:p>
    <w:p w14:paraId="56DF5A8E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315"/>
      </w:tblGrid>
      <w:tr w:rsidR="00C56CAA" w:rsidRPr="00C56CAA" w14:paraId="57AA4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1E1F6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A66752E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56CAA" w:rsidRPr="00C56CAA" w14:paraId="06057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4C1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85FB4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  <w:proofErr w:type="spellEnd"/>
          </w:p>
        </w:tc>
      </w:tr>
      <w:tr w:rsidR="00C56CAA" w:rsidRPr="00C56CAA" w14:paraId="797FD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DBD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9D6336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010AC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3D2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54ECB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C56CAA" w:rsidRPr="00C56CAA" w14:paraId="08D6A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9F2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9A5CDD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521AD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4F8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mobile_image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69E7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15E56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FCEB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redirect_url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92B0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500)</w:t>
            </w:r>
          </w:p>
        </w:tc>
      </w:tr>
      <w:tr w:rsidR="00C56CAA" w:rsidRPr="00C56CAA" w14:paraId="45C57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6B5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banner_type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50C4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50)</w:t>
            </w:r>
          </w:p>
        </w:tc>
      </w:tr>
      <w:tr w:rsidR="00C56CAA" w:rsidRPr="00C56CAA" w14:paraId="4976C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D62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B7AE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</w:tr>
      <w:tr w:rsidR="00C56CAA" w:rsidRPr="00C56CAA" w14:paraId="151F3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56F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CEDE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datetime</w:t>
            </w:r>
          </w:p>
        </w:tc>
      </w:tr>
      <w:tr w:rsidR="00C56CAA" w:rsidRPr="00C56CAA" w14:paraId="49571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CF6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CF24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datetime</w:t>
            </w:r>
          </w:p>
        </w:tc>
      </w:tr>
      <w:tr w:rsidR="00C56CAA" w:rsidRPr="00C56CAA" w14:paraId="05715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507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06A83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  <w:proofErr w:type="spellEnd"/>
          </w:p>
        </w:tc>
      </w:tr>
      <w:tr w:rsidR="00C56CAA" w:rsidRPr="00C56CAA" w14:paraId="3A5F9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D17C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4FDF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56CAA" w:rsidRPr="00C56CAA" w14:paraId="74ED8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658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B31A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56CAA" w:rsidRPr="00C56CAA" w14:paraId="53540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A50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AC42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591B1950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E2F796">
          <v:rect id="_x0000_i1224" style="width:0;height:1.5pt" o:hralign="center" o:hrstd="t" o:hr="t" fillcolor="#a0a0a0" stroked="f"/>
        </w:pict>
      </w:r>
    </w:p>
    <w:p w14:paraId="7FA70141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Banner Types</w:t>
      </w:r>
    </w:p>
    <w:p w14:paraId="44E809BB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Version 1 supports:</w:t>
      </w:r>
    </w:p>
    <w:p w14:paraId="14CA3329" w14:textId="77777777" w:rsidR="00C56CAA" w:rsidRPr="00C56CAA" w:rsidRDefault="00C56CAA" w:rsidP="00C56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Hero Banner </w:t>
      </w:r>
    </w:p>
    <w:p w14:paraId="2C1978C6" w14:textId="77777777" w:rsidR="00C56CAA" w:rsidRPr="00C56CAA" w:rsidRDefault="00C56CAA" w:rsidP="00C56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Promotional Banner </w:t>
      </w:r>
    </w:p>
    <w:p w14:paraId="683B0557" w14:textId="77777777" w:rsidR="00C56CAA" w:rsidRPr="00C56CAA" w:rsidRDefault="00C56CAA" w:rsidP="00C56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Partner Banner </w:t>
      </w:r>
    </w:p>
    <w:p w14:paraId="3B48CA66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schema allows additional banner types in the future without modification.</w:t>
      </w:r>
    </w:p>
    <w:p w14:paraId="72898531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F4100F2">
          <v:rect id="_x0000_i1225" style="width:0;height:1.5pt" o:hralign="center" o:hrstd="t" o:hr="t" fillcolor="#a0a0a0" stroked="f"/>
        </w:pict>
      </w:r>
    </w:p>
    <w:p w14:paraId="20C79659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10</w:t>
      </w:r>
    </w:p>
    <w:p w14:paraId="23DF9D64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Common Standards for Master Tables</w:t>
      </w:r>
    </w:p>
    <w:p w14:paraId="54A5BCA0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standards apply to all master tables:</w:t>
      </w:r>
    </w:p>
    <w:p w14:paraId="754221E9" w14:textId="77777777" w:rsidR="00C56CAA" w:rsidRPr="00C56CAA" w:rsidRDefault="00C56CAA" w:rsidP="00C56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Primary keys shall use 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BIGINT</w:t>
      </w: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</w:t>
      </w:r>
    </w:p>
    <w:p w14:paraId="051BD50B" w14:textId="77777777" w:rsidR="00C56CAA" w:rsidRPr="00C56CAA" w:rsidRDefault="00C56CAA" w:rsidP="00C56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Timestamps shall use Laravel defaults. </w:t>
      </w:r>
    </w:p>
    <w:p w14:paraId="17C8C1F8" w14:textId="77777777" w:rsidR="00C56CAA" w:rsidRPr="00C56CAA" w:rsidRDefault="00C56CAA" w:rsidP="00C56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Soft Deletes shall be enabled where appropriate. </w:t>
      </w:r>
    </w:p>
    <w:p w14:paraId="0BC5F8B3" w14:textId="77777777" w:rsidR="00C56CAA" w:rsidRPr="00C56CAA" w:rsidRDefault="00C56CAA" w:rsidP="00C56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Boolean fields shall default to sensible values. </w:t>
      </w:r>
    </w:p>
    <w:p w14:paraId="44E2A7F2" w14:textId="77777777" w:rsidR="00C56CAA" w:rsidRPr="00C56CAA" w:rsidRDefault="00C56CAA" w:rsidP="00C56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Frequently searched fields shall be indexed. </w:t>
      </w:r>
    </w:p>
    <w:p w14:paraId="4651BC3D" w14:textId="77777777" w:rsidR="00C56CAA" w:rsidRPr="00C56CAA" w:rsidRDefault="00C56CAA" w:rsidP="00C56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Slugs shall be unique within their respective tables. </w:t>
      </w:r>
    </w:p>
    <w:p w14:paraId="48AF5B62" w14:textId="77777777" w:rsidR="00C56CAA" w:rsidRPr="00C56CAA" w:rsidRDefault="00C56CAA" w:rsidP="00C56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order shall default to ascending values. </w:t>
      </w:r>
    </w:p>
    <w:p w14:paraId="0A5195AC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BCE1A61">
          <v:rect id="_x0000_i1226" style="width:0;height:1.5pt" o:hralign="center" o:hrstd="t" o:hr="t" fillcolor="#a0a0a0" stroked="f"/>
        </w:pict>
      </w:r>
    </w:p>
    <w:p w14:paraId="76E79D81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11</w:t>
      </w:r>
    </w:p>
    <w:p w14:paraId="2E925CA5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Master Table Relationships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754"/>
        <w:gridCol w:w="2135"/>
      </w:tblGrid>
      <w:tr w:rsidR="00C56CAA" w:rsidRPr="00C56CAA" w14:paraId="6E5BF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8E64E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AA8194C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2DDF6615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Child</w:t>
            </w:r>
          </w:p>
        </w:tc>
      </w:tr>
      <w:tr w:rsidR="00C56CAA" w:rsidRPr="00C56CAA" w14:paraId="19C0A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8F8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6CD6C50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06522E2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Products</w:t>
            </w:r>
          </w:p>
        </w:tc>
      </w:tr>
      <w:tr w:rsidR="00C56CAA" w:rsidRPr="00C56CAA" w14:paraId="64989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3DE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Brands</w:t>
            </w:r>
          </w:p>
        </w:tc>
        <w:tc>
          <w:tcPr>
            <w:tcW w:w="0" w:type="auto"/>
            <w:vAlign w:val="center"/>
            <w:hideMark/>
          </w:tcPr>
          <w:p w14:paraId="616C12D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A1BB91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Products</w:t>
            </w:r>
          </w:p>
        </w:tc>
      </w:tr>
      <w:tr w:rsidR="00C56CAA" w:rsidRPr="00C56CAA" w14:paraId="7350B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8F5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Suppliers</w:t>
            </w:r>
          </w:p>
        </w:tc>
        <w:tc>
          <w:tcPr>
            <w:tcW w:w="0" w:type="auto"/>
            <w:vAlign w:val="center"/>
            <w:hideMark/>
          </w:tcPr>
          <w:p w14:paraId="7DF8363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6443FC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Products</w:t>
            </w:r>
          </w:p>
        </w:tc>
      </w:tr>
      <w:tr w:rsidR="00C56CAA" w:rsidRPr="00C56CAA" w14:paraId="66A49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DEF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7D25697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F4CF6C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Global Configuration</w:t>
            </w:r>
          </w:p>
        </w:tc>
      </w:tr>
      <w:tr w:rsidR="00C56CAA" w:rsidRPr="00C56CAA" w14:paraId="110F6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20A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Banners</w:t>
            </w:r>
          </w:p>
        </w:tc>
        <w:tc>
          <w:tcPr>
            <w:tcW w:w="0" w:type="auto"/>
            <w:vAlign w:val="center"/>
            <w:hideMark/>
          </w:tcPr>
          <w:p w14:paraId="3E126C9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3DC2F4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Homepage</w:t>
            </w:r>
          </w:p>
        </w:tc>
      </w:tr>
    </w:tbl>
    <w:p w14:paraId="16C9F835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master tables provide the foundation for all remaining transactional data.</w:t>
      </w:r>
    </w:p>
    <w:p w14:paraId="5D43BEAD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CD6EC9C">
          <v:rect id="_x0000_i1227" style="width:0;height:1.5pt" o:hralign="center" o:hrstd="t" o:hr="t" fillcolor="#a0a0a0" stroked="f"/>
        </w:pict>
      </w:r>
    </w:p>
    <w:p w14:paraId="0AF6E03F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12</w:t>
      </w:r>
    </w:p>
    <w:p w14:paraId="3C058BDB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Growth Considerations</w:t>
      </w:r>
    </w:p>
    <w:p w14:paraId="3BD32886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schema has been designed to support:</w:t>
      </w:r>
    </w:p>
    <w:p w14:paraId="2EC67FF6" w14:textId="77777777" w:rsidR="00C56CAA" w:rsidRPr="00C56CAA" w:rsidRDefault="00C56CAA" w:rsidP="00C56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100,000+ products </w:t>
      </w:r>
    </w:p>
    <w:p w14:paraId="1027CDB2" w14:textId="77777777" w:rsidR="00C56CAA" w:rsidRPr="00C56CAA" w:rsidRDefault="00C56CAA" w:rsidP="00C56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Millions of orders </w:t>
      </w:r>
    </w:p>
    <w:p w14:paraId="620AEA85" w14:textId="77777777" w:rsidR="00C56CAA" w:rsidRPr="00C56CAA" w:rsidRDefault="00C56CAA" w:rsidP="00C56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Millions of customers </w:t>
      </w:r>
    </w:p>
    <w:p w14:paraId="57D3EDBF" w14:textId="77777777" w:rsidR="00C56CAA" w:rsidRPr="00C56CAA" w:rsidRDefault="00C56CAA" w:rsidP="00C56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Large image libraries </w:t>
      </w:r>
    </w:p>
    <w:p w14:paraId="785494C5" w14:textId="77777777" w:rsidR="00C56CAA" w:rsidRPr="00C56CAA" w:rsidRDefault="00C56CAA" w:rsidP="00C56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Future warehouse expansion </w:t>
      </w:r>
    </w:p>
    <w:p w14:paraId="5FDC4858" w14:textId="77777777" w:rsidR="00C56CAA" w:rsidRPr="00C56CAA" w:rsidRDefault="00C56CAA" w:rsidP="00C56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Future city-wise delivery </w:t>
      </w:r>
    </w:p>
    <w:p w14:paraId="20D03EB3" w14:textId="77777777" w:rsidR="00C56CAA" w:rsidRPr="00C56CAA" w:rsidRDefault="00C56CAA" w:rsidP="00C56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Additional promotional campaigns </w:t>
      </w:r>
    </w:p>
    <w:p w14:paraId="70020DA0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Proper indexing, pagination, and optimized queries are expected to maintain performance as data volumes grow.</w:t>
      </w:r>
    </w:p>
    <w:p w14:paraId="024550BF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13</w:t>
      </w:r>
    </w:p>
    <w:p w14:paraId="38375022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Catalog</w:t>
      </w:r>
      <w:proofErr w:type="spellEnd"/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Module Overview</w:t>
      </w:r>
    </w:p>
    <w:p w14:paraId="3D09EA4B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Catalog</w:t>
      </w:r>
      <w:proofErr w:type="spellEnd"/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Module is the largest data domain within </w:t>
      </w:r>
      <w:proofErr w:type="spellStart"/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06E03BB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It consists of:</w:t>
      </w:r>
    </w:p>
    <w:p w14:paraId="5791F785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Categories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Brands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 Images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 Attributes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 Variants (Future Ready)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Inventory</w:t>
      </w:r>
    </w:p>
    <w:p w14:paraId="15D19A50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customer-facing page depends upon this module.</w:t>
      </w:r>
    </w:p>
    <w:p w14:paraId="25199F3E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786A1C4">
          <v:rect id="_x0000_i1467" style="width:0;height:1.5pt" o:hralign="center" o:hrstd="t" o:hr="t" fillcolor="#a0a0a0" stroked="f"/>
        </w:pict>
      </w:r>
    </w:p>
    <w:p w14:paraId="62FEDF7E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14</w:t>
      </w:r>
    </w:p>
    <w:p w14:paraId="66D0DA09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Products Table</w:t>
      </w:r>
    </w:p>
    <w:p w14:paraId="75496F5F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1D428321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Stores all sellable products.</w:t>
      </w:r>
    </w:p>
    <w:p w14:paraId="1BAD46F5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product belongs to exactly:</w:t>
      </w:r>
    </w:p>
    <w:p w14:paraId="6187E0CC" w14:textId="77777777" w:rsidR="00C56CAA" w:rsidRPr="00C56CAA" w:rsidRDefault="00C56CAA" w:rsidP="00C56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One Category </w:t>
      </w:r>
    </w:p>
    <w:p w14:paraId="34C7CA00" w14:textId="77777777" w:rsidR="00C56CAA" w:rsidRPr="00C56CAA" w:rsidRDefault="00C56CAA" w:rsidP="00C56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One Brand </w:t>
      </w:r>
    </w:p>
    <w:p w14:paraId="6F9D3E4F" w14:textId="77777777" w:rsidR="00C56CAA" w:rsidRPr="00C56CAA" w:rsidRDefault="00C56CAA" w:rsidP="00C56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One Supplier </w:t>
      </w:r>
    </w:p>
    <w:p w14:paraId="7E6C5482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2F8CDA5">
          <v:rect id="_x0000_i1468" style="width:0;height:1.5pt" o:hralign="center" o:hrstd="t" o:hr="t" fillcolor="#a0a0a0" stroked="f"/>
        </w:pict>
      </w:r>
    </w:p>
    <w:p w14:paraId="1CF2EA27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 Name</w:t>
      </w:r>
    </w:p>
    <w:p w14:paraId="2E0D9570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</w:t>
      </w:r>
    </w:p>
    <w:p w14:paraId="5A2AB729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F60CEF">
          <v:rect id="_x0000_i1469" style="width:0;height:1.5pt" o:hralign="center" o:hrstd="t" o:hr="t" fillcolor="#a0a0a0" stroked="f"/>
        </w:pict>
      </w:r>
    </w:p>
    <w:p w14:paraId="33C1990E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754"/>
        <w:gridCol w:w="927"/>
        <w:gridCol w:w="1769"/>
      </w:tblGrid>
      <w:tr w:rsidR="00C56CAA" w:rsidRPr="00C56CAA" w14:paraId="0DA0F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97CEA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D9D3C7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9E7108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162FD6C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56CAA" w:rsidRPr="00C56CAA" w14:paraId="478FD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6C2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F887A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77A2B4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DC03F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Primary Key</w:t>
            </w:r>
          </w:p>
        </w:tc>
      </w:tr>
      <w:tr w:rsidR="00C56CAA" w:rsidRPr="00C56CAA" w14:paraId="0225F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868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47CB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280E92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7C1B0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FK → Categories</w:t>
            </w:r>
          </w:p>
        </w:tc>
      </w:tr>
      <w:tr w:rsidR="00C56CAA" w:rsidRPr="00C56CAA" w14:paraId="3B855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218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brand_id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CCFE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ADF85B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1923F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FK → Brands</w:t>
            </w:r>
          </w:p>
        </w:tc>
      </w:tr>
      <w:tr w:rsidR="00C56CAA" w:rsidRPr="00C56CAA" w14:paraId="70EB0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E67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6B16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DF1C45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072A3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FK → Suppliers</w:t>
            </w:r>
          </w:p>
        </w:tc>
      </w:tr>
      <w:tr w:rsidR="00C56CAA" w:rsidRPr="00C56CAA" w14:paraId="36EE6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EC7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3986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0E94EE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83C37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Unique SKU</w:t>
            </w:r>
          </w:p>
        </w:tc>
      </w:tr>
      <w:tr w:rsidR="00C56CAA" w:rsidRPr="00C56CAA" w14:paraId="67917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44C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barcode</w:t>
            </w:r>
          </w:p>
        </w:tc>
        <w:tc>
          <w:tcPr>
            <w:tcW w:w="0" w:type="auto"/>
            <w:vAlign w:val="center"/>
            <w:hideMark/>
          </w:tcPr>
          <w:p w14:paraId="03F96B3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29336F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B0394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Barcode</w:t>
            </w:r>
          </w:p>
        </w:tc>
      </w:tr>
      <w:tr w:rsidR="00C56CAA" w:rsidRPr="00C56CAA" w14:paraId="41937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4B4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hsn_code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E720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758655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3446F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GST HSN</w:t>
            </w:r>
          </w:p>
        </w:tc>
      </w:tr>
      <w:tr w:rsidR="00C56CAA" w:rsidRPr="00C56CAA" w14:paraId="3BFC0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916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E7402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9957A3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7EDD4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 Name</w:t>
            </w:r>
          </w:p>
        </w:tc>
      </w:tr>
      <w:tr w:rsidR="00C56CAA" w:rsidRPr="00C56CAA" w14:paraId="6A28A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164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13C6252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38C9CC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66E33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SEO Slug</w:t>
            </w:r>
          </w:p>
        </w:tc>
      </w:tr>
      <w:tr w:rsidR="00C56CAA" w:rsidRPr="00C56CAA" w14:paraId="1CBD5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942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short_description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9C7F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E4888D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B5CE7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Summary</w:t>
            </w:r>
          </w:p>
        </w:tc>
      </w:tr>
      <w:tr w:rsidR="00C56CAA" w:rsidRPr="00C56CAA" w14:paraId="35E96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262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1F8D3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14:paraId="127887A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F8553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 Details</w:t>
            </w:r>
          </w:p>
        </w:tc>
      </w:tr>
      <w:tr w:rsidR="00C56CAA" w:rsidRPr="00C56CAA" w14:paraId="156BF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AF4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330EE6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736439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CD2E0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kg, g, L etc.</w:t>
            </w:r>
          </w:p>
        </w:tc>
      </w:tr>
      <w:tr w:rsidR="00C56CAA" w:rsidRPr="00C56CAA" w14:paraId="750E6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996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package_size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0C29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B86AB5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69271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500 g</w:t>
            </w:r>
          </w:p>
        </w:tc>
      </w:tr>
      <w:tr w:rsidR="00C56CAA" w:rsidRPr="00C56CAA" w14:paraId="52212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2B4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D59A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1125D50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6A5A9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MRP</w:t>
            </w:r>
          </w:p>
        </w:tc>
      </w:tr>
      <w:tr w:rsidR="00C56CAA" w:rsidRPr="00C56CAA" w14:paraId="1B1F7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D6F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selling_price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1242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677535F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A38B3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Selling Price</w:t>
            </w:r>
          </w:p>
        </w:tc>
      </w:tr>
      <w:tr w:rsidR="00C56CAA" w:rsidRPr="00C56CAA" w14:paraId="401A3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8B89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gst_percentage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DA59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w14:paraId="0207331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3F653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GST</w:t>
            </w:r>
          </w:p>
        </w:tc>
      </w:tr>
      <w:tr w:rsidR="00C56CAA" w:rsidRPr="00C56CAA" w14:paraId="0785A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28A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77FA3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6C6D34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A3B5E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Active</w:t>
            </w:r>
          </w:p>
        </w:tc>
      </w:tr>
      <w:tr w:rsidR="00C56CAA" w:rsidRPr="00C56CAA" w14:paraId="33FAD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8FA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is_featured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F771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5B7F99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EE8F4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Featured</w:t>
            </w:r>
          </w:p>
        </w:tc>
      </w:tr>
      <w:tr w:rsidR="00C56CAA" w:rsidRPr="00C56CAA" w14:paraId="65110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D05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9C51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F7BE11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78383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New Arrival</w:t>
            </w:r>
          </w:p>
        </w:tc>
      </w:tr>
      <w:tr w:rsidR="00C56CAA" w:rsidRPr="00C56CAA" w14:paraId="76B81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4CE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is_best_seller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1B75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9D2D0D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A2418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Bestseller</w:t>
            </w:r>
          </w:p>
        </w:tc>
      </w:tr>
      <w:tr w:rsidR="00C56CAA" w:rsidRPr="00C56CAA" w14:paraId="4A4A1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049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is_daily_offer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E408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FEDE71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C8113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Daily Offer</w:t>
            </w:r>
          </w:p>
        </w:tc>
      </w:tr>
      <w:tr w:rsidR="00C56CAA" w:rsidRPr="00C56CAA" w14:paraId="5AFA4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7AF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E0DA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BDA04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BB500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Display Order</w:t>
            </w:r>
          </w:p>
        </w:tc>
      </w:tr>
      <w:tr w:rsidR="00C56CAA" w:rsidRPr="00C56CAA" w14:paraId="31493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C8B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4D28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F4E478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1B243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SEO</w:t>
            </w:r>
          </w:p>
        </w:tc>
      </w:tr>
      <w:tr w:rsidR="00C56CAA" w:rsidRPr="00C56CAA" w14:paraId="07B11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6B9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FE3F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99844B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918BE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SEO</w:t>
            </w:r>
          </w:p>
        </w:tc>
      </w:tr>
      <w:tr w:rsidR="00C56CAA" w:rsidRPr="00C56CAA" w14:paraId="6D768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52D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CE92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E6A479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49BA2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SEO</w:t>
            </w:r>
          </w:p>
        </w:tc>
      </w:tr>
      <w:tr w:rsidR="00C56CAA" w:rsidRPr="00C56CAA" w14:paraId="7BA5B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59A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CCD0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261C87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54C8B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</w:p>
        </w:tc>
      </w:tr>
      <w:tr w:rsidR="00C56CAA" w:rsidRPr="00C56CAA" w14:paraId="6BBD3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B02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642B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999CE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2515A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</w:p>
        </w:tc>
      </w:tr>
      <w:tr w:rsidR="00C56CAA" w:rsidRPr="00C56CAA" w14:paraId="425A5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16C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1985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52E449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09CF1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Soft Delete</w:t>
            </w:r>
          </w:p>
        </w:tc>
      </w:tr>
    </w:tbl>
    <w:p w14:paraId="1F22D44C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5AE612">
          <v:rect id="_x0000_i1470" style="width:0;height:1.5pt" o:hralign="center" o:hrstd="t" o:hr="t" fillcolor="#a0a0a0" stroked="f"/>
        </w:pict>
      </w:r>
    </w:p>
    <w:p w14:paraId="16373217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15</w:t>
      </w:r>
    </w:p>
    <w:p w14:paraId="5E8964F6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Indexes</w:t>
      </w:r>
    </w:p>
    <w:p w14:paraId="57F30B94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sku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slug)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category_id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brand_id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supplier_id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is_featured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is_new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is_best_seller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is_daily_offer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gram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name)</w:t>
      </w:r>
    </w:p>
    <w:p w14:paraId="22102148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13911B0">
          <v:rect id="_x0000_i1471" style="width:0;height:1.5pt" o:hralign="center" o:hrstd="t" o:hr="t" fillcolor="#a0a0a0" stroked="f"/>
        </w:pict>
      </w:r>
    </w:p>
    <w:p w14:paraId="5FD98BF0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16</w:t>
      </w:r>
    </w:p>
    <w:p w14:paraId="37DA6CA6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Relationships</w:t>
      </w:r>
    </w:p>
    <w:p w14:paraId="5186FCD0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∞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Brand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∞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Supplier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∞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Products</w:t>
      </w:r>
    </w:p>
    <w:p w14:paraId="429D8F9A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5685BE9">
          <v:rect id="_x0000_i1472" style="width:0;height:1.5pt" o:hralign="center" o:hrstd="t" o:hr="t" fillcolor="#a0a0a0" stroked="f"/>
        </w:pict>
      </w:r>
    </w:p>
    <w:p w14:paraId="319AF132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17</w:t>
      </w:r>
    </w:p>
    <w:p w14:paraId="2023D45F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Images Table</w:t>
      </w:r>
    </w:p>
    <w:p w14:paraId="199705C0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51C443EE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Stores multiple images for every product.</w:t>
      </w:r>
    </w:p>
    <w:p w14:paraId="716EEF9A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Unlike the primary image field, this table supports unlimited gallery images.</w:t>
      </w:r>
    </w:p>
    <w:p w14:paraId="47EAE799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F9AE4B7">
          <v:rect id="_x0000_i1473" style="width:0;height:1.5pt" o:hralign="center" o:hrstd="t" o:hr="t" fillcolor="#a0a0a0" stroked="f"/>
        </w:pict>
      </w:r>
    </w:p>
    <w:p w14:paraId="19C3ADC7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02EE72EE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product_images</w:t>
      </w:r>
      <w:proofErr w:type="spellEnd"/>
    </w:p>
    <w:p w14:paraId="10BBBA74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452FFA">
          <v:rect id="_x0000_i1474" style="width:0;height:1.5pt" o:hralign="center" o:hrstd="t" o:hr="t" fillcolor="#a0a0a0" stroked="f"/>
        </w:pict>
      </w:r>
    </w:p>
    <w:p w14:paraId="0CECAB25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69"/>
      </w:tblGrid>
      <w:tr w:rsidR="00C56CAA" w:rsidRPr="00C56CAA" w14:paraId="626DA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E5AFE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A5B717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56CAA" w:rsidRPr="00C56CAA" w14:paraId="22F39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512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6DE230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56CAA" w:rsidRPr="00C56CAA" w14:paraId="6152D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B58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C519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56CAA" w:rsidRPr="00C56CAA" w14:paraId="34A17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FE8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27AD0B9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675B2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1C8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alt_text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C502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50822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559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B748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</w:tr>
      <w:tr w:rsidR="00C56CAA" w:rsidRPr="00C56CAA" w14:paraId="53BEE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43D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04E0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</w:tr>
      <w:tr w:rsidR="00C56CAA" w:rsidRPr="00C56CAA" w14:paraId="27955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1E2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DDF8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56CAA" w:rsidRPr="00C56CAA" w14:paraId="575FF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01A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2706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17B4B347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D4E4815">
          <v:rect id="_x0000_i1475" style="width:0;height:1.5pt" o:hralign="center" o:hrstd="t" o:hr="t" fillcolor="#a0a0a0" stroked="f"/>
        </w:pict>
      </w:r>
    </w:p>
    <w:p w14:paraId="0A4E640B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Relationships</w:t>
      </w:r>
    </w:p>
    <w:p w14:paraId="7C60A4C7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∞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 Images</w:t>
      </w:r>
    </w:p>
    <w:p w14:paraId="229E5BA2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304BA8">
          <v:rect id="_x0000_i1476" style="width:0;height:1.5pt" o:hralign="center" o:hrstd="t" o:hr="t" fillcolor="#a0a0a0" stroked="f"/>
        </w:pict>
      </w:r>
    </w:p>
    <w:p w14:paraId="302E1AB6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Rules</w:t>
      </w:r>
    </w:p>
    <w:p w14:paraId="73C38F2E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one image may have:</w:t>
      </w:r>
    </w:p>
    <w:p w14:paraId="3058DA76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is_primary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5BC1B95B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Remaining images shall form the product gallery.</w:t>
      </w:r>
    </w:p>
    <w:p w14:paraId="31F0C5C1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AD359F4">
          <v:rect id="_x0000_i1477" style="width:0;height:1.5pt" o:hralign="center" o:hrstd="t" o:hr="t" fillcolor="#a0a0a0" stroked="f"/>
        </w:pict>
      </w:r>
    </w:p>
    <w:p w14:paraId="7CDF53F4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18</w:t>
      </w:r>
    </w:p>
    <w:p w14:paraId="1EA4A57D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Attributes</w:t>
      </w:r>
    </w:p>
    <w:p w14:paraId="2D6D6AFA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59ADC5FF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Stores reusable attribute definitions.</w:t>
      </w:r>
    </w:p>
    <w:p w14:paraId="7A91A4EB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4070D10B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Weight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Colour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Flavor</w:t>
      </w:r>
      <w:proofErr w:type="spellEnd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Organic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Material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Capacity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Fragrance</w:t>
      </w:r>
    </w:p>
    <w:p w14:paraId="43106EA2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2EAB1A">
          <v:rect id="_x0000_i1478" style="width:0;height:1.5pt" o:hralign="center" o:hrstd="t" o:hr="t" fillcolor="#a0a0a0" stroked="f"/>
        </w:pict>
      </w:r>
    </w:p>
    <w:p w14:paraId="68711C4F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5657EC46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attributes</w:t>
      </w:r>
    </w:p>
    <w:p w14:paraId="061010A6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66C688">
          <v:rect id="_x0000_i1479" style="width:0;height:1.5pt" o:hralign="center" o:hrstd="t" o:hr="t" fillcolor="#a0a0a0" stroked="f"/>
        </w:pict>
      </w:r>
    </w:p>
    <w:p w14:paraId="315B7444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769"/>
      </w:tblGrid>
      <w:tr w:rsidR="00C56CAA" w:rsidRPr="00C56CAA" w14:paraId="26575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824E1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DFB8CDA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56CAA" w:rsidRPr="00C56CAA" w14:paraId="3B8F6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522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0FB49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56CAA" w:rsidRPr="00C56CAA" w14:paraId="268E5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BE5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3D87C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2E13C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046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1299B72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15C20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590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393521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</w:tr>
      <w:tr w:rsidR="00C56CAA" w:rsidRPr="00C56CAA" w14:paraId="0F14C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401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066C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56CAA" w:rsidRPr="00C56CAA" w14:paraId="22517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122C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F934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2B665D2F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7DB3131">
          <v:rect id="_x0000_i1480" style="width:0;height:1.5pt" o:hralign="center" o:hrstd="t" o:hr="t" fillcolor="#a0a0a0" stroked="f"/>
        </w:pict>
      </w:r>
    </w:p>
    <w:p w14:paraId="1111A36D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</w:tblGrid>
      <w:tr w:rsidR="00C56CAA" w:rsidRPr="00C56CAA" w14:paraId="4F2FF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74DC8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Name</w:t>
            </w:r>
          </w:p>
        </w:tc>
      </w:tr>
      <w:tr w:rsidR="00C56CAA" w:rsidRPr="00C56CAA" w14:paraId="2F098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94D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Weight</w:t>
            </w:r>
          </w:p>
        </w:tc>
      </w:tr>
      <w:tr w:rsidR="00C56CAA" w:rsidRPr="00C56CAA" w14:paraId="3A605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A1A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Size</w:t>
            </w:r>
          </w:p>
        </w:tc>
      </w:tr>
      <w:tr w:rsidR="00C56CAA" w:rsidRPr="00C56CAA" w14:paraId="56D92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EDB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Colour</w:t>
            </w:r>
          </w:p>
        </w:tc>
      </w:tr>
      <w:tr w:rsidR="00C56CAA" w:rsidRPr="00C56CAA" w14:paraId="08E3B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1D8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Flavor</w:t>
            </w:r>
            <w:proofErr w:type="spellEnd"/>
          </w:p>
        </w:tc>
      </w:tr>
      <w:tr w:rsidR="00C56CAA" w:rsidRPr="00C56CAA" w14:paraId="012BF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218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Material</w:t>
            </w:r>
          </w:p>
        </w:tc>
      </w:tr>
    </w:tbl>
    <w:p w14:paraId="0F87A799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FAD9DA">
          <v:rect id="_x0000_i1481" style="width:0;height:1.5pt" o:hralign="center" o:hrstd="t" o:hr="t" fillcolor="#a0a0a0" stroked="f"/>
        </w:pict>
      </w:r>
    </w:p>
    <w:p w14:paraId="62355CC4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19</w:t>
      </w:r>
    </w:p>
    <w:p w14:paraId="3434BBC9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Attribute Values</w:t>
      </w:r>
    </w:p>
    <w:p w14:paraId="6614D174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7B43B43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Stores reusable values belonging to attributes.</w:t>
      </w:r>
    </w:p>
    <w:p w14:paraId="6852574C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844AC0">
          <v:rect id="_x0000_i1482" style="width:0;height:1.5pt" o:hralign="center" o:hrstd="t" o:hr="t" fillcolor="#a0a0a0" stroked="f"/>
        </w:pict>
      </w:r>
    </w:p>
    <w:p w14:paraId="39EBF645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2C5391FB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attribute_values</w:t>
      </w:r>
      <w:proofErr w:type="spellEnd"/>
    </w:p>
    <w:p w14:paraId="1D1406A7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6347753">
          <v:rect id="_x0000_i1483" style="width:0;height:1.5pt" o:hralign="center" o:hrstd="t" o:hr="t" fillcolor="#a0a0a0" stroked="f"/>
        </w:pict>
      </w:r>
    </w:p>
    <w:p w14:paraId="244FFE8D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769"/>
      </w:tblGrid>
      <w:tr w:rsidR="00C56CAA" w:rsidRPr="00C56CAA" w14:paraId="65BA5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51E72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FCDD03C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56CAA" w:rsidRPr="00C56CAA" w14:paraId="7CB43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433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67304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56CAA" w:rsidRPr="00C56CAA" w14:paraId="0F0A5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9B7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attribute_id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8615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56CAA" w:rsidRPr="00C56CAA" w14:paraId="13450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BFFB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08ED9C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167B7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A36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A34E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56CAA" w:rsidRPr="00C56CAA" w14:paraId="7313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DCB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820E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44263E3A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5D2813F">
          <v:rect id="_x0000_i1484" style="width:0;height:1.5pt" o:hralign="center" o:hrstd="t" o:hr="t" fillcolor="#a0a0a0" stroked="f"/>
        </w:pict>
      </w:r>
    </w:p>
    <w:p w14:paraId="0A2E1350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</w:t>
      </w:r>
    </w:p>
    <w:p w14:paraId="24A7882E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Weight</w:t>
      </w:r>
    </w:p>
    <w:p w14:paraId="4A201551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4BDE9EA4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250 g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500 g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 kg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5 kg</w:t>
      </w:r>
    </w:p>
    <w:p w14:paraId="3678C7BB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7B51C6A">
          <v:rect id="_x0000_i1485" style="width:0;height:1.5pt" o:hralign="center" o:hrstd="t" o:hr="t" fillcolor="#a0a0a0" stroked="f"/>
        </w:pict>
      </w:r>
    </w:p>
    <w:p w14:paraId="529315B8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Colour</w:t>
      </w:r>
    </w:p>
    <w:p w14:paraId="6FB503F1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0E651510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Green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Blue</w:t>
      </w:r>
    </w:p>
    <w:p w14:paraId="56E5B87D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A0FCFC5">
          <v:rect id="_x0000_i1486" style="width:0;height:1.5pt" o:hralign="center" o:hrstd="t" o:hr="t" fillcolor="#a0a0a0" stroked="f"/>
        </w:pict>
      </w:r>
    </w:p>
    <w:p w14:paraId="45E37DA9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20</w:t>
      </w:r>
    </w:p>
    <w:p w14:paraId="43588599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Attribute Mapping</w:t>
      </w:r>
    </w:p>
    <w:p w14:paraId="360A2A2E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can have multiple attributes.</w:t>
      </w:r>
    </w:p>
    <w:p w14:paraId="3F00FA42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BA29A6D">
          <v:rect id="_x0000_i1487" style="width:0;height:1.5pt" o:hralign="center" o:hrstd="t" o:hr="t" fillcolor="#a0a0a0" stroked="f"/>
        </w:pict>
      </w:r>
    </w:p>
    <w:p w14:paraId="238D7DC3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061E55C5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product_attributes</w:t>
      </w:r>
      <w:proofErr w:type="spellEnd"/>
    </w:p>
    <w:p w14:paraId="54CD1552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80B039D">
          <v:rect id="_x0000_i1488" style="width:0;height:1.5pt" o:hralign="center" o:hrstd="t" o:hr="t" fillcolor="#a0a0a0" stroked="f"/>
        </w:pict>
      </w:r>
    </w:p>
    <w:p w14:paraId="5AB7D1D0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889"/>
      </w:tblGrid>
      <w:tr w:rsidR="00C56CAA" w:rsidRPr="00C56CAA" w14:paraId="0E8BF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90F66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5D0990A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56CAA" w:rsidRPr="00C56CAA" w14:paraId="69712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AE1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9F399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56CAA" w:rsidRPr="00C56CAA" w14:paraId="02608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E01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C421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56CAA" w:rsidRPr="00C56CAA" w14:paraId="3EDDD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F4F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attribute_id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E097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56CAA" w:rsidRPr="00C56CAA" w14:paraId="2C0A4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7C3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attribute_value_id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25A9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</w:tbl>
    <w:p w14:paraId="20A314D5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968AD4">
          <v:rect id="_x0000_i1489" style="width:0;height:1.5pt" o:hralign="center" o:hrstd="t" o:hr="t" fillcolor="#a0a0a0" stroked="f"/>
        </w:pict>
      </w:r>
    </w:p>
    <w:p w14:paraId="2B6302ED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Relationship</w:t>
      </w:r>
    </w:p>
    <w:p w14:paraId="107405E2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∞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 Attributes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∞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Attribute Values</w:t>
      </w:r>
    </w:p>
    <w:p w14:paraId="4E126307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F58DD53">
          <v:rect id="_x0000_i1490" style="width:0;height:1.5pt" o:hralign="center" o:hrstd="t" o:hr="t" fillcolor="#a0a0a0" stroked="f"/>
        </w:pict>
      </w:r>
    </w:p>
    <w:p w14:paraId="326DD8AA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21</w:t>
      </w:r>
    </w:p>
    <w:p w14:paraId="3B1DB26C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Variants (Future Ready)</w:t>
      </w:r>
    </w:p>
    <w:p w14:paraId="7D52A9B4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Although Version 1 may treat different pack sizes as separate products, the database shall be prepared for true variants.</w:t>
      </w:r>
    </w:p>
    <w:p w14:paraId="674561BD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2FB217">
          <v:rect id="_x0000_i1491" style="width:0;height:1.5pt" o:hralign="center" o:hrstd="t" o:hr="t" fillcolor="#a0a0a0" stroked="f"/>
        </w:pict>
      </w:r>
    </w:p>
    <w:p w14:paraId="6BC37988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451A497F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product_variants</w:t>
      </w:r>
      <w:proofErr w:type="spellEnd"/>
    </w:p>
    <w:p w14:paraId="1C8266FA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CFD66D">
          <v:rect id="_x0000_i1492" style="width:0;height:1.5pt" o:hralign="center" o:hrstd="t" o:hr="t" fillcolor="#a0a0a0" stroked="f"/>
        </w:pict>
      </w:r>
    </w:p>
    <w:p w14:paraId="51B5567E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769"/>
      </w:tblGrid>
      <w:tr w:rsidR="00C56CAA" w:rsidRPr="00C56CAA" w14:paraId="2A78F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3F92A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3A8E7B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56CAA" w:rsidRPr="00C56CAA" w14:paraId="7569C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E27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1C36A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56CAA" w:rsidRPr="00C56CAA" w14:paraId="339B2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5785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376A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56CAA" w:rsidRPr="00C56CAA" w14:paraId="5A14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5AB9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549F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</w:tr>
      <w:tr w:rsidR="00C56CAA" w:rsidRPr="00C56CAA" w14:paraId="05010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EC1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barcode</w:t>
            </w:r>
          </w:p>
        </w:tc>
        <w:tc>
          <w:tcPr>
            <w:tcW w:w="0" w:type="auto"/>
            <w:vAlign w:val="center"/>
            <w:hideMark/>
          </w:tcPr>
          <w:p w14:paraId="13E9A23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</w:tr>
      <w:tr w:rsidR="00C56CAA" w:rsidRPr="00C56CAA" w14:paraId="1DD82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F0F1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variant_name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6109D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56CAA" w:rsidRPr="00C56CAA" w14:paraId="4153F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8FA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4FEE2E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30)</w:t>
            </w:r>
          </w:p>
        </w:tc>
      </w:tr>
      <w:tr w:rsidR="00C56CAA" w:rsidRPr="00C56CAA" w14:paraId="611BE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6906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package_size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DF20E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50)</w:t>
            </w:r>
          </w:p>
        </w:tc>
      </w:tr>
      <w:tr w:rsidR="00C56CAA" w:rsidRPr="00C56CAA" w14:paraId="4A93A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07C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C1FF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C56CAA" w:rsidRPr="00C56CAA" w14:paraId="11780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205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selling_price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6109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C56CAA" w:rsidRPr="00C56CAA" w14:paraId="40687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3564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4E1AD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</w:tr>
      <w:tr w:rsidR="00C56CAA" w:rsidRPr="00C56CAA" w14:paraId="4810B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C148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9A16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56CAA" w:rsidRPr="00C56CAA" w14:paraId="176F6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7E13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87B5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28F2C8D0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61E4AC">
          <v:rect id="_x0000_i1493" style="width:0;height:1.5pt" o:hralign="center" o:hrstd="t" o:hr="t" fillcolor="#a0a0a0" stroked="f"/>
        </w:pict>
      </w:r>
    </w:p>
    <w:p w14:paraId="050E9641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</w:t>
      </w:r>
    </w:p>
    <w:p w14:paraId="1BA6E20E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Milk</w:t>
      </w:r>
    </w:p>
    <w:p w14:paraId="6C3AED87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2BB747F5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500 ml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 L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 L</w:t>
      </w:r>
    </w:p>
    <w:p w14:paraId="31505BD8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Rice</w:t>
      </w:r>
    </w:p>
    <w:p w14:paraId="72E03F23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↓</w:t>
      </w:r>
    </w:p>
    <w:p w14:paraId="1FE32178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kg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5 kg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10 kg</w:t>
      </w:r>
    </w:p>
    <w:p w14:paraId="6787C6E4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18E627E">
          <v:rect id="_x0000_i1494" style="width:0;height:1.5pt" o:hralign="center" o:hrstd="t" o:hr="t" fillcolor="#a0a0a0" stroked="f"/>
        </w:pict>
      </w:r>
    </w:p>
    <w:p w14:paraId="5EE611E9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22</w:t>
      </w:r>
    </w:p>
    <w:p w14:paraId="3B4A05DD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SEO</w:t>
      </w:r>
    </w:p>
    <w:p w14:paraId="21CFD08B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product supports SEO fields.</w:t>
      </w:r>
    </w:p>
    <w:p w14:paraId="3C80357E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 Title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 Description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 Keywords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Slug</w:t>
      </w:r>
    </w:p>
    <w:p w14:paraId="1D910A2D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 URL</w:t>
      </w:r>
    </w:p>
    <w:p w14:paraId="60402D4C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/products/amul-gold-milk-500ml</w:t>
      </w:r>
    </w:p>
    <w:p w14:paraId="1916AB5B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E65449B">
          <v:rect id="_x0000_i1495" style="width:0;height:1.5pt" o:hralign="center" o:hrstd="t" o:hr="t" fillcolor="#a0a0a0" stroked="f"/>
        </w:pict>
      </w:r>
    </w:p>
    <w:p w14:paraId="15B8875F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23</w:t>
      </w:r>
    </w:p>
    <w:p w14:paraId="632DFBA9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Flags</w:t>
      </w:r>
    </w:p>
    <w:p w14:paraId="761C6C6A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Every product supports promotional flags.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375"/>
      </w:tblGrid>
      <w:tr w:rsidR="00C56CAA" w:rsidRPr="00C56CAA" w14:paraId="6AA75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81F89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5E9C85" w14:textId="77777777" w:rsidR="00C56CAA" w:rsidRPr="00C56CAA" w:rsidRDefault="00C56CAA" w:rsidP="00C5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Purpose</w:t>
            </w:r>
          </w:p>
        </w:tc>
      </w:tr>
      <w:tr w:rsidR="00C56CAA" w:rsidRPr="00C56CAA" w14:paraId="61789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4B2B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is_featured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27CC0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Homepage</w:t>
            </w:r>
          </w:p>
        </w:tc>
      </w:tr>
      <w:tr w:rsidR="00C56CAA" w:rsidRPr="00C56CAA" w14:paraId="07E2D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AF87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is_new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ACACC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New Arrivals</w:t>
            </w:r>
          </w:p>
        </w:tc>
      </w:tr>
      <w:tr w:rsidR="00C56CAA" w:rsidRPr="00C56CAA" w14:paraId="2AAB5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F85F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is_best_seller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B1182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Bestseller</w:t>
            </w:r>
          </w:p>
        </w:tc>
      </w:tr>
      <w:tr w:rsidR="00C56CAA" w:rsidRPr="00C56CAA" w14:paraId="1C77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23A3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is_daily_offer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4D54A" w14:textId="77777777" w:rsidR="00C56CAA" w:rsidRPr="00C56CAA" w:rsidRDefault="00C56CAA" w:rsidP="00C56C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56CAA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Daily Offers</w:t>
            </w:r>
          </w:p>
        </w:tc>
      </w:tr>
    </w:tbl>
    <w:p w14:paraId="2E215759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flags allow the homepage to be generated dynamically.</w:t>
      </w:r>
    </w:p>
    <w:p w14:paraId="5020B391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05B711">
          <v:rect id="_x0000_i1496" style="width:0;height:1.5pt" o:hralign="center" o:hrstd="t" o:hr="t" fillcolor="#a0a0a0" stroked="f"/>
        </w:pict>
      </w:r>
    </w:p>
    <w:p w14:paraId="1195B166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24</w:t>
      </w:r>
    </w:p>
    <w:p w14:paraId="36C342DD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Status</w:t>
      </w:r>
    </w:p>
    <w:p w14:paraId="7BE8E396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Products support:</w:t>
      </w:r>
    </w:p>
    <w:p w14:paraId="306FE063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Inactive</w:t>
      </w:r>
    </w:p>
    <w:p w14:paraId="4F000936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Active products shall appear on the customer website.</w:t>
      </w:r>
    </w:p>
    <w:p w14:paraId="4F6E2EE3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C4CC8F7">
          <v:rect id="_x0000_i1497" style="width:0;height:1.5pt" o:hralign="center" o:hrstd="t" o:hr="t" fillcolor="#a0a0a0" stroked="f"/>
        </w:pict>
      </w:r>
    </w:p>
    <w:p w14:paraId="5109A53D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25</w:t>
      </w:r>
    </w:p>
    <w:p w14:paraId="7A14E8C7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Search Optimization</w:t>
      </w:r>
    </w:p>
    <w:p w14:paraId="0F330F69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Indexes shall support searches by:</w:t>
      </w:r>
    </w:p>
    <w:p w14:paraId="34E2DF06" w14:textId="77777777" w:rsidR="00C56CAA" w:rsidRPr="00C56CAA" w:rsidRDefault="00C56CAA" w:rsidP="00C56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Name </w:t>
      </w:r>
    </w:p>
    <w:p w14:paraId="7E92C5A3" w14:textId="77777777" w:rsidR="00C56CAA" w:rsidRPr="00C56CAA" w:rsidRDefault="00C56CAA" w:rsidP="00C56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SKU </w:t>
      </w:r>
    </w:p>
    <w:p w14:paraId="5FB503F6" w14:textId="77777777" w:rsidR="00C56CAA" w:rsidRPr="00C56CAA" w:rsidRDefault="00C56CAA" w:rsidP="00C56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Barcode </w:t>
      </w:r>
    </w:p>
    <w:p w14:paraId="3E65D70C" w14:textId="77777777" w:rsidR="00C56CAA" w:rsidRPr="00C56CAA" w:rsidRDefault="00C56CAA" w:rsidP="00C56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Category </w:t>
      </w:r>
    </w:p>
    <w:p w14:paraId="63F7C9AA" w14:textId="77777777" w:rsidR="00C56CAA" w:rsidRPr="00C56CAA" w:rsidRDefault="00C56CAA" w:rsidP="00C56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 </w:t>
      </w:r>
    </w:p>
    <w:p w14:paraId="34006496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full-text indexing may be introduced without changing the table structure.</w:t>
      </w:r>
    </w:p>
    <w:p w14:paraId="0E1FA291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8C671A4">
          <v:rect id="_x0000_i1498" style="width:0;height:1.5pt" o:hralign="center" o:hrstd="t" o:hr="t" fillcolor="#a0a0a0" stroked="f"/>
        </w:pict>
      </w:r>
    </w:p>
    <w:p w14:paraId="6EAC4082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26</w:t>
      </w:r>
    </w:p>
    <w:p w14:paraId="61339F08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Image Storage Structure</w:t>
      </w:r>
    </w:p>
    <w:p w14:paraId="1468CDA6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 assets shall be organized as follows:</w:t>
      </w:r>
    </w:p>
    <w:p w14:paraId="13A627AF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public/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assets/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images/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products/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original/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medium/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thumbnail/</w:t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├── gallery/</w:t>
      </w:r>
    </w:p>
    <w:p w14:paraId="684D17E6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Category assets:</w:t>
      </w:r>
    </w:p>
    <w:p w14:paraId="709ABCA7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categories/</w:t>
      </w:r>
    </w:p>
    <w:p w14:paraId="7B44344C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Brand assets:</w:t>
      </w:r>
    </w:p>
    <w:p w14:paraId="02973B87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brands/</w:t>
      </w:r>
    </w:p>
    <w:p w14:paraId="7ED35D84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Banner assets:</w:t>
      </w:r>
    </w:p>
    <w:p w14:paraId="0DB788FE" w14:textId="77777777" w:rsidR="00C56CAA" w:rsidRPr="00C56CAA" w:rsidRDefault="00C56CAA" w:rsidP="00C5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56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banners/</w:t>
      </w:r>
    </w:p>
    <w:p w14:paraId="550F4260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hierarchy supports future image optimization and CDN integration.</w:t>
      </w:r>
    </w:p>
    <w:p w14:paraId="45724F5E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002661D">
          <v:rect id="_x0000_i1499" style="width:0;height:1.5pt" o:hralign="center" o:hrstd="t" o:hr="t" fillcolor="#a0a0a0" stroked="f"/>
        </w:pict>
      </w:r>
    </w:p>
    <w:p w14:paraId="4D5B919B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27</w:t>
      </w:r>
    </w:p>
    <w:p w14:paraId="4CEDB396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Catalog</w:t>
      </w:r>
      <w:proofErr w:type="spellEnd"/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Constraints</w:t>
      </w:r>
    </w:p>
    <w:p w14:paraId="560F57E2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constraints apply:</w:t>
      </w:r>
    </w:p>
    <w:p w14:paraId="25AB6380" w14:textId="77777777" w:rsidR="00C56CAA" w:rsidRPr="00C56CAA" w:rsidRDefault="00C56CAA" w:rsidP="00C56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names should be unique within the same category where practical. </w:t>
      </w:r>
    </w:p>
    <w:p w14:paraId="3B14FCA4" w14:textId="77777777" w:rsidR="00C56CAA" w:rsidRPr="00C56CAA" w:rsidRDefault="00C56CAA" w:rsidP="00C56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SKU shall be globally unique. </w:t>
      </w:r>
    </w:p>
    <w:p w14:paraId="2F2D02EF" w14:textId="77777777" w:rsidR="00C56CAA" w:rsidRPr="00C56CAA" w:rsidRDefault="00C56CAA" w:rsidP="00C56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Slug shall be globally unique. </w:t>
      </w:r>
    </w:p>
    <w:p w14:paraId="6CD65F1E" w14:textId="77777777" w:rsidR="00C56CAA" w:rsidRPr="00C56CAA" w:rsidRDefault="00C56CAA" w:rsidP="00C56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Selling Price ≤ MRP. </w:t>
      </w:r>
    </w:p>
    <w:p w14:paraId="770BE8FF" w14:textId="77777777" w:rsidR="00C56CAA" w:rsidRPr="00C56CAA" w:rsidRDefault="00C56CAA" w:rsidP="00C56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must reference an existing Category. </w:t>
      </w:r>
    </w:p>
    <w:p w14:paraId="1EF67C72" w14:textId="77777777" w:rsidR="00C56CAA" w:rsidRPr="00C56CAA" w:rsidRDefault="00C56CAA" w:rsidP="00C56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must reference an existing Brand. </w:t>
      </w:r>
    </w:p>
    <w:p w14:paraId="7110D3FD" w14:textId="77777777" w:rsidR="00C56CAA" w:rsidRPr="00C56CAA" w:rsidRDefault="00C56CAA" w:rsidP="00C56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must reference an existing Supplier. </w:t>
      </w:r>
    </w:p>
    <w:p w14:paraId="2DA1820E" w14:textId="77777777" w:rsidR="00C56CAA" w:rsidRPr="00C56CAA" w:rsidRDefault="00C56CAA" w:rsidP="00C56C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Deleting referenced Categories, Brands, or Suppliers shall be restricted according to business rules. </w:t>
      </w:r>
    </w:p>
    <w:p w14:paraId="2807115A" w14:textId="77777777" w:rsidR="00C56CAA" w:rsidRP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7142F97">
          <v:rect id="_x0000_i1500" style="width:0;height:1.5pt" o:hralign="center" o:hrstd="t" o:hr="t" fillcolor="#a0a0a0" stroked="f"/>
        </w:pict>
      </w:r>
    </w:p>
    <w:p w14:paraId="3231815D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28</w:t>
      </w:r>
    </w:p>
    <w:p w14:paraId="303C9431" w14:textId="77777777" w:rsidR="00C56CAA" w:rsidRPr="00C56CAA" w:rsidRDefault="00C56CAA" w:rsidP="00C5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Catalog</w:t>
      </w:r>
      <w:proofErr w:type="spellEnd"/>
      <w:r w:rsidRPr="00C5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Growth Strategy</w:t>
      </w:r>
    </w:p>
    <w:p w14:paraId="1F0DF99D" w14:textId="77777777" w:rsidR="00C56CAA" w:rsidRPr="00C56CAA" w:rsidRDefault="00C56CAA" w:rsidP="00C5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catalog</w:t>
      </w:r>
      <w:proofErr w:type="spellEnd"/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schema has been designed to support:</w:t>
      </w:r>
    </w:p>
    <w:p w14:paraId="762DBF65" w14:textId="77777777" w:rsidR="00C56CAA" w:rsidRPr="00C56CAA" w:rsidRDefault="00C56CAA" w:rsidP="00C56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100,000+ products </w:t>
      </w:r>
    </w:p>
    <w:p w14:paraId="54146AD8" w14:textId="77777777" w:rsidR="00C56CAA" w:rsidRPr="00C56CAA" w:rsidRDefault="00C56CAA" w:rsidP="00C56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Multiple images per product </w:t>
      </w:r>
    </w:p>
    <w:p w14:paraId="2E53C2B3" w14:textId="77777777" w:rsidR="00C56CAA" w:rsidRPr="00C56CAA" w:rsidRDefault="00C56CAA" w:rsidP="00C56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Unlimited categories </w:t>
      </w:r>
    </w:p>
    <w:p w14:paraId="5E612BE3" w14:textId="77777777" w:rsidR="00C56CAA" w:rsidRPr="00C56CAA" w:rsidRDefault="00C56CAA" w:rsidP="00C56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Unlimited brands </w:t>
      </w:r>
    </w:p>
    <w:p w14:paraId="50DD7BA8" w14:textId="77777777" w:rsidR="00C56CAA" w:rsidRPr="00C56CAA" w:rsidRDefault="00C56CAA" w:rsidP="00C56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Unlimited suppliers </w:t>
      </w:r>
    </w:p>
    <w:p w14:paraId="5BDDADDA" w14:textId="77777777" w:rsidR="00C56CAA" w:rsidRPr="00C56CAA" w:rsidRDefault="00C56CAA" w:rsidP="00C56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Future product variants </w:t>
      </w:r>
    </w:p>
    <w:p w14:paraId="62636B85" w14:textId="77777777" w:rsidR="00C56CAA" w:rsidRPr="00C56CAA" w:rsidRDefault="00C56CAA" w:rsidP="00C56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Advanced filters </w:t>
      </w:r>
    </w:p>
    <w:p w14:paraId="1B20B9AA" w14:textId="77777777" w:rsidR="00C56CAA" w:rsidRPr="00C56CAA" w:rsidRDefault="00C56CAA" w:rsidP="00C56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Full-text search </w:t>
      </w:r>
    </w:p>
    <w:p w14:paraId="517F7B42" w14:textId="77777777" w:rsidR="00C56CAA" w:rsidRPr="00C56CAA" w:rsidRDefault="00C56CAA" w:rsidP="00C56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AI-powered recommendations (future) </w:t>
      </w:r>
    </w:p>
    <w:p w14:paraId="22A87E47" w14:textId="77777777" w:rsidR="00C56CAA" w:rsidRPr="00C56CAA" w:rsidRDefault="00C56CAA" w:rsidP="00C56C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Multi-language product content (future) </w:t>
      </w:r>
    </w:p>
    <w:p w14:paraId="35012177" w14:textId="77777777" w:rsid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56CAA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C729183">
          <v:rect id="_x0000_i1501" style="width:0;height:1.5pt" o:hralign="center" o:hrstd="t" o:hr="t" fillcolor="#a0a0a0" stroked="f"/>
        </w:pict>
      </w:r>
    </w:p>
    <w:p w14:paraId="1205E1E3" w14:textId="77777777" w:rsid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D4804D3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29</w:t>
      </w:r>
    </w:p>
    <w:p w14:paraId="1EEDBEDD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Domain Overview</w:t>
      </w:r>
    </w:p>
    <w:p w14:paraId="21BFDE35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customer domain consists of the following tables:</w:t>
      </w:r>
    </w:p>
    <w:p w14:paraId="58BC5A63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customer_addresses</w:t>
      </w:r>
      <w:proofErr w:type="spell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wishlists</w:t>
      </w:r>
      <w:proofErr w:type="spell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cart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cart_items</w:t>
      </w:r>
      <w:proofErr w:type="spell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orders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order_items</w:t>
      </w:r>
      <w:proofErr w:type="spellEnd"/>
    </w:p>
    <w:p w14:paraId="4CE47E93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55B7D26">
          <v:rect id="_x0000_i1735" style="width:0;height:1.5pt" o:hralign="center" o:hrstd="t" o:hr="t" fillcolor="#a0a0a0" stroked="f"/>
        </w:pict>
      </w:r>
    </w:p>
    <w:p w14:paraId="74D8BBD8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30</w:t>
      </w:r>
    </w:p>
    <w:p w14:paraId="39AB43A2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Customers Table</w:t>
      </w:r>
    </w:p>
    <w:p w14:paraId="7A4E628F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2C27F772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Stores all registered customers.</w:t>
      </w:r>
    </w:p>
    <w:p w14:paraId="144C8EAF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1DCD373">
          <v:rect id="_x0000_i1736" style="width:0;height:1.5pt" o:hralign="center" o:hrstd="t" o:hr="t" fillcolor="#a0a0a0" stroked="f"/>
        </w:pict>
      </w:r>
    </w:p>
    <w:p w14:paraId="580A80E0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25FEFF26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</w:t>
      </w:r>
    </w:p>
    <w:p w14:paraId="428F0C40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FA8C8E8">
          <v:rect id="_x0000_i1737" style="width:0;height:1.5pt" o:hralign="center" o:hrstd="t" o:hr="t" fillcolor="#a0a0a0" stroked="f"/>
        </w:pict>
      </w:r>
    </w:p>
    <w:p w14:paraId="04D5DCFA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754"/>
        <w:gridCol w:w="1775"/>
      </w:tblGrid>
      <w:tr w:rsidR="00BB147D" w:rsidRPr="00BB147D" w14:paraId="6BF759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B219D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3953FC1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BBA009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BB147D" w:rsidRPr="00BB147D" w14:paraId="7D064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1F7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78E063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D450CB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Primary Key</w:t>
            </w:r>
          </w:p>
        </w:tc>
      </w:tr>
      <w:tr w:rsidR="00BB147D" w:rsidRPr="00BB147D" w14:paraId="218D0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161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0A25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00F99D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First Name</w:t>
            </w:r>
          </w:p>
        </w:tc>
      </w:tr>
      <w:tr w:rsidR="00BB147D" w:rsidRPr="00BB147D" w14:paraId="715E8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971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A6966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8BA626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Last Name</w:t>
            </w:r>
          </w:p>
        </w:tc>
      </w:tr>
      <w:tr w:rsidR="00BB147D" w:rsidRPr="00BB147D" w14:paraId="654C0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5DD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587DCB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82C447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Unique Mobile</w:t>
            </w:r>
          </w:p>
        </w:tc>
      </w:tr>
      <w:tr w:rsidR="00BB147D" w:rsidRPr="00BB147D" w14:paraId="39A80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173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3A99D1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CFDA4C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Unique Email</w:t>
            </w:r>
          </w:p>
        </w:tc>
      </w:tr>
      <w:tr w:rsidR="00BB147D" w:rsidRPr="00BB147D" w14:paraId="4DF4B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C726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A9C058D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E8DB8B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Hashed Password</w:t>
            </w:r>
          </w:p>
        </w:tc>
      </w:tr>
      <w:tr w:rsidR="00BB147D" w:rsidRPr="00BB147D" w14:paraId="244E3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DDA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profile_photo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5E39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B194A8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Optional</w:t>
            </w:r>
          </w:p>
        </w:tc>
      </w:tr>
      <w:tr w:rsidR="00BB147D" w:rsidRPr="00BB147D" w14:paraId="17B06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4DF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E948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5602A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Optional</w:t>
            </w:r>
          </w:p>
        </w:tc>
      </w:tr>
      <w:tr w:rsidR="00BB147D" w:rsidRPr="00BB147D" w14:paraId="133D5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79D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F310DC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7EB919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Optional</w:t>
            </w:r>
          </w:p>
        </w:tc>
      </w:tr>
      <w:tr w:rsidR="00BB147D" w:rsidRPr="00BB147D" w14:paraId="64909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CBC2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92A125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E0F1B2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Active / Blocked</w:t>
            </w:r>
          </w:p>
        </w:tc>
      </w:tr>
      <w:tr w:rsidR="00BB147D" w:rsidRPr="00BB147D" w14:paraId="4C84D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73F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AA4D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3C2A01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Last Login</w:t>
            </w:r>
          </w:p>
        </w:tc>
      </w:tr>
      <w:tr w:rsidR="00BB147D" w:rsidRPr="00BB147D" w14:paraId="67C0E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3E6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email_verified_at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5198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540887D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Nullable</w:t>
            </w:r>
          </w:p>
        </w:tc>
      </w:tr>
      <w:tr w:rsidR="00BB147D" w:rsidRPr="00BB147D" w14:paraId="12A47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50D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remember_token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6C84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A4D4D8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Laravel Default</w:t>
            </w:r>
          </w:p>
        </w:tc>
      </w:tr>
      <w:tr w:rsidR="00BB147D" w:rsidRPr="00BB147D" w14:paraId="216A0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C66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8FEF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8AF1C6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</w:p>
        </w:tc>
      </w:tr>
      <w:tr w:rsidR="00BB147D" w:rsidRPr="00BB147D" w14:paraId="4DE95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979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E2B7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5B64E5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</w:p>
        </w:tc>
      </w:tr>
      <w:tr w:rsidR="00BB147D" w:rsidRPr="00BB147D" w14:paraId="5C4C7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2CA93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212C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956A6D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Soft Delete</w:t>
            </w:r>
          </w:p>
        </w:tc>
      </w:tr>
    </w:tbl>
    <w:p w14:paraId="7DBC489E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3035EF">
          <v:rect id="_x0000_i1738" style="width:0;height:1.5pt" o:hralign="center" o:hrstd="t" o:hr="t" fillcolor="#a0a0a0" stroked="f"/>
        </w:pict>
      </w:r>
    </w:p>
    <w:p w14:paraId="3B3AD693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Indexes</w:t>
      </w:r>
    </w:p>
    <w:p w14:paraId="5B46A4EF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PRIMARY(</w:t>
      </w:r>
      <w:proofErr w:type="gram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id)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UNIQUE(</w:t>
      </w:r>
      <w:proofErr w:type="gram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email)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UNIQUE(</w:t>
      </w:r>
      <w:proofErr w:type="gram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mobile)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gram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status)</w:t>
      </w:r>
    </w:p>
    <w:p w14:paraId="4032555E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9200DE">
          <v:rect id="_x0000_i1739" style="width:0;height:1.5pt" o:hralign="center" o:hrstd="t" o:hr="t" fillcolor="#a0a0a0" stroked="f"/>
        </w:pict>
      </w:r>
    </w:p>
    <w:p w14:paraId="6601CA3E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31</w:t>
      </w:r>
    </w:p>
    <w:p w14:paraId="6DB89738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Addresses</w:t>
      </w:r>
    </w:p>
    <w:p w14:paraId="5D8E325B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332EC65E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customer_addresses</w:t>
      </w:r>
      <w:proofErr w:type="spellEnd"/>
    </w:p>
    <w:p w14:paraId="247CE0E9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3825D4">
          <v:rect id="_x0000_i1740" style="width:0;height:1.5pt" o:hralign="center" o:hrstd="t" o:hr="t" fillcolor="#a0a0a0" stroked="f"/>
        </w:pict>
      </w:r>
    </w:p>
    <w:p w14:paraId="65CD1F89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928"/>
      </w:tblGrid>
      <w:tr w:rsidR="00BB147D" w:rsidRPr="00BB147D" w14:paraId="20372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FC342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327172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BB147D" w:rsidRPr="00BB147D" w14:paraId="301FA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575B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024BB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14013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3ACD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E9A4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35F3E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7325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recipient_name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2F5F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BB147D" w:rsidRPr="00BB147D" w14:paraId="2863D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CD9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D357F5D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20)</w:t>
            </w:r>
          </w:p>
        </w:tc>
      </w:tr>
      <w:tr w:rsidR="00BB147D" w:rsidRPr="00BB147D" w14:paraId="08FC0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51D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house_no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70808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</w:tr>
      <w:tr w:rsidR="00BB147D" w:rsidRPr="00BB147D" w14:paraId="69E59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727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street</w:t>
            </w:r>
          </w:p>
        </w:tc>
        <w:tc>
          <w:tcPr>
            <w:tcW w:w="0" w:type="auto"/>
            <w:vAlign w:val="center"/>
            <w:hideMark/>
          </w:tcPr>
          <w:p w14:paraId="2E93746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BB147D" w:rsidRPr="00BB147D" w14:paraId="40A38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DBEB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locality</w:t>
            </w:r>
          </w:p>
        </w:tc>
        <w:tc>
          <w:tcPr>
            <w:tcW w:w="0" w:type="auto"/>
            <w:vAlign w:val="center"/>
            <w:hideMark/>
          </w:tcPr>
          <w:p w14:paraId="60DAB01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BB147D" w:rsidRPr="00BB147D" w14:paraId="67623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F99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landmark</w:t>
            </w:r>
          </w:p>
        </w:tc>
        <w:tc>
          <w:tcPr>
            <w:tcW w:w="0" w:type="auto"/>
            <w:vAlign w:val="center"/>
            <w:hideMark/>
          </w:tcPr>
          <w:p w14:paraId="2EB8174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BB147D" w:rsidRPr="00BB147D" w14:paraId="01F57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F44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5B8E9FD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</w:tr>
      <w:tr w:rsidR="00BB147D" w:rsidRPr="00BB147D" w14:paraId="3279A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9EB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0B031F6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</w:tr>
      <w:tr w:rsidR="00BB147D" w:rsidRPr="00BB147D" w14:paraId="45AC5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641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pin_code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C0A8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10)</w:t>
            </w:r>
          </w:p>
        </w:tc>
      </w:tr>
      <w:tr w:rsidR="00BB147D" w:rsidRPr="00BB147D" w14:paraId="3A189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F0B8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address_type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1D016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ENUM(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Home, Office, Other)</w:t>
            </w:r>
          </w:p>
        </w:tc>
      </w:tr>
      <w:tr w:rsidR="00BB147D" w:rsidRPr="00BB147D" w14:paraId="22DD1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662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0580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</w:tr>
      <w:tr w:rsidR="00BB147D" w:rsidRPr="00BB147D" w14:paraId="710EF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A85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B71F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BB147D" w:rsidRPr="00BB147D" w14:paraId="79AF8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10D1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140C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5CD2C69A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2102668">
          <v:rect id="_x0000_i1741" style="width:0;height:1.5pt" o:hralign="center" o:hrstd="t" o:hr="t" fillcolor="#a0a0a0" stroked="f"/>
        </w:pict>
      </w:r>
    </w:p>
    <w:p w14:paraId="1D19FBB5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Relationship</w:t>
      </w:r>
    </w:p>
    <w:p w14:paraId="08DA089A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1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∞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Addresses</w:t>
      </w:r>
    </w:p>
    <w:p w14:paraId="2F88B81D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one address may have:</w:t>
      </w:r>
    </w:p>
    <w:p w14:paraId="2B0C04E8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is_default</w:t>
      </w:r>
      <w:proofErr w:type="spell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0724FFFE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09E4F4D">
          <v:rect id="_x0000_i1742" style="width:0;height:1.5pt" o:hralign="center" o:hrstd="t" o:hr="t" fillcolor="#a0a0a0" stroked="f"/>
        </w:pict>
      </w:r>
    </w:p>
    <w:p w14:paraId="317D603B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32</w:t>
      </w:r>
    </w:p>
    <w:p w14:paraId="31E190AD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Wishlist</w:t>
      </w:r>
    </w:p>
    <w:p w14:paraId="3577FD23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5736FBB5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wishlists</w:t>
      </w:r>
      <w:proofErr w:type="spellEnd"/>
    </w:p>
    <w:p w14:paraId="73634058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552FFE">
          <v:rect id="_x0000_i1743" style="width:0;height:1.5pt" o:hralign="center" o:hrstd="t" o:hr="t" fillcolor="#a0a0a0" stroked="f"/>
        </w:pict>
      </w:r>
    </w:p>
    <w:p w14:paraId="41A857E5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62"/>
      </w:tblGrid>
      <w:tr w:rsidR="00BB147D" w:rsidRPr="00BB147D" w14:paraId="7C0EB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0C3A1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9DF6B8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BB147D" w:rsidRPr="00BB147D" w14:paraId="5007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130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551B5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38748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5C9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C6CB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68DE5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170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647D3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41667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CF6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A03F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1300EEB0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31ECFDB">
          <v:rect id="_x0000_i1744" style="width:0;height:1.5pt" o:hralign="center" o:hrstd="t" o:hr="t" fillcolor="#a0a0a0" stroked="f"/>
        </w:pict>
      </w:r>
    </w:p>
    <w:p w14:paraId="25D1981A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Relationship</w:t>
      </w:r>
    </w:p>
    <w:p w14:paraId="74C4DFD4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Wishlist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↓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</w:t>
      </w:r>
    </w:p>
    <w:p w14:paraId="3FCBC5AC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Duplicate </w:t>
      </w:r>
      <w:proofErr w:type="spellStart"/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wishlist</w:t>
      </w:r>
      <w:proofErr w:type="spellEnd"/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entries for the same customer and product combination shall not be permitted.</w:t>
      </w:r>
    </w:p>
    <w:p w14:paraId="076B227E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18E151">
          <v:rect id="_x0000_i1745" style="width:0;height:1.5pt" o:hralign="center" o:hrstd="t" o:hr="t" fillcolor="#a0a0a0" stroked="f"/>
        </w:pict>
      </w:r>
    </w:p>
    <w:p w14:paraId="3416E86F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33</w:t>
      </w:r>
    </w:p>
    <w:p w14:paraId="6DDFA7B0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Shopping Cart</w:t>
      </w:r>
    </w:p>
    <w:p w14:paraId="38310213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4B29658C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carts</w:t>
      </w:r>
    </w:p>
    <w:p w14:paraId="0E29931D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588DBAF">
          <v:rect id="_x0000_i1746" style="width:0;height:1.5pt" o:hralign="center" o:hrstd="t" o:hr="t" fillcolor="#a0a0a0" stroked="f"/>
        </w:pict>
      </w:r>
    </w:p>
    <w:p w14:paraId="6BFD7E8C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874"/>
      </w:tblGrid>
      <w:tr w:rsidR="00BB147D" w:rsidRPr="00BB147D" w14:paraId="5F5C1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CB7D8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255C464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BB147D" w:rsidRPr="00BB147D" w14:paraId="45A30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D7E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4D2C2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193E4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B76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EF87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 (Nullable for guest carts if implemented)</w:t>
            </w:r>
          </w:p>
        </w:tc>
      </w:tr>
      <w:tr w:rsidR="00BB147D" w:rsidRPr="00BB147D" w14:paraId="32930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4818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184DD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BB147D" w:rsidRPr="00BB147D" w14:paraId="40F91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BAE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9958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BB147D" w:rsidRPr="00BB147D" w14:paraId="6CE35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8DE48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4468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67FDE21E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Only one active cart shall exist per authenticated customer.</w:t>
      </w:r>
    </w:p>
    <w:p w14:paraId="11D87C55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609AB2">
          <v:rect id="_x0000_i1747" style="width:0;height:1.5pt" o:hralign="center" o:hrstd="t" o:hr="t" fillcolor="#a0a0a0" stroked="f"/>
        </w:pict>
      </w:r>
    </w:p>
    <w:p w14:paraId="39267DC7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34</w:t>
      </w:r>
    </w:p>
    <w:p w14:paraId="14B41E47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Cart Items</w:t>
      </w:r>
    </w:p>
    <w:p w14:paraId="5CFA3B3F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06BFB53C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cart_items</w:t>
      </w:r>
      <w:proofErr w:type="spellEnd"/>
    </w:p>
    <w:p w14:paraId="03986E01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1B7B80">
          <v:rect id="_x0000_i1748" style="width:0;height:1.5pt" o:hralign="center" o:hrstd="t" o:hr="t" fillcolor="#a0a0a0" stroked="f"/>
        </w:pict>
      </w:r>
    </w:p>
    <w:p w14:paraId="09C0E07A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749"/>
      </w:tblGrid>
      <w:tr w:rsidR="00BB147D" w:rsidRPr="00BB147D" w14:paraId="67B3C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06011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224B69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BB147D" w:rsidRPr="00BB147D" w14:paraId="5337A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422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4E4848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33C3C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87F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929C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6CF8D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CE6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A66D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79045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9C8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C0438C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</w:tr>
      <w:tr w:rsidR="00BB147D" w:rsidRPr="00BB147D" w14:paraId="4EA8A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AF0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85F9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71146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EA6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664C3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BB147D" w:rsidRPr="00BB147D" w14:paraId="296CC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64E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E4DD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4C73D463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Prices are stored as a snapshot to protect against later price changes while the cart is active.</w:t>
      </w:r>
    </w:p>
    <w:p w14:paraId="12A7A665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5DB95D">
          <v:rect id="_x0000_i1749" style="width:0;height:1.5pt" o:hralign="center" o:hrstd="t" o:hr="t" fillcolor="#a0a0a0" stroked="f"/>
        </w:pict>
      </w:r>
    </w:p>
    <w:p w14:paraId="44A72EA8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35</w:t>
      </w:r>
    </w:p>
    <w:p w14:paraId="5CB5C530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Orders Table</w:t>
      </w:r>
    </w:p>
    <w:p w14:paraId="445A9A54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62DF64D3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</w:p>
    <w:p w14:paraId="2F2BEA77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E9CF2C9">
          <v:rect id="_x0000_i1750" style="width:0;height:1.5pt" o:hralign="center" o:hrstd="t" o:hr="t" fillcolor="#a0a0a0" stroked="f"/>
        </w:pict>
      </w:r>
    </w:p>
    <w:p w14:paraId="42CE9BB7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349"/>
      </w:tblGrid>
      <w:tr w:rsidR="00BB147D" w:rsidRPr="00BB147D" w14:paraId="3C6D7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89613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4E1FB2C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BB147D" w:rsidRPr="00BB147D" w14:paraId="72210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583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229E5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05C3B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BEC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57C6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30)</w:t>
            </w:r>
          </w:p>
        </w:tc>
      </w:tr>
      <w:tr w:rsidR="00BB147D" w:rsidRPr="00BB147D" w14:paraId="60479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D344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C737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09A08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A58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2A8C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36B66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DF3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29A193F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745DF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5D8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coupon_discount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C4BA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33141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32B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cashback_redeemed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8954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4E316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97C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delivery_charge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97606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1360D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0D1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87C2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6BFFA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658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grand_total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BE79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02C57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83B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61F8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50)</w:t>
            </w:r>
          </w:p>
        </w:tc>
      </w:tr>
      <w:tr w:rsidR="00BB147D" w:rsidRPr="00BB147D" w14:paraId="5B53F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839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DA873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30)</w:t>
            </w:r>
          </w:p>
        </w:tc>
      </w:tr>
      <w:tr w:rsidR="00BB147D" w:rsidRPr="00BB147D" w14:paraId="644EF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06E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26D1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30)</w:t>
            </w:r>
          </w:p>
        </w:tc>
      </w:tr>
      <w:tr w:rsidR="00BB147D" w:rsidRPr="00BB147D" w14:paraId="6D585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318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D42237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BB147D" w:rsidRPr="00BB147D" w14:paraId="4DE03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B53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placed_at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501B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BB147D" w:rsidRPr="00BB147D" w14:paraId="2EDD7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8BE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delivered_at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9004D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 Nullable</w:t>
            </w:r>
          </w:p>
        </w:tc>
      </w:tr>
      <w:tr w:rsidR="00BB147D" w:rsidRPr="00BB147D" w14:paraId="080F2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71D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EABBD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BB147D" w:rsidRPr="00BB147D" w14:paraId="4A443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C6F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0CF7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35ACEF4F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1AE63B">
          <v:rect id="_x0000_i1751" style="width:0;height:1.5pt" o:hralign="center" o:hrstd="t" o:hr="t" fillcolor="#a0a0a0" stroked="f"/>
        </w:pict>
      </w:r>
    </w:p>
    <w:p w14:paraId="46656830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Indexes</w:t>
      </w:r>
    </w:p>
    <w:p w14:paraId="3B5AE602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PRIMARY(</w:t>
      </w:r>
      <w:proofErr w:type="gram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id)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UNIQUE(</w:t>
      </w:r>
      <w:proofErr w:type="spellStart"/>
      <w:proofErr w:type="gram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order_number</w:t>
      </w:r>
      <w:proofErr w:type="spell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order_status</w:t>
      </w:r>
      <w:proofErr w:type="spell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payment_status</w:t>
      </w:r>
      <w:proofErr w:type="spell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INDEX(</w:t>
      </w:r>
      <w:proofErr w:type="spellStart"/>
      <w:proofErr w:type="gram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placed_at</w:t>
      </w:r>
      <w:proofErr w:type="spellEnd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936BC23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0FF3DC6">
          <v:rect id="_x0000_i1752" style="width:0;height:1.5pt" o:hralign="center" o:hrstd="t" o:hr="t" fillcolor="#a0a0a0" stroked="f"/>
        </w:pict>
      </w:r>
    </w:p>
    <w:p w14:paraId="33DC4349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36</w:t>
      </w:r>
    </w:p>
    <w:p w14:paraId="240E26AE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Order Items</w:t>
      </w:r>
    </w:p>
    <w:p w14:paraId="4DEEAEE9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58B90858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order_items</w:t>
      </w:r>
      <w:proofErr w:type="spellEnd"/>
    </w:p>
    <w:p w14:paraId="4D8200CB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AF1B4B0">
          <v:rect id="_x0000_i1753" style="width:0;height:1.5pt" o:hralign="center" o:hrstd="t" o:hr="t" fillcolor="#a0a0a0" stroked="f"/>
        </w:pict>
      </w:r>
    </w:p>
    <w:p w14:paraId="0F654A02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769"/>
      </w:tblGrid>
      <w:tr w:rsidR="00BB147D" w:rsidRPr="00BB147D" w14:paraId="66BD4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4F589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3DC5532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BB147D" w:rsidRPr="00BB147D" w14:paraId="703D6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1B0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BFD43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73E2C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575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1E53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57098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5AB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138B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78A45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C3B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EC83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BB147D" w:rsidRPr="00BB147D" w14:paraId="2C8AF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9CD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87CD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</w:tr>
      <w:tr w:rsidR="00BB147D" w:rsidRPr="00BB147D" w14:paraId="7C1F2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4B7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FA305B8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</w:tr>
      <w:tr w:rsidR="00BB147D" w:rsidRPr="00BB147D" w14:paraId="0AE21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140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D6D2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66F8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1EC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selling_price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2490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4345A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12AD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gst_percentage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E70A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5,2)</w:t>
            </w:r>
          </w:p>
        </w:tc>
      </w:tr>
      <w:tr w:rsidR="00BB147D" w:rsidRPr="00BB147D" w14:paraId="62023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765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8159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55688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80F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line_total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46B63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397EE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4EC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2499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54AFEF43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Product name, SKU, and pricing are stored as snapshots to preserve historical accuracy.</w:t>
      </w:r>
    </w:p>
    <w:p w14:paraId="7C7AB7B3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ADA305">
          <v:rect id="_x0000_i1754" style="width:0;height:1.5pt" o:hralign="center" o:hrstd="t" o:hr="t" fillcolor="#a0a0a0" stroked="f"/>
        </w:pict>
      </w:r>
    </w:p>
    <w:p w14:paraId="0AE6507B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37</w:t>
      </w:r>
    </w:p>
    <w:p w14:paraId="40AA3B4D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Coupons</w:t>
      </w:r>
    </w:p>
    <w:p w14:paraId="5DB1D0CA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09A3AABB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coupons</w:t>
      </w:r>
    </w:p>
    <w:p w14:paraId="66D97723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53E3E9">
          <v:rect id="_x0000_i1755" style="width:0;height:1.5pt" o:hralign="center" o:hrstd="t" o:hr="t" fillcolor="#a0a0a0" stroked="f"/>
        </w:pict>
      </w:r>
    </w:p>
    <w:p w14:paraId="3FBC6430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661"/>
      </w:tblGrid>
      <w:tr w:rsidR="00BB147D" w:rsidRPr="00BB147D" w14:paraId="18595A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C638C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63D118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BB147D" w:rsidRPr="00BB147D" w14:paraId="35DF3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6B8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439CB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16E4C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CEF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8E867D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50)</w:t>
            </w:r>
          </w:p>
        </w:tc>
      </w:tr>
      <w:tr w:rsidR="00BB147D" w:rsidRPr="00BB147D" w14:paraId="15A5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897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8D954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BB147D" w:rsidRPr="00BB147D" w14:paraId="75AF2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3C1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3A252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BB147D" w:rsidRPr="00BB147D" w14:paraId="78F5C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A0F8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discount_type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F329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ENUM(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Fixed, Percentage)</w:t>
            </w:r>
          </w:p>
        </w:tc>
      </w:tr>
      <w:tr w:rsidR="00BB147D" w:rsidRPr="00BB147D" w14:paraId="270D9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491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discount_value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60F16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00461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60D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minimum_order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A291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6A9CC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390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maximum_discount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B15B6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2A81E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E10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usage_limit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255C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</w:tr>
      <w:tr w:rsidR="00BB147D" w:rsidRPr="00BB147D" w14:paraId="3940A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0C9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per_customer_limit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8CF2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</w:tr>
      <w:tr w:rsidR="00BB147D" w:rsidRPr="00BB147D" w14:paraId="6A8F6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C72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starts_at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5A3F3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DATETIME</w:t>
            </w:r>
          </w:p>
        </w:tc>
      </w:tr>
      <w:tr w:rsidR="00BB147D" w:rsidRPr="00BB147D" w14:paraId="7E315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21B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ends_at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62A4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DATETIME</w:t>
            </w:r>
          </w:p>
        </w:tc>
      </w:tr>
      <w:tr w:rsidR="00BB147D" w:rsidRPr="00BB147D" w14:paraId="19112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CAC6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589F88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</w:tr>
      <w:tr w:rsidR="00BB147D" w:rsidRPr="00BB147D" w14:paraId="42073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9F0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5D7D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BB147D" w:rsidRPr="00BB147D" w14:paraId="79FD4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BD6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BDD1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0519D209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A5B4D78">
          <v:rect id="_x0000_i1756" style="width:0;height:1.5pt" o:hralign="center" o:hrstd="t" o:hr="t" fillcolor="#a0a0a0" stroked="f"/>
        </w:pict>
      </w:r>
    </w:p>
    <w:p w14:paraId="4A9B626F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38</w:t>
      </w:r>
    </w:p>
    <w:p w14:paraId="461C1AE2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Coupon Usage</w:t>
      </w:r>
    </w:p>
    <w:p w14:paraId="3F4032C8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1CE904F7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coupon_usages</w:t>
      </w:r>
      <w:proofErr w:type="spellEnd"/>
    </w:p>
    <w:p w14:paraId="32703732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B7B6AE">
          <v:rect id="_x0000_i1757" style="width:0;height:1.5pt" o:hralign="center" o:hrstd="t" o:hr="t" fillcolor="#a0a0a0" stroked="f"/>
        </w:pict>
      </w:r>
    </w:p>
    <w:p w14:paraId="16024D3D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749"/>
      </w:tblGrid>
      <w:tr w:rsidR="00BB147D" w:rsidRPr="00BB147D" w14:paraId="0CF08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9C8FE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C809C15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BB147D" w:rsidRPr="00BB147D" w14:paraId="1BC52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B21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63692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4EA8F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5F6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coupon_id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429E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47E48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91E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FD03D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27C76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0E8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A1EA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2F391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A62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F90F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2A865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067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C7F2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7E8A1B82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table tracks coupon redemption history for reporting and enforcement of usage limits.</w:t>
      </w:r>
    </w:p>
    <w:p w14:paraId="134E438A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1E812FF">
          <v:rect id="_x0000_i1758" style="width:0;height:1.5pt" o:hralign="center" o:hrstd="t" o:hr="t" fillcolor="#a0a0a0" stroked="f"/>
        </w:pict>
      </w:r>
    </w:p>
    <w:p w14:paraId="3C81BB9B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39</w:t>
      </w:r>
    </w:p>
    <w:p w14:paraId="5807052B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Campaigns</w:t>
      </w:r>
    </w:p>
    <w:p w14:paraId="205E36FD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59703EC2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cashback_campaigns</w:t>
      </w:r>
      <w:proofErr w:type="spellEnd"/>
    </w:p>
    <w:p w14:paraId="422470D1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F2D75B0">
          <v:rect id="_x0000_i1759" style="width:0;height:1.5pt" o:hralign="center" o:hrstd="t" o:hr="t" fillcolor="#a0a0a0" stroked="f"/>
        </w:pict>
      </w:r>
    </w:p>
    <w:p w14:paraId="0B08E1B0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661"/>
      </w:tblGrid>
      <w:tr w:rsidR="00BB147D" w:rsidRPr="00BB147D" w14:paraId="502366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6D5A8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CFF7B20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BB147D" w:rsidRPr="00BB147D" w14:paraId="4A7B0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0BD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B9FF1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507A6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ED4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E1FAE9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BB147D" w:rsidRPr="00BB147D" w14:paraId="4D996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CA908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cashback_type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D4768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ENUM(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Fixed, Percentage)</w:t>
            </w:r>
          </w:p>
        </w:tc>
      </w:tr>
      <w:tr w:rsidR="00BB147D" w:rsidRPr="00BB147D" w14:paraId="6A5D1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2AB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cashback_value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089A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46921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2CE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minimum_order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E13F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3C30B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09ED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maximum_cashback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2AB4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02665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54F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starts_at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C6473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DATETIME</w:t>
            </w:r>
          </w:p>
        </w:tc>
      </w:tr>
      <w:tr w:rsidR="00BB147D" w:rsidRPr="00BB147D" w14:paraId="198B6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0EC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ends_at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4A00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DATETIME</w:t>
            </w:r>
          </w:p>
        </w:tc>
      </w:tr>
      <w:tr w:rsidR="00BB147D" w:rsidRPr="00BB147D" w14:paraId="307E3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F33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BE819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</w:tr>
      <w:tr w:rsidR="00BB147D" w:rsidRPr="00BB147D" w14:paraId="77AC9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F70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083C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BB147D" w:rsidRPr="00BB147D" w14:paraId="213FE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3A0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B329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2CB4EC9F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E08AB7D">
          <v:rect id="_x0000_i1760" style="width:0;height:1.5pt" o:hralign="center" o:hrstd="t" o:hr="t" fillcolor="#a0a0a0" stroked="f"/>
        </w:pict>
      </w:r>
    </w:p>
    <w:p w14:paraId="33E64DF4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40</w:t>
      </w:r>
    </w:p>
    <w:p w14:paraId="25495A57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Cashback Transactions</w:t>
      </w:r>
    </w:p>
    <w:p w14:paraId="0A1B8723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5D1C00C9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cashback_transactions</w:t>
      </w:r>
      <w:proofErr w:type="spellEnd"/>
    </w:p>
    <w:p w14:paraId="16570C45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A7D05A">
          <v:rect id="_x0000_i1761" style="width:0;height:1.5pt" o:hralign="center" o:hrstd="t" o:hr="t" fillcolor="#a0a0a0" stroked="f"/>
        </w:pict>
      </w:r>
    </w:p>
    <w:p w14:paraId="247E601A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4315"/>
      </w:tblGrid>
      <w:tr w:rsidR="00BB147D" w:rsidRPr="00BB147D" w14:paraId="39AFE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97F4B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BD51C69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BB147D" w:rsidRPr="00BB147D" w14:paraId="7D474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999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D43D7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54E7C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04D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E05F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51971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E4A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9CF0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61C11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49D8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AB51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ENUM(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Credit, Debit, Expired, Adjustment)</w:t>
            </w:r>
          </w:p>
        </w:tc>
      </w:tr>
      <w:tr w:rsidR="00BB147D" w:rsidRPr="00BB147D" w14:paraId="37371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02E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B0B2FD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0370C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7B6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balance_after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023F8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DECIMAL(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10,2)</w:t>
            </w:r>
          </w:p>
        </w:tc>
      </w:tr>
      <w:tr w:rsidR="00BB147D" w:rsidRPr="00BB147D" w14:paraId="0EC4A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2BD5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01E6CFF6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BB147D" w:rsidRPr="00BB147D" w14:paraId="3ED74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ABE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36786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64C629AE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table acts as the customer's cashback ledger.</w:t>
      </w:r>
    </w:p>
    <w:p w14:paraId="2139D8CC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9F0BC6C">
          <v:rect id="_x0000_i1762" style="width:0;height:1.5pt" o:hralign="center" o:hrstd="t" o:hr="t" fillcolor="#a0a0a0" stroked="f"/>
        </w:pict>
      </w:r>
    </w:p>
    <w:p w14:paraId="433EC2C1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41</w:t>
      </w:r>
    </w:p>
    <w:p w14:paraId="59C24C3D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Inventory</w:t>
      </w:r>
    </w:p>
    <w:p w14:paraId="0DF3B01B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58B7BD85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</w:t>
      </w:r>
    </w:p>
    <w:p w14:paraId="1BEE7C9F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797020">
          <v:rect id="_x0000_i1763" style="width:0;height:1.5pt" o:hralign="center" o:hrstd="t" o:hr="t" fillcolor="#a0a0a0" stroked="f"/>
        </w:pict>
      </w:r>
    </w:p>
    <w:p w14:paraId="272FA96B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462"/>
      </w:tblGrid>
      <w:tr w:rsidR="00BB147D" w:rsidRPr="00BB147D" w14:paraId="4CA67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3368D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D0A068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BB147D" w:rsidRPr="00BB147D" w14:paraId="11C92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13B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3B6CC8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5C48D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05A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089F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2E370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5F9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current_stock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821D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</w:tr>
      <w:tr w:rsidR="00BB147D" w:rsidRPr="00BB147D" w14:paraId="7794D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AB1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reserved_stock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F9A71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</w:tr>
      <w:tr w:rsidR="00BB147D" w:rsidRPr="00BB147D" w14:paraId="7367F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3DB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available_stock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38EB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</w:tr>
      <w:tr w:rsidR="00BB147D" w:rsidRPr="00BB147D" w14:paraId="41D93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32D6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minimum_stock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94216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</w:tr>
      <w:tr w:rsidR="00BB147D" w:rsidRPr="00BB147D" w14:paraId="7B2DE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12C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maximum_stock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E91D9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</w:tr>
      <w:tr w:rsidR="00BB147D" w:rsidRPr="00BB147D" w14:paraId="135E6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71BF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46973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26F1EC8D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available_stock</w:t>
      </w:r>
      <w:proofErr w:type="spellEnd"/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should be maintained by the application logic to ensure efficient querying while remaining consistent with inventory transactions.</w:t>
      </w:r>
    </w:p>
    <w:p w14:paraId="2A0C9C9D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CF3CE4">
          <v:rect id="_x0000_i1764" style="width:0;height:1.5pt" o:hralign="center" o:hrstd="t" o:hr="t" fillcolor="#a0a0a0" stroked="f"/>
        </w:pict>
      </w:r>
    </w:p>
    <w:p w14:paraId="40E10023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42</w:t>
      </w:r>
    </w:p>
    <w:p w14:paraId="12CF1509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Inventory Transactions</w:t>
      </w:r>
    </w:p>
    <w:p w14:paraId="2D66B756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58943981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inventory_transactions</w:t>
      </w:r>
      <w:proofErr w:type="spellEnd"/>
    </w:p>
    <w:p w14:paraId="496EECD8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5FB253">
          <v:rect id="_x0000_i1765" style="width:0;height:1.5pt" o:hralign="center" o:hrstd="t" o:hr="t" fillcolor="#a0a0a0" stroked="f"/>
        </w:pict>
      </w:r>
    </w:p>
    <w:p w14:paraId="3F80F249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380"/>
      </w:tblGrid>
      <w:tr w:rsidR="00BB147D" w:rsidRPr="00BB147D" w14:paraId="0AA04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BAFDD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F686DB" w14:textId="77777777" w:rsidR="00BB147D" w:rsidRPr="00BB147D" w:rsidRDefault="00BB147D" w:rsidP="00BB1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BB147D" w:rsidRPr="00BB147D" w14:paraId="0BC5C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D53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1117AB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4A9AF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5BF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1D592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0E62E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1913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transaction_type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ABC3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ENUM(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Purchase, Sale, Adjustment, Return, Damage, Expiry, Cancellation)</w:t>
            </w:r>
          </w:p>
        </w:tc>
      </w:tr>
      <w:tr w:rsidR="00BB147D" w:rsidRPr="00BB147D" w14:paraId="5EFD4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F3E5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3A15317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INT</w:t>
            </w:r>
          </w:p>
        </w:tc>
      </w:tr>
      <w:tr w:rsidR="00BB147D" w:rsidRPr="00BB147D" w14:paraId="5F882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2850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reference_id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5520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BB147D" w:rsidRPr="00BB147D" w14:paraId="2C150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760E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reference_type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BAB3C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50)</w:t>
            </w:r>
          </w:p>
        </w:tc>
      </w:tr>
      <w:tr w:rsidR="00BB147D" w:rsidRPr="00BB147D" w14:paraId="48021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80F4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2A66E23D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BB147D" w:rsidRPr="00BB147D" w14:paraId="6274A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F67A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671B3" w14:textId="77777777" w:rsidR="00BB147D" w:rsidRPr="00BB147D" w:rsidRDefault="00BB147D" w:rsidP="00BB14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BB147D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317E9D2B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table provides a complete audit trail of stock movements.</w:t>
      </w:r>
    </w:p>
    <w:p w14:paraId="61604D44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48D62B">
          <v:rect id="_x0000_i1766" style="width:0;height:1.5pt" o:hralign="center" o:hrstd="t" o:hr="t" fillcolor="#a0a0a0" stroked="f"/>
        </w:pict>
      </w:r>
    </w:p>
    <w:p w14:paraId="468110F4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43</w:t>
      </w:r>
    </w:p>
    <w:p w14:paraId="60744604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Entity Relationship Summary</w:t>
      </w:r>
    </w:p>
    <w:p w14:paraId="67AEFE70" w14:textId="77777777" w:rsidR="00BB147D" w:rsidRPr="00BB147D" w:rsidRDefault="00BB147D" w:rsidP="00BB1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│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├── Addresses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├── Wishlist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├── Cart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├── Orders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└── Cashback Transactions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Cart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│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└── Cart Items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│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├── Order Items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├── Coupon Usage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└── Cashback Transaction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│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├── Inventory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├── Inventory Transactions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├── Cart Items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├── Order Items</w:t>
      </w:r>
      <w:r w:rsidRPr="00BB14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└── Wishlist</w:t>
      </w:r>
    </w:p>
    <w:p w14:paraId="3F63F99C" w14:textId="77777777" w:rsidR="00BB147D" w:rsidRPr="00BB147D" w:rsidRDefault="00BB147D" w:rsidP="00BB14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4D1C6B">
          <v:rect id="_x0000_i1767" style="width:0;height:1.5pt" o:hralign="center" o:hrstd="t" o:hr="t" fillcolor="#a0a0a0" stroked="f"/>
        </w:pict>
      </w:r>
    </w:p>
    <w:p w14:paraId="796BB73A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44</w:t>
      </w:r>
    </w:p>
    <w:p w14:paraId="346118F1" w14:textId="77777777" w:rsidR="00BB147D" w:rsidRPr="00BB147D" w:rsidRDefault="00BB147D" w:rsidP="00BB14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 Integrity Rules</w:t>
      </w:r>
    </w:p>
    <w:p w14:paraId="0C06AC8C" w14:textId="77777777" w:rsidR="00BB147D" w:rsidRPr="00BB147D" w:rsidRDefault="00BB147D" w:rsidP="00BB1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following rules shall be enforced:</w:t>
      </w:r>
    </w:p>
    <w:p w14:paraId="771625E9" w14:textId="77777777" w:rsidR="00BB147D" w:rsidRPr="00BB147D" w:rsidRDefault="00BB147D" w:rsidP="00BB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One customer may have multiple addresses. </w:t>
      </w:r>
    </w:p>
    <w:p w14:paraId="27B95E8C" w14:textId="77777777" w:rsidR="00BB147D" w:rsidRPr="00BB147D" w:rsidRDefault="00BB147D" w:rsidP="00BB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One customer may have only one active cart. </w:t>
      </w:r>
    </w:p>
    <w:p w14:paraId="0D6CE0ED" w14:textId="77777777" w:rsidR="00BB147D" w:rsidRPr="00BB147D" w:rsidRDefault="00BB147D" w:rsidP="00BB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Every order shall belong to one customer. </w:t>
      </w:r>
    </w:p>
    <w:p w14:paraId="24FDA330" w14:textId="77777777" w:rsidR="00BB147D" w:rsidRPr="00BB147D" w:rsidRDefault="00BB147D" w:rsidP="00BB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Every order shall contain at least one order item. </w:t>
      </w:r>
    </w:p>
    <w:p w14:paraId="316A4008" w14:textId="77777777" w:rsidR="00BB147D" w:rsidRPr="00BB147D" w:rsidRDefault="00BB147D" w:rsidP="00BB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items shall preserve product snapshots. </w:t>
      </w:r>
    </w:p>
    <w:p w14:paraId="54273358" w14:textId="77777777" w:rsidR="00BB147D" w:rsidRPr="00BB147D" w:rsidRDefault="00BB147D" w:rsidP="00BB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shall not exceed configured usage limits. </w:t>
      </w:r>
    </w:p>
    <w:p w14:paraId="7EE998E6" w14:textId="77777777" w:rsidR="00BB147D" w:rsidRPr="00BB147D" w:rsidRDefault="00BB147D" w:rsidP="00BB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shall be tracked through transactions only; no editable balance field shall exist. </w:t>
      </w:r>
    </w:p>
    <w:p w14:paraId="629B98E7" w14:textId="77777777" w:rsidR="00BB147D" w:rsidRPr="00BB147D" w:rsidRDefault="00BB147D" w:rsidP="00BB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movements shall always create an inventory transaction. </w:t>
      </w:r>
    </w:p>
    <w:p w14:paraId="0645BEBF" w14:textId="77777777" w:rsidR="00BB147D" w:rsidRPr="00BB147D" w:rsidRDefault="00BB147D" w:rsidP="00BB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cancellation shall restore reserved stock. </w:t>
      </w:r>
    </w:p>
    <w:p w14:paraId="3CB35D49" w14:textId="77777777" w:rsidR="00BB147D" w:rsidRPr="00BB147D" w:rsidRDefault="00BB147D" w:rsidP="00BB14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BB14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Foreign key constraints shall preserve referential integrity across all transactional tables.</w:t>
      </w:r>
    </w:p>
    <w:p w14:paraId="46647ADA" w14:textId="77777777" w:rsidR="00C56CAA" w:rsidRDefault="00C56CAA" w:rsidP="00C56CA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p w14:paraId="08F51A98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45</w:t>
      </w:r>
    </w:p>
    <w:p w14:paraId="3E09DF48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CMS Module Database</w:t>
      </w:r>
    </w:p>
    <w:p w14:paraId="1BC7B17D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1109B3A">
          <v:rect id="_x0000_i2095" style="width:0;height:1.5pt" o:hralign="center" o:hrstd="t" o:hr="t" fillcolor="#a0a0a0" stroked="f"/>
        </w:pict>
      </w:r>
    </w:p>
    <w:p w14:paraId="56F0C434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6DA3D6C7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CMS module enables administrators to manage website content without modifying source code.</w:t>
      </w:r>
    </w:p>
    <w:p w14:paraId="417392F8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51FBBCB">
          <v:rect id="_x0000_i2096" style="width:0;height:1.5pt" o:hralign="center" o:hrstd="t" o:hr="t" fillcolor="#a0a0a0" stroked="f"/>
        </w:pict>
      </w:r>
    </w:p>
    <w:p w14:paraId="09DA058B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Tables</w:t>
      </w:r>
    </w:p>
    <w:p w14:paraId="0C1369FC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contact_enquiries</w:t>
      </w:r>
      <w:proofErr w:type="spellEnd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faqs</w:t>
      </w:r>
      <w:proofErr w:type="spellEnd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(Future)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announcements (Future)</w:t>
      </w:r>
    </w:p>
    <w:p w14:paraId="5FD59CC5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74054D">
          <v:rect id="_x0000_i2097" style="width:0;height:1.5pt" o:hralign="center" o:hrstd="t" o:hr="t" fillcolor="#a0a0a0" stroked="f"/>
        </w:pict>
      </w:r>
    </w:p>
    <w:p w14:paraId="20EC228F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46</w:t>
      </w:r>
    </w:p>
    <w:p w14:paraId="1DF69E7E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Pages Table</w:t>
      </w:r>
    </w:p>
    <w:p w14:paraId="192B19BF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 Name</w:t>
      </w:r>
    </w:p>
    <w:p w14:paraId="2587834A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pages</w:t>
      </w:r>
    </w:p>
    <w:p w14:paraId="5AC46B9F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6FC61C4">
          <v:rect id="_x0000_i2098" style="width:0;height:1.5pt" o:hralign="center" o:hrstd="t" o:hr="t" fillcolor="#a0a0a0" stroked="f"/>
        </w:pict>
      </w:r>
    </w:p>
    <w:p w14:paraId="3C61A660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769"/>
      </w:tblGrid>
      <w:tr w:rsidR="00C73927" w:rsidRPr="00C73927" w14:paraId="43671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89522" w14:textId="77777777" w:rsidR="00C73927" w:rsidRPr="00C73927" w:rsidRDefault="00C73927" w:rsidP="00C739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ABDEE2D" w14:textId="77777777" w:rsidR="00C73927" w:rsidRPr="00C73927" w:rsidRDefault="00C73927" w:rsidP="00C739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73927" w:rsidRPr="00C73927" w14:paraId="7B7B1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755B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021F64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73927" w:rsidRPr="00C73927" w14:paraId="0CB42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9996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A64EBBA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73927" w:rsidRPr="00C73927" w14:paraId="245FB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BBE43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470EF87D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73927" w:rsidRPr="00C73927" w14:paraId="49135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21DA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page_type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26902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50)</w:t>
            </w:r>
          </w:p>
        </w:tc>
      </w:tr>
      <w:tr w:rsidR="00C73927" w:rsidRPr="00C73927" w14:paraId="34491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2376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1BB2A0D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LONGTEXT</w:t>
            </w:r>
          </w:p>
        </w:tc>
      </w:tr>
      <w:tr w:rsidR="00C73927" w:rsidRPr="00C73927" w14:paraId="0CA86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FA8A8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63769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73927" w:rsidRPr="00C73927" w14:paraId="5A294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A3D0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C3BA7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C73927" w:rsidRPr="00C73927" w14:paraId="4DC6A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E1D6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meta_keywords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4BF97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C73927" w:rsidRPr="00C73927" w14:paraId="4160C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A709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6E8F08A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</w:tr>
      <w:tr w:rsidR="00C73927" w:rsidRPr="00C73927" w14:paraId="15DDD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5DF6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88408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73927" w:rsidRPr="00C73927" w14:paraId="0617A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6FE9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435FA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73927" w:rsidRPr="00C73927" w14:paraId="166D6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A279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EE755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7E02D075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3F93B6">
          <v:rect id="_x0000_i2099" style="width:0;height:1.5pt" o:hralign="center" o:hrstd="t" o:hr="t" fillcolor="#a0a0a0" stroked="f"/>
        </w:pict>
      </w:r>
    </w:p>
    <w:p w14:paraId="4D041808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Supported Pages</w:t>
      </w:r>
    </w:p>
    <w:p w14:paraId="311ACABE" w14:textId="77777777" w:rsidR="00C73927" w:rsidRPr="00C73927" w:rsidRDefault="00C73927" w:rsidP="00C739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About Us </w:t>
      </w:r>
    </w:p>
    <w:p w14:paraId="6BE09AB6" w14:textId="77777777" w:rsidR="00C73927" w:rsidRPr="00C73927" w:rsidRDefault="00C73927" w:rsidP="00C739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Contact Us </w:t>
      </w:r>
    </w:p>
    <w:p w14:paraId="229C2118" w14:textId="77777777" w:rsidR="00C73927" w:rsidRPr="00C73927" w:rsidRDefault="00C73927" w:rsidP="00C739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Privacy Policy </w:t>
      </w:r>
    </w:p>
    <w:p w14:paraId="5AAE5BA0" w14:textId="77777777" w:rsidR="00C73927" w:rsidRPr="00C73927" w:rsidRDefault="00C73927" w:rsidP="00C739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Terms &amp; Conditions </w:t>
      </w:r>
    </w:p>
    <w:p w14:paraId="6DFDF505" w14:textId="77777777" w:rsidR="00C73927" w:rsidRPr="00C73927" w:rsidRDefault="00C73927" w:rsidP="00C739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Refund Policy </w:t>
      </w:r>
    </w:p>
    <w:p w14:paraId="42ADB03C" w14:textId="77777777" w:rsidR="00C73927" w:rsidRPr="00C73927" w:rsidRDefault="00C73927" w:rsidP="00C739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Shipping Policy </w:t>
      </w:r>
    </w:p>
    <w:p w14:paraId="1C4ECB89" w14:textId="77777777" w:rsidR="00C73927" w:rsidRPr="00C73927" w:rsidRDefault="00C73927" w:rsidP="00C739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FAQ (Future) </w:t>
      </w:r>
    </w:p>
    <w:p w14:paraId="15E3032A" w14:textId="77777777" w:rsidR="00C73927" w:rsidRPr="00C73927" w:rsidRDefault="00C73927" w:rsidP="00C739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Careers (Future) </w:t>
      </w:r>
    </w:p>
    <w:p w14:paraId="40FD252B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12A274">
          <v:rect id="_x0000_i2100" style="width:0;height:1.5pt" o:hralign="center" o:hrstd="t" o:hr="t" fillcolor="#a0a0a0" stroked="f"/>
        </w:pict>
      </w:r>
    </w:p>
    <w:p w14:paraId="4A87C454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47</w:t>
      </w:r>
    </w:p>
    <w:p w14:paraId="55839EF5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Contact Enquiries</w:t>
      </w:r>
    </w:p>
    <w:p w14:paraId="3576120B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0D9EFF33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contact_enquiries</w:t>
      </w:r>
      <w:proofErr w:type="spellEnd"/>
    </w:p>
    <w:p w14:paraId="27B0FAC8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2EF275D">
          <v:rect id="_x0000_i2101" style="width:0;height:1.5pt" o:hralign="center" o:hrstd="t" o:hr="t" fillcolor="#a0a0a0" stroked="f"/>
        </w:pict>
      </w:r>
    </w:p>
    <w:p w14:paraId="4B91876C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795"/>
      </w:tblGrid>
      <w:tr w:rsidR="00C73927" w:rsidRPr="00C73927" w14:paraId="218C1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51FFD" w14:textId="77777777" w:rsidR="00C73927" w:rsidRPr="00C73927" w:rsidRDefault="00C73927" w:rsidP="00C739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4A8FA03" w14:textId="77777777" w:rsidR="00C73927" w:rsidRPr="00C73927" w:rsidRDefault="00C73927" w:rsidP="00C739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73927" w:rsidRPr="00C73927" w14:paraId="013B0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4837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531AE2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73927" w:rsidRPr="00C73927" w14:paraId="6C7A3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C6A9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C916BC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73927" w:rsidRPr="00C73927" w14:paraId="182B6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35D5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30B00D3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73927" w:rsidRPr="00C73927" w14:paraId="11985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FEB7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4F18C19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20)</w:t>
            </w:r>
          </w:p>
        </w:tc>
      </w:tr>
      <w:tr w:rsidR="00C73927" w:rsidRPr="00C73927" w14:paraId="385A5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0596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6A361897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73927" w:rsidRPr="00C73927" w14:paraId="05DEF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4C32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46C81BCA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LONGTEXT</w:t>
            </w:r>
          </w:p>
        </w:tc>
      </w:tr>
      <w:tr w:rsidR="00C73927" w:rsidRPr="00C73927" w14:paraId="3B964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4257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B5FF712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ENUM(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New, Read, Closed)</w:t>
            </w:r>
          </w:p>
        </w:tc>
      </w:tr>
      <w:tr w:rsidR="00C73927" w:rsidRPr="00C73927" w14:paraId="2DD0A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0BFE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6C42B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  <w:tr w:rsidR="00C73927" w:rsidRPr="00C73927" w14:paraId="4E5AF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119F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1DD13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1236882F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BC5F1DA">
          <v:rect id="_x0000_i2102" style="width:0;height:1.5pt" o:hralign="center" o:hrstd="t" o:hr="t" fillcolor="#a0a0a0" stroked="f"/>
        </w:pict>
      </w:r>
    </w:p>
    <w:p w14:paraId="5113274C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Business Rule</w:t>
      </w:r>
    </w:p>
    <w:p w14:paraId="66D77F99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Customer enquiries shall never be deleted automatically.</w:t>
      </w:r>
    </w:p>
    <w:p w14:paraId="74470D7C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3DC1495">
          <v:rect id="_x0000_i2103" style="width:0;height:1.5pt" o:hralign="center" o:hrstd="t" o:hr="t" fillcolor="#a0a0a0" stroked="f"/>
        </w:pict>
      </w:r>
    </w:p>
    <w:p w14:paraId="64DD4661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48</w:t>
      </w:r>
    </w:p>
    <w:p w14:paraId="17E1ECA7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Website Settings</w:t>
      </w:r>
    </w:p>
    <w:p w14:paraId="51408E58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Although Version 1 maintains a single settings record, the schema is designed for future extensibility.</w:t>
      </w:r>
    </w:p>
    <w:p w14:paraId="34A1B158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0E708C">
          <v:rect id="_x0000_i2104" style="width:0;height:1.5pt" o:hralign="center" o:hrstd="t" o:hr="t" fillcolor="#a0a0a0" stroked="f"/>
        </w:pict>
      </w:r>
    </w:p>
    <w:p w14:paraId="3A1D3B9C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Additional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C73927" w:rsidRPr="00C73927" w14:paraId="118D6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4A3D2" w14:textId="77777777" w:rsidR="00C73927" w:rsidRPr="00C73927" w:rsidRDefault="00C73927" w:rsidP="00C739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Field</w:t>
            </w:r>
          </w:p>
        </w:tc>
      </w:tr>
      <w:tr w:rsidR="00C73927" w:rsidRPr="00C73927" w14:paraId="23841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EC09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Support Email</w:t>
            </w:r>
          </w:p>
        </w:tc>
      </w:tr>
      <w:tr w:rsidR="00C73927" w:rsidRPr="00C73927" w14:paraId="36573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779B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Support Phone</w:t>
            </w:r>
          </w:p>
        </w:tc>
      </w:tr>
      <w:tr w:rsidR="00C73927" w:rsidRPr="00C73927" w14:paraId="6EFA2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FA4D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WhatsApp Number</w:t>
            </w:r>
          </w:p>
        </w:tc>
      </w:tr>
      <w:tr w:rsidR="00C73927" w:rsidRPr="00C73927" w14:paraId="7A2B2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AF2E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Google Map URL</w:t>
            </w:r>
          </w:p>
        </w:tc>
      </w:tr>
      <w:tr w:rsidR="00C73927" w:rsidRPr="00C73927" w14:paraId="12392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9DF8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Facebook URL</w:t>
            </w:r>
          </w:p>
        </w:tc>
      </w:tr>
      <w:tr w:rsidR="00C73927" w:rsidRPr="00C73927" w14:paraId="6A9AA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59C5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Instagram URL</w:t>
            </w:r>
          </w:p>
        </w:tc>
      </w:tr>
      <w:tr w:rsidR="00C73927" w:rsidRPr="00C73927" w14:paraId="4CEAF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B2DDB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YouTube URL</w:t>
            </w:r>
          </w:p>
        </w:tc>
      </w:tr>
      <w:tr w:rsidR="00C73927" w:rsidRPr="00C73927" w14:paraId="0517A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0ABB1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X (Twitter) URL</w:t>
            </w:r>
          </w:p>
        </w:tc>
      </w:tr>
      <w:tr w:rsidR="00C73927" w:rsidRPr="00C73927" w14:paraId="7DFE5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D43F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Business Hours</w:t>
            </w:r>
          </w:p>
        </w:tc>
      </w:tr>
      <w:tr w:rsidR="00C73927" w:rsidRPr="00C73927" w14:paraId="047B8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CE49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GST Number</w:t>
            </w:r>
          </w:p>
        </w:tc>
      </w:tr>
      <w:tr w:rsidR="00C73927" w:rsidRPr="00C73927" w14:paraId="60683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6C3E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Company PAN</w:t>
            </w:r>
          </w:p>
        </w:tc>
      </w:tr>
      <w:tr w:rsidR="00C73927" w:rsidRPr="00C73927" w14:paraId="09878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3059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Invoice Prefix</w:t>
            </w:r>
          </w:p>
        </w:tc>
      </w:tr>
      <w:tr w:rsidR="00C73927" w:rsidRPr="00C73927" w14:paraId="7B2F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A9BB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Default Tax Rate</w:t>
            </w:r>
          </w:p>
        </w:tc>
      </w:tr>
      <w:tr w:rsidR="00C73927" w:rsidRPr="00C73927" w14:paraId="492F2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0A2C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Default Currency</w:t>
            </w:r>
          </w:p>
        </w:tc>
      </w:tr>
    </w:tbl>
    <w:p w14:paraId="3062BCF1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E006B39">
          <v:rect id="_x0000_i2105" style="width:0;height:1.5pt" o:hralign="center" o:hrstd="t" o:hr="t" fillcolor="#a0a0a0" stroked="f"/>
        </w:pict>
      </w:r>
    </w:p>
    <w:p w14:paraId="56F7463C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49</w:t>
      </w:r>
    </w:p>
    <w:p w14:paraId="674E6015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Banner Management</w:t>
      </w:r>
    </w:p>
    <w:p w14:paraId="44C9023C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Banner table supports multiple banner types.</w:t>
      </w:r>
    </w:p>
    <w:p w14:paraId="6E679442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Examples:</w:t>
      </w:r>
    </w:p>
    <w:p w14:paraId="16AF875D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Hero Banner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Daily Offer Banner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Festival Banner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Partner Banner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Category Banner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Popup Banner (Future)</w:t>
      </w:r>
    </w:p>
    <w:p w14:paraId="66E8B71A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Each banner supports:</w:t>
      </w:r>
    </w:p>
    <w:p w14:paraId="08C542C1" w14:textId="77777777" w:rsidR="00C73927" w:rsidRPr="00C73927" w:rsidRDefault="00C73927" w:rsidP="00C739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Desktop Image </w:t>
      </w:r>
    </w:p>
    <w:p w14:paraId="129EA595" w14:textId="77777777" w:rsidR="00C73927" w:rsidRPr="00C73927" w:rsidRDefault="00C73927" w:rsidP="00C739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Mobile Image </w:t>
      </w:r>
    </w:p>
    <w:p w14:paraId="6B42F2D5" w14:textId="77777777" w:rsidR="00C73927" w:rsidRPr="00C73927" w:rsidRDefault="00C73927" w:rsidP="00C739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CTA Link </w:t>
      </w:r>
    </w:p>
    <w:p w14:paraId="026ACDF1" w14:textId="77777777" w:rsidR="00C73927" w:rsidRPr="00C73927" w:rsidRDefault="00C73927" w:rsidP="00C739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Display Order </w:t>
      </w:r>
    </w:p>
    <w:p w14:paraId="566B5411" w14:textId="77777777" w:rsidR="00C73927" w:rsidRPr="00C73927" w:rsidRDefault="00C73927" w:rsidP="00C739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Active Status </w:t>
      </w:r>
    </w:p>
    <w:p w14:paraId="6E84EEE3" w14:textId="77777777" w:rsidR="00C73927" w:rsidRPr="00C73927" w:rsidRDefault="00C73927" w:rsidP="00C739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Start Date </w:t>
      </w:r>
    </w:p>
    <w:p w14:paraId="7CCD5BB8" w14:textId="77777777" w:rsidR="00C73927" w:rsidRPr="00C73927" w:rsidRDefault="00C73927" w:rsidP="00C739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End Date </w:t>
      </w:r>
    </w:p>
    <w:p w14:paraId="6D44995A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1E44AD">
          <v:rect id="_x0000_i2106" style="width:0;height:1.5pt" o:hralign="center" o:hrstd="t" o:hr="t" fillcolor="#a0a0a0" stroked="f"/>
        </w:pict>
      </w:r>
    </w:p>
    <w:p w14:paraId="7BBC071B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50</w:t>
      </w:r>
    </w:p>
    <w:p w14:paraId="776988EC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Activity Logs</w:t>
      </w:r>
    </w:p>
    <w:p w14:paraId="26B6B827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4AC371BB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Maintain a history of important administrative actions.</w:t>
      </w:r>
    </w:p>
    <w:p w14:paraId="46EEEA4D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13D4198">
          <v:rect id="_x0000_i2107" style="width:0;height:1.5pt" o:hralign="center" o:hrstd="t" o:hr="t" fillcolor="#a0a0a0" stroked="f"/>
        </w:pict>
      </w:r>
    </w:p>
    <w:p w14:paraId="569F5DDE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3AE0FBF2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activity_logs</w:t>
      </w:r>
      <w:proofErr w:type="spellEnd"/>
    </w:p>
    <w:p w14:paraId="642E34C6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60A2629">
          <v:rect id="_x0000_i2108" style="width:0;height:1.5pt" o:hralign="center" o:hrstd="t" o:hr="t" fillcolor="#a0a0a0" stroked="f"/>
        </w:pict>
      </w:r>
    </w:p>
    <w:p w14:paraId="5BAB832B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769"/>
      </w:tblGrid>
      <w:tr w:rsidR="00C73927" w:rsidRPr="00C73927" w14:paraId="52956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3F065" w14:textId="77777777" w:rsidR="00C73927" w:rsidRPr="00C73927" w:rsidRDefault="00C73927" w:rsidP="00C739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6BA427C" w14:textId="77777777" w:rsidR="00C73927" w:rsidRPr="00C73927" w:rsidRDefault="00C73927" w:rsidP="00C739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73927" w:rsidRPr="00C73927" w14:paraId="5153E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1D9F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0A25AA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73927" w:rsidRPr="00C73927" w14:paraId="6FE4B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A280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7CEC9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73927" w:rsidRPr="00C73927" w14:paraId="7DC98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88B8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3DFDA61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</w:tr>
      <w:tr w:rsidR="00C73927" w:rsidRPr="00C73927" w14:paraId="65C62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2CF8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299EA82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</w:tr>
      <w:tr w:rsidR="00C73927" w:rsidRPr="00C73927" w14:paraId="2F294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A5CC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reference_id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D7048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73927" w:rsidRPr="00C73927" w14:paraId="6FB85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8654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96228D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C73927" w:rsidRPr="00C73927" w14:paraId="1E2BB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BB34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576CE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50)</w:t>
            </w:r>
          </w:p>
        </w:tc>
      </w:tr>
      <w:tr w:rsidR="00C73927" w:rsidRPr="00C73927" w14:paraId="392D6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FEFE8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347FD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C73927" w:rsidRPr="00C73927" w14:paraId="0B59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2B3E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3A9E3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7AA2F711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66ABDF">
          <v:rect id="_x0000_i2109" style="width:0;height:1.5pt" o:hralign="center" o:hrstd="t" o:hr="t" fillcolor="#a0a0a0" stroked="f"/>
        </w:pict>
      </w:r>
    </w:p>
    <w:p w14:paraId="58ED2F7A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</w:t>
      </w:r>
    </w:p>
    <w:p w14:paraId="1E432F2B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Created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Category Updated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 Cancelled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Coupon Activated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Cashback Campaign Modified</w:t>
      </w:r>
    </w:p>
    <w:p w14:paraId="127541EA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3DC8BAC">
          <v:rect id="_x0000_i2110" style="width:0;height:1.5pt" o:hralign="center" o:hrstd="t" o:hr="t" fillcolor="#a0a0a0" stroked="f"/>
        </w:pict>
      </w:r>
    </w:p>
    <w:p w14:paraId="376E77D0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51</w:t>
      </w:r>
    </w:p>
    <w:p w14:paraId="23F73D2F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Audit Logs</w:t>
      </w:r>
    </w:p>
    <w:p w14:paraId="5EF2E6A6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Purpose</w:t>
      </w:r>
    </w:p>
    <w:p w14:paraId="27875F73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Maintain an audit trail for sensitive data changes.</w:t>
      </w:r>
    </w:p>
    <w:p w14:paraId="0F657CE5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EE73F3E">
          <v:rect id="_x0000_i2111" style="width:0;height:1.5pt" o:hralign="center" o:hrstd="t" o:hr="t" fillcolor="#a0a0a0" stroked="f"/>
        </w:pict>
      </w:r>
    </w:p>
    <w:p w14:paraId="437526EC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0062FB63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audit_logs</w:t>
      </w:r>
      <w:proofErr w:type="spellEnd"/>
    </w:p>
    <w:p w14:paraId="7052BBA9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8720DCF">
          <v:rect id="_x0000_i2112" style="width:0;height:1.5pt" o:hralign="center" o:hrstd="t" o:hr="t" fillcolor="#a0a0a0" stroked="f"/>
        </w:pict>
      </w:r>
    </w:p>
    <w:p w14:paraId="30F6332A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149"/>
      </w:tblGrid>
      <w:tr w:rsidR="00C73927" w:rsidRPr="00C73927" w14:paraId="3ACC5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5A25B" w14:textId="77777777" w:rsidR="00C73927" w:rsidRPr="00C73927" w:rsidRDefault="00C73927" w:rsidP="00C739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9025D92" w14:textId="77777777" w:rsidR="00C73927" w:rsidRPr="00C73927" w:rsidRDefault="00C73927" w:rsidP="00C739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73927" w:rsidRPr="00C73927" w14:paraId="19DEA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65BA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368023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73927" w:rsidRPr="00C73927" w14:paraId="31656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929C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table_name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D3274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100)</w:t>
            </w:r>
          </w:p>
        </w:tc>
      </w:tr>
      <w:tr w:rsidR="00C73927" w:rsidRPr="00C73927" w14:paraId="6A7F3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5F15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7694C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73927" w:rsidRPr="00C73927" w14:paraId="43796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99D5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D1F43D0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50)</w:t>
            </w:r>
          </w:p>
        </w:tc>
      </w:tr>
      <w:tr w:rsidR="00C73927" w:rsidRPr="00C73927" w14:paraId="195DF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0D89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old_values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C1210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LONGTEXT (JSON)</w:t>
            </w:r>
          </w:p>
        </w:tc>
      </w:tr>
      <w:tr w:rsidR="00C73927" w:rsidRPr="00C73927" w14:paraId="430AE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75D3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new_values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BE988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LONGTEXT (JSON)</w:t>
            </w:r>
          </w:p>
        </w:tc>
      </w:tr>
      <w:tr w:rsidR="00C73927" w:rsidRPr="00C73927" w14:paraId="7FAFE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5C2C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changed_by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1AFBF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73927" w:rsidRPr="00C73927" w14:paraId="154AA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1BC9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7BC2B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6C395DD0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A88816A">
          <v:rect id="_x0000_i2113" style="width:0;height:1.5pt" o:hralign="center" o:hrstd="t" o:hr="t" fillcolor="#a0a0a0" stroked="f"/>
        </w:pict>
      </w:r>
    </w:p>
    <w:p w14:paraId="6FD0E301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table shall be used selectively for critical modules such as:</w:t>
      </w:r>
    </w:p>
    <w:p w14:paraId="3BA193AD" w14:textId="77777777" w:rsidR="00C73927" w:rsidRPr="00C73927" w:rsidRDefault="00C73927" w:rsidP="00C739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</w:t>
      </w:r>
    </w:p>
    <w:p w14:paraId="40AB267E" w14:textId="77777777" w:rsidR="00C73927" w:rsidRPr="00C73927" w:rsidRDefault="00C73927" w:rsidP="00C739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Orders </w:t>
      </w:r>
    </w:p>
    <w:p w14:paraId="00F09707" w14:textId="77777777" w:rsidR="00C73927" w:rsidRPr="00C73927" w:rsidRDefault="00C73927" w:rsidP="00C739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</w:t>
      </w:r>
    </w:p>
    <w:p w14:paraId="28DEA68F" w14:textId="77777777" w:rsidR="00C73927" w:rsidRPr="00C73927" w:rsidRDefault="00C73927" w:rsidP="00C739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00A88C94" w14:textId="77777777" w:rsidR="00C73927" w:rsidRPr="00C73927" w:rsidRDefault="00C73927" w:rsidP="00C739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Campaigns </w:t>
      </w:r>
    </w:p>
    <w:p w14:paraId="5D25B376" w14:textId="77777777" w:rsidR="00C73927" w:rsidRPr="00C73927" w:rsidRDefault="00C73927" w:rsidP="00C739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Website Settings </w:t>
      </w:r>
    </w:p>
    <w:p w14:paraId="0A62A614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1D9705D">
          <v:rect id="_x0000_i2114" style="width:0;height:1.5pt" o:hralign="center" o:hrstd="t" o:hr="t" fillcolor="#a0a0a0" stroked="f"/>
        </w:pict>
      </w:r>
    </w:p>
    <w:p w14:paraId="0589F954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52</w:t>
      </w:r>
    </w:p>
    <w:p w14:paraId="192EB780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Notifications (Future Ready)</w:t>
      </w:r>
    </w:p>
    <w:p w14:paraId="304274E1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008AAB3E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notifications</w:t>
      </w:r>
    </w:p>
    <w:p w14:paraId="62D81248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DB863BE">
          <v:rect id="_x0000_i2115" style="width:0;height:1.5pt" o:hralign="center" o:hrstd="t" o:hr="t" fillcolor="#a0a0a0" stroked="f"/>
        </w:pict>
      </w:r>
    </w:p>
    <w:p w14:paraId="16424D2B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769"/>
      </w:tblGrid>
      <w:tr w:rsidR="00C73927" w:rsidRPr="00C73927" w14:paraId="1AABF7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736FA" w14:textId="77777777" w:rsidR="00C73927" w:rsidRPr="00C73927" w:rsidRDefault="00C73927" w:rsidP="00C739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C24CBD2" w14:textId="77777777" w:rsidR="00C73927" w:rsidRPr="00C73927" w:rsidRDefault="00C73927" w:rsidP="00C739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Type</w:t>
            </w:r>
          </w:p>
        </w:tc>
      </w:tr>
      <w:tr w:rsidR="00C73927" w:rsidRPr="00C73927" w14:paraId="7DF9F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5D68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073E9E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73927" w:rsidRPr="00C73927" w14:paraId="6CA7A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7BF7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39F01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BIGINT</w:t>
            </w:r>
          </w:p>
        </w:tc>
      </w:tr>
      <w:tr w:rsidR="00C73927" w:rsidRPr="00C73927" w14:paraId="5F541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567A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A328639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255)</w:t>
            </w:r>
          </w:p>
        </w:tc>
      </w:tr>
      <w:tr w:rsidR="00C73927" w:rsidRPr="00C73927" w14:paraId="243CF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5265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1BC9B54D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TEXT</w:t>
            </w:r>
          </w:p>
        </w:tc>
      </w:tr>
      <w:tr w:rsidR="00C73927" w:rsidRPr="00C73927" w14:paraId="5F6E9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B2CD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notification_type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04DA0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gram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VARCHAR(</w:t>
            </w:r>
            <w:proofErr w:type="gramEnd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50)</w:t>
            </w:r>
          </w:p>
        </w:tc>
      </w:tr>
      <w:tr w:rsidR="00C73927" w:rsidRPr="00C73927" w14:paraId="01AC1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846E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94800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BOOLEAN</w:t>
            </w:r>
          </w:p>
        </w:tc>
      </w:tr>
      <w:tr w:rsidR="00C73927" w:rsidRPr="00C73927" w14:paraId="2A76F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EA75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34FBE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TIMESTAMP</w:t>
            </w:r>
          </w:p>
        </w:tc>
      </w:tr>
    </w:tbl>
    <w:p w14:paraId="2FEA0655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5D76690">
          <v:rect id="_x0000_i2116" style="width:0;height:1.5pt" o:hralign="center" o:hrstd="t" o:hr="t" fillcolor="#a0a0a0" stroked="f"/>
        </w:pict>
      </w:r>
    </w:p>
    <w:p w14:paraId="4001C5FE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notification channels may include:</w:t>
      </w:r>
    </w:p>
    <w:p w14:paraId="1F157652" w14:textId="77777777" w:rsidR="00C73927" w:rsidRPr="00C73927" w:rsidRDefault="00C73927" w:rsidP="00C739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Email </w:t>
      </w:r>
    </w:p>
    <w:p w14:paraId="1568E17D" w14:textId="77777777" w:rsidR="00C73927" w:rsidRPr="00C73927" w:rsidRDefault="00C73927" w:rsidP="00C739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SMS </w:t>
      </w:r>
    </w:p>
    <w:p w14:paraId="739F26A3" w14:textId="77777777" w:rsidR="00C73927" w:rsidRPr="00C73927" w:rsidRDefault="00C73927" w:rsidP="00C739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WhatsApp </w:t>
      </w:r>
    </w:p>
    <w:p w14:paraId="3B9A3E31" w14:textId="77777777" w:rsidR="00C73927" w:rsidRPr="00C73927" w:rsidRDefault="00C73927" w:rsidP="00C739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Push Notification </w:t>
      </w:r>
    </w:p>
    <w:p w14:paraId="2750A4C2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3866393">
          <v:rect id="_x0000_i2117" style="width:0;height:1.5pt" o:hralign="center" o:hrstd="t" o:hr="t" fillcolor="#a0a0a0" stroked="f"/>
        </w:pict>
      </w:r>
    </w:p>
    <w:p w14:paraId="5BCD80D7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53</w:t>
      </w:r>
    </w:p>
    <w:p w14:paraId="75D49430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Search Analytics (Future)</w:t>
      </w:r>
    </w:p>
    <w:p w14:paraId="7745FEB4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5349369A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search_logs</w:t>
      </w:r>
      <w:proofErr w:type="spellEnd"/>
    </w:p>
    <w:p w14:paraId="3AC08B7C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5A6E042">
          <v:rect id="_x0000_i2118" style="width:0;height:1.5pt" o:hralign="center" o:hrstd="t" o:hr="t" fillcolor="#a0a0a0" stroked="f"/>
        </w:pict>
      </w:r>
    </w:p>
    <w:p w14:paraId="07B3F036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Purpose</w:t>
      </w:r>
    </w:p>
    <w:p w14:paraId="1D130B21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Track customer searches to improve merchandising and product discovery.</w:t>
      </w:r>
    </w:p>
    <w:p w14:paraId="7E9EBDB6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DF6265B">
          <v:rect id="_x0000_i2119" style="width:0;height:1.5pt" o:hralign="center" o:hrstd="t" o:hr="t" fillcolor="#a0a0a0" stroked="f"/>
        </w:pict>
      </w:r>
    </w:p>
    <w:p w14:paraId="2AE0EF52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</w:tblGrid>
      <w:tr w:rsidR="00C73927" w:rsidRPr="00C73927" w14:paraId="3950DE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9EE8A" w14:textId="77777777" w:rsidR="00C73927" w:rsidRPr="00C73927" w:rsidRDefault="00C73927" w:rsidP="00C739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IN"/>
                <w14:ligatures w14:val="none"/>
              </w:rPr>
              <w:t>Column</w:t>
            </w:r>
          </w:p>
        </w:tc>
      </w:tr>
      <w:tr w:rsidR="00C73927" w:rsidRPr="00C73927" w14:paraId="68CDF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6217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id</w:t>
            </w:r>
          </w:p>
        </w:tc>
      </w:tr>
      <w:tr w:rsidR="00C73927" w:rsidRPr="00C73927" w14:paraId="143D4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934A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customer_id</w:t>
            </w:r>
            <w:proofErr w:type="spellEnd"/>
          </w:p>
        </w:tc>
      </w:tr>
      <w:tr w:rsidR="00C73927" w:rsidRPr="00C73927" w14:paraId="1C002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DD4A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keyword</w:t>
            </w:r>
          </w:p>
        </w:tc>
      </w:tr>
      <w:tr w:rsidR="00C73927" w:rsidRPr="00C73927" w14:paraId="509C1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EC583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result_count</w:t>
            </w:r>
            <w:proofErr w:type="spellEnd"/>
          </w:p>
        </w:tc>
      </w:tr>
      <w:tr w:rsidR="00C73927" w:rsidRPr="00C73927" w14:paraId="76880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B936" w14:textId="77777777" w:rsidR="00C73927" w:rsidRPr="00C73927" w:rsidRDefault="00C73927" w:rsidP="00C739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</w:pPr>
            <w:proofErr w:type="spellStart"/>
            <w:r w:rsidRPr="00C73927">
              <w:rPr>
                <w:rFonts w:ascii="Times New Roman" w:eastAsia="Times New Roman" w:hAnsi="Times New Roman" w:cs="Times New Roman"/>
                <w:kern w:val="0"/>
                <w:szCs w:val="24"/>
                <w:lang w:eastAsia="en-IN"/>
                <w14:ligatures w14:val="none"/>
              </w:rPr>
              <w:t>searched_at</w:t>
            </w:r>
            <w:proofErr w:type="spellEnd"/>
          </w:p>
        </w:tc>
      </w:tr>
    </w:tbl>
    <w:p w14:paraId="5C753380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72A5DDA">
          <v:rect id="_x0000_i2120" style="width:0;height:1.5pt" o:hralign="center" o:hrstd="t" o:hr="t" fillcolor="#a0a0a0" stroked="f"/>
        </w:pict>
      </w:r>
    </w:p>
    <w:p w14:paraId="17458E71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Reports may include:</w:t>
      </w:r>
    </w:p>
    <w:p w14:paraId="62764FD4" w14:textId="77777777" w:rsidR="00C73927" w:rsidRPr="00C73927" w:rsidRDefault="00C73927" w:rsidP="00C739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Most searched keywords </w:t>
      </w:r>
    </w:p>
    <w:p w14:paraId="6FE15C7E" w14:textId="77777777" w:rsidR="00C73927" w:rsidRPr="00C73927" w:rsidRDefault="00C73927" w:rsidP="00C739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Searches with no results </w:t>
      </w:r>
    </w:p>
    <w:p w14:paraId="33A63DDE" w14:textId="77777777" w:rsidR="00C73927" w:rsidRPr="00C73927" w:rsidRDefault="00C73927" w:rsidP="00C739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Trending products </w:t>
      </w:r>
    </w:p>
    <w:p w14:paraId="0BA03D4D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F5F6A82">
          <v:rect id="_x0000_i2121" style="width:0;height:1.5pt" o:hralign="center" o:hrstd="t" o:hr="t" fillcolor="#a0a0a0" stroked="f"/>
        </w:pict>
      </w:r>
    </w:p>
    <w:p w14:paraId="1D5C69AC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54</w:t>
      </w:r>
    </w:p>
    <w:p w14:paraId="7D4EB5E2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Promotional Campaigns (Future)</w:t>
      </w:r>
    </w:p>
    <w:p w14:paraId="4FA4AD77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7B9F8C90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campaigns</w:t>
      </w:r>
    </w:p>
    <w:p w14:paraId="32E06474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85CFDF">
          <v:rect id="_x0000_i2122" style="width:0;height:1.5pt" o:hralign="center" o:hrstd="t" o:hr="t" fillcolor="#a0a0a0" stroked="f"/>
        </w:pict>
      </w:r>
    </w:p>
    <w:p w14:paraId="657A7E98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Examples</w:t>
      </w:r>
    </w:p>
    <w:p w14:paraId="27577FDC" w14:textId="77777777" w:rsidR="00C73927" w:rsidRPr="00C73927" w:rsidRDefault="00C73927" w:rsidP="00C739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Diwali Sale </w:t>
      </w:r>
    </w:p>
    <w:p w14:paraId="62D0F150" w14:textId="77777777" w:rsidR="00C73927" w:rsidRPr="00C73927" w:rsidRDefault="00C73927" w:rsidP="00C739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Holi Sale </w:t>
      </w:r>
    </w:p>
    <w:p w14:paraId="04C67477" w14:textId="77777777" w:rsidR="00C73927" w:rsidRPr="00C73927" w:rsidRDefault="00C73927" w:rsidP="00C739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Summer Offers </w:t>
      </w:r>
    </w:p>
    <w:p w14:paraId="4C6EAA02" w14:textId="77777777" w:rsidR="00C73927" w:rsidRPr="00C73927" w:rsidRDefault="00C73927" w:rsidP="00C739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Independence Day Sale </w:t>
      </w:r>
    </w:p>
    <w:p w14:paraId="4C7CF215" w14:textId="77777777" w:rsidR="00C73927" w:rsidRPr="00C73927" w:rsidRDefault="00C73927" w:rsidP="00C739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Weekend Specials </w:t>
      </w:r>
    </w:p>
    <w:p w14:paraId="705FE3EC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A848542">
          <v:rect id="_x0000_i2123" style="width:0;height:1.5pt" o:hralign="center" o:hrstd="t" o:hr="t" fillcolor="#a0a0a0" stroked="f"/>
        </w:pict>
      </w:r>
    </w:p>
    <w:p w14:paraId="29B7BBD6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Campaigns may later control:</w:t>
      </w:r>
    </w:p>
    <w:p w14:paraId="08ADD830" w14:textId="77777777" w:rsidR="00C73927" w:rsidRPr="00C73927" w:rsidRDefault="00C73927" w:rsidP="00C739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Homepage banners </w:t>
      </w:r>
    </w:p>
    <w:p w14:paraId="104B5BF1" w14:textId="77777777" w:rsidR="00C73927" w:rsidRPr="00C73927" w:rsidRDefault="00C73927" w:rsidP="00C739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3612F05D" w14:textId="77777777" w:rsidR="00C73927" w:rsidRPr="00C73927" w:rsidRDefault="00C73927" w:rsidP="00C739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</w:t>
      </w:r>
    </w:p>
    <w:p w14:paraId="0F9BE206" w14:textId="77777777" w:rsidR="00C73927" w:rsidRPr="00C73927" w:rsidRDefault="00C73927" w:rsidP="00C739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Featured products </w:t>
      </w:r>
    </w:p>
    <w:p w14:paraId="6A3AC988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8F940DE">
          <v:rect id="_x0000_i2124" style="width:0;height:1.5pt" o:hralign="center" o:hrstd="t" o:hr="t" fillcolor="#a0a0a0" stroked="f"/>
        </w:pict>
      </w:r>
    </w:p>
    <w:p w14:paraId="6C525FF0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55</w:t>
      </w:r>
    </w:p>
    <w:p w14:paraId="2F376BDB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Delivery Tracking (Future)</w:t>
      </w:r>
    </w:p>
    <w:p w14:paraId="7C317929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Although Version 1 uses internal delivery management, the database shall accommodate future expansion.</w:t>
      </w:r>
    </w:p>
    <w:p w14:paraId="11021A7A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D3A6349">
          <v:rect id="_x0000_i2125" style="width:0;height:1.5pt" o:hralign="center" o:hrstd="t" o:hr="t" fillcolor="#a0a0a0" stroked="f"/>
        </w:pict>
      </w:r>
    </w:p>
    <w:p w14:paraId="18BE621C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Table</w:t>
      </w:r>
    </w:p>
    <w:p w14:paraId="5AC690F4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delivery_tracking</w:t>
      </w:r>
      <w:proofErr w:type="spellEnd"/>
    </w:p>
    <w:p w14:paraId="0EB3D71B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3FFAACE">
          <v:rect id="_x0000_i2126" style="width:0;height:1.5pt" o:hralign="center" o:hrstd="t" o:hr="t" fillcolor="#a0a0a0" stroked="f"/>
        </w:pict>
      </w:r>
    </w:p>
    <w:p w14:paraId="244FE0F4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Fields</w:t>
      </w:r>
    </w:p>
    <w:p w14:paraId="2775C8AF" w14:textId="77777777" w:rsidR="00C73927" w:rsidRPr="00C73927" w:rsidRDefault="00C73927" w:rsidP="00C739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ID </w:t>
      </w:r>
    </w:p>
    <w:p w14:paraId="6CA0A575" w14:textId="77777777" w:rsidR="00C73927" w:rsidRPr="00C73927" w:rsidRDefault="00C73927" w:rsidP="00C739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Partner </w:t>
      </w:r>
    </w:p>
    <w:p w14:paraId="69F86912" w14:textId="77777777" w:rsidR="00C73927" w:rsidRPr="00C73927" w:rsidRDefault="00C73927" w:rsidP="00C739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Tracking Number </w:t>
      </w:r>
    </w:p>
    <w:p w14:paraId="79E3C335" w14:textId="77777777" w:rsidR="00C73927" w:rsidRPr="00C73927" w:rsidRDefault="00C73927" w:rsidP="00C739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Current Status </w:t>
      </w:r>
    </w:p>
    <w:p w14:paraId="31C4C922" w14:textId="77777777" w:rsidR="00C73927" w:rsidRPr="00C73927" w:rsidRDefault="00C73927" w:rsidP="00C739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Latitude </w:t>
      </w:r>
    </w:p>
    <w:p w14:paraId="6564E103" w14:textId="77777777" w:rsidR="00C73927" w:rsidRPr="00C73927" w:rsidRDefault="00C73927" w:rsidP="00C739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Longitude </w:t>
      </w:r>
    </w:p>
    <w:p w14:paraId="6A190AC0" w14:textId="77777777" w:rsidR="00C73927" w:rsidRPr="00C73927" w:rsidRDefault="00C73927" w:rsidP="00C739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Last Updated </w:t>
      </w:r>
    </w:p>
    <w:p w14:paraId="5DBE5FB5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2487F05">
          <v:rect id="_x0000_i2127" style="width:0;height:1.5pt" o:hralign="center" o:hrstd="t" o:hr="t" fillcolor="#a0a0a0" stroked="f"/>
        </w:pict>
      </w:r>
    </w:p>
    <w:p w14:paraId="6B6A9B89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56</w:t>
      </w:r>
    </w:p>
    <w:p w14:paraId="73DDCF7A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Future Multi-Warehouse Support</w:t>
      </w:r>
    </w:p>
    <w:p w14:paraId="1F6D6D24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Current Version:</w:t>
      </w:r>
    </w:p>
    <w:p w14:paraId="4400AE42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Single inventory.</w:t>
      </w:r>
    </w:p>
    <w:p w14:paraId="6929EBF2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Future:</w:t>
      </w:r>
    </w:p>
    <w:p w14:paraId="084D982E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warehouses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warehouse_inventory</w:t>
      </w:r>
      <w:proofErr w:type="spellEnd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stock_transfer</w:t>
      </w:r>
      <w:proofErr w:type="spellEnd"/>
    </w:p>
    <w:p w14:paraId="23D3DA74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No redesign of Product or Inventory tables should be required.</w:t>
      </w:r>
    </w:p>
    <w:p w14:paraId="11706165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23DC906">
          <v:rect id="_x0000_i2128" style="width:0;height:1.5pt" o:hralign="center" o:hrstd="t" o:hr="t" fillcolor="#a0a0a0" stroked="f"/>
        </w:pict>
      </w:r>
    </w:p>
    <w:p w14:paraId="1F551D96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57</w:t>
      </w:r>
    </w:p>
    <w:p w14:paraId="1F5CB852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Future Multi-City Delivery</w:t>
      </w:r>
    </w:p>
    <w:p w14:paraId="4317D770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tables:</w:t>
      </w:r>
    </w:p>
    <w:p w14:paraId="04B0BFA1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cities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delivery_zones</w:t>
      </w:r>
      <w:proofErr w:type="spellEnd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delivery_charges</w:t>
      </w:r>
      <w:proofErr w:type="spellEnd"/>
    </w:p>
    <w:p w14:paraId="0BB43219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will enable city-specific operations without changing the order structure.</w:t>
      </w:r>
    </w:p>
    <w:p w14:paraId="1AF29BD0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755955D">
          <v:rect id="_x0000_i2129" style="width:0;height:1.5pt" o:hralign="center" o:hrstd="t" o:hr="t" fillcolor="#a0a0a0" stroked="f"/>
        </w:pict>
      </w:r>
    </w:p>
    <w:p w14:paraId="68502CEA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58</w:t>
      </w:r>
    </w:p>
    <w:p w14:paraId="66D7E93E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Future Payment Gateway Support</w:t>
      </w:r>
    </w:p>
    <w:p w14:paraId="041BE05F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Future tables:</w:t>
      </w:r>
    </w:p>
    <w:p w14:paraId="3C7B3EC1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payment_transactions</w:t>
      </w:r>
      <w:proofErr w:type="spellEnd"/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refunds</w:t>
      </w:r>
    </w:p>
    <w:p w14:paraId="5F234C53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These tables shall integrate with Order Management while remaining independent of the order snapshot.</w:t>
      </w:r>
    </w:p>
    <w:p w14:paraId="683400AA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94FF4BD">
          <v:rect id="_x0000_i2130" style="width:0;height:1.5pt" o:hralign="center" o:hrstd="t" o:hr="t" fillcolor="#a0a0a0" stroked="f"/>
        </w:pict>
      </w:r>
    </w:p>
    <w:p w14:paraId="2E0A64E8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59</w:t>
      </w:r>
    </w:p>
    <w:p w14:paraId="5FCDE861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Complete Database Summary</w:t>
      </w:r>
    </w:p>
    <w:p w14:paraId="7958B1BE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The finalized Version 1 database consists of the following logical modules:</w:t>
      </w:r>
    </w:p>
    <w:p w14:paraId="5AA7C46D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Master Tables</w:t>
      </w:r>
    </w:p>
    <w:p w14:paraId="712773EB" w14:textId="77777777" w:rsidR="00C73927" w:rsidRPr="00C73927" w:rsidRDefault="00C73927" w:rsidP="00C739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Categories </w:t>
      </w:r>
    </w:p>
    <w:p w14:paraId="1196F4E9" w14:textId="77777777" w:rsidR="00C73927" w:rsidRPr="00C73927" w:rsidRDefault="00C73927" w:rsidP="00C739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Brands </w:t>
      </w:r>
    </w:p>
    <w:p w14:paraId="673E4FE8" w14:textId="77777777" w:rsidR="00C73927" w:rsidRPr="00C73927" w:rsidRDefault="00C73927" w:rsidP="00C739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Suppliers </w:t>
      </w:r>
    </w:p>
    <w:p w14:paraId="5C8C5923" w14:textId="77777777" w:rsidR="00C73927" w:rsidRPr="00C73927" w:rsidRDefault="00C73927" w:rsidP="00C739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Settings </w:t>
      </w:r>
    </w:p>
    <w:p w14:paraId="0F447619" w14:textId="77777777" w:rsidR="00C73927" w:rsidRPr="00C73927" w:rsidRDefault="00C73927" w:rsidP="00C739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Banners </w:t>
      </w:r>
    </w:p>
    <w:p w14:paraId="50736384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B6CDC56">
          <v:rect id="_x0000_i2131" style="width:0;height:1.5pt" o:hralign="center" o:hrstd="t" o:hr="t" fillcolor="#a0a0a0" stroked="f"/>
        </w:pict>
      </w:r>
    </w:p>
    <w:p w14:paraId="75BD8EE6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Catalog</w:t>
      </w:r>
      <w:proofErr w:type="spellEnd"/>
    </w:p>
    <w:p w14:paraId="0420067E" w14:textId="77777777" w:rsidR="00C73927" w:rsidRPr="00C73927" w:rsidRDefault="00C73927" w:rsidP="00C739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Products </w:t>
      </w:r>
    </w:p>
    <w:p w14:paraId="5BA5C9D7" w14:textId="77777777" w:rsidR="00C73927" w:rsidRPr="00C73927" w:rsidRDefault="00C73927" w:rsidP="00C739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Images </w:t>
      </w:r>
    </w:p>
    <w:p w14:paraId="023D348C" w14:textId="77777777" w:rsidR="00C73927" w:rsidRPr="00C73927" w:rsidRDefault="00C73927" w:rsidP="00C739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Attributes </w:t>
      </w:r>
    </w:p>
    <w:p w14:paraId="01158082" w14:textId="77777777" w:rsidR="00C73927" w:rsidRPr="00C73927" w:rsidRDefault="00C73927" w:rsidP="00C739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Attribute Values </w:t>
      </w:r>
    </w:p>
    <w:p w14:paraId="30EF9DB2" w14:textId="77777777" w:rsidR="00C73927" w:rsidRPr="00C73927" w:rsidRDefault="00C73927" w:rsidP="00C739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Attributes </w:t>
      </w:r>
    </w:p>
    <w:p w14:paraId="7381956A" w14:textId="77777777" w:rsidR="00C73927" w:rsidRPr="00C73927" w:rsidRDefault="00C73927" w:rsidP="00C739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Product Variants (Future Ready) </w:t>
      </w:r>
    </w:p>
    <w:p w14:paraId="4D4DF5CF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A4DBBBD">
          <v:rect id="_x0000_i2132" style="width:0;height:1.5pt" o:hralign="center" o:hrstd="t" o:hr="t" fillcolor="#a0a0a0" stroked="f"/>
        </w:pict>
      </w:r>
    </w:p>
    <w:p w14:paraId="42DBF6D1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Customer</w:t>
      </w:r>
    </w:p>
    <w:p w14:paraId="0B9889FE" w14:textId="77777777" w:rsidR="00C73927" w:rsidRPr="00C73927" w:rsidRDefault="00C73927" w:rsidP="00C739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Customers </w:t>
      </w:r>
    </w:p>
    <w:p w14:paraId="75F2957C" w14:textId="77777777" w:rsidR="00C73927" w:rsidRPr="00C73927" w:rsidRDefault="00C73927" w:rsidP="00C739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Customer Addresses </w:t>
      </w:r>
    </w:p>
    <w:p w14:paraId="765DA96F" w14:textId="77777777" w:rsidR="00C73927" w:rsidRPr="00C73927" w:rsidRDefault="00C73927" w:rsidP="00C739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proofErr w:type="spellStart"/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Wishlists</w:t>
      </w:r>
      <w:proofErr w:type="spellEnd"/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</w:p>
    <w:p w14:paraId="0239FD0A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3281C1A">
          <v:rect id="_x0000_i2133" style="width:0;height:1.5pt" o:hralign="center" o:hrstd="t" o:hr="t" fillcolor="#a0a0a0" stroked="f"/>
        </w:pict>
      </w:r>
    </w:p>
    <w:p w14:paraId="05AD29E6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Shopping</w:t>
      </w:r>
    </w:p>
    <w:p w14:paraId="5F2D180C" w14:textId="77777777" w:rsidR="00C73927" w:rsidRPr="00C73927" w:rsidRDefault="00C73927" w:rsidP="00C739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Carts </w:t>
      </w:r>
    </w:p>
    <w:p w14:paraId="60007DBB" w14:textId="77777777" w:rsidR="00C73927" w:rsidRPr="00C73927" w:rsidRDefault="00C73927" w:rsidP="00C739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Cart Items </w:t>
      </w:r>
    </w:p>
    <w:p w14:paraId="0DE469BF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4CACE23">
          <v:rect id="_x0000_i2134" style="width:0;height:1.5pt" o:hralign="center" o:hrstd="t" o:hr="t" fillcolor="#a0a0a0" stroked="f"/>
        </w:pict>
      </w:r>
    </w:p>
    <w:p w14:paraId="0EB96CB4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Sales</w:t>
      </w:r>
    </w:p>
    <w:p w14:paraId="7A8BDE39" w14:textId="77777777" w:rsidR="00C73927" w:rsidRPr="00C73927" w:rsidRDefault="00C73927" w:rsidP="00C739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Orders </w:t>
      </w:r>
    </w:p>
    <w:p w14:paraId="62D930AF" w14:textId="77777777" w:rsidR="00C73927" w:rsidRPr="00C73927" w:rsidRDefault="00C73927" w:rsidP="00C739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Order Items </w:t>
      </w:r>
    </w:p>
    <w:p w14:paraId="412D8CB4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352F381">
          <v:rect id="_x0000_i2135" style="width:0;height:1.5pt" o:hralign="center" o:hrstd="t" o:hr="t" fillcolor="#a0a0a0" stroked="f"/>
        </w:pict>
      </w:r>
    </w:p>
    <w:p w14:paraId="0B7BBB26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Marketing</w:t>
      </w:r>
    </w:p>
    <w:p w14:paraId="24C7478B" w14:textId="77777777" w:rsidR="00C73927" w:rsidRPr="00C73927" w:rsidRDefault="00C73927" w:rsidP="00C739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Coupons </w:t>
      </w:r>
    </w:p>
    <w:p w14:paraId="0C1075D1" w14:textId="77777777" w:rsidR="00C73927" w:rsidRPr="00C73927" w:rsidRDefault="00C73927" w:rsidP="00C739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Coupon Usage </w:t>
      </w:r>
    </w:p>
    <w:p w14:paraId="6E848FFD" w14:textId="77777777" w:rsidR="00C73927" w:rsidRPr="00C73927" w:rsidRDefault="00C73927" w:rsidP="00C739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Campaigns </w:t>
      </w:r>
    </w:p>
    <w:p w14:paraId="6E94DE89" w14:textId="77777777" w:rsidR="00C73927" w:rsidRPr="00C73927" w:rsidRDefault="00C73927" w:rsidP="00C739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Cashback Transactions </w:t>
      </w:r>
    </w:p>
    <w:p w14:paraId="602A10E6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05446B9">
          <v:rect id="_x0000_i2136" style="width:0;height:1.5pt" o:hralign="center" o:hrstd="t" o:hr="t" fillcolor="#a0a0a0" stroked="f"/>
        </w:pict>
      </w:r>
    </w:p>
    <w:p w14:paraId="48D72D62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Inventory</w:t>
      </w:r>
    </w:p>
    <w:p w14:paraId="01F4DCAD" w14:textId="77777777" w:rsidR="00C73927" w:rsidRPr="00C73927" w:rsidRDefault="00C73927" w:rsidP="00C739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</w:t>
      </w:r>
    </w:p>
    <w:p w14:paraId="29C284AF" w14:textId="77777777" w:rsidR="00C73927" w:rsidRPr="00C73927" w:rsidRDefault="00C73927" w:rsidP="00C739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Inventory Transactions </w:t>
      </w:r>
    </w:p>
    <w:p w14:paraId="2668EB05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C29FD27">
          <v:rect id="_x0000_i2137" style="width:0;height:1.5pt" o:hralign="center" o:hrstd="t" o:hr="t" fillcolor="#a0a0a0" stroked="f"/>
        </w:pict>
      </w:r>
    </w:p>
    <w:p w14:paraId="220CE733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CMS</w:t>
      </w:r>
    </w:p>
    <w:p w14:paraId="640E54D6" w14:textId="77777777" w:rsidR="00C73927" w:rsidRPr="00C73927" w:rsidRDefault="00C73927" w:rsidP="00C739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Pages </w:t>
      </w:r>
    </w:p>
    <w:p w14:paraId="14D97042" w14:textId="77777777" w:rsidR="00C73927" w:rsidRPr="00C73927" w:rsidRDefault="00C73927" w:rsidP="00C739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Contact Enquiries </w:t>
      </w:r>
    </w:p>
    <w:p w14:paraId="74B457A2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1E198C2">
          <v:rect id="_x0000_i2138" style="width:0;height:1.5pt" o:hralign="center" o:hrstd="t" o:hr="t" fillcolor="#a0a0a0" stroked="f"/>
        </w:pict>
      </w:r>
    </w:p>
    <w:p w14:paraId="4592E2E1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Administration</w:t>
      </w:r>
    </w:p>
    <w:p w14:paraId="2F16A37D" w14:textId="77777777" w:rsidR="00C73927" w:rsidRPr="00C73927" w:rsidRDefault="00C73927" w:rsidP="00C739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Activity Logs </w:t>
      </w:r>
    </w:p>
    <w:p w14:paraId="128AAC68" w14:textId="77777777" w:rsidR="00C73927" w:rsidRPr="00C73927" w:rsidRDefault="00C73927" w:rsidP="00C739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Audit Logs </w:t>
      </w:r>
    </w:p>
    <w:p w14:paraId="6D04DBE2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6AE3147">
          <v:rect id="_x0000_i2139" style="width:0;height:1.5pt" o:hralign="center" o:hrstd="t" o:hr="t" fillcolor="#a0a0a0" stroked="f"/>
        </w:pict>
      </w:r>
    </w:p>
    <w:p w14:paraId="6E745F97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Future</w:t>
      </w:r>
    </w:p>
    <w:p w14:paraId="018412AE" w14:textId="77777777" w:rsidR="00C73927" w:rsidRPr="00C73927" w:rsidRDefault="00C73927" w:rsidP="00C739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Notifications </w:t>
      </w:r>
    </w:p>
    <w:p w14:paraId="42CD4333" w14:textId="77777777" w:rsidR="00C73927" w:rsidRPr="00C73927" w:rsidRDefault="00C73927" w:rsidP="00C739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Search Logs </w:t>
      </w:r>
    </w:p>
    <w:p w14:paraId="5797D8E3" w14:textId="77777777" w:rsidR="00C73927" w:rsidRPr="00C73927" w:rsidRDefault="00C73927" w:rsidP="00C739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Campaigns </w:t>
      </w:r>
    </w:p>
    <w:p w14:paraId="77686E34" w14:textId="77777777" w:rsidR="00C73927" w:rsidRPr="00C73927" w:rsidRDefault="00C73927" w:rsidP="00C739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Warehouses </w:t>
      </w:r>
    </w:p>
    <w:p w14:paraId="7C58B6C0" w14:textId="77777777" w:rsidR="00C73927" w:rsidRPr="00C73927" w:rsidRDefault="00C73927" w:rsidP="00C739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Delivery Tracking </w:t>
      </w:r>
    </w:p>
    <w:p w14:paraId="7267D94F" w14:textId="77777777" w:rsidR="00C73927" w:rsidRPr="00C73927" w:rsidRDefault="00C73927" w:rsidP="00C739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Payment Transactions </w:t>
      </w:r>
    </w:p>
    <w:p w14:paraId="1508ABC1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3A552B9">
          <v:rect id="_x0000_i2140" style="width:0;height:1.5pt" o:hralign="center" o:hrstd="t" o:hr="t" fillcolor="#a0a0a0" stroked="f"/>
        </w:pict>
      </w:r>
    </w:p>
    <w:p w14:paraId="08B1CEED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60</w:t>
      </w:r>
    </w:p>
    <w:p w14:paraId="285C1C56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Complete Entity Relationship Summary</w:t>
      </w:r>
    </w:p>
    <w:p w14:paraId="70B7D898" w14:textId="77777777" w:rsidR="00C73927" w:rsidRPr="00C73927" w:rsidRDefault="00C73927" w:rsidP="00C739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Categories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▼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Products ───────► Product Images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├──────► Inventory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├──────► Order Items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├──────► Cart Items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└──────► Wishlist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Brands ─────────► Products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Suppliers ──────► Products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Customers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├────► Addresses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├────► Cart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├────► Orders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├────► Wishlist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└────► Cashback Transactions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Orders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│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├────► Order Items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├────► Coupon Usage</w:t>
      </w:r>
      <w:r w:rsidRPr="00C739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└────► Cashback Transactions</w:t>
      </w:r>
    </w:p>
    <w:p w14:paraId="57FD38C0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8636C8F">
          <v:rect id="_x0000_i2141" style="width:0;height:1.5pt" o:hralign="center" o:hrstd="t" o:hr="t" fillcolor="#a0a0a0" stroked="f"/>
        </w:pict>
      </w:r>
    </w:p>
    <w:p w14:paraId="28770F91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Chapter 61</w:t>
      </w:r>
    </w:p>
    <w:p w14:paraId="7A9D0424" w14:textId="77777777" w:rsidR="00C73927" w:rsidRPr="00C73927" w:rsidRDefault="00C73927" w:rsidP="00C73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Database Design Principles</w:t>
      </w:r>
    </w:p>
    <w:p w14:paraId="74B4CA71" w14:textId="77777777" w:rsidR="00C73927" w:rsidRPr="00C73927" w:rsidRDefault="00C73927" w:rsidP="00C73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proofErr w:type="spellStart"/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GrihasthiKart</w:t>
      </w:r>
      <w:proofErr w:type="spellEnd"/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database has been designed to satisfy the following principles:</w:t>
      </w:r>
    </w:p>
    <w:p w14:paraId="56C74A82" w14:textId="77777777" w:rsidR="00C73927" w:rsidRPr="00C73927" w:rsidRDefault="00C73927" w:rsidP="00C739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High performance </w:t>
      </w:r>
    </w:p>
    <w:p w14:paraId="36824800" w14:textId="77777777" w:rsidR="00C73927" w:rsidRPr="00C73927" w:rsidRDefault="00C73927" w:rsidP="00C739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Referential integrity </w:t>
      </w:r>
    </w:p>
    <w:p w14:paraId="3F10FB9F" w14:textId="77777777" w:rsidR="00C73927" w:rsidRPr="00C73927" w:rsidRDefault="00C73927" w:rsidP="00C739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Future scalability </w:t>
      </w:r>
    </w:p>
    <w:p w14:paraId="0991D184" w14:textId="77777777" w:rsidR="00C73927" w:rsidRPr="00C73927" w:rsidRDefault="00C73927" w:rsidP="00C739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Reporting friendliness </w:t>
      </w:r>
    </w:p>
    <w:p w14:paraId="3A1F64C2" w14:textId="77777777" w:rsidR="00C73927" w:rsidRPr="00C73927" w:rsidRDefault="00C73927" w:rsidP="00C739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Laravel compatibility </w:t>
      </w:r>
    </w:p>
    <w:p w14:paraId="61693BF8" w14:textId="77777777" w:rsidR="00C73927" w:rsidRPr="00C73927" w:rsidRDefault="00C73927" w:rsidP="00C739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Repository Pattern compatibility </w:t>
      </w:r>
    </w:p>
    <w:p w14:paraId="1D2E7C9A" w14:textId="77777777" w:rsidR="00C73927" w:rsidRPr="00C73927" w:rsidRDefault="00C73927" w:rsidP="00C739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Service Layer compatibility </w:t>
      </w:r>
    </w:p>
    <w:p w14:paraId="1B6EDBD1" w14:textId="77777777" w:rsidR="00C73927" w:rsidRPr="00C73927" w:rsidRDefault="00C73927" w:rsidP="00C739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SEO support </w:t>
      </w:r>
    </w:p>
    <w:p w14:paraId="06F3996D" w14:textId="77777777" w:rsidR="00C73927" w:rsidRPr="00C73927" w:rsidRDefault="00C73927" w:rsidP="00C739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Responsive administration </w:t>
      </w:r>
    </w:p>
    <w:p w14:paraId="4A519C6D" w14:textId="77777777" w:rsidR="00C73927" w:rsidRPr="00C73927" w:rsidRDefault="00C73927" w:rsidP="00C739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Clean separation of master and transactional data </w:t>
      </w:r>
    </w:p>
    <w:p w14:paraId="37EAD36C" w14:textId="77777777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486C6A">
          <v:rect id="_x0000_i2142" style="width:0;height:1.5pt" o:hralign="center" o:hrstd="t" o:hr="t" fillcolor="#a0a0a0" stroked="f"/>
        </w:pict>
      </w:r>
    </w:p>
    <w:p w14:paraId="46BD9732" w14:textId="77777777" w:rsidR="00C73927" w:rsidRPr="00C73927" w:rsidRDefault="00C73927" w:rsidP="00C7392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739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Volume 5 Completion</w:t>
      </w:r>
    </w:p>
    <w:p w14:paraId="259D7F18" w14:textId="5EE43D0D" w:rsidR="00C73927" w:rsidRPr="00C73927" w:rsidRDefault="00C73927" w:rsidP="00C7392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</w:p>
    <w:sectPr w:rsidR="00C73927" w:rsidRPr="00C73927" w:rsidSect="00D273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A69"/>
    <w:multiLevelType w:val="multilevel"/>
    <w:tmpl w:val="B03C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71900"/>
    <w:multiLevelType w:val="multilevel"/>
    <w:tmpl w:val="7C56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90D0B"/>
    <w:multiLevelType w:val="multilevel"/>
    <w:tmpl w:val="424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3404F"/>
    <w:multiLevelType w:val="multilevel"/>
    <w:tmpl w:val="8E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D0409"/>
    <w:multiLevelType w:val="multilevel"/>
    <w:tmpl w:val="D3F0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F7D05"/>
    <w:multiLevelType w:val="multilevel"/>
    <w:tmpl w:val="D8FA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26B49"/>
    <w:multiLevelType w:val="multilevel"/>
    <w:tmpl w:val="582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E5B0B"/>
    <w:multiLevelType w:val="multilevel"/>
    <w:tmpl w:val="FF20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1425F"/>
    <w:multiLevelType w:val="multilevel"/>
    <w:tmpl w:val="D080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F5630"/>
    <w:multiLevelType w:val="multilevel"/>
    <w:tmpl w:val="7E68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3278E"/>
    <w:multiLevelType w:val="multilevel"/>
    <w:tmpl w:val="3436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214A9"/>
    <w:multiLevelType w:val="multilevel"/>
    <w:tmpl w:val="A32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85727"/>
    <w:multiLevelType w:val="multilevel"/>
    <w:tmpl w:val="9664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D7828"/>
    <w:multiLevelType w:val="multilevel"/>
    <w:tmpl w:val="C266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C6111"/>
    <w:multiLevelType w:val="multilevel"/>
    <w:tmpl w:val="0650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14E10"/>
    <w:multiLevelType w:val="multilevel"/>
    <w:tmpl w:val="F100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67902"/>
    <w:multiLevelType w:val="multilevel"/>
    <w:tmpl w:val="2104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45350"/>
    <w:multiLevelType w:val="multilevel"/>
    <w:tmpl w:val="EA7C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B5595"/>
    <w:multiLevelType w:val="multilevel"/>
    <w:tmpl w:val="EA34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D5CB9"/>
    <w:multiLevelType w:val="multilevel"/>
    <w:tmpl w:val="EC1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C622F"/>
    <w:multiLevelType w:val="multilevel"/>
    <w:tmpl w:val="F64E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53A13"/>
    <w:multiLevelType w:val="multilevel"/>
    <w:tmpl w:val="3332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E617B"/>
    <w:multiLevelType w:val="multilevel"/>
    <w:tmpl w:val="E0CC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57AF3"/>
    <w:multiLevelType w:val="multilevel"/>
    <w:tmpl w:val="05E2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44EC2"/>
    <w:multiLevelType w:val="multilevel"/>
    <w:tmpl w:val="5FFE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A6FEC"/>
    <w:multiLevelType w:val="multilevel"/>
    <w:tmpl w:val="FD42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A3A70"/>
    <w:multiLevelType w:val="multilevel"/>
    <w:tmpl w:val="20A8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14C05"/>
    <w:multiLevelType w:val="multilevel"/>
    <w:tmpl w:val="27C8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7268E"/>
    <w:multiLevelType w:val="multilevel"/>
    <w:tmpl w:val="872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86424">
    <w:abstractNumId w:val="25"/>
  </w:num>
  <w:num w:numId="2" w16cid:durableId="726539139">
    <w:abstractNumId w:val="6"/>
  </w:num>
  <w:num w:numId="3" w16cid:durableId="1652323242">
    <w:abstractNumId w:val="2"/>
  </w:num>
  <w:num w:numId="4" w16cid:durableId="36901974">
    <w:abstractNumId w:val="5"/>
  </w:num>
  <w:num w:numId="5" w16cid:durableId="825627820">
    <w:abstractNumId w:val="13"/>
  </w:num>
  <w:num w:numId="6" w16cid:durableId="319962575">
    <w:abstractNumId w:val="18"/>
  </w:num>
  <w:num w:numId="7" w16cid:durableId="1768772489">
    <w:abstractNumId w:val="17"/>
  </w:num>
  <w:num w:numId="8" w16cid:durableId="1271160063">
    <w:abstractNumId w:val="0"/>
  </w:num>
  <w:num w:numId="9" w16cid:durableId="1390305346">
    <w:abstractNumId w:val="28"/>
  </w:num>
  <w:num w:numId="10" w16cid:durableId="689335073">
    <w:abstractNumId w:val="1"/>
  </w:num>
  <w:num w:numId="11" w16cid:durableId="715810785">
    <w:abstractNumId w:val="23"/>
  </w:num>
  <w:num w:numId="12" w16cid:durableId="1758021065">
    <w:abstractNumId w:val="7"/>
  </w:num>
  <w:num w:numId="13" w16cid:durableId="1244678520">
    <w:abstractNumId w:val="11"/>
  </w:num>
  <w:num w:numId="14" w16cid:durableId="428279237">
    <w:abstractNumId w:val="14"/>
  </w:num>
  <w:num w:numId="15" w16cid:durableId="1571650875">
    <w:abstractNumId w:val="4"/>
  </w:num>
  <w:num w:numId="16" w16cid:durableId="2103067153">
    <w:abstractNumId w:val="3"/>
  </w:num>
  <w:num w:numId="17" w16cid:durableId="341670405">
    <w:abstractNumId w:val="19"/>
  </w:num>
  <w:num w:numId="18" w16cid:durableId="1281719972">
    <w:abstractNumId w:val="24"/>
  </w:num>
  <w:num w:numId="19" w16cid:durableId="1694914179">
    <w:abstractNumId w:val="8"/>
  </w:num>
  <w:num w:numId="20" w16cid:durableId="277419597">
    <w:abstractNumId w:val="9"/>
  </w:num>
  <w:num w:numId="21" w16cid:durableId="1592473927">
    <w:abstractNumId w:val="16"/>
  </w:num>
  <w:num w:numId="22" w16cid:durableId="597762268">
    <w:abstractNumId w:val="12"/>
  </w:num>
  <w:num w:numId="23" w16cid:durableId="790973897">
    <w:abstractNumId w:val="20"/>
  </w:num>
  <w:num w:numId="24" w16cid:durableId="1737896945">
    <w:abstractNumId w:val="22"/>
  </w:num>
  <w:num w:numId="25" w16cid:durableId="85225624">
    <w:abstractNumId w:val="26"/>
  </w:num>
  <w:num w:numId="26" w16cid:durableId="1198158450">
    <w:abstractNumId w:val="15"/>
  </w:num>
  <w:num w:numId="27" w16cid:durableId="1575699729">
    <w:abstractNumId w:val="21"/>
  </w:num>
  <w:num w:numId="28" w16cid:durableId="1174027371">
    <w:abstractNumId w:val="27"/>
  </w:num>
  <w:num w:numId="29" w16cid:durableId="9850860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65"/>
    <w:rsid w:val="00054513"/>
    <w:rsid w:val="00BB147D"/>
    <w:rsid w:val="00C56CAA"/>
    <w:rsid w:val="00C73927"/>
    <w:rsid w:val="00D27365"/>
    <w:rsid w:val="00F9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E63DE"/>
  <w15:chartTrackingRefBased/>
  <w15:docId w15:val="{D954C56B-C18E-4B34-B1B7-919C3354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6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6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6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273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273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27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40</Pages>
  <Words>3584</Words>
  <Characters>20432</Characters>
  <Application>Microsoft Office Word</Application>
  <DocSecurity>0</DocSecurity>
  <Lines>170</Lines>
  <Paragraphs>47</Paragraphs>
  <ScaleCrop>false</ScaleCrop>
  <Company/>
  <LinksUpToDate>false</LinksUpToDate>
  <CharactersWithSpaces>23969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yadav</dc:creator>
  <cp:keywords/>
  <dc:description/>
  <cp:lastModifiedBy>rohit yadav</cp:lastModifiedBy>
  <cp:revision>2</cp:revision>
  <dcterms:created xsi:type="dcterms:W3CDTF">2026-07-03T05:58:00Z</dcterms:created>
  <dcterms:modified xsi:type="dcterms:W3CDTF">2026-07-03T07:07:00Z</dcterms:modified>
</cp:coreProperties>
</file>