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85CD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GRIHASTHIKART</w:t>
      </w:r>
    </w:p>
    <w:p w14:paraId="6F73EF99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Software Requirements &amp; Project Documentation</w:t>
      </w:r>
    </w:p>
    <w:p w14:paraId="4DBBB086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Volume 6 – Backend Architecture &amp; Module Implementation Specification</w:t>
      </w:r>
    </w:p>
    <w:p w14:paraId="401352E9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</w:t>
      </w:r>
    </w:p>
    <w:p w14:paraId="40609860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Backend Development Philosophy</w:t>
      </w:r>
    </w:p>
    <w:p w14:paraId="54C26BA6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backend shall be developed with the following objectives:</w:t>
      </w:r>
    </w:p>
    <w:p w14:paraId="41A891CD" w14:textId="77777777" w:rsidR="00F95171" w:rsidRPr="00F95171" w:rsidRDefault="00F95171" w:rsidP="00F95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Architecture </w:t>
      </w:r>
    </w:p>
    <w:p w14:paraId="7AEE3EC9" w14:textId="77777777" w:rsidR="00F95171" w:rsidRPr="00F95171" w:rsidRDefault="00F95171" w:rsidP="00F95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Modular Development </w:t>
      </w:r>
    </w:p>
    <w:p w14:paraId="20EB92A4" w14:textId="77777777" w:rsidR="00F95171" w:rsidRPr="00F95171" w:rsidRDefault="00F95171" w:rsidP="00F95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Components </w:t>
      </w:r>
    </w:p>
    <w:p w14:paraId="08656D88" w14:textId="77777777" w:rsidR="00F95171" w:rsidRPr="00F95171" w:rsidRDefault="00F95171" w:rsidP="00F95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Minimal Code Duplication </w:t>
      </w:r>
    </w:p>
    <w:p w14:paraId="3627A69D" w14:textId="77777777" w:rsidR="00F95171" w:rsidRPr="00F95171" w:rsidRDefault="00F95171" w:rsidP="00F95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Enterprise-Level Maintainability </w:t>
      </w:r>
    </w:p>
    <w:p w14:paraId="2A2FB552" w14:textId="77777777" w:rsidR="00F95171" w:rsidRPr="00F95171" w:rsidRDefault="00F95171" w:rsidP="00F95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API Compatibility </w:t>
      </w:r>
    </w:p>
    <w:p w14:paraId="034BCDEE" w14:textId="77777777" w:rsidR="00F95171" w:rsidRPr="00F95171" w:rsidRDefault="00F95171" w:rsidP="00F95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Performance </w:t>
      </w:r>
    </w:p>
    <w:p w14:paraId="0E27CD59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module shall follow the same implementation pattern.</w:t>
      </w:r>
    </w:p>
    <w:p w14:paraId="27FD976B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3EEA9A">
          <v:rect id="_x0000_i1139" style="width:0;height:1.5pt" o:hralign="center" o:hrstd="t" o:hr="t" fillcolor="#a0a0a0" stroked="f"/>
        </w:pict>
      </w:r>
    </w:p>
    <w:p w14:paraId="46A6A44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</w:t>
      </w:r>
    </w:p>
    <w:p w14:paraId="01FA4CA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Standard Module Architecture</w:t>
      </w:r>
    </w:p>
    <w:p w14:paraId="7A5AA5D6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business module shall consist of the following components:</w:t>
      </w:r>
    </w:p>
    <w:p w14:paraId="0298EB6C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Model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 Interface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Form Requests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Controller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3F8C4F3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module shall bypass this structure.</w:t>
      </w:r>
    </w:p>
    <w:p w14:paraId="04C71D84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BADEB4">
          <v:rect id="_x0000_i1140" style="width:0;height:1.5pt" o:hralign="center" o:hrstd="t" o:hr="t" fillcolor="#a0a0a0" stroked="f"/>
        </w:pict>
      </w:r>
    </w:p>
    <w:p w14:paraId="65C40E18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</w:t>
      </w:r>
    </w:p>
    <w:p w14:paraId="2D5D90F4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Directory Structure</w:t>
      </w:r>
    </w:p>
    <w:p w14:paraId="798E9922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module shall have the following implementation components:</w:t>
      </w:r>
    </w:p>
    <w:p w14:paraId="6E95ABE7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Migration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Model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 Interface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 Request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Update Request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Controller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Views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7EF0B52D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same structure applies to:</w:t>
      </w:r>
    </w:p>
    <w:p w14:paraId="73636DB7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4874F4C0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49DE398C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Suppliers </w:t>
      </w:r>
    </w:p>
    <w:p w14:paraId="6D529ADB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150BAC16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7BD58A73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4A2D6266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4A24D060" w14:textId="77777777" w:rsidR="00F95171" w:rsidRPr="00F95171" w:rsidRDefault="00F95171" w:rsidP="00F95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015ACD3E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FE612E">
          <v:rect id="_x0000_i1141" style="width:0;height:1.5pt" o:hralign="center" o:hrstd="t" o:hr="t" fillcolor="#a0a0a0" stroked="f"/>
        </w:pict>
      </w:r>
    </w:p>
    <w:p w14:paraId="13807940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</w:t>
      </w:r>
    </w:p>
    <w:p w14:paraId="42B848CB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Pattern Standards</w:t>
      </w:r>
    </w:p>
    <w:p w14:paraId="32CD7019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Repository shall implement a matching interface.</w:t>
      </w:r>
    </w:p>
    <w:p w14:paraId="0E5230DF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229A0ED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CategoryRepositoryInterface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</w:t>
      </w:r>
      <w:proofErr w:type="spellEnd"/>
    </w:p>
    <w:p w14:paraId="120F434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repository shall only contain database operations.</w:t>
      </w:r>
    </w:p>
    <w:p w14:paraId="6E94771F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Typical responsibilities:</w:t>
      </w:r>
    </w:p>
    <w:p w14:paraId="50AAD4ED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CRUD </w:t>
      </w:r>
    </w:p>
    <w:p w14:paraId="44B75AE5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</w:t>
      </w:r>
    </w:p>
    <w:p w14:paraId="4926D204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7153C096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Filters </w:t>
      </w:r>
    </w:p>
    <w:p w14:paraId="3510323B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Sorting </w:t>
      </w:r>
    </w:p>
    <w:p w14:paraId="4963BF19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updates </w:t>
      </w:r>
    </w:p>
    <w:p w14:paraId="12A70EBB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retrieval </w:t>
      </w:r>
    </w:p>
    <w:p w14:paraId="2DECDDF2" w14:textId="77777777" w:rsidR="00F95171" w:rsidRPr="00F95171" w:rsidRDefault="00F95171" w:rsidP="00F95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Relationship loading </w:t>
      </w:r>
    </w:p>
    <w:p w14:paraId="730B67B9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shall never contain business rules.</w:t>
      </w:r>
    </w:p>
    <w:p w14:paraId="17972A1B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E2E79F">
          <v:rect id="_x0000_i1142" style="width:0;height:1.5pt" o:hralign="center" o:hrstd="t" o:hr="t" fillcolor="#a0a0a0" stroked="f"/>
        </w:pict>
      </w:r>
    </w:p>
    <w:p w14:paraId="1D37181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</w:t>
      </w:r>
    </w:p>
    <w:p w14:paraId="65A2F7E0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Base Repository</w:t>
      </w:r>
    </w:p>
    <w:p w14:paraId="380C32F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generic Base Repository shall provide reusable functionality.</w:t>
      </w:r>
    </w:p>
    <w:p w14:paraId="470B87AB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Typical reusable methods include:</w:t>
      </w:r>
    </w:p>
    <w:p w14:paraId="20607A79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getAll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0473525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paginate(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6CEA755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0F62805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findOrFail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E6A0DDF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5A31DD8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DBCCECC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F562E2B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restore(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835FB17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9EE8888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EF8A7D1" w14:textId="77777777" w:rsidR="00F95171" w:rsidRPr="00F95171" w:rsidRDefault="00F95171" w:rsidP="00F95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inactive(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44AD1AC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Entity-specific repositories may extend these methods with additional functionality.</w:t>
      </w:r>
    </w:p>
    <w:p w14:paraId="155A77AC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DC844D">
          <v:rect id="_x0000_i1143" style="width:0;height:1.5pt" o:hralign="center" o:hrstd="t" o:hr="t" fillcolor="#a0a0a0" stroked="f"/>
        </w:pict>
      </w:r>
    </w:p>
    <w:p w14:paraId="4AADC033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</w:t>
      </w:r>
    </w:p>
    <w:p w14:paraId="06B33FA5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Layer Standards</w:t>
      </w:r>
    </w:p>
    <w:p w14:paraId="259D4BA0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Service shall encapsulate business logic.</w:t>
      </w:r>
    </w:p>
    <w:p w14:paraId="1E6AF2D2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7F236E3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CategoryService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InventoryService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</w:p>
    <w:p w14:paraId="723058B6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Typical responsibilities:</w:t>
      </w:r>
    </w:p>
    <w:p w14:paraId="43C82B70" w14:textId="77777777" w:rsidR="00F95171" w:rsidRPr="00F95171" w:rsidRDefault="00F95171" w:rsidP="00F95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orchestration </w:t>
      </w:r>
    </w:p>
    <w:p w14:paraId="71374220" w14:textId="77777777" w:rsidR="00F95171" w:rsidRPr="00F95171" w:rsidRDefault="00F95171" w:rsidP="00F95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Workflow execution </w:t>
      </w:r>
    </w:p>
    <w:p w14:paraId="6FF0A8AD" w14:textId="77777777" w:rsidR="00F95171" w:rsidRPr="00F95171" w:rsidRDefault="00F95171" w:rsidP="00F95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transactions </w:t>
      </w:r>
    </w:p>
    <w:p w14:paraId="7E83FA24" w14:textId="77777777" w:rsidR="00F95171" w:rsidRPr="00F95171" w:rsidRDefault="00F95171" w:rsidP="00F95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calculations </w:t>
      </w:r>
    </w:p>
    <w:p w14:paraId="28203CAD" w14:textId="77777777" w:rsidR="00F95171" w:rsidRPr="00F95171" w:rsidRDefault="00F95171" w:rsidP="00F95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Cross-module coordination </w:t>
      </w:r>
    </w:p>
    <w:p w14:paraId="77C48D97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Services may depend on multiple repositories.</w:t>
      </w:r>
    </w:p>
    <w:p w14:paraId="4A78C467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6CC20AB">
          <v:rect id="_x0000_i1144" style="width:0;height:1.5pt" o:hralign="center" o:hrstd="t" o:hr="t" fillcolor="#a0a0a0" stroked="f"/>
        </w:pict>
      </w:r>
    </w:p>
    <w:p w14:paraId="161388A6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</w:t>
      </w:r>
    </w:p>
    <w:p w14:paraId="066E0AF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Dependency Flow</w:t>
      </w:r>
    </w:p>
    <w:p w14:paraId="46A87F1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dependency chain shall always be:</w:t>
      </w:r>
    </w:p>
    <w:p w14:paraId="491FDCB6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 Interface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Model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Database</w:t>
      </w:r>
    </w:p>
    <w:p w14:paraId="6662FFAA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not communicate directly with repositories or models.</w:t>
      </w:r>
    </w:p>
    <w:p w14:paraId="7EF71CE2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0DF76C">
          <v:rect id="_x0000_i1145" style="width:0;height:1.5pt" o:hralign="center" o:hrstd="t" o:hr="t" fillcolor="#a0a0a0" stroked="f"/>
        </w:pict>
      </w:r>
    </w:p>
    <w:p w14:paraId="691BFB2B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</w:t>
      </w:r>
    </w:p>
    <w:p w14:paraId="717F7E34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Controller Standards</w:t>
      </w:r>
    </w:p>
    <w:p w14:paraId="43198C1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remain lightweight.</w:t>
      </w:r>
    </w:p>
    <w:p w14:paraId="461F800E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Responsibilities include:</w:t>
      </w:r>
    </w:p>
    <w:p w14:paraId="41807A0B" w14:textId="77777777" w:rsidR="00F95171" w:rsidRPr="00F95171" w:rsidRDefault="00F95171" w:rsidP="00F95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Receive HTTP requests </w:t>
      </w:r>
    </w:p>
    <w:p w14:paraId="78D6D37B" w14:textId="77777777" w:rsidR="00F95171" w:rsidRPr="00F95171" w:rsidRDefault="00F95171" w:rsidP="00F95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Invoke Form Requests </w:t>
      </w:r>
    </w:p>
    <w:p w14:paraId="647C0D91" w14:textId="77777777" w:rsidR="00F95171" w:rsidRPr="00F95171" w:rsidRDefault="00F95171" w:rsidP="00F95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 Services </w:t>
      </w:r>
    </w:p>
    <w:p w14:paraId="0621657F" w14:textId="77777777" w:rsidR="00F95171" w:rsidRPr="00F95171" w:rsidRDefault="00F95171" w:rsidP="00F95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Views </w:t>
      </w:r>
    </w:p>
    <w:p w14:paraId="4A3F693E" w14:textId="77777777" w:rsidR="00F95171" w:rsidRPr="00F95171" w:rsidRDefault="00F95171" w:rsidP="00F95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after success </w:t>
      </w:r>
    </w:p>
    <w:p w14:paraId="7DB53A86" w14:textId="77777777" w:rsidR="00F95171" w:rsidRPr="00F95171" w:rsidRDefault="00F95171" w:rsidP="00F95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validation errors </w:t>
      </w:r>
    </w:p>
    <w:p w14:paraId="2C932011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not contain:</w:t>
      </w:r>
    </w:p>
    <w:p w14:paraId="2341E98B" w14:textId="77777777" w:rsidR="00F95171" w:rsidRPr="00F95171" w:rsidRDefault="00F95171" w:rsidP="00F95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Complex business logic </w:t>
      </w:r>
    </w:p>
    <w:p w14:paraId="32A94A45" w14:textId="77777777" w:rsidR="00F95171" w:rsidRPr="00F95171" w:rsidRDefault="00F95171" w:rsidP="00F95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queries </w:t>
      </w:r>
    </w:p>
    <w:p w14:paraId="23930B91" w14:textId="77777777" w:rsidR="00F95171" w:rsidRPr="00F95171" w:rsidRDefault="00F95171" w:rsidP="00F95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Long calculations </w:t>
      </w:r>
    </w:p>
    <w:p w14:paraId="5B2F6CA0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D9AB29">
          <v:rect id="_x0000_i1146" style="width:0;height:1.5pt" o:hralign="center" o:hrstd="t" o:hr="t" fillcolor="#a0a0a0" stroked="f"/>
        </w:pict>
      </w:r>
    </w:p>
    <w:p w14:paraId="456723B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</w:t>
      </w:r>
    </w:p>
    <w:p w14:paraId="20D32643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Form Request Standards</w:t>
      </w:r>
    </w:p>
    <w:p w14:paraId="5F6FA3F1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Create and Update operation shall use dedicated Form Request classes.</w:t>
      </w:r>
    </w:p>
    <w:p w14:paraId="58F138F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922D1C4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StoreCategoryRequest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UpdateCategoryRequest</w:t>
      </w:r>
      <w:proofErr w:type="spellEnd"/>
    </w:p>
    <w:p w14:paraId="07D61FFA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Responsibilities:</w:t>
      </w:r>
    </w:p>
    <w:p w14:paraId="3C957025" w14:textId="77777777" w:rsidR="00F95171" w:rsidRPr="00F95171" w:rsidRDefault="00F95171" w:rsidP="00F95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</w:t>
      </w:r>
    </w:p>
    <w:p w14:paraId="4BFC095E" w14:textId="77777777" w:rsidR="00F95171" w:rsidRPr="00F95171" w:rsidRDefault="00F95171" w:rsidP="00F95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Input validation </w:t>
      </w:r>
    </w:p>
    <w:p w14:paraId="1F003165" w14:textId="77777777" w:rsidR="00F95171" w:rsidRPr="00F95171" w:rsidRDefault="00F95171" w:rsidP="00F95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 validation messages </w:t>
      </w:r>
    </w:p>
    <w:p w14:paraId="6573A5CA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validation beyond simple field checks shall remain in the Service Layer.</w:t>
      </w:r>
    </w:p>
    <w:p w14:paraId="20AC15C5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881993">
          <v:rect id="_x0000_i1147" style="width:0;height:1.5pt" o:hralign="center" o:hrstd="t" o:hr="t" fillcolor="#a0a0a0" stroked="f"/>
        </w:pict>
      </w:r>
    </w:p>
    <w:p w14:paraId="04CBE2D0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</w:t>
      </w:r>
    </w:p>
    <w:p w14:paraId="1CC8FA8A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Route Organization</w:t>
      </w:r>
    </w:p>
    <w:p w14:paraId="654043B7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major domain shall have dedicated routes.</w:t>
      </w:r>
    </w:p>
    <w:p w14:paraId="6D72BD89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routes/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auth.php</w:t>
      </w:r>
      <w:proofErr w:type="spellEnd"/>
    </w:p>
    <w:p w14:paraId="65DE2CD9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routes shall be grouped with:</w:t>
      </w:r>
    </w:p>
    <w:p w14:paraId="176B793F" w14:textId="77777777" w:rsidR="00F95171" w:rsidRPr="00F95171" w:rsidRDefault="00F95171" w:rsidP="00F95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URL Prefix </w:t>
      </w:r>
    </w:p>
    <w:p w14:paraId="11171565" w14:textId="77777777" w:rsidR="00F95171" w:rsidRPr="00F95171" w:rsidRDefault="00F95171" w:rsidP="00F95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Prefix </w:t>
      </w:r>
    </w:p>
    <w:p w14:paraId="3D9C7D50" w14:textId="77777777" w:rsidR="00F95171" w:rsidRPr="00F95171" w:rsidRDefault="00F95171" w:rsidP="00F95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Middleware </w:t>
      </w:r>
    </w:p>
    <w:p w14:paraId="378033B0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C4BC7AB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/admin/products</w:t>
      </w:r>
    </w:p>
    <w:p w14:paraId="1237D812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Named route:</w:t>
      </w:r>
    </w:p>
    <w:p w14:paraId="0368E211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admin.products</w:t>
      </w:r>
      <w:proofErr w:type="gram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.index</w:t>
      </w:r>
      <w:proofErr w:type="spellEnd"/>
    </w:p>
    <w:p w14:paraId="69B54A24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4A0BC8">
          <v:rect id="_x0000_i1148" style="width:0;height:1.5pt" o:hralign="center" o:hrstd="t" o:hr="t" fillcolor="#a0a0a0" stroked="f"/>
        </w:pict>
      </w:r>
    </w:p>
    <w:p w14:paraId="6AEA281C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</w:t>
      </w:r>
    </w:p>
    <w:p w14:paraId="34119CA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CRUD Flow</w:t>
      </w:r>
    </w:p>
    <w:p w14:paraId="22B29A0B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CRUD module shall follow the same implementation sequence:</w:t>
      </w:r>
    </w:p>
    <w:p w14:paraId="38CC4B66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Store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Edit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Update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Destroy</w:t>
      </w:r>
    </w:p>
    <w:p w14:paraId="107552C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 actions:</w:t>
      </w:r>
    </w:p>
    <w:p w14:paraId="7FF4B9FC" w14:textId="77777777" w:rsidR="00F95171" w:rsidRPr="00F95171" w:rsidRDefault="00F95171" w:rsidP="00F95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Restore </w:t>
      </w:r>
    </w:p>
    <w:p w14:paraId="6A8FECC2" w14:textId="77777777" w:rsidR="00F95171" w:rsidRPr="00F95171" w:rsidRDefault="00F95171" w:rsidP="00F95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Duplicate </w:t>
      </w:r>
    </w:p>
    <w:p w14:paraId="2E7AC431" w14:textId="77777777" w:rsidR="00F95171" w:rsidRPr="00F95171" w:rsidRDefault="00F95171" w:rsidP="00F95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Toggle Status </w:t>
      </w:r>
    </w:p>
    <w:p w14:paraId="36C54CFD" w14:textId="77777777" w:rsidR="00F95171" w:rsidRPr="00F95171" w:rsidRDefault="00F95171" w:rsidP="00F95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Delete </w:t>
      </w:r>
    </w:p>
    <w:p w14:paraId="4A2760CC" w14:textId="77777777" w:rsidR="00F95171" w:rsidRPr="00F95171" w:rsidRDefault="00F95171" w:rsidP="00F95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Export </w:t>
      </w:r>
    </w:p>
    <w:p w14:paraId="63B9589C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B2E50D">
          <v:rect id="_x0000_i1149" style="width:0;height:1.5pt" o:hralign="center" o:hrstd="t" o:hr="t" fillcolor="#a0a0a0" stroked="f"/>
        </w:pict>
      </w:r>
    </w:p>
    <w:p w14:paraId="58894518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</w:t>
      </w:r>
    </w:p>
    <w:p w14:paraId="252C7D3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Standard Controller Actions</w:t>
      </w:r>
    </w:p>
    <w:p w14:paraId="36CB819D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resource controller shall implement:</w:t>
      </w:r>
    </w:p>
    <w:p w14:paraId="38384272" w14:textId="77777777" w:rsidR="00F95171" w:rsidRPr="00F95171" w:rsidRDefault="00F95171" w:rsidP="00F95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index(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159E428" w14:textId="77777777" w:rsidR="00F95171" w:rsidRPr="00F95171" w:rsidRDefault="00F95171" w:rsidP="00F95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092BD14" w14:textId="77777777" w:rsidR="00F95171" w:rsidRPr="00F95171" w:rsidRDefault="00F95171" w:rsidP="00F95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86C8D58" w14:textId="77777777" w:rsidR="00F95171" w:rsidRPr="00F95171" w:rsidRDefault="00F95171" w:rsidP="00F95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7774414" w14:textId="77777777" w:rsidR="00F95171" w:rsidRPr="00F95171" w:rsidRDefault="00F95171" w:rsidP="00F95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edit(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57BAEAC" w14:textId="77777777" w:rsidR="00F95171" w:rsidRPr="00F95171" w:rsidRDefault="00F95171" w:rsidP="00F95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4E8DC8B" w14:textId="77777777" w:rsidR="00F95171" w:rsidRPr="00F95171" w:rsidRDefault="00F95171" w:rsidP="00F95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destroy(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4619518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 actions may include:</w:t>
      </w:r>
    </w:p>
    <w:p w14:paraId="2EA16FF8" w14:textId="77777777" w:rsidR="00F95171" w:rsidRPr="00F95171" w:rsidRDefault="00F95171" w:rsidP="00F95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bulkDelete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251440E" w14:textId="77777777" w:rsidR="00F95171" w:rsidRPr="00F95171" w:rsidRDefault="00F95171" w:rsidP="00F95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toggleStatus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2AC8117" w14:textId="77777777" w:rsidR="00F95171" w:rsidRPr="00F95171" w:rsidRDefault="00F95171" w:rsidP="00F95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export(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EE10515" w14:textId="77777777" w:rsidR="00F95171" w:rsidRPr="00F95171" w:rsidRDefault="00F95171" w:rsidP="00F95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restore(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98CCA2C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0A050E">
          <v:rect id="_x0000_i1150" style="width:0;height:1.5pt" o:hralign="center" o:hrstd="t" o:hr="t" fillcolor="#a0a0a0" stroked="f"/>
        </w:pict>
      </w:r>
    </w:p>
    <w:p w14:paraId="7934BA1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</w:t>
      </w:r>
    </w:p>
    <w:p w14:paraId="76D523AE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Responsibilities</w:t>
      </w:r>
    </w:p>
    <w:p w14:paraId="69C6C41E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Services shall provide reusable business methods.</w:t>
      </w:r>
    </w:p>
    <w:p w14:paraId="095EA11F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E57DD29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CategoryService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5BCC1887" w14:textId="77777777" w:rsidR="00F95171" w:rsidRPr="00F95171" w:rsidRDefault="00F95171" w:rsidP="00F95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createCategory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FD5DA72" w14:textId="77777777" w:rsidR="00F95171" w:rsidRPr="00F95171" w:rsidRDefault="00F95171" w:rsidP="00F95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updateCategory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A2A145E" w14:textId="77777777" w:rsidR="00F95171" w:rsidRPr="00F95171" w:rsidRDefault="00F95171" w:rsidP="00F95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deleteCategory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B5C2288" w14:textId="77777777" w:rsidR="00F95171" w:rsidRPr="00F95171" w:rsidRDefault="00F95171" w:rsidP="00F95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getHomepageCategories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8A580B6" w14:textId="77777777" w:rsidR="00F95171" w:rsidRPr="00F95171" w:rsidRDefault="00F95171" w:rsidP="00F95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getMenuCategories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047C6FF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ProductService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CA9E84C" w14:textId="77777777" w:rsidR="00F95171" w:rsidRPr="00F95171" w:rsidRDefault="00F95171" w:rsidP="00F95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createProduct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D418646" w14:textId="77777777" w:rsidR="00F95171" w:rsidRPr="00F95171" w:rsidRDefault="00F95171" w:rsidP="00F95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updateProduct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5C8FD07" w14:textId="77777777" w:rsidR="00F95171" w:rsidRPr="00F95171" w:rsidRDefault="00F95171" w:rsidP="00F95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getFeaturedProducts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A9FC7F7" w14:textId="77777777" w:rsidR="00F95171" w:rsidRPr="00F95171" w:rsidRDefault="00F95171" w:rsidP="00F95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getDailyOffers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EC72113" w14:textId="77777777" w:rsidR="00F95171" w:rsidRPr="00F95171" w:rsidRDefault="00F95171" w:rsidP="00F95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getNewArrivals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84CC7A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OrderService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6493D497" w14:textId="77777777" w:rsidR="00F95171" w:rsidRPr="00F95171" w:rsidRDefault="00F95171" w:rsidP="00F95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createOrder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64F81EB" w14:textId="77777777" w:rsidR="00F95171" w:rsidRPr="00F95171" w:rsidRDefault="00F95171" w:rsidP="00F95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updateOrderStatus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337DEC7" w14:textId="77777777" w:rsidR="00F95171" w:rsidRPr="00F95171" w:rsidRDefault="00F95171" w:rsidP="00F95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cancelOrder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16A39EF" w14:textId="77777777" w:rsidR="00F95171" w:rsidRPr="00F95171" w:rsidRDefault="00F95171" w:rsidP="00F95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generateInvoice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33D3DCD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70C220">
          <v:rect id="_x0000_i1151" style="width:0;height:1.5pt" o:hralign="center" o:hrstd="t" o:hr="t" fillcolor="#a0a0a0" stroked="f"/>
        </w:pict>
      </w:r>
    </w:p>
    <w:p w14:paraId="4F789FE3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</w:t>
      </w:r>
    </w:p>
    <w:p w14:paraId="619AAD1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Responsibilities</w:t>
      </w:r>
    </w:p>
    <w:p w14:paraId="05EE4AB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shall expose methods required by services.</w:t>
      </w:r>
    </w:p>
    <w:p w14:paraId="21B4B9F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D4E81F6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Repository:</w:t>
      </w:r>
    </w:p>
    <w:p w14:paraId="37DC7650" w14:textId="77777777" w:rsidR="00F95171" w:rsidRPr="00F95171" w:rsidRDefault="00F95171" w:rsidP="00F95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getFeatured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FB39A87" w14:textId="77777777" w:rsidR="00F95171" w:rsidRPr="00F95171" w:rsidRDefault="00F95171" w:rsidP="00F95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getDailyOffers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83C011D" w14:textId="77777777" w:rsidR="00F95171" w:rsidRPr="00F95171" w:rsidRDefault="00F95171" w:rsidP="00F95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getNewProducts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10387BB" w14:textId="77777777" w:rsidR="00F95171" w:rsidRPr="00F95171" w:rsidRDefault="00F95171" w:rsidP="00F95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getByCategory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F7AF4BD" w14:textId="77777777" w:rsidR="00F95171" w:rsidRPr="00F95171" w:rsidRDefault="00F95171" w:rsidP="00F95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getByBrand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B0BCE66" w14:textId="77777777" w:rsidR="00F95171" w:rsidRPr="00F95171" w:rsidRDefault="00F95171" w:rsidP="00F95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EFA13CB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Repository:</w:t>
      </w:r>
    </w:p>
    <w:p w14:paraId="1AD62C96" w14:textId="77777777" w:rsidR="00F95171" w:rsidRPr="00F95171" w:rsidRDefault="00F95171" w:rsidP="00F95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getHomepageCategories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579482A" w14:textId="77777777" w:rsidR="00F95171" w:rsidRPr="00F95171" w:rsidRDefault="00F95171" w:rsidP="00F95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getMenuCategories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8D24CA6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should return Eloquent models or paginated collections as appropriate.</w:t>
      </w:r>
    </w:p>
    <w:p w14:paraId="76D34A87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D42FE0">
          <v:rect id="_x0000_i1152" style="width:0;height:1.5pt" o:hralign="center" o:hrstd="t" o:hr="t" fillcolor="#a0a0a0" stroked="f"/>
        </w:pict>
      </w:r>
    </w:p>
    <w:p w14:paraId="22DF0F29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</w:t>
      </w:r>
    </w:p>
    <w:p w14:paraId="625563F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View Architecture</w:t>
      </w:r>
    </w:p>
    <w:p w14:paraId="00E822C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Views shall be divided into:</w:t>
      </w:r>
    </w:p>
    <w:p w14:paraId="648A8999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Components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Pages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Partials</w:t>
      </w:r>
    </w:p>
    <w:p w14:paraId="31CDAEF7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Reusable components shall be preferred over duplicated markup.</w:t>
      </w:r>
    </w:p>
    <w:p w14:paraId="3ABE0CC0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7FC057B" w14:textId="77777777" w:rsidR="00F95171" w:rsidRPr="00F95171" w:rsidRDefault="00F95171" w:rsidP="00F95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Card </w:t>
      </w:r>
    </w:p>
    <w:p w14:paraId="0A6B1076" w14:textId="77777777" w:rsidR="00F95171" w:rsidRPr="00F95171" w:rsidRDefault="00F95171" w:rsidP="00F95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Card </w:t>
      </w:r>
    </w:p>
    <w:p w14:paraId="48632B00" w14:textId="77777777" w:rsidR="00F95171" w:rsidRPr="00F95171" w:rsidRDefault="00F95171" w:rsidP="00F95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Breadcrumb </w:t>
      </w:r>
    </w:p>
    <w:p w14:paraId="1F757851" w14:textId="77777777" w:rsidR="00F95171" w:rsidRPr="00F95171" w:rsidRDefault="00F95171" w:rsidP="00F95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Alerts </w:t>
      </w:r>
    </w:p>
    <w:p w14:paraId="789582AE" w14:textId="77777777" w:rsidR="00F95171" w:rsidRPr="00F95171" w:rsidRDefault="00F95171" w:rsidP="00F95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</w:t>
      </w:r>
    </w:p>
    <w:p w14:paraId="1AC34373" w14:textId="77777777" w:rsidR="00F95171" w:rsidRPr="00F95171" w:rsidRDefault="00F95171" w:rsidP="00F95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Buttons </w:t>
      </w:r>
    </w:p>
    <w:p w14:paraId="4FFF5E87" w14:textId="77777777" w:rsidR="00F95171" w:rsidRPr="00F95171" w:rsidRDefault="00F95171" w:rsidP="00F95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Forms </w:t>
      </w:r>
    </w:p>
    <w:p w14:paraId="12DA5363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3D6DBA">
          <v:rect id="_x0000_i1153" style="width:0;height:1.5pt" o:hralign="center" o:hrstd="t" o:hr="t" fillcolor="#a0a0a0" stroked="f"/>
        </w:pict>
      </w:r>
    </w:p>
    <w:p w14:paraId="5CBDB77B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</w:t>
      </w:r>
    </w:p>
    <w:p w14:paraId="7534E490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Response Standards</w:t>
      </w:r>
    </w:p>
    <w:p w14:paraId="0931645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Customer-facing requests shall primarily return Blade views.</w:t>
      </w:r>
    </w:p>
    <w:p w14:paraId="46E268F1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actions shall:</w:t>
      </w:r>
    </w:p>
    <w:p w14:paraId="76E0C681" w14:textId="77777777" w:rsidR="00F95171" w:rsidRPr="00F95171" w:rsidRDefault="00F95171" w:rsidP="00F95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after successful operations. </w:t>
      </w:r>
    </w:p>
    <w:p w14:paraId="282C44B7" w14:textId="77777777" w:rsidR="00F95171" w:rsidRPr="00F95171" w:rsidRDefault="00F95171" w:rsidP="00F95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flash success or error messages. </w:t>
      </w:r>
    </w:p>
    <w:p w14:paraId="4554F21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API responses shall use a consistent JSON format without requiring significant architectural changes.</w:t>
      </w:r>
    </w:p>
    <w:p w14:paraId="66D7BBAF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A7721B">
          <v:rect id="_x0000_i1154" style="width:0;height:1.5pt" o:hralign="center" o:hrstd="t" o:hr="t" fillcolor="#a0a0a0" stroked="f"/>
        </w:pict>
      </w:r>
    </w:p>
    <w:p w14:paraId="7D482148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</w:t>
      </w:r>
    </w:p>
    <w:p w14:paraId="5331B8E6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Error Handling</w:t>
      </w:r>
    </w:p>
    <w:p w14:paraId="358F1F3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exceptions shall be handled within the Service Layer where appropriate.</w:t>
      </w:r>
    </w:p>
    <w:p w14:paraId="4EACEAF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Unexpected exceptions shall:</w:t>
      </w:r>
    </w:p>
    <w:p w14:paraId="5ABE5D0B" w14:textId="77777777" w:rsidR="00F95171" w:rsidRPr="00F95171" w:rsidRDefault="00F95171" w:rsidP="00F95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 logged. </w:t>
      </w:r>
    </w:p>
    <w:p w14:paraId="540456FF" w14:textId="77777777" w:rsidR="00F95171" w:rsidRPr="00F95171" w:rsidRDefault="00F95171" w:rsidP="00F95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user-friendly messages. </w:t>
      </w:r>
    </w:p>
    <w:p w14:paraId="458A52F9" w14:textId="77777777" w:rsidR="00F95171" w:rsidRPr="00F95171" w:rsidRDefault="00F95171" w:rsidP="00F95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 exposing technical details in production. </w:t>
      </w:r>
    </w:p>
    <w:p w14:paraId="669DE83B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D14143">
          <v:rect id="_x0000_i1155" style="width:0;height:1.5pt" o:hralign="center" o:hrstd="t" o:hr="t" fillcolor="#a0a0a0" stroked="f"/>
        </w:pict>
      </w:r>
    </w:p>
    <w:p w14:paraId="52E30E1A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</w:t>
      </w:r>
    </w:p>
    <w:p w14:paraId="6BA0E026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Transaction Usage</w:t>
      </w:r>
    </w:p>
    <w:p w14:paraId="15C3F071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transactions shall wrap operations involving multiple related changes.</w:t>
      </w:r>
    </w:p>
    <w:p w14:paraId="18EBE26A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C59BB4D" w14:textId="77777777" w:rsidR="00F95171" w:rsidRPr="00F95171" w:rsidRDefault="00F95171" w:rsidP="00F95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creation with multiple images. </w:t>
      </w:r>
    </w:p>
    <w:p w14:paraId="097334B2" w14:textId="77777777" w:rsidR="00F95171" w:rsidRPr="00F95171" w:rsidRDefault="00F95171" w:rsidP="00F95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placement. </w:t>
      </w:r>
    </w:p>
    <w:p w14:paraId="23B93B3A" w14:textId="77777777" w:rsidR="00F95171" w:rsidRPr="00F95171" w:rsidRDefault="00F95171" w:rsidP="00F95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adjustments. </w:t>
      </w:r>
    </w:p>
    <w:p w14:paraId="1421DA25" w14:textId="77777777" w:rsidR="00F95171" w:rsidRPr="00F95171" w:rsidRDefault="00F95171" w:rsidP="00F95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redemption. </w:t>
      </w:r>
    </w:p>
    <w:p w14:paraId="71BA6826" w14:textId="77777777" w:rsidR="00F95171" w:rsidRPr="00F95171" w:rsidRDefault="00F95171" w:rsidP="00F95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crediting. </w:t>
      </w:r>
    </w:p>
    <w:p w14:paraId="173A682D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ensures data consistency.</w:t>
      </w:r>
    </w:p>
    <w:p w14:paraId="36BB4F41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C17DD0">
          <v:rect id="_x0000_i1156" style="width:0;height:1.5pt" o:hralign="center" o:hrstd="t" o:hr="t" fillcolor="#a0a0a0" stroked="f"/>
        </w:pict>
      </w:r>
    </w:p>
    <w:p w14:paraId="4ADC4056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</w:t>
      </w:r>
    </w:p>
    <w:p w14:paraId="7E9D0745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File Upload Standards</w:t>
      </w:r>
    </w:p>
    <w:p w14:paraId="692CCEB6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file uploads shall:</w:t>
      </w:r>
    </w:p>
    <w:p w14:paraId="770304A4" w14:textId="77777777" w:rsidR="00F95171" w:rsidRPr="00F95171" w:rsidRDefault="00F95171" w:rsidP="00F95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file type and size. </w:t>
      </w:r>
    </w:p>
    <w:p w14:paraId="49D5F054" w14:textId="77777777" w:rsidR="00F95171" w:rsidRPr="00F95171" w:rsidRDefault="00F95171" w:rsidP="00F95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unique filenames. </w:t>
      </w:r>
    </w:p>
    <w:p w14:paraId="2F719DF5" w14:textId="77777777" w:rsidR="00F95171" w:rsidRPr="00F95171" w:rsidRDefault="00F95171" w:rsidP="00F95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Store files in organized directories. </w:t>
      </w:r>
    </w:p>
    <w:p w14:paraId="34C598DF" w14:textId="77777777" w:rsidR="00F95171" w:rsidRPr="00F95171" w:rsidRDefault="00F95171" w:rsidP="00F95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obsolete files when appropriate. </w:t>
      </w:r>
    </w:p>
    <w:p w14:paraId="1B8666D3" w14:textId="77777777" w:rsidR="00F95171" w:rsidRPr="00F95171" w:rsidRDefault="00F95171" w:rsidP="00F95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Preserve references in the database. </w:t>
      </w:r>
    </w:p>
    <w:p w14:paraId="0E236EE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Version 1 uploads include:</w:t>
      </w:r>
    </w:p>
    <w:p w14:paraId="0061EA30" w14:textId="77777777" w:rsidR="00F95171" w:rsidRPr="00F95171" w:rsidRDefault="00F95171" w:rsidP="00F95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Images </w:t>
      </w:r>
    </w:p>
    <w:p w14:paraId="4761E03F" w14:textId="77777777" w:rsidR="00F95171" w:rsidRPr="00F95171" w:rsidRDefault="00F95171" w:rsidP="00F95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Images </w:t>
      </w:r>
    </w:p>
    <w:p w14:paraId="10E49C32" w14:textId="77777777" w:rsidR="00F95171" w:rsidRPr="00F95171" w:rsidRDefault="00F95171" w:rsidP="00F95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Logos </w:t>
      </w:r>
    </w:p>
    <w:p w14:paraId="2D48DAB8" w14:textId="77777777" w:rsidR="00F95171" w:rsidRPr="00F95171" w:rsidRDefault="00F95171" w:rsidP="00F95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Banners </w:t>
      </w:r>
    </w:p>
    <w:p w14:paraId="5EFB934B" w14:textId="77777777" w:rsidR="00F95171" w:rsidRPr="00F95171" w:rsidRDefault="00F95171" w:rsidP="00F95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Company Logo </w:t>
      </w:r>
    </w:p>
    <w:p w14:paraId="744E84E7" w14:textId="77777777" w:rsidR="00F95171" w:rsidRPr="00F95171" w:rsidRDefault="00F95171" w:rsidP="00F95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Favicon </w:t>
      </w:r>
    </w:p>
    <w:p w14:paraId="034D77E6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043933">
          <v:rect id="_x0000_i1157" style="width:0;height:1.5pt" o:hralign="center" o:hrstd="t" o:hr="t" fillcolor="#a0a0a0" stroked="f"/>
        </w:pict>
      </w:r>
    </w:p>
    <w:p w14:paraId="4DFD6E46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20</w:t>
      </w:r>
    </w:p>
    <w:p w14:paraId="0E7C445C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Backend Coding Checklist</w:t>
      </w:r>
    </w:p>
    <w:p w14:paraId="50572821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completed module shall satisfy the following:</w:t>
      </w:r>
    </w:p>
    <w:p w14:paraId="3AAB685C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Migration created. </w:t>
      </w:r>
    </w:p>
    <w:p w14:paraId="5CCF5A40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Model created. </w:t>
      </w:r>
    </w:p>
    <w:p w14:paraId="19C6385F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Interface implemented. </w:t>
      </w:r>
    </w:p>
    <w:p w14:paraId="646D564C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implemented. </w:t>
      </w:r>
    </w:p>
    <w:p w14:paraId="51948DE1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implemented. </w:t>
      </w:r>
    </w:p>
    <w:p w14:paraId="4B13DCA2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 Requests implemented. </w:t>
      </w:r>
    </w:p>
    <w:p w14:paraId="54042245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 implemented. </w:t>
      </w:r>
    </w:p>
    <w:p w14:paraId="3DA38EBA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views created. </w:t>
      </w:r>
    </w:p>
    <w:p w14:paraId="46A7515B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Routes registered. </w:t>
      </w:r>
    </w:p>
    <w:p w14:paraId="1BE8FD75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Dependency Injection configured. </w:t>
      </w:r>
    </w:p>
    <w:p w14:paraId="54502C79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completed. </w:t>
      </w:r>
    </w:p>
    <w:p w14:paraId="22C6F5ED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Flash messages working. </w:t>
      </w:r>
    </w:p>
    <w:p w14:paraId="45D54204" w14:textId="77777777" w:rsidR="00F95171" w:rsidRPr="00F95171" w:rsidRDefault="00F95171" w:rsidP="00F95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applied where required. </w:t>
      </w:r>
    </w:p>
    <w:p w14:paraId="215260C8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Only after all checklist items are complete shall a module be considered </w:t>
      </w: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production-ready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5D558ED" w14:textId="77777777" w:rsidR="00F95171" w:rsidRDefault="00F95171"/>
    <w:p w14:paraId="71D18284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21</w:t>
      </w:r>
    </w:p>
    <w:p w14:paraId="0D88F59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Catalog</w:t>
      </w:r>
      <w:proofErr w:type="spellEnd"/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Module Overview</w:t>
      </w:r>
    </w:p>
    <w:p w14:paraId="5A41A001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Module is responsible for managing all product-related master data.</w:t>
      </w:r>
    </w:p>
    <w:p w14:paraId="22A4288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consists of the following sub-modules:</w:t>
      </w:r>
    </w:p>
    <w:p w14:paraId="0EB34E36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Categories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Brands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Products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Product Images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Product Attributes (Future)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└── Product Variants (Future)</w:t>
      </w:r>
    </w:p>
    <w:p w14:paraId="0FCC2392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module serves as the foundation for:</w:t>
      </w:r>
    </w:p>
    <w:p w14:paraId="257D4320" w14:textId="77777777" w:rsidR="00F95171" w:rsidRPr="00F95171" w:rsidRDefault="00F95171" w:rsidP="00F95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5184E71C" w14:textId="77777777" w:rsidR="00F95171" w:rsidRPr="00F95171" w:rsidRDefault="00F95171" w:rsidP="00F95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72A2F7C2" w14:textId="77777777" w:rsidR="00F95171" w:rsidRPr="00F95171" w:rsidRDefault="00F95171" w:rsidP="00F95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Listing </w:t>
      </w:r>
    </w:p>
    <w:p w14:paraId="7107BE77" w14:textId="77777777" w:rsidR="00F95171" w:rsidRPr="00F95171" w:rsidRDefault="00F95171" w:rsidP="00F95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Details </w:t>
      </w:r>
    </w:p>
    <w:p w14:paraId="5122D823" w14:textId="77777777" w:rsidR="00F95171" w:rsidRPr="00F95171" w:rsidRDefault="00F95171" w:rsidP="00F95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Offers </w:t>
      </w:r>
    </w:p>
    <w:p w14:paraId="40CA88C3" w14:textId="77777777" w:rsidR="00F95171" w:rsidRPr="00F95171" w:rsidRDefault="00F95171" w:rsidP="00F95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34ED76B5" w14:textId="77777777" w:rsidR="00F95171" w:rsidRPr="00F95171" w:rsidRDefault="00F95171" w:rsidP="00F95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14EFDDBD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AD790D">
          <v:rect id="_x0000_i1297" style="width:0;height:1.5pt" o:hralign="center" o:hrstd="t" o:hr="t" fillcolor="#a0a0a0" stroked="f"/>
        </w:pict>
      </w:r>
    </w:p>
    <w:p w14:paraId="511A6949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22</w:t>
      </w:r>
    </w:p>
    <w:p w14:paraId="7D45F640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Module Architecture</w:t>
      </w:r>
    </w:p>
    <w:p w14:paraId="0004E23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Category module shall consist of the following files:</w:t>
      </w:r>
    </w:p>
    <w:p w14:paraId="56667633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Category Model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CategoryRepositoryInterface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CategoryService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StoreCategoryRequest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UpdateCategoryRequest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CategoryController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33D15ACC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structure shall be replicated for all remaining modules.</w:t>
      </w:r>
    </w:p>
    <w:p w14:paraId="01950467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09C6A8">
          <v:rect id="_x0000_i1298" style="width:0;height:1.5pt" o:hralign="center" o:hrstd="t" o:hr="t" fillcolor="#a0a0a0" stroked="f"/>
        </w:pict>
      </w:r>
    </w:p>
    <w:p w14:paraId="4CD6910D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23</w:t>
      </w:r>
    </w:p>
    <w:p w14:paraId="5E876AF3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Repository Specification</w:t>
      </w:r>
    </w:p>
    <w:p w14:paraId="0C1EDFAC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provide the following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448"/>
      </w:tblGrid>
      <w:tr w:rsidR="00F95171" w:rsidRPr="00F95171" w14:paraId="34EF5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77279" w14:textId="77777777" w:rsidR="00F95171" w:rsidRPr="00F95171" w:rsidRDefault="00F95171" w:rsidP="00F9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6F4D25" w14:textId="77777777" w:rsidR="00F95171" w:rsidRPr="00F95171" w:rsidRDefault="00F95171" w:rsidP="00F9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</w:tr>
      <w:tr w:rsidR="00F95171" w:rsidRPr="00F95171" w14:paraId="2406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0004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paginate(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F285DF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Paginated listing</w:t>
            </w:r>
          </w:p>
        </w:tc>
      </w:tr>
      <w:tr w:rsidR="00F95171" w:rsidRPr="00F95171" w14:paraId="6A583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06A5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getAll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BAC659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Retrieve all categories</w:t>
            </w:r>
          </w:p>
        </w:tc>
      </w:tr>
      <w:tr w:rsidR="00F95171" w:rsidRPr="00F95171" w14:paraId="565D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964F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getActive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4140C0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Active categories</w:t>
            </w:r>
          </w:p>
        </w:tc>
      </w:tr>
      <w:tr w:rsidR="00F95171" w:rsidRPr="00F95171" w14:paraId="24314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7CA8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getHomepageCategories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FD1591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Homepage categories</w:t>
            </w:r>
          </w:p>
        </w:tc>
      </w:tr>
      <w:tr w:rsidR="00F95171" w:rsidRPr="00F95171" w14:paraId="6F86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E508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getMenuCategories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651942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Navigation menu</w:t>
            </w:r>
          </w:p>
        </w:tc>
      </w:tr>
      <w:tr w:rsidR="00F95171" w:rsidRPr="00F95171" w14:paraId="783F9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9A17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find(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A515BC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Find by ID</w:t>
            </w:r>
          </w:p>
        </w:tc>
      </w:tr>
      <w:tr w:rsidR="00F95171" w:rsidRPr="00F95171" w14:paraId="573E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EF2D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3B5529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 category</w:t>
            </w:r>
          </w:p>
        </w:tc>
      </w:tr>
      <w:tr w:rsidR="00F95171" w:rsidRPr="00F95171" w14:paraId="523FC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89B5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FB7ED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 category</w:t>
            </w:r>
          </w:p>
        </w:tc>
      </w:tr>
      <w:tr w:rsidR="00F95171" w:rsidRPr="00F95171" w14:paraId="60E3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99F2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D2D287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Soft delete</w:t>
            </w:r>
          </w:p>
        </w:tc>
      </w:tr>
      <w:tr w:rsidR="00F95171" w:rsidRPr="00F95171" w14:paraId="4694E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A4ED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restore(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AFC13B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Restore deleted category</w:t>
            </w:r>
          </w:p>
        </w:tc>
      </w:tr>
      <w:tr w:rsidR="00F95171" w:rsidRPr="00F95171" w14:paraId="04ED8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D561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existsBySlug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ACD17D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 validation</w:t>
            </w:r>
          </w:p>
        </w:tc>
      </w:tr>
      <w:tr w:rsidR="00F95171" w:rsidRPr="00F95171" w14:paraId="533B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4F02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94C449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 by keyword</w:t>
            </w:r>
          </w:p>
        </w:tc>
      </w:tr>
    </w:tbl>
    <w:p w14:paraId="1A64F3C7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shall return Eloquent models or paginated collections.</w:t>
      </w:r>
    </w:p>
    <w:p w14:paraId="2DE8C9D9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16FA32">
          <v:rect id="_x0000_i1299" style="width:0;height:1.5pt" o:hralign="center" o:hrstd="t" o:hr="t" fillcolor="#a0a0a0" stroked="f"/>
        </w:pict>
      </w:r>
    </w:p>
    <w:p w14:paraId="56945848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24</w:t>
      </w:r>
    </w:p>
    <w:p w14:paraId="140BA2D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Service Specification</w:t>
      </w:r>
    </w:p>
    <w:p w14:paraId="1D71EB8B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CategoryService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implement business logic including:</w:t>
      </w:r>
    </w:p>
    <w:p w14:paraId="3665EF24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Category </w:t>
      </w:r>
    </w:p>
    <w:p w14:paraId="7F940207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Category </w:t>
      </w:r>
    </w:p>
    <w:p w14:paraId="6C1ED175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Category </w:t>
      </w:r>
    </w:p>
    <w:p w14:paraId="75566CB6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Restore Category </w:t>
      </w:r>
    </w:p>
    <w:p w14:paraId="0F958206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Slug (if required) </w:t>
      </w:r>
    </w:p>
    <w:p w14:paraId="75A9D60D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Upload Category Image </w:t>
      </w:r>
    </w:p>
    <w:p w14:paraId="0F85A191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Previous Image </w:t>
      </w:r>
    </w:p>
    <w:p w14:paraId="1494006F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Category Retrieval </w:t>
      </w:r>
    </w:p>
    <w:p w14:paraId="0CE1641D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Menu Category Retrieval </w:t>
      </w:r>
    </w:p>
    <w:p w14:paraId="3DCA7272" w14:textId="77777777" w:rsidR="00F95171" w:rsidRPr="00F95171" w:rsidRDefault="00F95171" w:rsidP="00F95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Validation </w:t>
      </w:r>
    </w:p>
    <w:p w14:paraId="1A9544F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service shall coordinate repository operations and enforce business rules.</w:t>
      </w:r>
    </w:p>
    <w:p w14:paraId="6B82E755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888F780">
          <v:rect id="_x0000_i1300" style="width:0;height:1.5pt" o:hralign="center" o:hrstd="t" o:hr="t" fillcolor="#a0a0a0" stroked="f"/>
        </w:pict>
      </w:r>
    </w:p>
    <w:p w14:paraId="17F1858B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25</w:t>
      </w:r>
    </w:p>
    <w:p w14:paraId="279CDB1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Validation Rules</w:t>
      </w:r>
    </w:p>
    <w:p w14:paraId="478D168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Store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935"/>
      </w:tblGrid>
      <w:tr w:rsidR="00F95171" w:rsidRPr="00F95171" w14:paraId="3FE52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55252" w14:textId="77777777" w:rsidR="00F95171" w:rsidRPr="00F95171" w:rsidRDefault="00F95171" w:rsidP="00F9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53C625" w14:textId="77777777" w:rsidR="00F95171" w:rsidRPr="00F95171" w:rsidRDefault="00F95171" w:rsidP="00F9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Validation</w:t>
            </w:r>
          </w:p>
        </w:tc>
      </w:tr>
      <w:tr w:rsidR="00F95171" w:rsidRPr="00F95171" w14:paraId="176C3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00E8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10A3E5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Required, Max 255</w:t>
            </w:r>
          </w:p>
        </w:tc>
      </w:tr>
      <w:tr w:rsidR="00F95171" w:rsidRPr="00F95171" w14:paraId="0D44A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FCC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0589A9D3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Unique</w:t>
            </w:r>
          </w:p>
        </w:tc>
      </w:tr>
      <w:tr w:rsidR="00F95171" w:rsidRPr="00F95171" w14:paraId="644FB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3B81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Display Order</w:t>
            </w:r>
          </w:p>
        </w:tc>
        <w:tc>
          <w:tcPr>
            <w:tcW w:w="0" w:type="auto"/>
            <w:vAlign w:val="center"/>
            <w:hideMark/>
          </w:tcPr>
          <w:p w14:paraId="3344752B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Integer</w:t>
            </w:r>
          </w:p>
        </w:tc>
      </w:tr>
      <w:tr w:rsidR="00F95171" w:rsidRPr="00F95171" w14:paraId="05655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7C5A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4CF726B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Image, Max Size</w:t>
            </w:r>
          </w:p>
        </w:tc>
      </w:tr>
      <w:tr w:rsidR="00F95171" w:rsidRPr="00F95171" w14:paraId="491B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C043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529B43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F95171" w:rsidRPr="00F95171" w14:paraId="7CD6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3201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Show in Menu</w:t>
            </w:r>
          </w:p>
        </w:tc>
        <w:tc>
          <w:tcPr>
            <w:tcW w:w="0" w:type="auto"/>
            <w:vAlign w:val="center"/>
            <w:hideMark/>
          </w:tcPr>
          <w:p w14:paraId="4E7F185E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F95171" w:rsidRPr="00F95171" w14:paraId="771B5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A1B9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Show on Homepage</w:t>
            </w:r>
          </w:p>
        </w:tc>
        <w:tc>
          <w:tcPr>
            <w:tcW w:w="0" w:type="auto"/>
            <w:vAlign w:val="center"/>
            <w:hideMark/>
          </w:tcPr>
          <w:p w14:paraId="5F8B1E6E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</w:tbl>
    <w:p w14:paraId="6EA06D4D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8BD133">
          <v:rect id="_x0000_i1301" style="width:0;height:1.5pt" o:hralign="center" o:hrstd="t" o:hr="t" fillcolor="#a0a0a0" stroked="f"/>
        </w:pict>
      </w:r>
    </w:p>
    <w:p w14:paraId="1B8E12D8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Update Category</w:t>
      </w:r>
    </w:p>
    <w:p w14:paraId="3475A34A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Same as Store, except the current record shall be excluded from uniqueness checks where applicable.</w:t>
      </w:r>
    </w:p>
    <w:p w14:paraId="200617EA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E57A5A">
          <v:rect id="_x0000_i1302" style="width:0;height:1.5pt" o:hralign="center" o:hrstd="t" o:hr="t" fillcolor="#a0a0a0" stroked="f"/>
        </w:pict>
      </w:r>
    </w:p>
    <w:p w14:paraId="24D0312B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26</w:t>
      </w:r>
    </w:p>
    <w:p w14:paraId="61FB0B3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Controller Responsibilities</w:t>
      </w:r>
    </w:p>
    <w:p w14:paraId="76E96F6D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CategoryController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shall:</w:t>
      </w:r>
    </w:p>
    <w:p w14:paraId="7464A8DF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category listing </w:t>
      </w:r>
    </w:p>
    <w:p w14:paraId="54AF7204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 create form </w:t>
      </w:r>
    </w:p>
    <w:p w14:paraId="69B5D8CB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Store category </w:t>
      </w:r>
    </w:p>
    <w:p w14:paraId="004ADFAF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 edit form </w:t>
      </w:r>
    </w:p>
    <w:p w14:paraId="5373DA52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category </w:t>
      </w:r>
    </w:p>
    <w:p w14:paraId="1E8B59E7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category </w:t>
      </w:r>
    </w:p>
    <w:p w14:paraId="6304BA2C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Restore category (if enabled) </w:t>
      </w:r>
    </w:p>
    <w:p w14:paraId="47672039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Toggle status (optional) </w:t>
      </w:r>
    </w:p>
    <w:p w14:paraId="5A4BF64F" w14:textId="77777777" w:rsidR="00F95171" w:rsidRPr="00F95171" w:rsidRDefault="00F95171" w:rsidP="00F95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appropriate views and redirects </w:t>
      </w:r>
    </w:p>
    <w:p w14:paraId="2F35191B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not perform direct database operations.</w:t>
      </w:r>
    </w:p>
    <w:p w14:paraId="2310E392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93ACF6">
          <v:rect id="_x0000_i1303" style="width:0;height:1.5pt" o:hralign="center" o:hrstd="t" o:hr="t" fillcolor="#a0a0a0" stroked="f"/>
        </w:pict>
      </w:r>
    </w:p>
    <w:p w14:paraId="59F72BC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27</w:t>
      </w:r>
    </w:p>
    <w:p w14:paraId="7A5880E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Blade Views</w:t>
      </w:r>
    </w:p>
    <w:p w14:paraId="3055526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Category module shall include the following views:</w:t>
      </w:r>
    </w:p>
    <w:p w14:paraId="54469C92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admin/categories/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_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form.blade.php</w:t>
      </w:r>
      <w:proofErr w:type="spellEnd"/>
    </w:p>
    <w:p w14:paraId="33F16980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form.blade.php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partial shall be reused by both Create and Edit pages.</w:t>
      </w:r>
    </w:p>
    <w:p w14:paraId="4F6932E2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5EF9D1">
          <v:rect id="_x0000_i1304" style="width:0;height:1.5pt" o:hralign="center" o:hrstd="t" o:hr="t" fillcolor="#a0a0a0" stroked="f"/>
        </w:pict>
      </w:r>
    </w:p>
    <w:p w14:paraId="11D1EAB6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28</w:t>
      </w:r>
    </w:p>
    <w:p w14:paraId="3D25FD18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Module Architecture</w:t>
      </w:r>
    </w:p>
    <w:p w14:paraId="756B454D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module shall mirror the Category module.</w:t>
      </w:r>
    </w:p>
    <w:p w14:paraId="2F4E9508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Files include:</w:t>
      </w:r>
    </w:p>
    <w:p w14:paraId="74B829B2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Model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 Interface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StoreBrandRequest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UpdateBrandRequest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BrandController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Views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5824910A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A26CFE">
          <v:rect id="_x0000_i1305" style="width:0;height:1.5pt" o:hralign="center" o:hrstd="t" o:hr="t" fillcolor="#a0a0a0" stroked="f"/>
        </w:pict>
      </w:r>
    </w:p>
    <w:p w14:paraId="0DDD24B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29</w:t>
      </w:r>
    </w:p>
    <w:p w14:paraId="77D76D6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Repository Specification</w:t>
      </w:r>
    </w:p>
    <w:p w14:paraId="1E8C12B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Methods shall include:</w:t>
      </w:r>
    </w:p>
    <w:p w14:paraId="7EB675F4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paginate(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8D8076E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getAll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2A1CF1E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getActive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49388AB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getFeatured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AEEC8A2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593D7C0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3C8C5FA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85FF0DE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3A867CF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restore(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EA3775F" w14:textId="77777777" w:rsidR="00F95171" w:rsidRPr="00F95171" w:rsidRDefault="00F95171" w:rsidP="00F95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search(</w:t>
      </w:r>
      <w:proofErr w:type="gram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0274511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 methods may be introduced as business requirements evolve.</w:t>
      </w:r>
    </w:p>
    <w:p w14:paraId="7D915093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3C0A3D">
          <v:rect id="_x0000_i1306" style="width:0;height:1.5pt" o:hralign="center" o:hrstd="t" o:hr="t" fillcolor="#a0a0a0" stroked="f"/>
        </w:pict>
      </w:r>
    </w:p>
    <w:p w14:paraId="4ACD0878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30</w:t>
      </w:r>
    </w:p>
    <w:p w14:paraId="36CACF9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Service Responsibilities</w:t>
      </w:r>
    </w:p>
    <w:p w14:paraId="1D89BDB4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BrandService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shall:</w:t>
      </w:r>
    </w:p>
    <w:p w14:paraId="483F5591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Brand </w:t>
      </w:r>
    </w:p>
    <w:p w14:paraId="40C277D6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Brand </w:t>
      </w:r>
    </w:p>
    <w:p w14:paraId="7F7C369D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Brand </w:t>
      </w:r>
    </w:p>
    <w:p w14:paraId="5B481820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Upload Brand Logo </w:t>
      </w:r>
    </w:p>
    <w:p w14:paraId="77D25D76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Upload Brand Banner </w:t>
      </w:r>
    </w:p>
    <w:p w14:paraId="5C586FE7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Slug </w:t>
      </w:r>
    </w:p>
    <w:p w14:paraId="47C9CA75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Retrieve Featured Brands </w:t>
      </w:r>
    </w:p>
    <w:p w14:paraId="2368C6AB" w14:textId="77777777" w:rsidR="00F95171" w:rsidRPr="00F95171" w:rsidRDefault="00F95171" w:rsidP="00F95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Handle image replacement </w:t>
      </w:r>
    </w:p>
    <w:p w14:paraId="059A51A3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61A851">
          <v:rect id="_x0000_i1307" style="width:0;height:1.5pt" o:hralign="center" o:hrstd="t" o:hr="t" fillcolor="#a0a0a0" stroked="f"/>
        </w:pict>
      </w:r>
    </w:p>
    <w:p w14:paraId="0C3A8095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31</w:t>
      </w:r>
    </w:p>
    <w:p w14:paraId="3B63879B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Module Architecture</w:t>
      </w:r>
    </w:p>
    <w:p w14:paraId="745616FA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Product module is the largest module in the </w:t>
      </w: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domain.</w:t>
      </w:r>
    </w:p>
    <w:p w14:paraId="25BC749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files:</w:t>
      </w:r>
    </w:p>
    <w:p w14:paraId="49D0F9B4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 Model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ProductImage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 Interface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StoreProductRequest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UpdateProductRequest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ProductController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Views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7108411C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expansions:</w:t>
      </w:r>
    </w:p>
    <w:p w14:paraId="64B6BD64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Attribute Repository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Variant Repository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Image Service</w:t>
      </w:r>
    </w:p>
    <w:p w14:paraId="518C86A9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830350">
          <v:rect id="_x0000_i1308" style="width:0;height:1.5pt" o:hralign="center" o:hrstd="t" o:hr="t" fillcolor="#a0a0a0" stroked="f"/>
        </w:pict>
      </w:r>
    </w:p>
    <w:p w14:paraId="1716D95D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32</w:t>
      </w:r>
    </w:p>
    <w:p w14:paraId="629D81B3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Repository Specification</w:t>
      </w:r>
    </w:p>
    <w:p w14:paraId="4F85A3B7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Repository shall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022"/>
      </w:tblGrid>
      <w:tr w:rsidR="00F95171" w:rsidRPr="00F95171" w14:paraId="33507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68EB4" w14:textId="77777777" w:rsidR="00F95171" w:rsidRPr="00F95171" w:rsidRDefault="00F95171" w:rsidP="00F9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FD6675" w14:textId="77777777" w:rsidR="00F95171" w:rsidRPr="00F95171" w:rsidRDefault="00F95171" w:rsidP="00F9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</w:tr>
      <w:tr w:rsidR="00F95171" w:rsidRPr="00F95171" w14:paraId="572ED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6D3F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paginate(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EFCA40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 listing</w:t>
            </w:r>
          </w:p>
        </w:tc>
      </w:tr>
      <w:tr w:rsidR="00F95171" w:rsidRPr="00F95171" w14:paraId="606F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0917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B9794B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Keyword search</w:t>
            </w:r>
          </w:p>
        </w:tc>
      </w:tr>
      <w:tr w:rsidR="00F95171" w:rsidRPr="00F95171" w14:paraId="70129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8403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getFeatured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5A30E6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Featured products</w:t>
            </w:r>
          </w:p>
        </w:tc>
      </w:tr>
      <w:tr w:rsidR="00F95171" w:rsidRPr="00F95171" w14:paraId="2971E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B924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getDailyOffers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0964EE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Daily offers</w:t>
            </w:r>
          </w:p>
        </w:tc>
      </w:tr>
      <w:tr w:rsidR="00F95171" w:rsidRPr="00F95171" w14:paraId="00E73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5542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getNewArrivals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FE6EA4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New arrivals</w:t>
            </w:r>
          </w:p>
        </w:tc>
      </w:tr>
      <w:tr w:rsidR="00F95171" w:rsidRPr="00F95171" w14:paraId="6FBD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9446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getBestSellers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CF2B4E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Best sellers</w:t>
            </w:r>
          </w:p>
        </w:tc>
      </w:tr>
      <w:tr w:rsidR="00F95171" w:rsidRPr="00F95171" w14:paraId="10924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37DD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getByCategory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46009C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Category products</w:t>
            </w:r>
          </w:p>
        </w:tc>
      </w:tr>
      <w:tr w:rsidR="00F95171" w:rsidRPr="00F95171" w14:paraId="7359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8551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getByBrand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845FB9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Brand products</w:t>
            </w:r>
          </w:p>
        </w:tc>
      </w:tr>
      <w:tr w:rsidR="00F95171" w:rsidRPr="00F95171" w14:paraId="24BF5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94CA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getRelatedProducts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68E252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 details page</w:t>
            </w:r>
          </w:p>
        </w:tc>
      </w:tr>
      <w:tr w:rsidR="00F95171" w:rsidRPr="00F95171" w14:paraId="2C04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1317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findBySku</w:t>
            </w:r>
            <w:proofErr w:type="spell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2B3105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SKU lookup</w:t>
            </w:r>
          </w:p>
        </w:tc>
      </w:tr>
      <w:tr w:rsidR="00F95171" w:rsidRPr="00F95171" w14:paraId="7A80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AA61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981592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</w:t>
            </w:r>
          </w:p>
        </w:tc>
      </w:tr>
      <w:tr w:rsidR="00F95171" w:rsidRPr="00F95171" w14:paraId="6CED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CE36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E4BB2C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</w:t>
            </w:r>
          </w:p>
        </w:tc>
      </w:tr>
      <w:tr w:rsidR="00F95171" w:rsidRPr="00F95171" w14:paraId="0074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B2AB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delete(</w:t>
            </w:r>
            <w:proofErr w:type="gramEnd"/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0427B4" w14:textId="77777777" w:rsidR="00F95171" w:rsidRPr="00F95171" w:rsidRDefault="00F95171" w:rsidP="00F9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9517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Soft delete</w:t>
            </w:r>
          </w:p>
        </w:tc>
      </w:tr>
    </w:tbl>
    <w:p w14:paraId="01EC158F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methods shall be reused by both the frontend and administration panel.</w:t>
      </w:r>
    </w:p>
    <w:p w14:paraId="5903C98B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2316BD">
          <v:rect id="_x0000_i1309" style="width:0;height:1.5pt" o:hralign="center" o:hrstd="t" o:hr="t" fillcolor="#a0a0a0" stroked="f"/>
        </w:pict>
      </w:r>
    </w:p>
    <w:p w14:paraId="0157C07D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33</w:t>
      </w:r>
    </w:p>
    <w:p w14:paraId="1E801E4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Service Responsibilities</w:t>
      </w:r>
    </w:p>
    <w:p w14:paraId="341568D9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implement:</w:t>
      </w:r>
    </w:p>
    <w:p w14:paraId="34642BE1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creation </w:t>
      </w:r>
    </w:p>
    <w:p w14:paraId="01F42D2C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updates </w:t>
      </w:r>
    </w:p>
    <w:p w14:paraId="0F75A553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deletion </w:t>
      </w:r>
    </w:p>
    <w:p w14:paraId="2F54230E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restoration </w:t>
      </w:r>
    </w:p>
    <w:p w14:paraId="49D1A445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generation </w:t>
      </w:r>
    </w:p>
    <w:p w14:paraId="0A97B48A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validation </w:t>
      </w:r>
    </w:p>
    <w:p w14:paraId="78F5B63F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management </w:t>
      </w:r>
    </w:p>
    <w:p w14:paraId="055D7DDC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Gallery management </w:t>
      </w:r>
    </w:p>
    <w:p w14:paraId="6EB214D8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search </w:t>
      </w:r>
    </w:p>
    <w:p w14:paraId="40D69DF3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product retrieval </w:t>
      </w:r>
    </w:p>
    <w:p w14:paraId="04765A4F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initialization </w:t>
      </w:r>
    </w:p>
    <w:p w14:paraId="4B7332CF" w14:textId="77777777" w:rsidR="00F95171" w:rsidRPr="00F95171" w:rsidRDefault="00F95171" w:rsidP="00F95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status management </w:t>
      </w:r>
    </w:p>
    <w:p w14:paraId="1D710C30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Complex workflows, such as creating a product with multiple images and initializing inventory, shall be handled within database transactions.</w:t>
      </w:r>
    </w:p>
    <w:p w14:paraId="14ED50E0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2C221B">
          <v:rect id="_x0000_i1310" style="width:0;height:1.5pt" o:hralign="center" o:hrstd="t" o:hr="t" fillcolor="#a0a0a0" stroked="f"/>
        </w:pict>
      </w:r>
    </w:p>
    <w:p w14:paraId="6F446721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34</w:t>
      </w:r>
    </w:p>
    <w:p w14:paraId="2E356150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Validation Rules</w:t>
      </w:r>
    </w:p>
    <w:p w14:paraId="50E30B8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Store Product</w:t>
      </w:r>
    </w:p>
    <w:p w14:paraId="313D651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Key validation rules include:</w:t>
      </w:r>
    </w:p>
    <w:p w14:paraId="1B5B647E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is required and must exist. </w:t>
      </w:r>
    </w:p>
    <w:p w14:paraId="1C2B0068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is required and must exist. </w:t>
      </w:r>
    </w:p>
    <w:p w14:paraId="38BB45F6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is required and must exist. </w:t>
      </w:r>
    </w:p>
    <w:p w14:paraId="0377C058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must be unique. </w:t>
      </w:r>
    </w:p>
    <w:p w14:paraId="241A9882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must be unique. </w:t>
      </w:r>
    </w:p>
    <w:p w14:paraId="2B5970F8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is required. </w:t>
      </w:r>
    </w:p>
    <w:p w14:paraId="214FA759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must not exceed MRP. </w:t>
      </w:r>
    </w:p>
    <w:p w14:paraId="07D3BF3A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Images must be valid image files. </w:t>
      </w:r>
    </w:p>
    <w:p w14:paraId="615BC8E5" w14:textId="77777777" w:rsidR="00F95171" w:rsidRPr="00F95171" w:rsidRDefault="00F95171" w:rsidP="00F95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fields must be </w:t>
      </w: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boolean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</w:p>
    <w:p w14:paraId="1936D535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Update Product</w:t>
      </w:r>
    </w:p>
    <w:p w14:paraId="679E07D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Validation shall mirror Store Product while allowing the current record to retain its own unique values.</w:t>
      </w:r>
    </w:p>
    <w:p w14:paraId="349F24FC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2550A8">
          <v:rect id="_x0000_i1311" style="width:0;height:1.5pt" o:hralign="center" o:hrstd="t" o:hr="t" fillcolor="#a0a0a0" stroked="f"/>
        </w:pict>
      </w:r>
    </w:p>
    <w:p w14:paraId="585AB0A3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35</w:t>
      </w:r>
    </w:p>
    <w:p w14:paraId="2A3735EE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Image Workflow</w:t>
      </w:r>
    </w:p>
    <w:p w14:paraId="231CC7B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image workflow shall follow these steps:</w:t>
      </w:r>
    </w:p>
    <w:p w14:paraId="2225E882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 Uploads Images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Validate Files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Generate Unique Filenames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Store Images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 Product Image Records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Mark Primary Image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Return Success</w:t>
      </w:r>
    </w:p>
    <w:p w14:paraId="23558BD6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 replacement shall remove obsolete files where appropriate.</w:t>
      </w:r>
    </w:p>
    <w:p w14:paraId="23E24498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94179E">
          <v:rect id="_x0000_i1312" style="width:0;height:1.5pt" o:hralign="center" o:hrstd="t" o:hr="t" fillcolor="#a0a0a0" stroked="f"/>
        </w:pict>
      </w:r>
    </w:p>
    <w:p w14:paraId="3A6E495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36</w:t>
      </w:r>
    </w:p>
    <w:p w14:paraId="3401864C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Controller Responsibilities</w:t>
      </w:r>
    </w:p>
    <w:p w14:paraId="3989E1B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ProductController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shall:</w:t>
      </w:r>
    </w:p>
    <w:p w14:paraId="79A4BD42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List products </w:t>
      </w:r>
    </w:p>
    <w:p w14:paraId="3FFD8B62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product </w:t>
      </w:r>
    </w:p>
    <w:p w14:paraId="7CD8F28F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product </w:t>
      </w:r>
    </w:p>
    <w:p w14:paraId="29DE4E7D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product </w:t>
      </w:r>
    </w:p>
    <w:p w14:paraId="5075D2AC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gallery images </w:t>
      </w:r>
    </w:p>
    <w:p w14:paraId="531FF257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Toggle product status </w:t>
      </w:r>
    </w:p>
    <w:p w14:paraId="0BA0D5FD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 featured products </w:t>
      </w:r>
    </w:p>
    <w:p w14:paraId="343E1158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 daily offers </w:t>
      </w:r>
    </w:p>
    <w:p w14:paraId="4C2C2CEB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 new arrivals </w:t>
      </w:r>
    </w:p>
    <w:p w14:paraId="55C405F1" w14:textId="77777777" w:rsidR="00F95171" w:rsidRPr="00F95171" w:rsidRDefault="00F95171" w:rsidP="00F95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product details within the admin panel </w:t>
      </w:r>
    </w:p>
    <w:p w14:paraId="5C24CED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delegate all business operations to the Product Service.</w:t>
      </w:r>
    </w:p>
    <w:p w14:paraId="0B1FAAE2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5AF964">
          <v:rect id="_x0000_i1313" style="width:0;height:1.5pt" o:hralign="center" o:hrstd="t" o:hr="t" fillcolor="#a0a0a0" stroked="f"/>
        </w:pict>
      </w:r>
    </w:p>
    <w:p w14:paraId="58EB49FC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37</w:t>
      </w:r>
    </w:p>
    <w:p w14:paraId="558236FD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Blade Views</w:t>
      </w:r>
    </w:p>
    <w:p w14:paraId="7F847E12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module shall include:</w:t>
      </w:r>
    </w:p>
    <w:p w14:paraId="18E5638A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admin/products/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_</w:t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form.blade.php</w:t>
      </w:r>
      <w:proofErr w:type="spellEnd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gallery.blade.php</w:t>
      </w:r>
      <w:proofErr w:type="spellEnd"/>
    </w:p>
    <w:p w14:paraId="3328674C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Reusable partials shall be used wherever possible to reduce duplication.</w:t>
      </w:r>
    </w:p>
    <w:p w14:paraId="300F90FF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1E47DF">
          <v:rect id="_x0000_i1314" style="width:0;height:1.5pt" o:hralign="center" o:hrstd="t" o:hr="t" fillcolor="#a0a0a0" stroked="f"/>
        </w:pict>
      </w:r>
    </w:p>
    <w:p w14:paraId="603A5DED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38</w:t>
      </w:r>
    </w:p>
    <w:p w14:paraId="3A323E64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Route Mapping</w:t>
      </w:r>
    </w:p>
    <w:p w14:paraId="34904E62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routes shall follow Laravel resource conventions.</w:t>
      </w:r>
    </w:p>
    <w:p w14:paraId="1F1BC717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7B18DC2" w14:textId="77777777" w:rsidR="00F95171" w:rsidRPr="00F95171" w:rsidRDefault="00F95171" w:rsidP="00F95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/admin/categories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GET    /admin/categories/create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POST   /admin/categories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GET    /admin/categories/{id}/edit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PUT    /admin/categories/{id}</w:t>
      </w:r>
      <w:r w:rsidRPr="00F95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DELETE /admin/categories/{id}</w:t>
      </w:r>
    </w:p>
    <w:p w14:paraId="4197FB22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Equivalent resource routes shall exist for:</w:t>
      </w:r>
    </w:p>
    <w:p w14:paraId="7E8A0EE8" w14:textId="77777777" w:rsidR="00F95171" w:rsidRPr="00F95171" w:rsidRDefault="00F95171" w:rsidP="00F95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116AC608" w14:textId="77777777" w:rsidR="00F95171" w:rsidRPr="00F95171" w:rsidRDefault="00F95171" w:rsidP="00F95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483BDC2D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 routes may be defined for actions such as gallery management or status toggling.</w:t>
      </w:r>
    </w:p>
    <w:p w14:paraId="3B7A77D3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B807FB">
          <v:rect id="_x0000_i1315" style="width:0;height:1.5pt" o:hralign="center" o:hrstd="t" o:hr="t" fillcolor="#a0a0a0" stroked="f"/>
        </w:pict>
      </w:r>
    </w:p>
    <w:p w14:paraId="6453AC72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39</w:t>
      </w:r>
    </w:p>
    <w:p w14:paraId="790B8699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Frontend Data Consumption</w:t>
      </w:r>
    </w:p>
    <w:p w14:paraId="4A379F1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customer-facing website shall retrieve </w:t>
      </w: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 exclusively through the Service Layer.</w:t>
      </w:r>
    </w:p>
    <w:p w14:paraId="52DEBA13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59555C0" w14:textId="77777777" w:rsidR="00F95171" w:rsidRPr="00F95171" w:rsidRDefault="00F95171" w:rsidP="00F95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categories </w:t>
      </w:r>
    </w:p>
    <w:p w14:paraId="0D078157" w14:textId="77777777" w:rsidR="00F95171" w:rsidRPr="00F95171" w:rsidRDefault="00F95171" w:rsidP="00F95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products </w:t>
      </w:r>
    </w:p>
    <w:p w14:paraId="73F9B13B" w14:textId="77777777" w:rsidR="00F95171" w:rsidRPr="00F95171" w:rsidRDefault="00F95171" w:rsidP="00F95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Daily offers </w:t>
      </w:r>
    </w:p>
    <w:p w14:paraId="4D112157" w14:textId="77777777" w:rsidR="00F95171" w:rsidRPr="00F95171" w:rsidRDefault="00F95171" w:rsidP="00F95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arrivals </w:t>
      </w:r>
    </w:p>
    <w:p w14:paraId="2538D8A7" w14:textId="77777777" w:rsidR="00F95171" w:rsidRPr="00F95171" w:rsidRDefault="00F95171" w:rsidP="00F95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listings </w:t>
      </w:r>
    </w:p>
    <w:p w14:paraId="10DC548A" w14:textId="77777777" w:rsidR="00F95171" w:rsidRPr="00F95171" w:rsidRDefault="00F95171" w:rsidP="00F95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details </w:t>
      </w:r>
    </w:p>
    <w:p w14:paraId="6FA3EBC0" w14:textId="77777777" w:rsidR="00F95171" w:rsidRPr="00F95171" w:rsidRDefault="00F95171" w:rsidP="00F95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Related products </w:t>
      </w:r>
    </w:p>
    <w:p w14:paraId="7E9818BC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ensures that business rules remain centralized.</w:t>
      </w:r>
    </w:p>
    <w:p w14:paraId="2BF9EB65" w14:textId="77777777" w:rsidR="00F95171" w:rsidRPr="00F95171" w:rsidRDefault="00F95171" w:rsidP="00F9517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171D72">
          <v:rect id="_x0000_i1316" style="width:0;height:1.5pt" o:hralign="center" o:hrstd="t" o:hr="t" fillcolor="#a0a0a0" stroked="f"/>
        </w:pict>
      </w:r>
    </w:p>
    <w:p w14:paraId="2DC8485A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40</w:t>
      </w:r>
    </w:p>
    <w:p w14:paraId="778C632F" w14:textId="77777777" w:rsidR="00F95171" w:rsidRPr="00F95171" w:rsidRDefault="00F95171" w:rsidP="00F9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Catalog</w:t>
      </w:r>
      <w:proofErr w:type="spellEnd"/>
      <w:r w:rsidRPr="00F95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Module Completion Checklist</w:t>
      </w:r>
    </w:p>
    <w:p w14:paraId="5FC5EEA5" w14:textId="77777777" w:rsidR="00F95171" w:rsidRPr="00F95171" w:rsidRDefault="00F95171" w:rsidP="00F9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proofErr w:type="spellStart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sub-module shall be considered complete only when it includes:</w:t>
      </w:r>
    </w:p>
    <w:p w14:paraId="4761116C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Migration </w:t>
      </w:r>
    </w:p>
    <w:p w14:paraId="71E64222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Model </w:t>
      </w:r>
    </w:p>
    <w:p w14:paraId="298413C1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Interface </w:t>
      </w:r>
    </w:p>
    <w:p w14:paraId="4AF6A143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</w:t>
      </w:r>
    </w:p>
    <w:p w14:paraId="7295727C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</w:t>
      </w:r>
    </w:p>
    <w:p w14:paraId="6A55F582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 Requests </w:t>
      </w:r>
    </w:p>
    <w:p w14:paraId="7EB85CCE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 </w:t>
      </w:r>
    </w:p>
    <w:p w14:paraId="01CD5036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Views </w:t>
      </w:r>
    </w:p>
    <w:p w14:paraId="3C8AE762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Routes </w:t>
      </w:r>
    </w:p>
    <w:p w14:paraId="37DB642F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</w:t>
      </w:r>
    </w:p>
    <w:p w14:paraId="769F37C9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Handling (where applicable) </w:t>
      </w:r>
    </w:p>
    <w:p w14:paraId="552C1C9E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</w:t>
      </w:r>
    </w:p>
    <w:p w14:paraId="1852CA51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Dependency Injection </w:t>
      </w:r>
    </w:p>
    <w:p w14:paraId="3B285500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Unit/Feature Tests (recommended) </w:t>
      </w:r>
    </w:p>
    <w:p w14:paraId="1551B718" w14:textId="77777777" w:rsidR="00F95171" w:rsidRPr="00F95171" w:rsidRDefault="00F95171" w:rsidP="00F95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9517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Documentation updates </w:t>
      </w:r>
    </w:p>
    <w:p w14:paraId="1C8FF1F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41</w:t>
      </w:r>
    </w:p>
    <w:p w14:paraId="5942BD97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Module Architecture</w:t>
      </w:r>
    </w:p>
    <w:p w14:paraId="7070256A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Module shall consist of:</w:t>
      </w:r>
    </w:p>
    <w:p w14:paraId="1958525D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InventoryTransaction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6C5C8130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6D9AD2">
          <v:rect id="_x0000_i1493" style="width:0;height:1.5pt" o:hralign="center" o:hrstd="t" o:hr="t" fillcolor="#a0a0a0" stroked="f"/>
        </w:pict>
      </w:r>
    </w:p>
    <w:p w14:paraId="33D5129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42</w:t>
      </w:r>
    </w:p>
    <w:p w14:paraId="1037D466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Repository Specification</w:t>
      </w:r>
    </w:p>
    <w:p w14:paraId="48DC0BD8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Repository shall expose the following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861"/>
      </w:tblGrid>
      <w:tr w:rsidR="00D2678C" w:rsidRPr="00D2678C" w14:paraId="64FEC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F3F8D" w14:textId="77777777" w:rsidR="00D2678C" w:rsidRPr="00D2678C" w:rsidRDefault="00D2678C" w:rsidP="00D2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F5D526" w14:textId="77777777" w:rsidR="00D2678C" w:rsidRPr="00D2678C" w:rsidRDefault="00D2678C" w:rsidP="00D2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</w:tr>
      <w:tr w:rsidR="00D2678C" w:rsidRPr="00D2678C" w14:paraId="49A2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7E73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getAll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2DC9C8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Retrieve all inventory</w:t>
            </w:r>
          </w:p>
        </w:tc>
      </w:tr>
      <w:tr w:rsidR="00D2678C" w:rsidRPr="00D2678C" w14:paraId="3C58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2FF4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paginate(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ED656D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Paginated inventory listing</w:t>
            </w:r>
          </w:p>
        </w:tc>
      </w:tr>
      <w:tr w:rsidR="00D2678C" w:rsidRPr="00D2678C" w14:paraId="5AE6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1A8C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findByProduct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8935E9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Find inventory by product</w:t>
            </w:r>
          </w:p>
        </w:tc>
      </w:tr>
      <w:tr w:rsidR="00D2678C" w:rsidRPr="00D2678C" w14:paraId="4389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8F0F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updateStock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E0076C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 stock quantity</w:t>
            </w:r>
          </w:p>
        </w:tc>
      </w:tr>
      <w:tr w:rsidR="00D2678C" w:rsidRPr="00D2678C" w14:paraId="5999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F216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reserveStock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C4EBDD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Reserve inventory</w:t>
            </w:r>
          </w:p>
        </w:tc>
      </w:tr>
      <w:tr w:rsidR="00D2678C" w:rsidRPr="00D2678C" w14:paraId="02ADF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B0BE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releaseReservedStock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E3512D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Release reserved stock</w:t>
            </w:r>
          </w:p>
        </w:tc>
      </w:tr>
      <w:tr w:rsidR="00D2678C" w:rsidRPr="00D2678C" w14:paraId="777E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F640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createTransaction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7DDC6F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Record inventory transaction</w:t>
            </w:r>
          </w:p>
        </w:tc>
      </w:tr>
      <w:tr w:rsidR="00D2678C" w:rsidRPr="00D2678C" w14:paraId="4DD13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39C5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getLowStockProducts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E20B1D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Retrieve low stock items</w:t>
            </w:r>
          </w:p>
        </w:tc>
      </w:tr>
      <w:tr w:rsidR="00D2678C" w:rsidRPr="00D2678C" w14:paraId="15C1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103C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getOutOfStockProducts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4FC83B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Retrieve out-of-stock items</w:t>
            </w:r>
          </w:p>
        </w:tc>
      </w:tr>
      <w:tr w:rsidR="00D2678C" w:rsidRPr="00D2678C" w14:paraId="6395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3109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44F5C6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 inventory</w:t>
            </w:r>
          </w:p>
        </w:tc>
      </w:tr>
    </w:tbl>
    <w:p w14:paraId="730539F2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shall remain responsible only for data access.</w:t>
      </w:r>
    </w:p>
    <w:p w14:paraId="2A8CE02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D93957">
          <v:rect id="_x0000_i1494" style="width:0;height:1.5pt" o:hralign="center" o:hrstd="t" o:hr="t" fillcolor="#a0a0a0" stroked="f"/>
        </w:pict>
      </w:r>
    </w:p>
    <w:p w14:paraId="798090C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43</w:t>
      </w:r>
    </w:p>
    <w:p w14:paraId="543F4D9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Service Responsibilities</w:t>
      </w:r>
    </w:p>
    <w:p w14:paraId="1B900999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Service shall implement:</w:t>
      </w:r>
    </w:p>
    <w:p w14:paraId="7FCCFC75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initialization </w:t>
      </w:r>
    </w:p>
    <w:p w14:paraId="75FE1873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increment </w:t>
      </w:r>
    </w:p>
    <w:p w14:paraId="2FFCEF09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decrement </w:t>
      </w:r>
    </w:p>
    <w:p w14:paraId="156AFE78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reservation </w:t>
      </w:r>
    </w:p>
    <w:p w14:paraId="44B0FF09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Reserved stock release </w:t>
      </w:r>
    </w:p>
    <w:p w14:paraId="5534D402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adjustment </w:t>
      </w:r>
    </w:p>
    <w:p w14:paraId="66B64576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validation </w:t>
      </w:r>
    </w:p>
    <w:p w14:paraId="7993BFEB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detection </w:t>
      </w:r>
    </w:p>
    <w:p w14:paraId="34368478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transaction recording </w:t>
      </w:r>
    </w:p>
    <w:p w14:paraId="2A84D13A" w14:textId="77777777" w:rsidR="00D2678C" w:rsidRPr="00D2678C" w:rsidRDefault="00D2678C" w:rsidP="00D267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availability checks </w:t>
      </w:r>
    </w:p>
    <w:p w14:paraId="445B6B8C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inventory modification shall create a corresponding inventory transaction.</w:t>
      </w:r>
    </w:p>
    <w:p w14:paraId="0239ACA9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79A14A">
          <v:rect id="_x0000_i1495" style="width:0;height:1.5pt" o:hralign="center" o:hrstd="t" o:hr="t" fillcolor="#a0a0a0" stroked="f"/>
        </w:pict>
      </w:r>
    </w:p>
    <w:p w14:paraId="79A177D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44</w:t>
      </w:r>
    </w:p>
    <w:p w14:paraId="427FE9B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Validation Rules</w:t>
      </w:r>
    </w:p>
    <w:p w14:paraId="40353A0A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Service shall enforce the following:</w:t>
      </w:r>
    </w:p>
    <w:p w14:paraId="55006C72" w14:textId="77777777" w:rsidR="00D2678C" w:rsidRPr="00D2678C" w:rsidRDefault="00D2678C" w:rsidP="00D267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cannot become negative. </w:t>
      </w:r>
    </w:p>
    <w:p w14:paraId="0C4D30F3" w14:textId="77777777" w:rsidR="00D2678C" w:rsidRPr="00D2678C" w:rsidRDefault="00D2678C" w:rsidP="00D267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Reserved stock cannot exceed current stock. </w:t>
      </w:r>
    </w:p>
    <w:p w14:paraId="085BA476" w14:textId="77777777" w:rsidR="00D2678C" w:rsidRPr="00D2678C" w:rsidRDefault="00D2678C" w:rsidP="00D267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Available stock shall be maintained consistently. </w:t>
      </w:r>
    </w:p>
    <w:p w14:paraId="3EC0EF9A" w14:textId="77777777" w:rsidR="00D2678C" w:rsidRPr="00D2678C" w:rsidRDefault="00D2678C" w:rsidP="00D267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updates shall occur within database transactions where appropriate. </w:t>
      </w:r>
    </w:p>
    <w:p w14:paraId="0AB4AB49" w14:textId="77777777" w:rsidR="00D2678C" w:rsidRPr="00D2678C" w:rsidRDefault="00D2678C" w:rsidP="00D267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changes triggered by orders or cancellations shall be atomic. </w:t>
      </w:r>
    </w:p>
    <w:p w14:paraId="501BB5CF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2D4FD3">
          <v:rect id="_x0000_i1496" style="width:0;height:1.5pt" o:hralign="center" o:hrstd="t" o:hr="t" fillcolor="#a0a0a0" stroked="f"/>
        </w:pict>
      </w:r>
    </w:p>
    <w:p w14:paraId="521A991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45</w:t>
      </w:r>
    </w:p>
    <w:p w14:paraId="616F1D5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Controller Responsibilities</w:t>
      </w:r>
    </w:p>
    <w:p w14:paraId="7EC51EE4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Controller shall:</w:t>
      </w:r>
    </w:p>
    <w:p w14:paraId="6B3F08F0" w14:textId="77777777" w:rsidR="00D2678C" w:rsidRPr="00D2678C" w:rsidRDefault="00D2678C" w:rsidP="00D267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inventory list </w:t>
      </w:r>
    </w:p>
    <w:p w14:paraId="6C46BF9E" w14:textId="77777777" w:rsidR="00D2678C" w:rsidRPr="00D2678C" w:rsidRDefault="00D2678C" w:rsidP="00D267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 stock details </w:t>
      </w:r>
    </w:p>
    <w:p w14:paraId="713207E8" w14:textId="77777777" w:rsidR="00D2678C" w:rsidRPr="00D2678C" w:rsidRDefault="00D2678C" w:rsidP="00D267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Process stock adjustments </w:t>
      </w:r>
    </w:p>
    <w:p w14:paraId="276644B2" w14:textId="77777777" w:rsidR="00D2678C" w:rsidRPr="00D2678C" w:rsidRDefault="00D2678C" w:rsidP="00D267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low stock products </w:t>
      </w:r>
    </w:p>
    <w:p w14:paraId="19662C6B" w14:textId="77777777" w:rsidR="00D2678C" w:rsidRPr="00D2678C" w:rsidRDefault="00D2678C" w:rsidP="00D267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transaction history </w:t>
      </w:r>
    </w:p>
    <w:p w14:paraId="7FC2D0D8" w14:textId="77777777" w:rsidR="00D2678C" w:rsidRPr="00D2678C" w:rsidRDefault="00D2678C" w:rsidP="00D267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Export inventory reports (future) </w:t>
      </w:r>
    </w:p>
    <w:p w14:paraId="6FD2F5B6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5C377C">
          <v:rect id="_x0000_i1497" style="width:0;height:1.5pt" o:hralign="center" o:hrstd="t" o:hr="t" fillcolor="#a0a0a0" stroked="f"/>
        </w:pict>
      </w:r>
    </w:p>
    <w:p w14:paraId="0B29421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2</w:t>
      </w:r>
    </w:p>
    <w:p w14:paraId="48D8AF97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Management</w:t>
      </w:r>
    </w:p>
    <w:p w14:paraId="3BD501C8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C93DC1">
          <v:rect id="_x0000_i1498" style="width:0;height:1.5pt" o:hralign="center" o:hrstd="t" o:hr="t" fillcolor="#a0a0a0" stroked="f"/>
        </w:pict>
      </w:r>
    </w:p>
    <w:p w14:paraId="75B22BE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46</w:t>
      </w:r>
    </w:p>
    <w:p w14:paraId="4F4AF30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Module Architecture</w:t>
      </w:r>
    </w:p>
    <w:p w14:paraId="0959BFFE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files:</w:t>
      </w:r>
    </w:p>
    <w:p w14:paraId="53271717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StoreSupplierRequest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UpdateSupplierRequest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Views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1DADA074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52E74F">
          <v:rect id="_x0000_i1499" style="width:0;height:1.5pt" o:hralign="center" o:hrstd="t" o:hr="t" fillcolor="#a0a0a0" stroked="f"/>
        </w:pict>
      </w:r>
    </w:p>
    <w:p w14:paraId="28F1467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47</w:t>
      </w:r>
    </w:p>
    <w:p w14:paraId="4B2982F9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Repository Specification</w:t>
      </w:r>
    </w:p>
    <w:p w14:paraId="12925D55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Methods shall include:</w:t>
      </w:r>
    </w:p>
    <w:p w14:paraId="14133550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paginate(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FF0F0B7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getAll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94F6E3B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getActive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744876E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B0C5111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28EC54D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A3409CB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9687D06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restore(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8912593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35B3C71" w14:textId="77777777" w:rsidR="00D2678C" w:rsidRPr="00D2678C" w:rsidRDefault="00D2678C" w:rsidP="00D267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getProducts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E2A6BD5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80A580">
          <v:rect id="_x0000_i1500" style="width:0;height:1.5pt" o:hralign="center" o:hrstd="t" o:hr="t" fillcolor="#a0a0a0" stroked="f"/>
        </w:pict>
      </w:r>
    </w:p>
    <w:p w14:paraId="2C77875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48</w:t>
      </w:r>
    </w:p>
    <w:p w14:paraId="00911BC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Service Responsibilities</w:t>
      </w:r>
    </w:p>
    <w:p w14:paraId="59E494F0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Supplier Service shall:</w:t>
      </w:r>
    </w:p>
    <w:p w14:paraId="313292A2" w14:textId="77777777" w:rsidR="00D2678C" w:rsidRPr="00D2678C" w:rsidRDefault="00D2678C" w:rsidP="00D267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supplier </w:t>
      </w:r>
    </w:p>
    <w:p w14:paraId="7C300ED0" w14:textId="77777777" w:rsidR="00D2678C" w:rsidRPr="00D2678C" w:rsidRDefault="00D2678C" w:rsidP="00D267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supplier </w:t>
      </w:r>
    </w:p>
    <w:p w14:paraId="5AB54A15" w14:textId="77777777" w:rsidR="00D2678C" w:rsidRPr="00D2678C" w:rsidRDefault="00D2678C" w:rsidP="00D267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supplier </w:t>
      </w:r>
    </w:p>
    <w:p w14:paraId="77E7DFAB" w14:textId="77777777" w:rsidR="00D2678C" w:rsidRPr="00D2678C" w:rsidRDefault="00D2678C" w:rsidP="00D267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supplier code </w:t>
      </w:r>
    </w:p>
    <w:p w14:paraId="157C8D5F" w14:textId="77777777" w:rsidR="00D2678C" w:rsidRPr="00D2678C" w:rsidRDefault="00D2678C" w:rsidP="00D267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Retrieve active suppliers </w:t>
      </w:r>
    </w:p>
    <w:p w14:paraId="66483EDD" w14:textId="77777777" w:rsidR="00D2678C" w:rsidRPr="00D2678C" w:rsidRDefault="00D2678C" w:rsidP="00D267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Prevent deletion of suppliers linked to products </w:t>
      </w:r>
    </w:p>
    <w:p w14:paraId="7CA09DD1" w14:textId="77777777" w:rsidR="00D2678C" w:rsidRPr="00D2678C" w:rsidRDefault="00D2678C" w:rsidP="00D267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Retrieve purchase history (future) </w:t>
      </w:r>
    </w:p>
    <w:p w14:paraId="38D34C98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5A1D9A">
          <v:rect id="_x0000_i1501" style="width:0;height:1.5pt" o:hralign="center" o:hrstd="t" o:hr="t" fillcolor="#a0a0a0" stroked="f"/>
        </w:pict>
      </w:r>
    </w:p>
    <w:p w14:paraId="1D2E2BD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49</w:t>
      </w:r>
    </w:p>
    <w:p w14:paraId="0F5417D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Validation Rules</w:t>
      </w:r>
    </w:p>
    <w:p w14:paraId="28246DCD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Validation shall ensure:</w:t>
      </w:r>
    </w:p>
    <w:p w14:paraId="18951642" w14:textId="77777777" w:rsidR="00D2678C" w:rsidRPr="00D2678C" w:rsidRDefault="00D2678C" w:rsidP="00D267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Name is required. </w:t>
      </w:r>
    </w:p>
    <w:p w14:paraId="2A83B214" w14:textId="77777777" w:rsidR="00D2678C" w:rsidRPr="00D2678C" w:rsidRDefault="00D2678C" w:rsidP="00D267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Code is unique. </w:t>
      </w:r>
    </w:p>
    <w:p w14:paraId="1953636A" w14:textId="77777777" w:rsidR="00D2678C" w:rsidRPr="00D2678C" w:rsidRDefault="00D2678C" w:rsidP="00D267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GST Number format is valid (if provided). </w:t>
      </w:r>
    </w:p>
    <w:p w14:paraId="2F198B30" w14:textId="77777777" w:rsidR="00D2678C" w:rsidRPr="00D2678C" w:rsidRDefault="00D2678C" w:rsidP="00D267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format is valid. </w:t>
      </w:r>
    </w:p>
    <w:p w14:paraId="01FD7454" w14:textId="77777777" w:rsidR="00D2678C" w:rsidRPr="00D2678C" w:rsidRDefault="00D2678C" w:rsidP="00D267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format is valid. </w:t>
      </w:r>
    </w:p>
    <w:p w14:paraId="73645D5B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Deletion shall be prevented if products reference the supplier.</w:t>
      </w:r>
    </w:p>
    <w:p w14:paraId="6C5E57A8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2E91AF">
          <v:rect id="_x0000_i1502" style="width:0;height:1.5pt" o:hralign="center" o:hrstd="t" o:hr="t" fillcolor="#a0a0a0" stroked="f"/>
        </w:pict>
      </w:r>
    </w:p>
    <w:p w14:paraId="7A55B2A7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50</w:t>
      </w:r>
    </w:p>
    <w:p w14:paraId="44B39CC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Controller Responsibilities</w:t>
      </w:r>
    </w:p>
    <w:p w14:paraId="3992CF6B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Supplier Controller shall:</w:t>
      </w:r>
    </w:p>
    <w:p w14:paraId="502C1423" w14:textId="77777777" w:rsidR="00D2678C" w:rsidRPr="00D2678C" w:rsidRDefault="00D2678C" w:rsidP="00D267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List suppliers </w:t>
      </w:r>
    </w:p>
    <w:p w14:paraId="460D5B81" w14:textId="77777777" w:rsidR="00D2678C" w:rsidRPr="00D2678C" w:rsidRDefault="00D2678C" w:rsidP="00D267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supplier </w:t>
      </w:r>
    </w:p>
    <w:p w14:paraId="097C4712" w14:textId="77777777" w:rsidR="00D2678C" w:rsidRPr="00D2678C" w:rsidRDefault="00D2678C" w:rsidP="00D267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supplier </w:t>
      </w:r>
    </w:p>
    <w:p w14:paraId="7FBF43E5" w14:textId="77777777" w:rsidR="00D2678C" w:rsidRPr="00D2678C" w:rsidRDefault="00D2678C" w:rsidP="00D267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supplier </w:t>
      </w:r>
    </w:p>
    <w:p w14:paraId="679C9788" w14:textId="77777777" w:rsidR="00D2678C" w:rsidRPr="00D2678C" w:rsidRDefault="00D2678C" w:rsidP="00D267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Restore supplier </w:t>
      </w:r>
    </w:p>
    <w:p w14:paraId="7D6E399C" w14:textId="77777777" w:rsidR="00D2678C" w:rsidRPr="00D2678C" w:rsidRDefault="00D2678C" w:rsidP="00D267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supplier details </w:t>
      </w:r>
    </w:p>
    <w:p w14:paraId="08A50385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97C06A">
          <v:rect id="_x0000_i1503" style="width:0;height:1.5pt" o:hralign="center" o:hrstd="t" o:hr="t" fillcolor="#a0a0a0" stroked="f"/>
        </w:pict>
      </w:r>
    </w:p>
    <w:p w14:paraId="3D84C3E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3</w:t>
      </w:r>
    </w:p>
    <w:p w14:paraId="295B824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Management</w:t>
      </w:r>
    </w:p>
    <w:p w14:paraId="36A1BB14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BD742E">
          <v:rect id="_x0000_i1504" style="width:0;height:1.5pt" o:hralign="center" o:hrstd="t" o:hr="t" fillcolor="#a0a0a0" stroked="f"/>
        </w:pict>
      </w:r>
    </w:p>
    <w:p w14:paraId="7592CD9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51</w:t>
      </w:r>
    </w:p>
    <w:p w14:paraId="1BE55C0B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Module Architecture</w:t>
      </w:r>
    </w:p>
    <w:p w14:paraId="4908CB2B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CustomerAddress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Wishlist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Views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7166FACC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1EE219">
          <v:rect id="_x0000_i1505" style="width:0;height:1.5pt" o:hralign="center" o:hrstd="t" o:hr="t" fillcolor="#a0a0a0" stroked="f"/>
        </w:pict>
      </w:r>
    </w:p>
    <w:p w14:paraId="16B05D9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52</w:t>
      </w:r>
    </w:p>
    <w:p w14:paraId="07026E7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Repository Specification</w:t>
      </w:r>
    </w:p>
    <w:p w14:paraId="03540567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Methods:</w:t>
      </w:r>
    </w:p>
    <w:p w14:paraId="495FE8CE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paginate(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F72FD01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getAll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960FBDB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8AB015D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findByEmail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360098D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findByMobile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65B4BFA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77E8312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B772DCC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6249FEE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getAddresses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6186FD5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getWishlist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28740AE" w14:textId="77777777" w:rsidR="00D2678C" w:rsidRPr="00D2678C" w:rsidRDefault="00D2678C" w:rsidP="00D267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getOrders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9C92841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D4CDAB">
          <v:rect id="_x0000_i1506" style="width:0;height:1.5pt" o:hralign="center" o:hrstd="t" o:hr="t" fillcolor="#a0a0a0" stroked="f"/>
        </w:pict>
      </w:r>
    </w:p>
    <w:p w14:paraId="751A25AB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53</w:t>
      </w:r>
    </w:p>
    <w:p w14:paraId="07240C1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Service Responsibilities</w:t>
      </w:r>
    </w:p>
    <w:p w14:paraId="0CF037F5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Service shall implement:</w:t>
      </w:r>
    </w:p>
    <w:p w14:paraId="769F5990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registration </w:t>
      </w:r>
    </w:p>
    <w:p w14:paraId="5A3BE5EB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updates </w:t>
      </w:r>
    </w:p>
    <w:p w14:paraId="46F044E8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management </w:t>
      </w:r>
    </w:p>
    <w:p w14:paraId="0A905EA3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management </w:t>
      </w:r>
    </w:p>
    <w:p w14:paraId="5F8B4B56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search </w:t>
      </w:r>
    </w:p>
    <w:p w14:paraId="7DD5FDF3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status updates </w:t>
      </w:r>
    </w:p>
    <w:p w14:paraId="157C6012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dashboard summary </w:t>
      </w:r>
    </w:p>
    <w:p w14:paraId="5F7E51B4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history retrieval </w:t>
      </w:r>
    </w:p>
    <w:p w14:paraId="0C1144F4" w14:textId="77777777" w:rsidR="00D2678C" w:rsidRPr="00D2678C" w:rsidRDefault="00D2678C" w:rsidP="00D267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summary retrieval </w:t>
      </w:r>
    </w:p>
    <w:p w14:paraId="0D8F00F6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E30B3C">
          <v:rect id="_x0000_i1507" style="width:0;height:1.5pt" o:hralign="center" o:hrstd="t" o:hr="t" fillcolor="#a0a0a0" stroked="f"/>
        </w:pict>
      </w:r>
    </w:p>
    <w:p w14:paraId="4224994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54</w:t>
      </w:r>
    </w:p>
    <w:p w14:paraId="111A518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Validation Rules</w:t>
      </w:r>
    </w:p>
    <w:p w14:paraId="39B67C1D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registration shall validate:</w:t>
      </w:r>
    </w:p>
    <w:p w14:paraId="28C436BC" w14:textId="77777777" w:rsidR="00D2678C" w:rsidRPr="00D2678C" w:rsidRDefault="00D2678C" w:rsidP="00D267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Unique email </w:t>
      </w:r>
    </w:p>
    <w:p w14:paraId="0A7487BE" w14:textId="77777777" w:rsidR="00D2678C" w:rsidRPr="00D2678C" w:rsidRDefault="00D2678C" w:rsidP="00D267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Unique mobile </w:t>
      </w:r>
    </w:p>
    <w:p w14:paraId="33883567" w14:textId="77777777" w:rsidR="00D2678C" w:rsidRPr="00D2678C" w:rsidRDefault="00D2678C" w:rsidP="00D267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confirmation </w:t>
      </w:r>
    </w:p>
    <w:p w14:paraId="0B757ECC" w14:textId="77777777" w:rsidR="00D2678C" w:rsidRPr="00D2678C" w:rsidRDefault="00D2678C" w:rsidP="00D267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Required fields </w:t>
      </w:r>
    </w:p>
    <w:p w14:paraId="358E0B70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Profile updates shall maintain uniqueness constraints while allowing the current customer to retain existing values.</w:t>
      </w:r>
    </w:p>
    <w:p w14:paraId="25598B6D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32EF36">
          <v:rect id="_x0000_i1508" style="width:0;height:1.5pt" o:hralign="center" o:hrstd="t" o:hr="t" fillcolor="#a0a0a0" stroked="f"/>
        </w:pict>
      </w:r>
    </w:p>
    <w:p w14:paraId="77468FD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55</w:t>
      </w:r>
    </w:p>
    <w:p w14:paraId="690A051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Controller Responsibilities</w:t>
      </w:r>
    </w:p>
    <w:p w14:paraId="40736F92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Controller shall:</w:t>
      </w:r>
    </w:p>
    <w:p w14:paraId="278C10CD" w14:textId="77777777" w:rsidR="00D2678C" w:rsidRPr="00D2678C" w:rsidRDefault="00D2678C" w:rsidP="00D267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customer dashboard </w:t>
      </w:r>
    </w:p>
    <w:p w14:paraId="436D5D5E" w14:textId="77777777" w:rsidR="00D2678C" w:rsidRPr="00D2678C" w:rsidRDefault="00D2678C" w:rsidP="00D267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profile </w:t>
      </w:r>
    </w:p>
    <w:p w14:paraId="55A3B145" w14:textId="77777777" w:rsidR="00D2678C" w:rsidRPr="00D2678C" w:rsidRDefault="00D2678C" w:rsidP="00D267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addresses </w:t>
      </w:r>
    </w:p>
    <w:p w14:paraId="03D480E8" w14:textId="77777777" w:rsidR="00D2678C" w:rsidRPr="00D2678C" w:rsidRDefault="00D2678C" w:rsidP="00D267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</w:t>
      </w:r>
      <w:proofErr w:type="spell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A61F9C9" w14:textId="77777777" w:rsidR="00D2678C" w:rsidRPr="00D2678C" w:rsidRDefault="00D2678C" w:rsidP="00D267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history </w:t>
      </w:r>
    </w:p>
    <w:p w14:paraId="6BB83BA7" w14:textId="77777777" w:rsidR="00D2678C" w:rsidRPr="00D2678C" w:rsidRDefault="00D2678C" w:rsidP="00D267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cashback summary </w:t>
      </w:r>
    </w:p>
    <w:p w14:paraId="15D5793F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0FD278">
          <v:rect id="_x0000_i1509" style="width:0;height:1.5pt" o:hralign="center" o:hrstd="t" o:hr="t" fillcolor="#a0a0a0" stroked="f"/>
        </w:pict>
      </w:r>
    </w:p>
    <w:p w14:paraId="399917D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4</w:t>
      </w:r>
    </w:p>
    <w:p w14:paraId="4135590B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Authentication</w:t>
      </w:r>
    </w:p>
    <w:p w14:paraId="36A5DA15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0A15FE">
          <v:rect id="_x0000_i1510" style="width:0;height:1.5pt" o:hralign="center" o:hrstd="t" o:hr="t" fillcolor="#a0a0a0" stroked="f"/>
        </w:pict>
      </w:r>
    </w:p>
    <w:p w14:paraId="13AC1E5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56</w:t>
      </w:r>
    </w:p>
    <w:p w14:paraId="4D159B3E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Authentication Module Architecture</w:t>
      </w:r>
    </w:p>
    <w:p w14:paraId="50F181F9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RegisterController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ForgotPasswordController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ResetPasswordController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Authentication Service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Middleware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Views</w:t>
      </w:r>
    </w:p>
    <w:p w14:paraId="5C140F3D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Laravel's built-in authentication features may be leveraged while maintaining the application's architectural standards.</w:t>
      </w:r>
    </w:p>
    <w:p w14:paraId="08997294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FA874A">
          <v:rect id="_x0000_i1511" style="width:0;height:1.5pt" o:hralign="center" o:hrstd="t" o:hr="t" fillcolor="#a0a0a0" stroked="f"/>
        </w:pict>
      </w:r>
    </w:p>
    <w:p w14:paraId="01CD3BF6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57</w:t>
      </w:r>
    </w:p>
    <w:p w14:paraId="3981F59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Authentication Service Responsibilities</w:t>
      </w:r>
    </w:p>
    <w:p w14:paraId="49B704DC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Authentication Service shall:</w:t>
      </w:r>
    </w:p>
    <w:p w14:paraId="0D425174" w14:textId="77777777" w:rsidR="00D2678C" w:rsidRPr="00D2678C" w:rsidRDefault="00D2678C" w:rsidP="00D2678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Register customer </w:t>
      </w:r>
    </w:p>
    <w:p w14:paraId="443B8756" w14:textId="77777777" w:rsidR="00D2678C" w:rsidRPr="00D2678C" w:rsidRDefault="00D2678C" w:rsidP="00D2678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Authenticate customer </w:t>
      </w:r>
    </w:p>
    <w:p w14:paraId="3AC3D0EC" w14:textId="77777777" w:rsidR="00D2678C" w:rsidRPr="00D2678C" w:rsidRDefault="00D2678C" w:rsidP="00D2678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Logout customer </w:t>
      </w:r>
    </w:p>
    <w:p w14:paraId="0532D00B" w14:textId="77777777" w:rsidR="00D2678C" w:rsidRPr="00D2678C" w:rsidRDefault="00D2678C" w:rsidP="00D2678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password </w:t>
      </w:r>
    </w:p>
    <w:p w14:paraId="0963F577" w14:textId="77777777" w:rsidR="00D2678C" w:rsidRPr="00D2678C" w:rsidRDefault="00D2678C" w:rsidP="00D2678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Reset password </w:t>
      </w:r>
    </w:p>
    <w:p w14:paraId="5ACC83EF" w14:textId="77777777" w:rsidR="00D2678C" w:rsidRPr="00D2678C" w:rsidRDefault="00D2678C" w:rsidP="00D2678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Verify credentials </w:t>
      </w:r>
    </w:p>
    <w:p w14:paraId="72EE6062" w14:textId="77777777" w:rsidR="00D2678C" w:rsidRPr="00D2678C" w:rsidRDefault="00D2678C" w:rsidP="00D2678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authenticated sessions </w:t>
      </w:r>
    </w:p>
    <w:p w14:paraId="3DF47368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250FCE">
          <v:rect id="_x0000_i1512" style="width:0;height:1.5pt" o:hralign="center" o:hrstd="t" o:hr="t" fillcolor="#a0a0a0" stroked="f"/>
        </w:pict>
      </w:r>
    </w:p>
    <w:p w14:paraId="65FC348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58</w:t>
      </w:r>
    </w:p>
    <w:p w14:paraId="1777C70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Authentication Validation Rules</w:t>
      </w:r>
    </w:p>
    <w:p w14:paraId="691C3DC6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Registration:</w:t>
      </w:r>
    </w:p>
    <w:p w14:paraId="7B7ABF06" w14:textId="77777777" w:rsidR="00D2678C" w:rsidRPr="00D2678C" w:rsidRDefault="00D2678C" w:rsidP="00D2678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First Name required </w:t>
      </w:r>
    </w:p>
    <w:p w14:paraId="2EFF512D" w14:textId="77777777" w:rsidR="00D2678C" w:rsidRPr="00D2678C" w:rsidRDefault="00D2678C" w:rsidP="00D2678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Last Name required </w:t>
      </w:r>
    </w:p>
    <w:p w14:paraId="13D9F8E7" w14:textId="77777777" w:rsidR="00D2678C" w:rsidRPr="00D2678C" w:rsidRDefault="00D2678C" w:rsidP="00D2678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required and unique </w:t>
      </w:r>
    </w:p>
    <w:p w14:paraId="2C2E6952" w14:textId="77777777" w:rsidR="00D2678C" w:rsidRPr="00D2678C" w:rsidRDefault="00D2678C" w:rsidP="00D2678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required and unique </w:t>
      </w:r>
    </w:p>
    <w:p w14:paraId="0B8B397F" w14:textId="77777777" w:rsidR="00D2678C" w:rsidRPr="00D2678C" w:rsidRDefault="00D2678C" w:rsidP="00D2678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confirmation required </w:t>
      </w:r>
    </w:p>
    <w:p w14:paraId="77297448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Login:</w:t>
      </w:r>
    </w:p>
    <w:p w14:paraId="0C5EE260" w14:textId="77777777" w:rsidR="00D2678C" w:rsidRPr="00D2678C" w:rsidRDefault="00D2678C" w:rsidP="00D2678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 email or mobile </w:t>
      </w:r>
    </w:p>
    <w:p w14:paraId="2F1F25DD" w14:textId="77777777" w:rsidR="00D2678C" w:rsidRPr="00D2678C" w:rsidRDefault="00D2678C" w:rsidP="00D2678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 password </w:t>
      </w:r>
    </w:p>
    <w:p w14:paraId="58FC5079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Password Reset:</w:t>
      </w:r>
    </w:p>
    <w:p w14:paraId="62A80CD8" w14:textId="77777777" w:rsidR="00D2678C" w:rsidRPr="00D2678C" w:rsidRDefault="00D2678C" w:rsidP="00D2678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Registered email </w:t>
      </w:r>
    </w:p>
    <w:p w14:paraId="6401A0F8" w14:textId="77777777" w:rsidR="00D2678C" w:rsidRPr="00D2678C" w:rsidRDefault="00D2678C" w:rsidP="00D2678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 reset token </w:t>
      </w:r>
    </w:p>
    <w:p w14:paraId="2D893684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DC1739">
          <v:rect id="_x0000_i1513" style="width:0;height:1.5pt" o:hralign="center" o:hrstd="t" o:hr="t" fillcolor="#a0a0a0" stroked="f"/>
        </w:pict>
      </w:r>
    </w:p>
    <w:p w14:paraId="03FD396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59</w:t>
      </w:r>
    </w:p>
    <w:p w14:paraId="2490CB6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Middleware Usage</w:t>
      </w:r>
    </w:p>
    <w:p w14:paraId="61D8598D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middleware shall protect application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88"/>
      </w:tblGrid>
      <w:tr w:rsidR="00D2678C" w:rsidRPr="00D2678C" w14:paraId="66AEE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7154" w14:textId="77777777" w:rsidR="00D2678C" w:rsidRPr="00D2678C" w:rsidRDefault="00D2678C" w:rsidP="00D2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A388E0F" w14:textId="77777777" w:rsidR="00D2678C" w:rsidRPr="00D2678C" w:rsidRDefault="00D2678C" w:rsidP="00D2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</w:tr>
      <w:tr w:rsidR="00D2678C" w:rsidRPr="00D2678C" w14:paraId="38244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6604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0B48377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Authenticated users</w:t>
            </w:r>
          </w:p>
        </w:tc>
      </w:tr>
      <w:tr w:rsidR="00D2678C" w:rsidRPr="00D2678C" w14:paraId="3ACF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6E97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632C6FF2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Guests only</w:t>
            </w:r>
          </w:p>
        </w:tc>
      </w:tr>
      <w:tr w:rsidR="00D2678C" w:rsidRPr="00D2678C" w14:paraId="55EB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4FBA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7D15D0D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Administrative access</w:t>
            </w:r>
          </w:p>
        </w:tc>
      </w:tr>
      <w:tr w:rsidR="00D2678C" w:rsidRPr="00D2678C" w14:paraId="1FBF9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64BB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C652816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 access</w:t>
            </w:r>
          </w:p>
        </w:tc>
      </w:tr>
      <w:tr w:rsidR="00D2678C" w:rsidRPr="00D2678C" w14:paraId="5884F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DA65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verified (future)</w:t>
            </w:r>
          </w:p>
        </w:tc>
        <w:tc>
          <w:tcPr>
            <w:tcW w:w="0" w:type="auto"/>
            <w:vAlign w:val="center"/>
            <w:hideMark/>
          </w:tcPr>
          <w:p w14:paraId="164B0ED7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Verified accounts</w:t>
            </w:r>
          </w:p>
        </w:tc>
      </w:tr>
    </w:tbl>
    <w:p w14:paraId="015585E9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Middleware shall be applied through route groups whenever practical.</w:t>
      </w:r>
    </w:p>
    <w:p w14:paraId="48FEDE7C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73A0D3">
          <v:rect id="_x0000_i1514" style="width:0;height:1.5pt" o:hralign="center" o:hrstd="t" o:hr="t" fillcolor="#a0a0a0" stroked="f"/>
        </w:pict>
      </w:r>
    </w:p>
    <w:p w14:paraId="74AA26A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60</w:t>
      </w:r>
    </w:p>
    <w:p w14:paraId="3E9966F3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Authentication Flow</w:t>
      </w:r>
    </w:p>
    <w:p w14:paraId="1E0F5E68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Visitor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Registration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Login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Dashboard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Browse Products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 to Cart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Checkout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Logout</w:t>
      </w:r>
    </w:p>
    <w:p w14:paraId="4EA5855C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flow shall remain intuitive and secure.</w:t>
      </w:r>
    </w:p>
    <w:p w14:paraId="3EFA027F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EDA48E">
          <v:rect id="_x0000_i1515" style="width:0;height:1.5pt" o:hralign="center" o:hrstd="t" o:hr="t" fillcolor="#a0a0a0" stroked="f"/>
        </w:pict>
      </w:r>
    </w:p>
    <w:p w14:paraId="183EA771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61</w:t>
      </w:r>
    </w:p>
    <w:p w14:paraId="36AA63B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Password Management</w:t>
      </w:r>
    </w:p>
    <w:p w14:paraId="41BFDF6F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Passwords shall:</w:t>
      </w:r>
    </w:p>
    <w:p w14:paraId="78EB8681" w14:textId="77777777" w:rsidR="00D2678C" w:rsidRPr="00D2678C" w:rsidRDefault="00D2678C" w:rsidP="00D2678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 hashed using Laravel's default hashing algorithm. </w:t>
      </w:r>
    </w:p>
    <w:p w14:paraId="7E93F341" w14:textId="77777777" w:rsidR="00D2678C" w:rsidRPr="00D2678C" w:rsidRDefault="00D2678C" w:rsidP="00D2678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Never be stored in plain text. </w:t>
      </w:r>
    </w:p>
    <w:p w14:paraId="0CE7F024" w14:textId="77777777" w:rsidR="00D2678C" w:rsidRPr="00D2678C" w:rsidRDefault="00D2678C" w:rsidP="00D2678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 password reset via email. </w:t>
      </w:r>
    </w:p>
    <w:p w14:paraId="38F43B5E" w14:textId="77777777" w:rsidR="00D2678C" w:rsidRPr="00D2678C" w:rsidRDefault="00D2678C" w:rsidP="00D2678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 changeable from the customer profile. </w:t>
      </w:r>
    </w:p>
    <w:p w14:paraId="0C965806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OTP-based login may be added without significant architectural changes.</w:t>
      </w:r>
    </w:p>
    <w:p w14:paraId="7EBB8D9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CEB6A0">
          <v:rect id="_x0000_i1516" style="width:0;height:1.5pt" o:hralign="center" o:hrstd="t" o:hr="t" fillcolor="#a0a0a0" stroked="f"/>
        </w:pict>
      </w:r>
    </w:p>
    <w:p w14:paraId="7C3472A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62</w:t>
      </w:r>
    </w:p>
    <w:p w14:paraId="03209BB0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Session Management</w:t>
      </w:r>
    </w:p>
    <w:p w14:paraId="15016903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Authenticated sessions shall:</w:t>
      </w:r>
    </w:p>
    <w:p w14:paraId="722642CC" w14:textId="77777777" w:rsidR="00D2678C" w:rsidRPr="00D2678C" w:rsidRDefault="00D2678C" w:rsidP="00D2678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 invalidated on logout. </w:t>
      </w:r>
    </w:p>
    <w:p w14:paraId="40DD917B" w14:textId="77777777" w:rsidR="00D2678C" w:rsidRPr="00D2678C" w:rsidRDefault="00D2678C" w:rsidP="00D2678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Respect Laravel's session configuration. </w:t>
      </w:r>
    </w:p>
    <w:p w14:paraId="0F2301D0" w14:textId="77777777" w:rsidR="00D2678C" w:rsidRPr="00D2678C" w:rsidRDefault="00D2678C" w:rsidP="00D2678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Protect against session fixation. </w:t>
      </w:r>
    </w:p>
    <w:p w14:paraId="4D095224" w14:textId="77777777" w:rsidR="00D2678C" w:rsidRPr="00D2678C" w:rsidRDefault="00D2678C" w:rsidP="00D2678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 "Remember Me" functionality if enabled. </w:t>
      </w:r>
    </w:p>
    <w:p w14:paraId="79A11726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40E634">
          <v:rect id="_x0000_i1517" style="width:0;height:1.5pt" o:hralign="center" o:hrstd="t" o:hr="t" fillcolor="#a0a0a0" stroked="f"/>
        </w:pict>
      </w:r>
    </w:p>
    <w:p w14:paraId="34021879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63</w:t>
      </w:r>
    </w:p>
    <w:p w14:paraId="4F71A39C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Integration</w:t>
      </w:r>
    </w:p>
    <w:p w14:paraId="559E86B7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modules interact as follows:</w:t>
      </w:r>
    </w:p>
    <w:p w14:paraId="3DA2FBAA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Authentication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Reports</w:t>
      </w:r>
    </w:p>
    <w:p w14:paraId="309D72CA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Services shall coordinate these interactions while repositories remain focused on data access.</w:t>
      </w:r>
    </w:p>
    <w:p w14:paraId="2349748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CC16B4">
          <v:rect id="_x0000_i1518" style="width:0;height:1.5pt" o:hralign="center" o:hrstd="t" o:hr="t" fillcolor="#a0a0a0" stroked="f"/>
        </w:pict>
      </w:r>
    </w:p>
    <w:p w14:paraId="5408C51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64</w:t>
      </w:r>
    </w:p>
    <w:p w14:paraId="6F7D35C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Implementation Checklist</w:t>
      </w:r>
    </w:p>
    <w:p w14:paraId="3185F9C0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Inventory, Supplier, Customer, and Authentication modules shall each include:</w:t>
      </w:r>
    </w:p>
    <w:p w14:paraId="7BCB1363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Migration(s) </w:t>
      </w:r>
    </w:p>
    <w:p w14:paraId="38B3B899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Model(s) </w:t>
      </w:r>
    </w:p>
    <w:p w14:paraId="61BD9454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Interface </w:t>
      </w:r>
    </w:p>
    <w:p w14:paraId="40F0570C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</w:t>
      </w:r>
    </w:p>
    <w:p w14:paraId="5F483CDA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</w:t>
      </w:r>
    </w:p>
    <w:p w14:paraId="71535AB3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 Requests (where applicable) </w:t>
      </w:r>
    </w:p>
    <w:p w14:paraId="25CB6743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Controller(s) </w:t>
      </w:r>
    </w:p>
    <w:p w14:paraId="07452DEA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Views </w:t>
      </w:r>
    </w:p>
    <w:p w14:paraId="03FF22CF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Routes </w:t>
      </w:r>
    </w:p>
    <w:p w14:paraId="6DE70689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</w:t>
      </w:r>
    </w:p>
    <w:p w14:paraId="52F29D78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Dependency Injection </w:t>
      </w:r>
    </w:p>
    <w:p w14:paraId="408FED6B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</w:t>
      </w:r>
    </w:p>
    <w:p w14:paraId="6C940021" w14:textId="77777777" w:rsidR="00D2678C" w:rsidRPr="00D2678C" w:rsidRDefault="00D2678C" w:rsidP="00D2678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Documentation updates </w:t>
      </w:r>
    </w:p>
    <w:p w14:paraId="04D5DF2A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Only when all items are complete shall the module be considered </w:t>
      </w: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production-ready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87DB791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65</w:t>
      </w:r>
    </w:p>
    <w:p w14:paraId="19F814D6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Module Architecture</w:t>
      </w:r>
    </w:p>
    <w:p w14:paraId="5D442371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module shall consist of:</w:t>
      </w:r>
    </w:p>
    <w:p w14:paraId="1A108DC1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CartItem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081AE794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1A4C02">
          <v:rect id="_x0000_i1743" style="width:0;height:1.5pt" o:hralign="center" o:hrstd="t" o:hr="t" fillcolor="#a0a0a0" stroked="f"/>
        </w:pict>
      </w:r>
    </w:p>
    <w:p w14:paraId="0B32D0A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66</w:t>
      </w:r>
    </w:p>
    <w:p w14:paraId="377BD091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Repository Specification</w:t>
      </w:r>
    </w:p>
    <w:p w14:paraId="23FD171B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Repository shall expose the following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017"/>
      </w:tblGrid>
      <w:tr w:rsidR="00D2678C" w:rsidRPr="00D2678C" w14:paraId="4915F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C24C6" w14:textId="77777777" w:rsidR="00D2678C" w:rsidRPr="00D2678C" w:rsidRDefault="00D2678C" w:rsidP="00D2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CBA216" w14:textId="77777777" w:rsidR="00D2678C" w:rsidRPr="00D2678C" w:rsidRDefault="00D2678C" w:rsidP="00D2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</w:tr>
      <w:tr w:rsidR="00D2678C" w:rsidRPr="00D2678C" w14:paraId="7648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A369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getCustomerCart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BEEAF4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Retrieve customer's active cart</w:t>
            </w:r>
          </w:p>
        </w:tc>
      </w:tr>
      <w:tr w:rsidR="00D2678C" w:rsidRPr="00D2678C" w14:paraId="57B5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DEDE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getCartItems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43D7AB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Retrieve cart items</w:t>
            </w:r>
          </w:p>
        </w:tc>
      </w:tr>
      <w:tr w:rsidR="00D2678C" w:rsidRPr="00D2678C" w14:paraId="1CAD6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0007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addProduct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58EDF4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 product</w:t>
            </w:r>
          </w:p>
        </w:tc>
      </w:tr>
      <w:tr w:rsidR="00D2678C" w:rsidRPr="00D2678C" w14:paraId="5E4E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90C7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updateQuantity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7EFFF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 quantity</w:t>
            </w:r>
          </w:p>
        </w:tc>
      </w:tr>
      <w:tr w:rsidR="00D2678C" w:rsidRPr="00D2678C" w14:paraId="4E828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9B49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removeItem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CAF76A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Remove item</w:t>
            </w:r>
          </w:p>
        </w:tc>
      </w:tr>
      <w:tr w:rsidR="00D2678C" w:rsidRPr="00D2678C" w14:paraId="293A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01A4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clearCart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BEAE8B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Empty cart</w:t>
            </w:r>
          </w:p>
        </w:tc>
      </w:tr>
      <w:tr w:rsidR="00D2678C" w:rsidRPr="00D2678C" w14:paraId="37C4F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A606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calculateSubtotal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0F087A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Calculate subtotal</w:t>
            </w:r>
          </w:p>
        </w:tc>
      </w:tr>
      <w:tr w:rsidR="00D2678C" w:rsidRPr="00D2678C" w14:paraId="57E48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A3E5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countItems</w:t>
            </w:r>
            <w:proofErr w:type="spell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7C3AB2" w14:textId="77777777" w:rsidR="00D2678C" w:rsidRPr="00D2678C" w:rsidRDefault="00D2678C" w:rsidP="00D2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D2678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Cart item count</w:t>
            </w:r>
          </w:p>
        </w:tc>
      </w:tr>
    </w:tbl>
    <w:p w14:paraId="746E448E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E2D454">
          <v:rect id="_x0000_i1744" style="width:0;height:1.5pt" o:hralign="center" o:hrstd="t" o:hr="t" fillcolor="#a0a0a0" stroked="f"/>
        </w:pict>
      </w:r>
    </w:p>
    <w:p w14:paraId="4548EB4E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67</w:t>
      </w:r>
    </w:p>
    <w:p w14:paraId="1977E29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Service Responsibilities</w:t>
      </w:r>
    </w:p>
    <w:p w14:paraId="273C4067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Service shall:</w:t>
      </w:r>
    </w:p>
    <w:p w14:paraId="4D7F73D4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cart if not exists </w:t>
      </w:r>
    </w:p>
    <w:p w14:paraId="2D8B5FA3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products </w:t>
      </w:r>
    </w:p>
    <w:p w14:paraId="56E0BEF7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quantities </w:t>
      </w:r>
    </w:p>
    <w:p w14:paraId="070ADFE7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products </w:t>
      </w:r>
    </w:p>
    <w:p w14:paraId="473C500C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stock availability </w:t>
      </w:r>
    </w:p>
    <w:p w14:paraId="6FD7BFDD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totals </w:t>
      </w:r>
    </w:p>
    <w:p w14:paraId="42E86384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discounts </w:t>
      </w:r>
    </w:p>
    <w:p w14:paraId="683E9DE3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cashback eligibility </w:t>
      </w:r>
    </w:p>
    <w:p w14:paraId="453BECA0" w14:textId="77777777" w:rsidR="00D2678C" w:rsidRPr="00D2678C" w:rsidRDefault="00D2678C" w:rsidP="00D267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Prepare checkout summary </w:t>
      </w:r>
    </w:p>
    <w:p w14:paraId="26F183D4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rules shall ensure stock availability before quantity increases.</w:t>
      </w:r>
    </w:p>
    <w:p w14:paraId="1A5B1D5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F847B3">
          <v:rect id="_x0000_i1745" style="width:0;height:1.5pt" o:hralign="center" o:hrstd="t" o:hr="t" fillcolor="#a0a0a0" stroked="f"/>
        </w:pict>
      </w:r>
    </w:p>
    <w:p w14:paraId="3481EE8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68</w:t>
      </w:r>
    </w:p>
    <w:p w14:paraId="77A84293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Validation Rules</w:t>
      </w:r>
    </w:p>
    <w:p w14:paraId="0D0EEE94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Service shall validate:</w:t>
      </w:r>
    </w:p>
    <w:p w14:paraId="10E349E8" w14:textId="77777777" w:rsidR="00D2678C" w:rsidRPr="00D2678C" w:rsidRDefault="00D2678C" w:rsidP="00D2678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exists. </w:t>
      </w:r>
    </w:p>
    <w:p w14:paraId="7A970E36" w14:textId="77777777" w:rsidR="00D2678C" w:rsidRPr="00D2678C" w:rsidRDefault="00D2678C" w:rsidP="00D2678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is active. </w:t>
      </w:r>
    </w:p>
    <w:p w14:paraId="10093205" w14:textId="77777777" w:rsidR="00D2678C" w:rsidRPr="00D2678C" w:rsidRDefault="00D2678C" w:rsidP="00D2678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has available inventory. </w:t>
      </w:r>
    </w:p>
    <w:p w14:paraId="4BD09BCB" w14:textId="77777777" w:rsidR="00D2678C" w:rsidRPr="00D2678C" w:rsidRDefault="00D2678C" w:rsidP="00D2678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Quantity is greater than zero. </w:t>
      </w:r>
    </w:p>
    <w:p w14:paraId="1CF59A82" w14:textId="77777777" w:rsidR="00D2678C" w:rsidRPr="00D2678C" w:rsidRDefault="00D2678C" w:rsidP="00D2678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Quantity does not exceed available stock. </w:t>
      </w:r>
    </w:p>
    <w:p w14:paraId="153525F3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E365D0">
          <v:rect id="_x0000_i1746" style="width:0;height:1.5pt" o:hralign="center" o:hrstd="t" o:hr="t" fillcolor="#a0a0a0" stroked="f"/>
        </w:pict>
      </w:r>
    </w:p>
    <w:p w14:paraId="32FDA203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69</w:t>
      </w:r>
    </w:p>
    <w:p w14:paraId="473D128C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Controller Responsibilities</w:t>
      </w:r>
    </w:p>
    <w:p w14:paraId="0CFD6D50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Controller shall:</w:t>
      </w:r>
    </w:p>
    <w:p w14:paraId="7157517A" w14:textId="77777777" w:rsidR="00D2678C" w:rsidRPr="00D2678C" w:rsidRDefault="00D2678C" w:rsidP="00D2678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cart </w:t>
      </w:r>
    </w:p>
    <w:p w14:paraId="3DDDB719" w14:textId="77777777" w:rsidR="00D2678C" w:rsidRPr="00D2678C" w:rsidRDefault="00D2678C" w:rsidP="00D2678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product </w:t>
      </w:r>
    </w:p>
    <w:p w14:paraId="7DC604A2" w14:textId="77777777" w:rsidR="00D2678C" w:rsidRPr="00D2678C" w:rsidRDefault="00D2678C" w:rsidP="00D2678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quantity </w:t>
      </w:r>
    </w:p>
    <w:p w14:paraId="30ACB0CA" w14:textId="77777777" w:rsidR="00D2678C" w:rsidRPr="00D2678C" w:rsidRDefault="00D2678C" w:rsidP="00D2678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product </w:t>
      </w:r>
    </w:p>
    <w:p w14:paraId="6C070B9F" w14:textId="77777777" w:rsidR="00D2678C" w:rsidRPr="00D2678C" w:rsidRDefault="00D2678C" w:rsidP="00D2678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Clear cart </w:t>
      </w:r>
    </w:p>
    <w:p w14:paraId="6555D596" w14:textId="77777777" w:rsidR="00D2678C" w:rsidRPr="00D2678C" w:rsidRDefault="00D2678C" w:rsidP="00D2678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to checkout </w:t>
      </w:r>
    </w:p>
    <w:p w14:paraId="28EFBB07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C5907C">
          <v:rect id="_x0000_i1747" style="width:0;height:1.5pt" o:hralign="center" o:hrstd="t" o:hr="t" fillcolor="#a0a0a0" stroked="f"/>
        </w:pict>
      </w:r>
    </w:p>
    <w:p w14:paraId="0FE6C5B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6</w:t>
      </w:r>
    </w:p>
    <w:p w14:paraId="233C1D4E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</w:t>
      </w:r>
    </w:p>
    <w:p w14:paraId="543CFDA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44E087">
          <v:rect id="_x0000_i1748" style="width:0;height:1.5pt" o:hralign="center" o:hrstd="t" o:hr="t" fillcolor="#a0a0a0" stroked="f"/>
        </w:pict>
      </w:r>
    </w:p>
    <w:p w14:paraId="42DC7C23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70</w:t>
      </w:r>
    </w:p>
    <w:p w14:paraId="1F931D96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 Module Architecture</w:t>
      </w:r>
    </w:p>
    <w:p w14:paraId="69E2D948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3EB69E89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668212">
          <v:rect id="_x0000_i1749" style="width:0;height:1.5pt" o:hralign="center" o:hrstd="t" o:hr="t" fillcolor="#a0a0a0" stroked="f"/>
        </w:pict>
      </w:r>
    </w:p>
    <w:p w14:paraId="7EECBF83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71</w:t>
      </w:r>
    </w:p>
    <w:p w14:paraId="5B7C0B4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 Service Responsibilities</w:t>
      </w:r>
    </w:p>
    <w:p w14:paraId="40CAC651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Checkout Service shall:</w:t>
      </w:r>
    </w:p>
    <w:p w14:paraId="3E26EB7D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customer </w:t>
      </w:r>
    </w:p>
    <w:p w14:paraId="762500FC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address </w:t>
      </w:r>
    </w:p>
    <w:p w14:paraId="04A3B6F1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cart </w:t>
      </w:r>
    </w:p>
    <w:p w14:paraId="17ADE48A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coupon </w:t>
      </w:r>
    </w:p>
    <w:p w14:paraId="05254353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cashback </w:t>
      </w:r>
    </w:p>
    <w:p w14:paraId="01947BAE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taxes </w:t>
      </w:r>
    </w:p>
    <w:p w14:paraId="3859825A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delivery charges </w:t>
      </w:r>
    </w:p>
    <w:p w14:paraId="5CEA7CC1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order preview </w:t>
      </w:r>
    </w:p>
    <w:p w14:paraId="2AC0D70D" w14:textId="77777777" w:rsidR="00D2678C" w:rsidRPr="00D2678C" w:rsidRDefault="00D2678C" w:rsidP="00D267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Place order </w:t>
      </w:r>
    </w:p>
    <w:p w14:paraId="4306C685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checkout process shall execute within a database transaction.</w:t>
      </w:r>
    </w:p>
    <w:p w14:paraId="75FAAA04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98BD02">
          <v:rect id="_x0000_i1750" style="width:0;height:1.5pt" o:hralign="center" o:hrstd="t" o:hr="t" fillcolor="#a0a0a0" stroked="f"/>
        </w:pict>
      </w:r>
    </w:p>
    <w:p w14:paraId="2C59432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72</w:t>
      </w:r>
    </w:p>
    <w:p w14:paraId="777217F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 Workflow</w:t>
      </w:r>
    </w:p>
    <w:p w14:paraId="6F0F4988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 Validation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Address Validation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Coupon Validation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Validation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 Reservation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Creation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Items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 Update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 Clear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Confirmation</w:t>
      </w:r>
    </w:p>
    <w:p w14:paraId="3884D3BA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any step fails, the transaction shall be rolled back.</w:t>
      </w:r>
    </w:p>
    <w:p w14:paraId="5ABB6102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97F914">
          <v:rect id="_x0000_i1751" style="width:0;height:1.5pt" o:hralign="center" o:hrstd="t" o:hr="t" fillcolor="#a0a0a0" stroked="f"/>
        </w:pict>
      </w:r>
    </w:p>
    <w:p w14:paraId="61856CC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7</w:t>
      </w:r>
    </w:p>
    <w:p w14:paraId="56AB1371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Management</w:t>
      </w:r>
    </w:p>
    <w:p w14:paraId="7C15A745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3B37C6">
          <v:rect id="_x0000_i1752" style="width:0;height:1.5pt" o:hralign="center" o:hrstd="t" o:hr="t" fillcolor="#a0a0a0" stroked="f"/>
        </w:pict>
      </w:r>
    </w:p>
    <w:p w14:paraId="65BEFE5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73</w:t>
      </w:r>
    </w:p>
    <w:p w14:paraId="6B316989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Module Architecture</w:t>
      </w:r>
    </w:p>
    <w:p w14:paraId="61AAA39B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6A534E71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D79A05">
          <v:rect id="_x0000_i1753" style="width:0;height:1.5pt" o:hralign="center" o:hrstd="t" o:hr="t" fillcolor="#a0a0a0" stroked="f"/>
        </w:pict>
      </w:r>
    </w:p>
    <w:p w14:paraId="18F53CC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74</w:t>
      </w:r>
    </w:p>
    <w:p w14:paraId="1329CEE7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Repository Specification</w:t>
      </w:r>
    </w:p>
    <w:p w14:paraId="45F32C44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Methods:</w:t>
      </w:r>
    </w:p>
    <w:p w14:paraId="1CF5F6F6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paginate(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30FEF12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getCustomerOrders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55345C1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getRecentOrders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6A7CA23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findByOrderNumber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7E02966C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updateStatus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4451BB26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E857BD9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getInvoice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1ECDB8C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getPendingOrders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6AF47AC" w14:textId="77777777" w:rsidR="00D2678C" w:rsidRPr="00D2678C" w:rsidRDefault="00D2678C" w:rsidP="00D267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getDeliveredOrders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D5D8C11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3C8BA8">
          <v:rect id="_x0000_i1754" style="width:0;height:1.5pt" o:hralign="center" o:hrstd="t" o:hr="t" fillcolor="#a0a0a0" stroked="f"/>
        </w:pict>
      </w:r>
    </w:p>
    <w:p w14:paraId="38D3484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75</w:t>
      </w:r>
    </w:p>
    <w:p w14:paraId="1C89DA57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Service Responsibilities</w:t>
      </w:r>
    </w:p>
    <w:p w14:paraId="6F89F4B3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Order Service shall:</w:t>
      </w:r>
    </w:p>
    <w:p w14:paraId="1A7D609B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order </w:t>
      </w:r>
    </w:p>
    <w:p w14:paraId="56EFCB3C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order number </w:t>
      </w:r>
    </w:p>
    <w:p w14:paraId="4854AE17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order items </w:t>
      </w:r>
    </w:p>
    <w:p w14:paraId="73A77468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Reserve inventory </w:t>
      </w:r>
    </w:p>
    <w:p w14:paraId="7A29A1A1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Reduce inventory </w:t>
      </w:r>
    </w:p>
    <w:p w14:paraId="2A2A9467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invoice </w:t>
      </w:r>
    </w:p>
    <w:p w14:paraId="3E8BF116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order status </w:t>
      </w:r>
    </w:p>
    <w:p w14:paraId="19AC9F47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Cancel order </w:t>
      </w:r>
    </w:p>
    <w:p w14:paraId="0E6728CF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Restore inventory </w:t>
      </w:r>
    </w:p>
    <w:p w14:paraId="269541A7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Trigger cashback </w:t>
      </w:r>
    </w:p>
    <w:p w14:paraId="47045CD7" w14:textId="77777777" w:rsidR="00D2678C" w:rsidRPr="00D2678C" w:rsidRDefault="00D2678C" w:rsidP="00D267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coupon usage </w:t>
      </w:r>
    </w:p>
    <w:p w14:paraId="0D6A6E4A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C67DB4">
          <v:rect id="_x0000_i1755" style="width:0;height:1.5pt" o:hralign="center" o:hrstd="t" o:hr="t" fillcolor="#a0a0a0" stroked="f"/>
        </w:pict>
      </w:r>
    </w:p>
    <w:p w14:paraId="4715B99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76</w:t>
      </w:r>
    </w:p>
    <w:p w14:paraId="277EA6BC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Status Workflow</w:t>
      </w:r>
    </w:p>
    <w:p w14:paraId="40CF46F3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Confirmed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Packed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Out </w:t>
      </w:r>
      <w:proofErr w:type="gram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Delivery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Delivered</w:t>
      </w:r>
    </w:p>
    <w:p w14:paraId="6AE1AB25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Alternative flow:</w:t>
      </w:r>
    </w:p>
    <w:p w14:paraId="6E6FA698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Cancelled</w:t>
      </w:r>
    </w:p>
    <w:p w14:paraId="4C5714AC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flow:</w:t>
      </w:r>
    </w:p>
    <w:p w14:paraId="43C0E346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Delivered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Returned</w:t>
      </w:r>
    </w:p>
    <w:p w14:paraId="59DBD7A2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D13BC8">
          <v:rect id="_x0000_i1756" style="width:0;height:1.5pt" o:hralign="center" o:hrstd="t" o:hr="t" fillcolor="#a0a0a0" stroked="f"/>
        </w:pict>
      </w:r>
    </w:p>
    <w:p w14:paraId="61EC4E9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77</w:t>
      </w:r>
    </w:p>
    <w:p w14:paraId="418F266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Invoice Generation</w:t>
      </w:r>
    </w:p>
    <w:p w14:paraId="2BC0544C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Invoice Service shall generate:</w:t>
      </w:r>
    </w:p>
    <w:p w14:paraId="0C6EA128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Invoice Number </w:t>
      </w:r>
    </w:p>
    <w:p w14:paraId="0B294231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Details </w:t>
      </w:r>
    </w:p>
    <w:p w14:paraId="48DD104A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Billing Address </w:t>
      </w:r>
    </w:p>
    <w:p w14:paraId="63C6D374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List </w:t>
      </w:r>
    </w:p>
    <w:p w14:paraId="5DAAEA8C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Taxes </w:t>
      </w:r>
    </w:p>
    <w:p w14:paraId="00F4DBCC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Discount </w:t>
      </w:r>
    </w:p>
    <w:p w14:paraId="4CA0D9E8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Redemption </w:t>
      </w:r>
    </w:p>
    <w:p w14:paraId="51D466FB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Final Amount </w:t>
      </w:r>
    </w:p>
    <w:p w14:paraId="5C7F9E59" w14:textId="77777777" w:rsidR="00D2678C" w:rsidRPr="00D2678C" w:rsidRDefault="00D2678C" w:rsidP="00D267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Company Information </w:t>
      </w:r>
    </w:p>
    <w:p w14:paraId="26EA9D24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Invoices shall be printable and downloadable as PDF in future versions.</w:t>
      </w:r>
    </w:p>
    <w:p w14:paraId="119B3BA2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EF35E2">
          <v:rect id="_x0000_i1757" style="width:0;height:1.5pt" o:hralign="center" o:hrstd="t" o:hr="t" fillcolor="#a0a0a0" stroked="f"/>
        </w:pict>
      </w:r>
    </w:p>
    <w:p w14:paraId="0B4B694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8</w:t>
      </w:r>
    </w:p>
    <w:p w14:paraId="6711AD51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Management</w:t>
      </w:r>
    </w:p>
    <w:p w14:paraId="2C32D9F0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F2EADB">
          <v:rect id="_x0000_i1758" style="width:0;height:1.5pt" o:hralign="center" o:hrstd="t" o:hr="t" fillcolor="#a0a0a0" stroked="f"/>
        </w:pict>
      </w:r>
    </w:p>
    <w:p w14:paraId="35DF9A0A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78</w:t>
      </w:r>
    </w:p>
    <w:p w14:paraId="5E2540E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Module Architecture</w:t>
      </w:r>
    </w:p>
    <w:p w14:paraId="5637E4DD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CouponUsage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CouponController</w:t>
      </w:r>
      <w:proofErr w:type="spellEnd"/>
    </w:p>
    <w:p w14:paraId="3953D14C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289F8A">
          <v:rect id="_x0000_i1759" style="width:0;height:1.5pt" o:hralign="center" o:hrstd="t" o:hr="t" fillcolor="#a0a0a0" stroked="f"/>
        </w:pict>
      </w:r>
    </w:p>
    <w:p w14:paraId="5F91105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79</w:t>
      </w:r>
    </w:p>
    <w:p w14:paraId="5B2DFC7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Repository Methods</w:t>
      </w:r>
    </w:p>
    <w:p w14:paraId="0E3AD638" w14:textId="77777777" w:rsidR="00D2678C" w:rsidRPr="00D2678C" w:rsidRDefault="00D2678C" w:rsidP="00D267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findByCode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238E14A" w14:textId="77777777" w:rsidR="00D2678C" w:rsidRPr="00D2678C" w:rsidRDefault="00D2678C" w:rsidP="00D267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validateCoupon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B27772C" w14:textId="77777777" w:rsidR="00D2678C" w:rsidRPr="00D2678C" w:rsidRDefault="00D2678C" w:rsidP="00D267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recordUsage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413C209" w14:textId="77777777" w:rsidR="00D2678C" w:rsidRPr="00D2678C" w:rsidRDefault="00D2678C" w:rsidP="00D267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getUsageHistory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5077EBA" w14:textId="77777777" w:rsidR="00D2678C" w:rsidRPr="00D2678C" w:rsidRDefault="00D2678C" w:rsidP="00D267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getActiveCoupons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B958CE6" w14:textId="77777777" w:rsidR="00D2678C" w:rsidRPr="00D2678C" w:rsidRDefault="00D2678C" w:rsidP="00D267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getExpiredCoupons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34B1989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7D2BA8">
          <v:rect id="_x0000_i1760" style="width:0;height:1.5pt" o:hralign="center" o:hrstd="t" o:hr="t" fillcolor="#a0a0a0" stroked="f"/>
        </w:pict>
      </w:r>
    </w:p>
    <w:p w14:paraId="031F8FA3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80</w:t>
      </w:r>
    </w:p>
    <w:p w14:paraId="6CD6252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Service Responsibilities</w:t>
      </w:r>
    </w:p>
    <w:p w14:paraId="6E5C00D7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Coupon Service shall:</w:t>
      </w:r>
    </w:p>
    <w:p w14:paraId="5A99275F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coupon </w:t>
      </w:r>
    </w:p>
    <w:p w14:paraId="40885DAD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 validity period </w:t>
      </w:r>
    </w:p>
    <w:p w14:paraId="4A7E7A7B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 minimum order </w:t>
      </w:r>
    </w:p>
    <w:p w14:paraId="712DA935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 usage limits </w:t>
      </w:r>
    </w:p>
    <w:p w14:paraId="7FC13F00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discount </w:t>
      </w:r>
    </w:p>
    <w:p w14:paraId="339AE0CE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Apply coupon </w:t>
      </w:r>
    </w:p>
    <w:p w14:paraId="57AF17C6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coupon </w:t>
      </w:r>
    </w:p>
    <w:p w14:paraId="732FF812" w14:textId="77777777" w:rsidR="00D2678C" w:rsidRPr="00D2678C" w:rsidRDefault="00D2678C" w:rsidP="00D267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redemption </w:t>
      </w:r>
    </w:p>
    <w:p w14:paraId="124CAF05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one coupon may be applied per order in Version 1.</w:t>
      </w:r>
    </w:p>
    <w:p w14:paraId="22E31C9F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007A31">
          <v:rect id="_x0000_i1761" style="width:0;height:1.5pt" o:hralign="center" o:hrstd="t" o:hr="t" fillcolor="#a0a0a0" stroked="f"/>
        </w:pict>
      </w:r>
    </w:p>
    <w:p w14:paraId="7DCDD660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9</w:t>
      </w:r>
    </w:p>
    <w:p w14:paraId="5CA6202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Management</w:t>
      </w:r>
    </w:p>
    <w:p w14:paraId="6C2D4F90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5C5915">
          <v:rect id="_x0000_i1762" style="width:0;height:1.5pt" o:hralign="center" o:hrstd="t" o:hr="t" fillcolor="#a0a0a0" stroked="f"/>
        </w:pict>
      </w:r>
    </w:p>
    <w:p w14:paraId="215232C3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81</w:t>
      </w:r>
    </w:p>
    <w:p w14:paraId="69722899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Module Architecture</w:t>
      </w:r>
    </w:p>
    <w:p w14:paraId="5B8C538A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CashbackCampaign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CashbackTransaction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CashbackController</w:t>
      </w:r>
      <w:proofErr w:type="spellEnd"/>
    </w:p>
    <w:p w14:paraId="316DCCC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D245B6">
          <v:rect id="_x0000_i1763" style="width:0;height:1.5pt" o:hralign="center" o:hrstd="t" o:hr="t" fillcolor="#a0a0a0" stroked="f"/>
        </w:pict>
      </w:r>
    </w:p>
    <w:p w14:paraId="5C5664A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82</w:t>
      </w:r>
    </w:p>
    <w:p w14:paraId="796063DC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Repository Methods</w:t>
      </w:r>
    </w:p>
    <w:p w14:paraId="01E3DF2B" w14:textId="77777777" w:rsidR="00D2678C" w:rsidRPr="00D2678C" w:rsidRDefault="00D2678C" w:rsidP="00D267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getCustomerBalance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1DF52BFF" w14:textId="77777777" w:rsidR="00D2678C" w:rsidRPr="00D2678C" w:rsidRDefault="00D2678C" w:rsidP="00D267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creditCashback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1A59208" w14:textId="77777777" w:rsidR="00D2678C" w:rsidRPr="00D2678C" w:rsidRDefault="00D2678C" w:rsidP="00D267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debitCashback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7E016D2" w14:textId="77777777" w:rsidR="00D2678C" w:rsidRPr="00D2678C" w:rsidRDefault="00D2678C" w:rsidP="00D267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getTransactions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5AD84EEE" w14:textId="77777777" w:rsidR="00D2678C" w:rsidRPr="00D2678C" w:rsidRDefault="00D2678C" w:rsidP="00D267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getCampaigns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3758D5BB" w14:textId="77777777" w:rsidR="00D2678C" w:rsidRPr="00D2678C" w:rsidRDefault="00D2678C" w:rsidP="00D267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getActiveCampaigns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60C3588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C90ABE">
          <v:rect id="_x0000_i1764" style="width:0;height:1.5pt" o:hralign="center" o:hrstd="t" o:hr="t" fillcolor="#a0a0a0" stroked="f"/>
        </w:pict>
      </w:r>
    </w:p>
    <w:p w14:paraId="7D6E90FF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83</w:t>
      </w:r>
    </w:p>
    <w:p w14:paraId="15BD8AB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Service Responsibilities</w:t>
      </w:r>
    </w:p>
    <w:p w14:paraId="23803121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Cashback Service shall:</w:t>
      </w:r>
    </w:p>
    <w:p w14:paraId="07E988DF" w14:textId="77777777" w:rsidR="00D2678C" w:rsidRPr="00D2678C" w:rsidRDefault="00D2678C" w:rsidP="00D267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cashback </w:t>
      </w:r>
    </w:p>
    <w:p w14:paraId="25348A3C" w14:textId="77777777" w:rsidR="00D2678C" w:rsidRPr="00D2678C" w:rsidRDefault="00D2678C" w:rsidP="00D267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Credit cashback </w:t>
      </w:r>
    </w:p>
    <w:p w14:paraId="6BA7F49D" w14:textId="77777777" w:rsidR="00D2678C" w:rsidRPr="00D2678C" w:rsidRDefault="00D2678C" w:rsidP="00D267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Redeem cashback </w:t>
      </w:r>
    </w:p>
    <w:p w14:paraId="25601C8E" w14:textId="77777777" w:rsidR="00D2678C" w:rsidRPr="00D2678C" w:rsidRDefault="00D2678C" w:rsidP="00D267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redemption </w:t>
      </w:r>
    </w:p>
    <w:p w14:paraId="73342E41" w14:textId="77777777" w:rsidR="00D2678C" w:rsidRPr="00D2678C" w:rsidRDefault="00D2678C" w:rsidP="00D267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Expire cashback </w:t>
      </w:r>
    </w:p>
    <w:p w14:paraId="33DF5612" w14:textId="77777777" w:rsidR="00D2678C" w:rsidRPr="00D2678C" w:rsidRDefault="00D2678C" w:rsidP="00D267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customer cashback ledger </w:t>
      </w:r>
    </w:p>
    <w:p w14:paraId="19F5BE18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 shall only become available after eligible orders are delivered.</w:t>
      </w:r>
    </w:p>
    <w:p w14:paraId="038A5220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ADFAA2">
          <v:rect id="_x0000_i1765" style="width:0;height:1.5pt" o:hralign="center" o:hrstd="t" o:hr="t" fillcolor="#a0a0a0" stroked="f"/>
        </w:pict>
      </w:r>
    </w:p>
    <w:p w14:paraId="6C7D39F6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84</w:t>
      </w:r>
    </w:p>
    <w:p w14:paraId="1B25963E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Workflow</w:t>
      </w:r>
    </w:p>
    <w:p w14:paraId="0C019661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Delivered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Calculated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Credit Ledger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Available Balance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Redeemed on Future Order</w:t>
      </w:r>
    </w:p>
    <w:p w14:paraId="33F2B026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74EA00">
          <v:rect id="_x0000_i1766" style="width:0;height:1.5pt" o:hralign="center" o:hrstd="t" o:hr="t" fillcolor="#a0a0a0" stroked="f"/>
        </w:pict>
      </w:r>
    </w:p>
    <w:p w14:paraId="005C826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10</w:t>
      </w:r>
    </w:p>
    <w:p w14:paraId="7802EEF9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Reports &amp; Analytics</w:t>
      </w:r>
    </w:p>
    <w:p w14:paraId="2396AC96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41D0F9">
          <v:rect id="_x0000_i1767" style="width:0;height:1.5pt" o:hralign="center" o:hrstd="t" o:hr="t" fillcolor="#a0a0a0" stroked="f"/>
        </w:pict>
      </w:r>
    </w:p>
    <w:p w14:paraId="6667CE8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85</w:t>
      </w:r>
    </w:p>
    <w:p w14:paraId="376B21A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Reports Module Architecture</w:t>
      </w:r>
    </w:p>
    <w:p w14:paraId="23F6F33D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ReportRepositoryInterface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ReportRepository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ReportService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ReportController</w:t>
      </w:r>
      <w:proofErr w:type="spellEnd"/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Routes</w:t>
      </w:r>
    </w:p>
    <w:p w14:paraId="53DE3065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FACB88">
          <v:rect id="_x0000_i1768" style="width:0;height:1.5pt" o:hralign="center" o:hrstd="t" o:hr="t" fillcolor="#a0a0a0" stroked="f"/>
        </w:pict>
      </w:r>
    </w:p>
    <w:p w14:paraId="0DF3663D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86</w:t>
      </w:r>
    </w:p>
    <w:p w14:paraId="4DA5F9F1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Report Repository Methods</w:t>
      </w:r>
    </w:p>
    <w:p w14:paraId="73726CD6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repository shall provide methods for:</w:t>
      </w:r>
    </w:p>
    <w:p w14:paraId="07C6493A" w14:textId="77777777" w:rsidR="00D2678C" w:rsidRPr="00D2678C" w:rsidRDefault="00D2678C" w:rsidP="00D267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Sales reports </w:t>
      </w:r>
    </w:p>
    <w:p w14:paraId="5CF3F6BB" w14:textId="77777777" w:rsidR="00D2678C" w:rsidRPr="00D2678C" w:rsidRDefault="00D2678C" w:rsidP="00D267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reports </w:t>
      </w:r>
    </w:p>
    <w:p w14:paraId="164D5AC6" w14:textId="77777777" w:rsidR="00D2678C" w:rsidRPr="00D2678C" w:rsidRDefault="00D2678C" w:rsidP="00D267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reports </w:t>
      </w:r>
    </w:p>
    <w:p w14:paraId="30A0148E" w14:textId="77777777" w:rsidR="00D2678C" w:rsidRPr="00D2678C" w:rsidRDefault="00D2678C" w:rsidP="00D267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reports </w:t>
      </w:r>
    </w:p>
    <w:p w14:paraId="08414F06" w14:textId="77777777" w:rsidR="00D2678C" w:rsidRPr="00D2678C" w:rsidRDefault="00D2678C" w:rsidP="00D267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reports </w:t>
      </w:r>
    </w:p>
    <w:p w14:paraId="4C815EF0" w14:textId="77777777" w:rsidR="00D2678C" w:rsidRPr="00D2678C" w:rsidRDefault="00D2678C" w:rsidP="00D267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reports </w:t>
      </w:r>
    </w:p>
    <w:p w14:paraId="1A23FB26" w14:textId="77777777" w:rsidR="00D2678C" w:rsidRPr="00D2678C" w:rsidRDefault="00D2678C" w:rsidP="00D267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reports </w:t>
      </w:r>
    </w:p>
    <w:p w14:paraId="7166B219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5EE99E">
          <v:rect id="_x0000_i1769" style="width:0;height:1.5pt" o:hralign="center" o:hrstd="t" o:hr="t" fillcolor="#a0a0a0" stroked="f"/>
        </w:pict>
      </w:r>
    </w:p>
    <w:p w14:paraId="0BCB6C5C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87</w:t>
      </w:r>
    </w:p>
    <w:p w14:paraId="1608C1E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Report Service Responsibilities</w:t>
      </w:r>
    </w:p>
    <w:p w14:paraId="690311B5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Report Service shall:</w:t>
      </w:r>
    </w:p>
    <w:p w14:paraId="35CB2A57" w14:textId="77777777" w:rsidR="00D2678C" w:rsidRPr="00D2678C" w:rsidRDefault="00D2678C" w:rsidP="00D267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Aggregate business data </w:t>
      </w:r>
    </w:p>
    <w:p w14:paraId="4E24206C" w14:textId="77777777" w:rsidR="00D2678C" w:rsidRPr="00D2678C" w:rsidRDefault="00D2678C" w:rsidP="00D267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KPIs </w:t>
      </w:r>
    </w:p>
    <w:p w14:paraId="5AFCC0C0" w14:textId="77777777" w:rsidR="00D2678C" w:rsidRPr="00D2678C" w:rsidRDefault="00D2678C" w:rsidP="00D267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reports by date </w:t>
      </w:r>
    </w:p>
    <w:p w14:paraId="2D7B66B5" w14:textId="77777777" w:rsidR="00D2678C" w:rsidRPr="00D2678C" w:rsidRDefault="00D2678C" w:rsidP="00D267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Prepare dashboard metrics </w:t>
      </w:r>
    </w:p>
    <w:p w14:paraId="7220093D" w14:textId="77777777" w:rsidR="00D2678C" w:rsidRPr="00D2678C" w:rsidRDefault="00D2678C" w:rsidP="00D267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Export reports </w:t>
      </w:r>
    </w:p>
    <w:p w14:paraId="520F610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34F145">
          <v:rect id="_x0000_i1770" style="width:0;height:1.5pt" o:hralign="center" o:hrstd="t" o:hr="t" fillcolor="#a0a0a0" stroked="f"/>
        </w:pict>
      </w:r>
    </w:p>
    <w:p w14:paraId="330AD4D0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88</w:t>
      </w:r>
    </w:p>
    <w:p w14:paraId="41930608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Metrics</w:t>
      </w:r>
    </w:p>
    <w:p w14:paraId="405B2BE9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Dashboard Service shall provide:</w:t>
      </w:r>
    </w:p>
    <w:p w14:paraId="04B05CAB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Revenue </w:t>
      </w:r>
    </w:p>
    <w:p w14:paraId="7CDFC97C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Orders </w:t>
      </w:r>
    </w:p>
    <w:p w14:paraId="3041912F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Pending Orders </w:t>
      </w:r>
    </w:p>
    <w:p w14:paraId="5E6B8AB8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Delivered Orders </w:t>
      </w:r>
    </w:p>
    <w:p w14:paraId="5EB59C18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Products </w:t>
      </w:r>
    </w:p>
    <w:p w14:paraId="78322A18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Customers </w:t>
      </w:r>
    </w:p>
    <w:p w14:paraId="3785D1B5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Products </w:t>
      </w:r>
    </w:p>
    <w:p w14:paraId="23CAD151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Categories </w:t>
      </w:r>
    </w:p>
    <w:p w14:paraId="36CCCB9F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Brands </w:t>
      </w:r>
    </w:p>
    <w:p w14:paraId="69AC5944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Coupons </w:t>
      </w:r>
    </w:p>
    <w:p w14:paraId="13E982FC" w14:textId="77777777" w:rsidR="00D2678C" w:rsidRPr="00D2678C" w:rsidRDefault="00D2678C" w:rsidP="00D267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Cashback Campaigns </w:t>
      </w:r>
    </w:p>
    <w:p w14:paraId="0052CC00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18B79E">
          <v:rect id="_x0000_i1771" style="width:0;height:1.5pt" o:hralign="center" o:hrstd="t" o:hr="t" fillcolor="#a0a0a0" stroked="f"/>
        </w:pict>
      </w:r>
    </w:p>
    <w:p w14:paraId="0368D64C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89</w:t>
      </w:r>
    </w:p>
    <w:p w14:paraId="67F1E139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Scheduled Tasks (Cron)</w:t>
      </w:r>
    </w:p>
    <w:p w14:paraId="455A3816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define scheduled jobs for:</w:t>
      </w:r>
    </w:p>
    <w:p w14:paraId="312678AA" w14:textId="77777777" w:rsidR="00D2678C" w:rsidRPr="00D2678C" w:rsidRDefault="00D2678C" w:rsidP="00D267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Expire coupons </w:t>
      </w:r>
    </w:p>
    <w:p w14:paraId="2BEFCEFA" w14:textId="77777777" w:rsidR="00D2678C" w:rsidRPr="00D2678C" w:rsidRDefault="00D2678C" w:rsidP="00D267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Expire cashback </w:t>
      </w:r>
    </w:p>
    <w:p w14:paraId="29E40FA8" w14:textId="77777777" w:rsidR="00D2678C" w:rsidRPr="00D2678C" w:rsidRDefault="00D2678C" w:rsidP="00D267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temporary files </w:t>
      </w:r>
    </w:p>
    <w:p w14:paraId="2D397AC5" w14:textId="77777777" w:rsidR="00D2678C" w:rsidRPr="00D2678C" w:rsidRDefault="00D2678C" w:rsidP="00D267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periodic reports (future) </w:t>
      </w:r>
    </w:p>
    <w:p w14:paraId="1127B023" w14:textId="77777777" w:rsidR="00D2678C" w:rsidRPr="00D2678C" w:rsidRDefault="00D2678C" w:rsidP="00D267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maintenance (future) </w:t>
      </w:r>
    </w:p>
    <w:p w14:paraId="3A9CD6A7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Laravel Scheduler shall be used for recurring tasks.</w:t>
      </w:r>
    </w:p>
    <w:p w14:paraId="2DE39764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48D833">
          <v:rect id="_x0000_i1772" style="width:0;height:1.5pt" o:hralign="center" o:hrstd="t" o:hr="t" fillcolor="#a0a0a0" stroked="f"/>
        </w:pict>
      </w:r>
    </w:p>
    <w:p w14:paraId="0F339F30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90</w:t>
      </w:r>
    </w:p>
    <w:p w14:paraId="4A6EAF5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Background Jobs (Future)</w:t>
      </w:r>
    </w:p>
    <w:p w14:paraId="134920E1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queueable jobs may include:</w:t>
      </w:r>
    </w:p>
    <w:p w14:paraId="777F18C6" w14:textId="77777777" w:rsidR="00D2678C" w:rsidRPr="00D2678C" w:rsidRDefault="00D2678C" w:rsidP="00D267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notifications </w:t>
      </w:r>
    </w:p>
    <w:p w14:paraId="61E6573E" w14:textId="77777777" w:rsidR="00D2678C" w:rsidRPr="00D2678C" w:rsidRDefault="00D2678C" w:rsidP="00D267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optimization </w:t>
      </w:r>
    </w:p>
    <w:p w14:paraId="5CADD457" w14:textId="77777777" w:rsidR="00D2678C" w:rsidRPr="00D2678C" w:rsidRDefault="00D2678C" w:rsidP="00D267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 generation </w:t>
      </w:r>
    </w:p>
    <w:p w14:paraId="13B80040" w14:textId="77777777" w:rsidR="00D2678C" w:rsidRPr="00D2678C" w:rsidRDefault="00D2678C" w:rsidP="00D267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imports </w:t>
      </w:r>
    </w:p>
    <w:p w14:paraId="14EE4748" w14:textId="77777777" w:rsidR="00D2678C" w:rsidRPr="00D2678C" w:rsidRDefault="00D2678C" w:rsidP="00D267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synchronization </w:t>
      </w:r>
    </w:p>
    <w:p w14:paraId="14315932" w14:textId="77777777" w:rsidR="00D2678C" w:rsidRPr="00D2678C" w:rsidRDefault="00D2678C" w:rsidP="00D267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Marketing campaigns </w:t>
      </w:r>
    </w:p>
    <w:p w14:paraId="443783F1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remain queue-ready without requiring major redesign.</w:t>
      </w:r>
    </w:p>
    <w:p w14:paraId="20CD97E8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9B1862">
          <v:rect id="_x0000_i1773" style="width:0;height:1.5pt" o:hralign="center" o:hrstd="t" o:hr="t" fillcolor="#a0a0a0" stroked="f"/>
        </w:pict>
      </w:r>
    </w:p>
    <w:p w14:paraId="0A497394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91</w:t>
      </w:r>
    </w:p>
    <w:p w14:paraId="3EE3B581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Events &amp; Listeners (Future)</w:t>
      </w:r>
    </w:p>
    <w:p w14:paraId="40B6ED4E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be designed to support Laravel Events.</w:t>
      </w:r>
    </w:p>
    <w:p w14:paraId="44BAA233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6ED68B3" w14:textId="77777777" w:rsidR="00D2678C" w:rsidRPr="00D2678C" w:rsidRDefault="00D2678C" w:rsidP="00D267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OrderPlaced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1CD683A1" w14:textId="77777777" w:rsidR="00D2678C" w:rsidRPr="00D2678C" w:rsidRDefault="00D2678C" w:rsidP="00D267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OrderDelivered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C8480D7" w14:textId="77777777" w:rsidR="00D2678C" w:rsidRPr="00D2678C" w:rsidRDefault="00D2678C" w:rsidP="00D267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CouponApplied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324FB1A4" w14:textId="77777777" w:rsidR="00D2678C" w:rsidRPr="00D2678C" w:rsidRDefault="00D2678C" w:rsidP="00D267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CashbackCredited </w:t>
      </w:r>
    </w:p>
    <w:p w14:paraId="365EAC08" w14:textId="77777777" w:rsidR="00D2678C" w:rsidRPr="00D2678C" w:rsidRDefault="00D2678C" w:rsidP="00D267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InventoryLow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8FA855F" w14:textId="77777777" w:rsidR="00D2678C" w:rsidRPr="00D2678C" w:rsidRDefault="00D2678C" w:rsidP="00D267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CustomerRegistered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DDB7EE0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events may trigger notifications, logging, or analytics.</w:t>
      </w:r>
    </w:p>
    <w:p w14:paraId="189F50C3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034B1A">
          <v:rect id="_x0000_i1774" style="width:0;height:1.5pt" o:hralign="center" o:hrstd="t" o:hr="t" fillcolor="#a0a0a0" stroked="f"/>
        </w:pict>
      </w:r>
    </w:p>
    <w:p w14:paraId="32EA0635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92</w:t>
      </w:r>
    </w:p>
    <w:p w14:paraId="56FCF007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Backend Completion Checklist</w:t>
      </w:r>
    </w:p>
    <w:p w14:paraId="40910F0A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transactional module shall include:</w:t>
      </w:r>
    </w:p>
    <w:p w14:paraId="17FACBF3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Migration(s) </w:t>
      </w:r>
    </w:p>
    <w:p w14:paraId="0B6EF08A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Model(s) </w:t>
      </w:r>
    </w:p>
    <w:p w14:paraId="3A0E87A5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Interface </w:t>
      </w:r>
    </w:p>
    <w:p w14:paraId="5A76908B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</w:t>
      </w:r>
    </w:p>
    <w:p w14:paraId="119408E7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</w:t>
      </w:r>
    </w:p>
    <w:p w14:paraId="772648AD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 Request(s) </w:t>
      </w:r>
    </w:p>
    <w:p w14:paraId="12BF0EFC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Controller(s) </w:t>
      </w:r>
    </w:p>
    <w:p w14:paraId="46AE9005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Views </w:t>
      </w:r>
    </w:p>
    <w:p w14:paraId="31D7EBAE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Routes </w:t>
      </w:r>
    </w:p>
    <w:p w14:paraId="43794036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</w:t>
      </w:r>
    </w:p>
    <w:p w14:paraId="1DA134D5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</w:t>
      </w:r>
    </w:p>
    <w:p w14:paraId="4C74815B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Transactions </w:t>
      </w:r>
    </w:p>
    <w:p w14:paraId="2C935FD2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Logging </w:t>
      </w:r>
    </w:p>
    <w:p w14:paraId="2CCFB403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Flash Messages </w:t>
      </w:r>
    </w:p>
    <w:p w14:paraId="37399DD3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Dependency Injection </w:t>
      </w:r>
    </w:p>
    <w:p w14:paraId="38686D1D" w14:textId="77777777" w:rsidR="00D2678C" w:rsidRPr="00D2678C" w:rsidRDefault="00D2678C" w:rsidP="00D267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Documentation </w:t>
      </w:r>
    </w:p>
    <w:p w14:paraId="192EB3A0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Only when all checklist items are complete shall a module be considered </w:t>
      </w:r>
      <w:proofErr w:type="gram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production-ready</w:t>
      </w:r>
      <w:proofErr w:type="gram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FADBC8B" w14:textId="77777777" w:rsidR="00D2678C" w:rsidRPr="00D2678C" w:rsidRDefault="00D2678C" w:rsidP="00D2678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652D0A">
          <v:rect id="_x0000_i1775" style="width:0;height:1.5pt" o:hralign="center" o:hrstd="t" o:hr="t" fillcolor="#a0a0a0" stroked="f"/>
        </w:pict>
      </w:r>
    </w:p>
    <w:p w14:paraId="3726FBE9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93</w:t>
      </w:r>
    </w:p>
    <w:p w14:paraId="6D9AE432" w14:textId="77777777" w:rsidR="00D2678C" w:rsidRPr="00D2678C" w:rsidRDefault="00D2678C" w:rsidP="00D26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Backend Integration Flow</w:t>
      </w:r>
    </w:p>
    <w:p w14:paraId="6A314819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complete backend request lifecycle for a customer order shall follow:</w:t>
      </w:r>
    </w:p>
    <w:p w14:paraId="7FA7E3AF" w14:textId="77777777" w:rsidR="00D2678C" w:rsidRPr="00D2678C" w:rsidRDefault="00D2678C" w:rsidP="00D26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Authentication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Browse Products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 to Cart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 Validation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Checkout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Coupon Validation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Validation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 Reservation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 Order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 Order Items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Reduce Inventory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Clear Cart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Confirmation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Delivery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Credit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6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Reports Updated</w:t>
      </w:r>
    </w:p>
    <w:p w14:paraId="66D6B366" w14:textId="77777777" w:rsidR="00D2678C" w:rsidRPr="00D2678C" w:rsidRDefault="00D2678C" w:rsidP="00D2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workflow represents the finalized operational flow for Version 1 of </w:t>
      </w:r>
      <w:proofErr w:type="spellStart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D267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F7737DA" w14:textId="77777777" w:rsidR="00F95171" w:rsidRDefault="00F95171"/>
    <w:sectPr w:rsidR="00F95171" w:rsidSect="00F951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780"/>
    <w:multiLevelType w:val="multilevel"/>
    <w:tmpl w:val="654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E03"/>
    <w:multiLevelType w:val="multilevel"/>
    <w:tmpl w:val="5D9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1361"/>
    <w:multiLevelType w:val="multilevel"/>
    <w:tmpl w:val="677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00E2"/>
    <w:multiLevelType w:val="multilevel"/>
    <w:tmpl w:val="FB2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53FA8"/>
    <w:multiLevelType w:val="multilevel"/>
    <w:tmpl w:val="C68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709E4"/>
    <w:multiLevelType w:val="multilevel"/>
    <w:tmpl w:val="643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875B0"/>
    <w:multiLevelType w:val="multilevel"/>
    <w:tmpl w:val="8A9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66960"/>
    <w:multiLevelType w:val="multilevel"/>
    <w:tmpl w:val="C7D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23ED8"/>
    <w:multiLevelType w:val="multilevel"/>
    <w:tmpl w:val="2FC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20759"/>
    <w:multiLevelType w:val="multilevel"/>
    <w:tmpl w:val="0B1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34F3A"/>
    <w:multiLevelType w:val="multilevel"/>
    <w:tmpl w:val="660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C0B67"/>
    <w:multiLevelType w:val="multilevel"/>
    <w:tmpl w:val="4682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F60F4"/>
    <w:multiLevelType w:val="multilevel"/>
    <w:tmpl w:val="7410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D44AF"/>
    <w:multiLevelType w:val="multilevel"/>
    <w:tmpl w:val="42E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56E24"/>
    <w:multiLevelType w:val="multilevel"/>
    <w:tmpl w:val="55C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216EA"/>
    <w:multiLevelType w:val="multilevel"/>
    <w:tmpl w:val="A45A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1645C"/>
    <w:multiLevelType w:val="multilevel"/>
    <w:tmpl w:val="D50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B3B51"/>
    <w:multiLevelType w:val="multilevel"/>
    <w:tmpl w:val="834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A0A46"/>
    <w:multiLevelType w:val="multilevel"/>
    <w:tmpl w:val="A1A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017F9"/>
    <w:multiLevelType w:val="multilevel"/>
    <w:tmpl w:val="AEC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42267"/>
    <w:multiLevelType w:val="multilevel"/>
    <w:tmpl w:val="114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C0EBA"/>
    <w:multiLevelType w:val="multilevel"/>
    <w:tmpl w:val="53E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B186F"/>
    <w:multiLevelType w:val="multilevel"/>
    <w:tmpl w:val="09B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30CD5"/>
    <w:multiLevelType w:val="multilevel"/>
    <w:tmpl w:val="E1E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41482"/>
    <w:multiLevelType w:val="multilevel"/>
    <w:tmpl w:val="D7F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72EF0"/>
    <w:multiLevelType w:val="multilevel"/>
    <w:tmpl w:val="D79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B08AB"/>
    <w:multiLevelType w:val="multilevel"/>
    <w:tmpl w:val="702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75384"/>
    <w:multiLevelType w:val="multilevel"/>
    <w:tmpl w:val="77E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018A1"/>
    <w:multiLevelType w:val="multilevel"/>
    <w:tmpl w:val="02D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538A8"/>
    <w:multiLevelType w:val="multilevel"/>
    <w:tmpl w:val="801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94FCF"/>
    <w:multiLevelType w:val="multilevel"/>
    <w:tmpl w:val="161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12480"/>
    <w:multiLevelType w:val="multilevel"/>
    <w:tmpl w:val="154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02803"/>
    <w:multiLevelType w:val="multilevel"/>
    <w:tmpl w:val="693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E385A"/>
    <w:multiLevelType w:val="multilevel"/>
    <w:tmpl w:val="423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95836"/>
    <w:multiLevelType w:val="multilevel"/>
    <w:tmpl w:val="C40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7174C"/>
    <w:multiLevelType w:val="multilevel"/>
    <w:tmpl w:val="060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0712F"/>
    <w:multiLevelType w:val="multilevel"/>
    <w:tmpl w:val="C82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083666"/>
    <w:multiLevelType w:val="multilevel"/>
    <w:tmpl w:val="46B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37399"/>
    <w:multiLevelType w:val="multilevel"/>
    <w:tmpl w:val="25A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968CD"/>
    <w:multiLevelType w:val="multilevel"/>
    <w:tmpl w:val="A4F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A26E12"/>
    <w:multiLevelType w:val="multilevel"/>
    <w:tmpl w:val="DC5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131F29"/>
    <w:multiLevelType w:val="multilevel"/>
    <w:tmpl w:val="217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E558A"/>
    <w:multiLevelType w:val="multilevel"/>
    <w:tmpl w:val="C4C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B46DB"/>
    <w:multiLevelType w:val="multilevel"/>
    <w:tmpl w:val="008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1F6908"/>
    <w:multiLevelType w:val="multilevel"/>
    <w:tmpl w:val="53B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93F05"/>
    <w:multiLevelType w:val="multilevel"/>
    <w:tmpl w:val="C4D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D91463"/>
    <w:multiLevelType w:val="multilevel"/>
    <w:tmpl w:val="B45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307B2"/>
    <w:multiLevelType w:val="multilevel"/>
    <w:tmpl w:val="AA8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CA0BD6"/>
    <w:multiLevelType w:val="multilevel"/>
    <w:tmpl w:val="A92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245B8"/>
    <w:multiLevelType w:val="multilevel"/>
    <w:tmpl w:val="B09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D91948"/>
    <w:multiLevelType w:val="multilevel"/>
    <w:tmpl w:val="4A3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8A2607"/>
    <w:multiLevelType w:val="multilevel"/>
    <w:tmpl w:val="346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B3436"/>
    <w:multiLevelType w:val="multilevel"/>
    <w:tmpl w:val="794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1F07CD"/>
    <w:multiLevelType w:val="multilevel"/>
    <w:tmpl w:val="E41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5D4CCE"/>
    <w:multiLevelType w:val="multilevel"/>
    <w:tmpl w:val="6074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2166B"/>
    <w:multiLevelType w:val="multilevel"/>
    <w:tmpl w:val="809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E03A01"/>
    <w:multiLevelType w:val="multilevel"/>
    <w:tmpl w:val="FCB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860B17"/>
    <w:multiLevelType w:val="multilevel"/>
    <w:tmpl w:val="5A6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44AE8"/>
    <w:multiLevelType w:val="multilevel"/>
    <w:tmpl w:val="F85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0F7D12"/>
    <w:multiLevelType w:val="multilevel"/>
    <w:tmpl w:val="FDF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8935C3"/>
    <w:multiLevelType w:val="multilevel"/>
    <w:tmpl w:val="82F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9C7B01"/>
    <w:multiLevelType w:val="multilevel"/>
    <w:tmpl w:val="74F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10E7B"/>
    <w:multiLevelType w:val="multilevel"/>
    <w:tmpl w:val="7F7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4F3D0B"/>
    <w:multiLevelType w:val="multilevel"/>
    <w:tmpl w:val="10F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20078"/>
    <w:multiLevelType w:val="multilevel"/>
    <w:tmpl w:val="60D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243C43"/>
    <w:multiLevelType w:val="multilevel"/>
    <w:tmpl w:val="3A0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3B168D"/>
    <w:multiLevelType w:val="multilevel"/>
    <w:tmpl w:val="AD1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630949"/>
    <w:multiLevelType w:val="multilevel"/>
    <w:tmpl w:val="E47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E5650C"/>
    <w:multiLevelType w:val="multilevel"/>
    <w:tmpl w:val="B81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5B158A"/>
    <w:multiLevelType w:val="multilevel"/>
    <w:tmpl w:val="267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326874"/>
    <w:multiLevelType w:val="multilevel"/>
    <w:tmpl w:val="DD8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271318">
    <w:abstractNumId w:val="66"/>
  </w:num>
  <w:num w:numId="2" w16cid:durableId="1386175417">
    <w:abstractNumId w:val="23"/>
  </w:num>
  <w:num w:numId="3" w16cid:durableId="632449463">
    <w:abstractNumId w:val="18"/>
  </w:num>
  <w:num w:numId="4" w16cid:durableId="1647124686">
    <w:abstractNumId w:val="58"/>
  </w:num>
  <w:num w:numId="5" w16cid:durableId="341207366">
    <w:abstractNumId w:val="19"/>
  </w:num>
  <w:num w:numId="6" w16cid:durableId="953513891">
    <w:abstractNumId w:val="45"/>
  </w:num>
  <w:num w:numId="7" w16cid:durableId="2027975731">
    <w:abstractNumId w:val="5"/>
  </w:num>
  <w:num w:numId="8" w16cid:durableId="327637434">
    <w:abstractNumId w:val="4"/>
  </w:num>
  <w:num w:numId="9" w16cid:durableId="1337537935">
    <w:abstractNumId w:val="2"/>
  </w:num>
  <w:num w:numId="10" w16cid:durableId="1454131465">
    <w:abstractNumId w:val="64"/>
  </w:num>
  <w:num w:numId="11" w16cid:durableId="1143542945">
    <w:abstractNumId w:val="7"/>
  </w:num>
  <w:num w:numId="12" w16cid:durableId="1101798654">
    <w:abstractNumId w:val="9"/>
  </w:num>
  <w:num w:numId="13" w16cid:durableId="2060546770">
    <w:abstractNumId w:val="55"/>
  </w:num>
  <w:num w:numId="14" w16cid:durableId="828129740">
    <w:abstractNumId w:val="26"/>
  </w:num>
  <w:num w:numId="15" w16cid:durableId="356004183">
    <w:abstractNumId w:val="62"/>
  </w:num>
  <w:num w:numId="16" w16cid:durableId="240913219">
    <w:abstractNumId w:val="3"/>
  </w:num>
  <w:num w:numId="17" w16cid:durableId="1795978390">
    <w:abstractNumId w:val="32"/>
  </w:num>
  <w:num w:numId="18" w16cid:durableId="1716734347">
    <w:abstractNumId w:val="53"/>
  </w:num>
  <w:num w:numId="19" w16cid:durableId="100951800">
    <w:abstractNumId w:val="16"/>
  </w:num>
  <w:num w:numId="20" w16cid:durableId="1752120714">
    <w:abstractNumId w:val="68"/>
  </w:num>
  <w:num w:numId="21" w16cid:durableId="1551307758">
    <w:abstractNumId w:val="8"/>
  </w:num>
  <w:num w:numId="22" w16cid:durableId="421727625">
    <w:abstractNumId w:val="24"/>
  </w:num>
  <w:num w:numId="23" w16cid:durableId="346447564">
    <w:abstractNumId w:val="47"/>
  </w:num>
  <w:num w:numId="24" w16cid:durableId="822505091">
    <w:abstractNumId w:val="57"/>
  </w:num>
  <w:num w:numId="25" w16cid:durableId="904800659">
    <w:abstractNumId w:val="38"/>
  </w:num>
  <w:num w:numId="26" w16cid:durableId="440229491">
    <w:abstractNumId w:val="13"/>
  </w:num>
  <w:num w:numId="27" w16cid:durableId="2036030795">
    <w:abstractNumId w:val="31"/>
  </w:num>
  <w:num w:numId="28" w16cid:durableId="348996144">
    <w:abstractNumId w:val="34"/>
  </w:num>
  <w:num w:numId="29" w16cid:durableId="2006007985">
    <w:abstractNumId w:val="67"/>
  </w:num>
  <w:num w:numId="30" w16cid:durableId="1508790758">
    <w:abstractNumId w:val="28"/>
  </w:num>
  <w:num w:numId="31" w16cid:durableId="1479686096">
    <w:abstractNumId w:val="17"/>
  </w:num>
  <w:num w:numId="32" w16cid:durableId="1797677024">
    <w:abstractNumId w:val="50"/>
  </w:num>
  <w:num w:numId="33" w16cid:durableId="1689914340">
    <w:abstractNumId w:val="39"/>
  </w:num>
  <w:num w:numId="34" w16cid:durableId="907030323">
    <w:abstractNumId w:val="52"/>
  </w:num>
  <w:num w:numId="35" w16cid:durableId="1910920439">
    <w:abstractNumId w:val="70"/>
  </w:num>
  <w:num w:numId="36" w16cid:durableId="839782838">
    <w:abstractNumId w:val="63"/>
  </w:num>
  <w:num w:numId="37" w16cid:durableId="738481873">
    <w:abstractNumId w:val="10"/>
  </w:num>
  <w:num w:numId="38" w16cid:durableId="1720399925">
    <w:abstractNumId w:val="37"/>
  </w:num>
  <w:num w:numId="39" w16cid:durableId="947657228">
    <w:abstractNumId w:val="69"/>
  </w:num>
  <w:num w:numId="40" w16cid:durableId="831067703">
    <w:abstractNumId w:val="49"/>
  </w:num>
  <w:num w:numId="41" w16cid:durableId="1216503492">
    <w:abstractNumId w:val="60"/>
  </w:num>
  <w:num w:numId="42" w16cid:durableId="341248297">
    <w:abstractNumId w:val="43"/>
  </w:num>
  <w:num w:numId="43" w16cid:durableId="1816874388">
    <w:abstractNumId w:val="11"/>
  </w:num>
  <w:num w:numId="44" w16cid:durableId="362370049">
    <w:abstractNumId w:val="51"/>
  </w:num>
  <w:num w:numId="45" w16cid:durableId="145241048">
    <w:abstractNumId w:val="1"/>
  </w:num>
  <w:num w:numId="46" w16cid:durableId="1708409482">
    <w:abstractNumId w:val="21"/>
  </w:num>
  <w:num w:numId="47" w16cid:durableId="1959296032">
    <w:abstractNumId w:val="46"/>
  </w:num>
  <w:num w:numId="48" w16cid:durableId="970132121">
    <w:abstractNumId w:val="12"/>
  </w:num>
  <w:num w:numId="49" w16cid:durableId="948467532">
    <w:abstractNumId w:val="36"/>
  </w:num>
  <w:num w:numId="50" w16cid:durableId="1354456435">
    <w:abstractNumId w:val="65"/>
  </w:num>
  <w:num w:numId="51" w16cid:durableId="1761022977">
    <w:abstractNumId w:val="48"/>
  </w:num>
  <w:num w:numId="52" w16cid:durableId="1588267196">
    <w:abstractNumId w:val="20"/>
  </w:num>
  <w:num w:numId="53" w16cid:durableId="429008831">
    <w:abstractNumId w:val="30"/>
  </w:num>
  <w:num w:numId="54" w16cid:durableId="1325235936">
    <w:abstractNumId w:val="42"/>
  </w:num>
  <w:num w:numId="55" w16cid:durableId="1003512047">
    <w:abstractNumId w:val="27"/>
  </w:num>
  <w:num w:numId="56" w16cid:durableId="104228233">
    <w:abstractNumId w:val="54"/>
  </w:num>
  <w:num w:numId="57" w16cid:durableId="1171025799">
    <w:abstractNumId w:val="61"/>
  </w:num>
  <w:num w:numId="58" w16cid:durableId="1230382233">
    <w:abstractNumId w:val="41"/>
  </w:num>
  <w:num w:numId="59" w16cid:durableId="893781492">
    <w:abstractNumId w:val="22"/>
  </w:num>
  <w:num w:numId="60" w16cid:durableId="1269848743">
    <w:abstractNumId w:val="0"/>
  </w:num>
  <w:num w:numId="61" w16cid:durableId="683097460">
    <w:abstractNumId w:val="59"/>
  </w:num>
  <w:num w:numId="62" w16cid:durableId="53506704">
    <w:abstractNumId w:val="33"/>
  </w:num>
  <w:num w:numId="63" w16cid:durableId="1551260443">
    <w:abstractNumId w:val="44"/>
  </w:num>
  <w:num w:numId="64" w16cid:durableId="1327972651">
    <w:abstractNumId w:val="56"/>
  </w:num>
  <w:num w:numId="65" w16cid:durableId="1015617944">
    <w:abstractNumId w:val="40"/>
  </w:num>
  <w:num w:numId="66" w16cid:durableId="604076116">
    <w:abstractNumId w:val="15"/>
  </w:num>
  <w:num w:numId="67" w16cid:durableId="2007511174">
    <w:abstractNumId w:val="6"/>
  </w:num>
  <w:num w:numId="68" w16cid:durableId="1184782516">
    <w:abstractNumId w:val="29"/>
  </w:num>
  <w:num w:numId="69" w16cid:durableId="1593932284">
    <w:abstractNumId w:val="25"/>
  </w:num>
  <w:num w:numId="70" w16cid:durableId="544097392">
    <w:abstractNumId w:val="14"/>
  </w:num>
  <w:num w:numId="71" w16cid:durableId="1534074140">
    <w:abstractNumId w:val="3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71"/>
    <w:rsid w:val="00D2678C"/>
    <w:rsid w:val="00F90FA0"/>
    <w:rsid w:val="00F9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C264"/>
  <w15:chartTrackingRefBased/>
  <w15:docId w15:val="{880159BE-746B-47CF-9424-1A46D403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7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7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7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51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51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43</Pages>
  <Words>4131</Words>
  <Characters>23551</Characters>
  <Application>Microsoft Office Word</Application>
  <DocSecurity>0</DocSecurity>
  <Lines>196</Lines>
  <Paragraphs>55</Paragraphs>
  <ScaleCrop>false</ScaleCrop>
  <Company/>
  <LinksUpToDate>false</LinksUpToDate>
  <CharactersWithSpaces>27627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1</cp:revision>
  <dcterms:created xsi:type="dcterms:W3CDTF">2026-07-03T07:07:00Z</dcterms:created>
  <dcterms:modified xsi:type="dcterms:W3CDTF">2026-07-03T07:24:00Z</dcterms:modified>
</cp:coreProperties>
</file>