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C5243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GRIHASTHIKART</w:t>
      </w:r>
    </w:p>
    <w:p w14:paraId="6B5CA689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Software Requirements &amp; Project Documentation</w:t>
      </w:r>
    </w:p>
    <w:p w14:paraId="5C6DB993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Volume 7 – DevOps, Deployment, Testing &amp; Production Operations</w:t>
      </w:r>
    </w:p>
    <w:p w14:paraId="37D7A789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</w:t>
      </w:r>
    </w:p>
    <w:p w14:paraId="6742F767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Production Philosophy</w:t>
      </w:r>
    </w:p>
    <w:p w14:paraId="0F1A12F2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production environment shall prioritize:</w:t>
      </w:r>
    </w:p>
    <w:p w14:paraId="7655904C" w14:textId="77777777" w:rsidR="003C49E0" w:rsidRPr="003C49E0" w:rsidRDefault="003C49E0" w:rsidP="003C4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High Availability </w:t>
      </w:r>
    </w:p>
    <w:p w14:paraId="4B8DB144" w14:textId="77777777" w:rsidR="003C49E0" w:rsidRPr="003C49E0" w:rsidRDefault="003C49E0" w:rsidP="003C4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Security </w:t>
      </w:r>
    </w:p>
    <w:p w14:paraId="15D648B6" w14:textId="77777777" w:rsidR="003C49E0" w:rsidRPr="003C49E0" w:rsidRDefault="003C49E0" w:rsidP="003C4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Performance </w:t>
      </w:r>
    </w:p>
    <w:p w14:paraId="58B01AC6" w14:textId="77777777" w:rsidR="003C49E0" w:rsidRPr="003C49E0" w:rsidRDefault="003C49E0" w:rsidP="003C4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Scalability </w:t>
      </w:r>
    </w:p>
    <w:p w14:paraId="770001A8" w14:textId="77777777" w:rsidR="003C49E0" w:rsidRPr="003C49E0" w:rsidRDefault="003C49E0" w:rsidP="003C4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Reliability </w:t>
      </w:r>
    </w:p>
    <w:p w14:paraId="564C812B" w14:textId="77777777" w:rsidR="003C49E0" w:rsidRPr="003C49E0" w:rsidRDefault="003C49E0" w:rsidP="003C4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Ease of Maintenance </w:t>
      </w:r>
    </w:p>
    <w:p w14:paraId="50042144" w14:textId="77777777" w:rsidR="003C49E0" w:rsidRPr="003C49E0" w:rsidRDefault="003C49E0" w:rsidP="003C4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Disaster Recovery </w:t>
      </w:r>
    </w:p>
    <w:p w14:paraId="497D14F4" w14:textId="77777777" w:rsidR="003C49E0" w:rsidRPr="003C49E0" w:rsidRDefault="003C49E0" w:rsidP="003C4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Zero Data Loss (where practical) </w:t>
      </w:r>
    </w:p>
    <w:p w14:paraId="5E99BA04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 shall support future growth without requiring a complete redesign.</w:t>
      </w:r>
    </w:p>
    <w:p w14:paraId="4A822270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029F475">
          <v:rect id="_x0000_i1145" style="width:0;height:1.5pt" o:hralign="center" o:hrstd="t" o:hr="t" fillcolor="#a0a0a0" stroked="f"/>
        </w:pict>
      </w:r>
    </w:p>
    <w:p w14:paraId="7D700D9B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</w:t>
      </w:r>
    </w:p>
    <w:p w14:paraId="4EC6FB3A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Production Environment Overview</w:t>
      </w:r>
    </w:p>
    <w:p w14:paraId="42A0CD17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Version 1 production environment shall consist of:</w:t>
      </w:r>
    </w:p>
    <w:p w14:paraId="2DE8D036" w14:textId="77777777" w:rsidR="003C49E0" w:rsidRPr="003C49E0" w:rsidRDefault="003C49E0" w:rsidP="003C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Internet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│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▼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Cloudflare (Optional)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│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▼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Nginx / Apache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│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▼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PHP-FPM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│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▼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Laravel Application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│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▼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MySQL Database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│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▼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Storage</w:t>
      </w:r>
    </w:p>
    <w:p w14:paraId="57886DD3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services:</w:t>
      </w:r>
    </w:p>
    <w:p w14:paraId="27EA1910" w14:textId="77777777" w:rsidR="003C49E0" w:rsidRPr="003C49E0" w:rsidRDefault="003C49E0" w:rsidP="003C49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Redis </w:t>
      </w:r>
    </w:p>
    <w:p w14:paraId="5AD03362" w14:textId="77777777" w:rsidR="003C49E0" w:rsidRPr="003C49E0" w:rsidRDefault="003C49E0" w:rsidP="003C49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Queue Workers </w:t>
      </w:r>
    </w:p>
    <w:p w14:paraId="005015C4" w14:textId="77777777" w:rsidR="003C49E0" w:rsidRPr="003C49E0" w:rsidRDefault="003C49E0" w:rsidP="003C49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CDN </w:t>
      </w:r>
    </w:p>
    <w:p w14:paraId="1B5FA78B" w14:textId="77777777" w:rsidR="003C49E0" w:rsidRPr="003C49E0" w:rsidRDefault="003C49E0" w:rsidP="003C49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Object Storage </w:t>
      </w:r>
    </w:p>
    <w:p w14:paraId="3FAB40D6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493E8AC">
          <v:rect id="_x0000_i1146" style="width:0;height:1.5pt" o:hralign="center" o:hrstd="t" o:hr="t" fillcolor="#a0a0a0" stroked="f"/>
        </w:pict>
      </w:r>
    </w:p>
    <w:p w14:paraId="27E32297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</w:t>
      </w:r>
    </w:p>
    <w:p w14:paraId="4FB2D452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Recommended Server Specifications</w:t>
      </w:r>
    </w:p>
    <w:p w14:paraId="1A8822FC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395"/>
      </w:tblGrid>
      <w:tr w:rsidR="003C49E0" w:rsidRPr="003C49E0" w14:paraId="23035D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2E52D" w14:textId="77777777" w:rsidR="003C49E0" w:rsidRPr="003C49E0" w:rsidRDefault="003C49E0" w:rsidP="003C4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10EE210" w14:textId="77777777" w:rsidR="003C49E0" w:rsidRPr="003C49E0" w:rsidRDefault="003C49E0" w:rsidP="003C4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Specification</w:t>
            </w:r>
          </w:p>
        </w:tc>
      </w:tr>
      <w:tr w:rsidR="003C49E0" w:rsidRPr="003C49E0" w14:paraId="7A3C7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D2722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207316C0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4 Cores</w:t>
            </w:r>
          </w:p>
        </w:tc>
      </w:tr>
      <w:tr w:rsidR="003C49E0" w:rsidRPr="003C49E0" w14:paraId="0BA86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12BF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26FB2432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8 GB</w:t>
            </w:r>
          </w:p>
        </w:tc>
      </w:tr>
      <w:tr w:rsidR="003C49E0" w:rsidRPr="003C49E0" w14:paraId="4D8CC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C72D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DD7DED8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100 GB SSD</w:t>
            </w:r>
          </w:p>
        </w:tc>
      </w:tr>
      <w:tr w:rsidR="003C49E0" w:rsidRPr="003C49E0" w14:paraId="678C4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C5FE8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2627FFC7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8.3+</w:t>
            </w:r>
          </w:p>
        </w:tc>
      </w:tr>
      <w:tr w:rsidR="003C49E0" w:rsidRPr="003C49E0" w14:paraId="02347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5FDF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73BBAEF9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8+</w:t>
            </w:r>
          </w:p>
        </w:tc>
      </w:tr>
    </w:tbl>
    <w:p w14:paraId="3125157D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951E2DA">
          <v:rect id="_x0000_i1147" style="width:0;height:1.5pt" o:hralign="center" o:hrstd="t" o:hr="t" fillcolor="#a0a0a0" stroked="f"/>
        </w:pict>
      </w:r>
    </w:p>
    <w:p w14:paraId="76B62F48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Initial Production</w:t>
      </w:r>
    </w:p>
    <w:p w14:paraId="4640C9F4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Suitable for approximately:</w:t>
      </w:r>
    </w:p>
    <w:p w14:paraId="3E906597" w14:textId="77777777" w:rsidR="003C49E0" w:rsidRPr="003C49E0" w:rsidRDefault="003C49E0" w:rsidP="003C49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5,000–10,000 registered customers </w:t>
      </w:r>
    </w:p>
    <w:p w14:paraId="4496246D" w14:textId="77777777" w:rsidR="003C49E0" w:rsidRPr="003C49E0" w:rsidRDefault="003C49E0" w:rsidP="003C49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500–1,000 daily orders </w:t>
      </w:r>
    </w:p>
    <w:p w14:paraId="4F0049E1" w14:textId="77777777" w:rsidR="003C49E0" w:rsidRPr="003C49E0" w:rsidRDefault="003C49E0" w:rsidP="003C49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Moderate concurrent traffic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056"/>
      </w:tblGrid>
      <w:tr w:rsidR="003C49E0" w:rsidRPr="003C49E0" w14:paraId="06D0FE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F263C" w14:textId="77777777" w:rsidR="003C49E0" w:rsidRPr="003C49E0" w:rsidRDefault="003C49E0" w:rsidP="003C4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B0AC269" w14:textId="77777777" w:rsidR="003C49E0" w:rsidRPr="003C49E0" w:rsidRDefault="003C49E0" w:rsidP="003C4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Specification</w:t>
            </w:r>
          </w:p>
        </w:tc>
      </w:tr>
      <w:tr w:rsidR="003C49E0" w:rsidRPr="003C49E0" w14:paraId="3BCD2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C6DF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4A9B1DA5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8 vCPU</w:t>
            </w:r>
          </w:p>
        </w:tc>
      </w:tr>
      <w:tr w:rsidR="003C49E0" w:rsidRPr="003C49E0" w14:paraId="5EF07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5CFB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0740E07B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16 GB</w:t>
            </w:r>
          </w:p>
        </w:tc>
      </w:tr>
      <w:tr w:rsidR="003C49E0" w:rsidRPr="003C49E0" w14:paraId="3A087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2A4D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19DB3D3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250 GB </w:t>
            </w:r>
            <w:proofErr w:type="spellStart"/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NVMe</w:t>
            </w:r>
            <w:proofErr w:type="spellEnd"/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SSD</w:t>
            </w:r>
          </w:p>
        </w:tc>
      </w:tr>
      <w:tr w:rsidR="003C49E0" w:rsidRPr="003C49E0" w14:paraId="793CA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5A6BD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7AFA8E94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Ubuntu LTS</w:t>
            </w:r>
          </w:p>
        </w:tc>
      </w:tr>
      <w:tr w:rsidR="003C49E0" w:rsidRPr="003C49E0" w14:paraId="4012E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8F605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4672E047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8.3+</w:t>
            </w:r>
          </w:p>
        </w:tc>
      </w:tr>
      <w:tr w:rsidR="003C49E0" w:rsidRPr="003C49E0" w14:paraId="5ACE9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6F9E5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025D929F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8+</w:t>
            </w:r>
          </w:p>
        </w:tc>
      </w:tr>
    </w:tbl>
    <w:p w14:paraId="433910BB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578B343">
          <v:rect id="_x0000_i1148" style="width:0;height:1.5pt" o:hralign="center" o:hrstd="t" o:hr="t" fillcolor="#a0a0a0" stroked="f"/>
        </w:pict>
      </w:r>
    </w:p>
    <w:p w14:paraId="7F439E76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Future Scaling</w:t>
      </w:r>
    </w:p>
    <w:p w14:paraId="60230E79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As business grows:</w:t>
      </w:r>
    </w:p>
    <w:p w14:paraId="3BEF30AB" w14:textId="77777777" w:rsidR="003C49E0" w:rsidRPr="003C49E0" w:rsidRDefault="003C49E0" w:rsidP="003C49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Load Balancer </w:t>
      </w:r>
    </w:p>
    <w:p w14:paraId="622ADB7F" w14:textId="77777777" w:rsidR="003C49E0" w:rsidRPr="003C49E0" w:rsidRDefault="003C49E0" w:rsidP="003C49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Multiple Laravel Servers </w:t>
      </w:r>
    </w:p>
    <w:p w14:paraId="21338D00" w14:textId="77777777" w:rsidR="003C49E0" w:rsidRPr="003C49E0" w:rsidRDefault="003C49E0" w:rsidP="003C49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Dedicated Database Server </w:t>
      </w:r>
    </w:p>
    <w:p w14:paraId="51B50820" w14:textId="77777777" w:rsidR="003C49E0" w:rsidRPr="003C49E0" w:rsidRDefault="003C49E0" w:rsidP="003C49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Redis Cache </w:t>
      </w:r>
    </w:p>
    <w:p w14:paraId="29058646" w14:textId="77777777" w:rsidR="003C49E0" w:rsidRPr="003C49E0" w:rsidRDefault="003C49E0" w:rsidP="003C49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Queue Workers </w:t>
      </w:r>
    </w:p>
    <w:p w14:paraId="53FCEC51" w14:textId="77777777" w:rsidR="003C49E0" w:rsidRPr="003C49E0" w:rsidRDefault="003C49E0" w:rsidP="003C49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CDN </w:t>
      </w:r>
    </w:p>
    <w:p w14:paraId="2902C4CE" w14:textId="77777777" w:rsidR="003C49E0" w:rsidRPr="003C49E0" w:rsidRDefault="003C49E0" w:rsidP="003C49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Object Storage </w:t>
      </w:r>
    </w:p>
    <w:p w14:paraId="6A44E375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2820B06">
          <v:rect id="_x0000_i1149" style="width:0;height:1.5pt" o:hralign="center" o:hrstd="t" o:hr="t" fillcolor="#a0a0a0" stroked="f"/>
        </w:pict>
      </w:r>
    </w:p>
    <w:p w14:paraId="6FD6EA6D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</w:t>
      </w:r>
    </w:p>
    <w:p w14:paraId="22EC3928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Operating System</w:t>
      </w:r>
    </w:p>
    <w:p w14:paraId="5B597A30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Recommended production operating system:</w:t>
      </w:r>
    </w:p>
    <w:p w14:paraId="12B1684B" w14:textId="77777777" w:rsidR="003C49E0" w:rsidRPr="003C49E0" w:rsidRDefault="003C49E0" w:rsidP="003C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Ubuntu Server LTS</w:t>
      </w:r>
    </w:p>
    <w:p w14:paraId="3AFACB74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Reasons:</w:t>
      </w:r>
    </w:p>
    <w:p w14:paraId="425C028C" w14:textId="77777777" w:rsidR="003C49E0" w:rsidRPr="003C49E0" w:rsidRDefault="003C49E0" w:rsidP="003C49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Stable </w:t>
      </w:r>
    </w:p>
    <w:p w14:paraId="5EDA93CB" w14:textId="77777777" w:rsidR="003C49E0" w:rsidRPr="003C49E0" w:rsidRDefault="003C49E0" w:rsidP="003C49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Secure </w:t>
      </w:r>
    </w:p>
    <w:p w14:paraId="0264B1E9" w14:textId="77777777" w:rsidR="003C49E0" w:rsidRPr="003C49E0" w:rsidRDefault="003C49E0" w:rsidP="003C49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Large community support </w:t>
      </w:r>
    </w:p>
    <w:p w14:paraId="6C09DEFB" w14:textId="77777777" w:rsidR="003C49E0" w:rsidRPr="003C49E0" w:rsidRDefault="003C49E0" w:rsidP="003C49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Excellent Laravel compatibility </w:t>
      </w:r>
    </w:p>
    <w:p w14:paraId="51BC2AE3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1EDBE6C">
          <v:rect id="_x0000_i1150" style="width:0;height:1.5pt" o:hralign="center" o:hrstd="t" o:hr="t" fillcolor="#a0a0a0" stroked="f"/>
        </w:pict>
      </w:r>
    </w:p>
    <w:p w14:paraId="3AC62001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</w:t>
      </w:r>
    </w:p>
    <w:p w14:paraId="5DC6A286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Software Stack</w:t>
      </w:r>
    </w:p>
    <w:p w14:paraId="2855D88E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Production software stack:</w:t>
      </w:r>
    </w:p>
    <w:p w14:paraId="00618C51" w14:textId="77777777" w:rsidR="003C49E0" w:rsidRPr="003C49E0" w:rsidRDefault="003C49E0" w:rsidP="003C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Ubuntu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Nginx (Preferred)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PHP-FPM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Laravel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MySQL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Supervisor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Cron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SSL</w:t>
      </w:r>
    </w:p>
    <w:p w14:paraId="3950B2E7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Apache may also be supported where organizational requirements dictate.</w:t>
      </w:r>
    </w:p>
    <w:p w14:paraId="67EC1997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8AEF587">
          <v:rect id="_x0000_i1151" style="width:0;height:1.5pt" o:hralign="center" o:hrstd="t" o:hr="t" fillcolor="#a0a0a0" stroked="f"/>
        </w:pict>
      </w:r>
    </w:p>
    <w:p w14:paraId="679E9DA1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</w:t>
      </w:r>
    </w:p>
    <w:p w14:paraId="4B121948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Laravel Environment Configuration</w:t>
      </w:r>
    </w:p>
    <w:p w14:paraId="1060B94C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production 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file shall define:</w:t>
      </w:r>
    </w:p>
    <w:p w14:paraId="69B15FCA" w14:textId="77777777" w:rsidR="003C49E0" w:rsidRPr="003C49E0" w:rsidRDefault="003C49E0" w:rsidP="003C49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Application Name </w:t>
      </w:r>
    </w:p>
    <w:p w14:paraId="54B4B7A6" w14:textId="77777777" w:rsidR="003C49E0" w:rsidRPr="003C49E0" w:rsidRDefault="003C49E0" w:rsidP="003C49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Environment </w:t>
      </w:r>
    </w:p>
    <w:p w14:paraId="33F65165" w14:textId="77777777" w:rsidR="003C49E0" w:rsidRPr="003C49E0" w:rsidRDefault="003C49E0" w:rsidP="003C49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Application Key </w:t>
      </w:r>
    </w:p>
    <w:p w14:paraId="0B9D4D5C" w14:textId="77777777" w:rsidR="003C49E0" w:rsidRPr="003C49E0" w:rsidRDefault="003C49E0" w:rsidP="003C49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Debug Mode </w:t>
      </w:r>
    </w:p>
    <w:p w14:paraId="2CAD88B5" w14:textId="77777777" w:rsidR="003C49E0" w:rsidRPr="003C49E0" w:rsidRDefault="003C49E0" w:rsidP="003C49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URL </w:t>
      </w:r>
    </w:p>
    <w:p w14:paraId="186249C5" w14:textId="77777777" w:rsidR="003C49E0" w:rsidRPr="003C49E0" w:rsidRDefault="003C49E0" w:rsidP="003C49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Database Credentials </w:t>
      </w:r>
    </w:p>
    <w:p w14:paraId="0DB4BF05" w14:textId="77777777" w:rsidR="003C49E0" w:rsidRPr="003C49E0" w:rsidRDefault="003C49E0" w:rsidP="003C49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Mail Configuration </w:t>
      </w:r>
    </w:p>
    <w:p w14:paraId="6A10DBFC" w14:textId="77777777" w:rsidR="003C49E0" w:rsidRPr="003C49E0" w:rsidRDefault="003C49E0" w:rsidP="003C49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Cache Driver </w:t>
      </w:r>
    </w:p>
    <w:p w14:paraId="23D44317" w14:textId="77777777" w:rsidR="003C49E0" w:rsidRPr="003C49E0" w:rsidRDefault="003C49E0" w:rsidP="003C49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Session Driver </w:t>
      </w:r>
    </w:p>
    <w:p w14:paraId="211E9C74" w14:textId="77777777" w:rsidR="003C49E0" w:rsidRPr="003C49E0" w:rsidRDefault="003C49E0" w:rsidP="003C49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Queue Driver </w:t>
      </w:r>
    </w:p>
    <w:p w14:paraId="2E64D27A" w14:textId="77777777" w:rsidR="003C49E0" w:rsidRPr="003C49E0" w:rsidRDefault="003C49E0" w:rsidP="003C49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Logging Channel </w:t>
      </w:r>
    </w:p>
    <w:p w14:paraId="6CEB5EF8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Sensitive values shall never be committed to version control.</w:t>
      </w:r>
    </w:p>
    <w:p w14:paraId="1CA74955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B0DE9AD">
          <v:rect id="_x0000_i1152" style="width:0;height:1.5pt" o:hralign="center" o:hrstd="t" o:hr="t" fillcolor="#a0a0a0" stroked="f"/>
        </w:pict>
      </w:r>
    </w:p>
    <w:p w14:paraId="58B4F175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</w:t>
      </w:r>
    </w:p>
    <w:p w14:paraId="309FFC75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Environment Types</w:t>
      </w:r>
    </w:p>
    <w:p w14:paraId="04A4DE03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project shall distinguish between: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588"/>
      </w:tblGrid>
      <w:tr w:rsidR="003C49E0" w:rsidRPr="003C49E0" w14:paraId="0B2657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5D3D5" w14:textId="77777777" w:rsidR="003C49E0" w:rsidRPr="003C49E0" w:rsidRDefault="003C49E0" w:rsidP="003C4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2FC7BCD" w14:textId="77777777" w:rsidR="003C49E0" w:rsidRPr="003C49E0" w:rsidRDefault="003C49E0" w:rsidP="003C4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Purpose</w:t>
            </w:r>
          </w:p>
        </w:tc>
      </w:tr>
      <w:tr w:rsidR="003C49E0" w:rsidRPr="003C49E0" w14:paraId="45A22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8E619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79D042DE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Development</w:t>
            </w:r>
          </w:p>
        </w:tc>
      </w:tr>
      <w:tr w:rsidR="003C49E0" w:rsidRPr="003C49E0" w14:paraId="5D0D4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A176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485E19B6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Automated Testing</w:t>
            </w:r>
          </w:p>
        </w:tc>
      </w:tr>
      <w:tr w:rsidR="003C49E0" w:rsidRPr="003C49E0" w14:paraId="02DC0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ED989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Staging</w:t>
            </w:r>
          </w:p>
        </w:tc>
        <w:tc>
          <w:tcPr>
            <w:tcW w:w="0" w:type="auto"/>
            <w:vAlign w:val="center"/>
            <w:hideMark/>
          </w:tcPr>
          <w:p w14:paraId="31CC3A0E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Pre-production Validation</w:t>
            </w:r>
          </w:p>
        </w:tc>
      </w:tr>
      <w:tr w:rsidR="003C49E0" w:rsidRPr="003C49E0" w14:paraId="646C7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7A054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441E95FA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Live Environment</w:t>
            </w:r>
          </w:p>
        </w:tc>
      </w:tr>
    </w:tbl>
    <w:p w14:paraId="2F5F916C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Configuration shall remain </w:t>
      </w:r>
      <w:proofErr w:type="gramStart"/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environment-specific</w:t>
      </w:r>
      <w:proofErr w:type="gramEnd"/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05AA106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FCA5D14">
          <v:rect id="_x0000_i1153" style="width:0;height:1.5pt" o:hralign="center" o:hrstd="t" o:hr="t" fillcolor="#a0a0a0" stroked="f"/>
        </w:pict>
      </w:r>
    </w:p>
    <w:p w14:paraId="2FE00CEB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</w:t>
      </w:r>
    </w:p>
    <w:p w14:paraId="415C4D84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SSL Configuration</w:t>
      </w:r>
    </w:p>
    <w:p w14:paraId="0D16A762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Production shall use HTTPS exclusively.</w:t>
      </w:r>
    </w:p>
    <w:p w14:paraId="392019B1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Requirements:</w:t>
      </w:r>
    </w:p>
    <w:p w14:paraId="1F8672E5" w14:textId="77777777" w:rsidR="003C49E0" w:rsidRPr="003C49E0" w:rsidRDefault="003C49E0" w:rsidP="003C49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Valid SSL certificate </w:t>
      </w:r>
    </w:p>
    <w:p w14:paraId="03F27BA2" w14:textId="77777777" w:rsidR="003C49E0" w:rsidRPr="003C49E0" w:rsidRDefault="003C49E0" w:rsidP="003C49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Automatic HTTP to HTTPS redirection </w:t>
      </w:r>
    </w:p>
    <w:p w14:paraId="087DB16C" w14:textId="77777777" w:rsidR="003C49E0" w:rsidRPr="003C49E0" w:rsidRDefault="003C49E0" w:rsidP="003C49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Secure cookies </w:t>
      </w:r>
    </w:p>
    <w:p w14:paraId="590C3F38" w14:textId="77777777" w:rsidR="003C49E0" w:rsidRPr="003C49E0" w:rsidRDefault="003C49E0" w:rsidP="003C49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HSTS where appropriate </w:t>
      </w:r>
    </w:p>
    <w:p w14:paraId="45E23005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 customer authentication and checkout operations shall occur over HTTPS.</w:t>
      </w:r>
    </w:p>
    <w:p w14:paraId="11590025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16189D4">
          <v:rect id="_x0000_i1154" style="width:0;height:1.5pt" o:hralign="center" o:hrstd="t" o:hr="t" fillcolor="#a0a0a0" stroked="f"/>
        </w:pict>
      </w:r>
    </w:p>
    <w:p w14:paraId="1E673421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</w:t>
      </w:r>
    </w:p>
    <w:p w14:paraId="7847A1AA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File Storage</w:t>
      </w:r>
    </w:p>
    <w:p w14:paraId="6F11E221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Uploaded assets shall be organized logically.</w:t>
      </w:r>
    </w:p>
    <w:p w14:paraId="1C1CF112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1D58F45E" w14:textId="77777777" w:rsidR="003C49E0" w:rsidRPr="003C49E0" w:rsidRDefault="003C49E0" w:rsidP="003C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storage/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app/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public/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categories/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brands/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products/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banners/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company/</w:t>
      </w:r>
    </w:p>
    <w:p w14:paraId="78A36FCB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Public access shall be managed through Laravel's storage linking mechanism or equivalent deployment strategy.</w:t>
      </w:r>
    </w:p>
    <w:p w14:paraId="3104C10C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5F16163">
          <v:rect id="_x0000_i1155" style="width:0;height:1.5pt" o:hralign="center" o:hrstd="t" o:hr="t" fillcolor="#a0a0a0" stroked="f"/>
        </w:pict>
      </w:r>
    </w:p>
    <w:p w14:paraId="1E6EBE68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10</w:t>
      </w:r>
    </w:p>
    <w:p w14:paraId="198B557B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Scheduled Tasks</w:t>
      </w:r>
    </w:p>
    <w:p w14:paraId="115AFDEB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Laravel Scheduler shall manage recurring jobs.</w:t>
      </w:r>
    </w:p>
    <w:p w14:paraId="6ACBD69E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Typical scheduled tasks:</w:t>
      </w:r>
    </w:p>
    <w:p w14:paraId="28F558B8" w14:textId="77777777" w:rsidR="003C49E0" w:rsidRPr="003C49E0" w:rsidRDefault="003C49E0" w:rsidP="003C49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expiry </w:t>
      </w:r>
    </w:p>
    <w:p w14:paraId="67596548" w14:textId="77777777" w:rsidR="003C49E0" w:rsidRPr="003C49E0" w:rsidRDefault="003C49E0" w:rsidP="003C49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expiry </w:t>
      </w:r>
    </w:p>
    <w:p w14:paraId="6B8F5E36" w14:textId="77777777" w:rsidR="003C49E0" w:rsidRPr="003C49E0" w:rsidRDefault="003C49E0" w:rsidP="003C49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Cleanup temporary files </w:t>
      </w:r>
    </w:p>
    <w:p w14:paraId="761E1C66" w14:textId="77777777" w:rsidR="003C49E0" w:rsidRPr="003C49E0" w:rsidRDefault="003C49E0" w:rsidP="003C49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Future report generation </w:t>
      </w:r>
    </w:p>
    <w:p w14:paraId="7C346CB6" w14:textId="77777777" w:rsidR="003C49E0" w:rsidRPr="003C49E0" w:rsidRDefault="003C49E0" w:rsidP="003C49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Maintenance tasks </w:t>
      </w:r>
    </w:p>
    <w:p w14:paraId="023B8578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Only one server shall execute scheduled jobs in multi-server deployments.</w:t>
      </w:r>
    </w:p>
    <w:p w14:paraId="407C101B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831BE80">
          <v:rect id="_x0000_i1156" style="width:0;height:1.5pt" o:hralign="center" o:hrstd="t" o:hr="t" fillcolor="#a0a0a0" stroked="f"/>
        </w:pict>
      </w:r>
    </w:p>
    <w:p w14:paraId="7282A889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11</w:t>
      </w:r>
    </w:p>
    <w:p w14:paraId="1988809D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Queue Workers</w:t>
      </w:r>
    </w:p>
    <w:p w14:paraId="24BACFCB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Queue workers shall be introduced for time-consuming operations.</w:t>
      </w:r>
    </w:p>
    <w:p w14:paraId="2DC26089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14FE2DAE" w14:textId="77777777" w:rsidR="003C49E0" w:rsidRPr="003C49E0" w:rsidRDefault="003C49E0" w:rsidP="003C49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Email dispatch </w:t>
      </w:r>
    </w:p>
    <w:p w14:paraId="762B31BE" w14:textId="77777777" w:rsidR="003C49E0" w:rsidRPr="003C49E0" w:rsidRDefault="003C49E0" w:rsidP="003C49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Notification delivery </w:t>
      </w:r>
    </w:p>
    <w:p w14:paraId="72203570" w14:textId="77777777" w:rsidR="003C49E0" w:rsidRPr="003C49E0" w:rsidRDefault="003C49E0" w:rsidP="003C49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 optimization </w:t>
      </w:r>
    </w:p>
    <w:p w14:paraId="58AF0DC9" w14:textId="77777777" w:rsidR="003C49E0" w:rsidRPr="003C49E0" w:rsidRDefault="003C49E0" w:rsidP="003C49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Large report generation </w:t>
      </w:r>
    </w:p>
    <w:p w14:paraId="4EB0BAD9" w14:textId="77777777" w:rsidR="003C49E0" w:rsidRPr="003C49E0" w:rsidRDefault="003C49E0" w:rsidP="003C49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Future marketing campaigns </w:t>
      </w:r>
    </w:p>
    <w:p w14:paraId="6CFD0712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Supervisor (or an equivalent process manager) shall monitor queue workers.</w:t>
      </w:r>
    </w:p>
    <w:p w14:paraId="4205417D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765FC6E">
          <v:rect id="_x0000_i1157" style="width:0;height:1.5pt" o:hralign="center" o:hrstd="t" o:hr="t" fillcolor="#a0a0a0" stroked="f"/>
        </w:pict>
      </w:r>
    </w:p>
    <w:p w14:paraId="5EAE2D4D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12</w:t>
      </w:r>
    </w:p>
    <w:p w14:paraId="5B0CDB75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Logging</w:t>
      </w:r>
    </w:p>
    <w:p w14:paraId="174BF458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Application logging shall include:</w:t>
      </w:r>
    </w:p>
    <w:p w14:paraId="57E98977" w14:textId="77777777" w:rsidR="003C49E0" w:rsidRPr="003C49E0" w:rsidRDefault="003C49E0" w:rsidP="003C49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Errors </w:t>
      </w:r>
    </w:p>
    <w:p w14:paraId="354B8E98" w14:textId="77777777" w:rsidR="003C49E0" w:rsidRPr="003C49E0" w:rsidRDefault="003C49E0" w:rsidP="003C49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Warnings </w:t>
      </w:r>
    </w:p>
    <w:p w14:paraId="2EAA3A6E" w14:textId="77777777" w:rsidR="003C49E0" w:rsidRPr="003C49E0" w:rsidRDefault="003C49E0" w:rsidP="003C49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Authentication events </w:t>
      </w:r>
    </w:p>
    <w:p w14:paraId="5390664D" w14:textId="77777777" w:rsidR="003C49E0" w:rsidRPr="003C49E0" w:rsidRDefault="003C49E0" w:rsidP="003C49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events </w:t>
      </w:r>
    </w:p>
    <w:p w14:paraId="65B177BB" w14:textId="77777777" w:rsidR="003C49E0" w:rsidRPr="003C49E0" w:rsidRDefault="003C49E0" w:rsidP="003C49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events </w:t>
      </w:r>
    </w:p>
    <w:p w14:paraId="644B2004" w14:textId="77777777" w:rsidR="003C49E0" w:rsidRPr="003C49E0" w:rsidRDefault="003C49E0" w:rsidP="003C49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Scheduled task failures </w:t>
      </w:r>
    </w:p>
    <w:p w14:paraId="3118268D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Log levels shall be configurable by environment.</w:t>
      </w:r>
    </w:p>
    <w:p w14:paraId="068BB4AF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Sensitive customer information shall not be written to logs.</w:t>
      </w:r>
    </w:p>
    <w:p w14:paraId="389F5FA9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E91F030">
          <v:rect id="_x0000_i1158" style="width:0;height:1.5pt" o:hralign="center" o:hrstd="t" o:hr="t" fillcolor="#a0a0a0" stroked="f"/>
        </w:pict>
      </w:r>
    </w:p>
    <w:p w14:paraId="5525B82D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13</w:t>
      </w:r>
    </w:p>
    <w:p w14:paraId="231771C3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Monitoring</w:t>
      </w:r>
    </w:p>
    <w:p w14:paraId="55741064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Production monitoring should include:</w:t>
      </w:r>
    </w:p>
    <w:p w14:paraId="60A5C243" w14:textId="77777777" w:rsidR="003C49E0" w:rsidRPr="003C49E0" w:rsidRDefault="003C49E0" w:rsidP="003C49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CPU usage </w:t>
      </w:r>
    </w:p>
    <w:p w14:paraId="521A80CC" w14:textId="77777777" w:rsidR="003C49E0" w:rsidRPr="003C49E0" w:rsidRDefault="003C49E0" w:rsidP="003C49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Memory usage </w:t>
      </w:r>
    </w:p>
    <w:p w14:paraId="5DCBE0A2" w14:textId="77777777" w:rsidR="003C49E0" w:rsidRPr="003C49E0" w:rsidRDefault="003C49E0" w:rsidP="003C49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Disk utilization </w:t>
      </w:r>
    </w:p>
    <w:p w14:paraId="71758E7A" w14:textId="77777777" w:rsidR="003C49E0" w:rsidRPr="003C49E0" w:rsidRDefault="003C49E0" w:rsidP="003C49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PHP-FPM status </w:t>
      </w:r>
    </w:p>
    <w:p w14:paraId="45E7C02D" w14:textId="77777777" w:rsidR="003C49E0" w:rsidRPr="003C49E0" w:rsidRDefault="003C49E0" w:rsidP="003C49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Database health </w:t>
      </w:r>
    </w:p>
    <w:p w14:paraId="66C460E0" w14:textId="77777777" w:rsidR="003C49E0" w:rsidRPr="003C49E0" w:rsidRDefault="003C49E0" w:rsidP="003C49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Queue health </w:t>
      </w:r>
    </w:p>
    <w:p w14:paraId="16C56C1C" w14:textId="77777777" w:rsidR="003C49E0" w:rsidRPr="003C49E0" w:rsidRDefault="003C49E0" w:rsidP="003C49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Application errors </w:t>
      </w:r>
    </w:p>
    <w:p w14:paraId="2ED135E1" w14:textId="77777777" w:rsidR="003C49E0" w:rsidRPr="003C49E0" w:rsidRDefault="003C49E0" w:rsidP="003C49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SSL expiry </w:t>
      </w:r>
    </w:p>
    <w:p w14:paraId="2B0CCC0F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Monitoring solutions may include open-source or commercial platforms depending on operational requirements.</w:t>
      </w:r>
    </w:p>
    <w:p w14:paraId="24FD34B1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FB82E51">
          <v:rect id="_x0000_i1159" style="width:0;height:1.5pt" o:hralign="center" o:hrstd="t" o:hr="t" fillcolor="#a0a0a0" stroked="f"/>
        </w:pict>
      </w:r>
    </w:p>
    <w:p w14:paraId="20DB2A97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14</w:t>
      </w:r>
    </w:p>
    <w:p w14:paraId="12FDB6DA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Email Infrastructure</w:t>
      </w:r>
    </w:p>
    <w:p w14:paraId="2A5C946D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Production email shall support:</w:t>
      </w:r>
    </w:p>
    <w:p w14:paraId="3CB6DB29" w14:textId="77777777" w:rsidR="003C49E0" w:rsidRPr="003C49E0" w:rsidRDefault="003C49E0" w:rsidP="003C49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Registration </w:t>
      </w:r>
    </w:p>
    <w:p w14:paraId="4E028B43" w14:textId="77777777" w:rsidR="003C49E0" w:rsidRPr="003C49E0" w:rsidRDefault="003C49E0" w:rsidP="003C49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Password Reset </w:t>
      </w:r>
    </w:p>
    <w:p w14:paraId="52A55B3C" w14:textId="77777777" w:rsidR="003C49E0" w:rsidRPr="003C49E0" w:rsidRDefault="003C49E0" w:rsidP="003C49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Confirmation </w:t>
      </w:r>
    </w:p>
    <w:p w14:paraId="2CA9FB18" w14:textId="77777777" w:rsidR="003C49E0" w:rsidRPr="003C49E0" w:rsidRDefault="003C49E0" w:rsidP="003C49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Future Order Status Updates </w:t>
      </w:r>
    </w:p>
    <w:p w14:paraId="10128995" w14:textId="77777777" w:rsidR="003C49E0" w:rsidRPr="003C49E0" w:rsidRDefault="003C49E0" w:rsidP="003C49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Administrative Notifications </w:t>
      </w:r>
    </w:p>
    <w:p w14:paraId="3234E602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Mail delivery providers may be selected according to business requirements.</w:t>
      </w:r>
    </w:p>
    <w:p w14:paraId="32689C24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7D59AD7">
          <v:rect id="_x0000_i1160" style="width:0;height:1.5pt" o:hralign="center" o:hrstd="t" o:hr="t" fillcolor="#a0a0a0" stroked="f"/>
        </w:pict>
      </w:r>
    </w:p>
    <w:p w14:paraId="723ADA81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15</w:t>
      </w:r>
    </w:p>
    <w:p w14:paraId="56DD875D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Version Control</w:t>
      </w:r>
    </w:p>
    <w:p w14:paraId="0B9EE869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Source code shall be maintained in Git.</w:t>
      </w:r>
    </w:p>
    <w:p w14:paraId="6A46ADA7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Recommended branching strategy:</w:t>
      </w:r>
    </w:p>
    <w:p w14:paraId="3480D1A3" w14:textId="77777777" w:rsidR="003C49E0" w:rsidRPr="003C49E0" w:rsidRDefault="003C49E0" w:rsidP="003C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develop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feature/*</w:t>
      </w:r>
    </w:p>
    <w:p w14:paraId="4CF71841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Hotfix branches may be introduced for urgent production fixes.</w:t>
      </w:r>
    </w:p>
    <w:p w14:paraId="3E6A5EBD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8A1F388">
          <v:rect id="_x0000_i1161" style="width:0;height:1.5pt" o:hralign="center" o:hrstd="t" o:hr="t" fillcolor="#a0a0a0" stroked="f"/>
        </w:pict>
      </w:r>
    </w:p>
    <w:p w14:paraId="11C14C6F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16</w:t>
      </w:r>
    </w:p>
    <w:p w14:paraId="3F9DF4A6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Deployment Principles</w:t>
      </w:r>
    </w:p>
    <w:p w14:paraId="29BF523B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deployment shall:</w:t>
      </w:r>
    </w:p>
    <w:p w14:paraId="2BC277AD" w14:textId="77777777" w:rsidR="003C49E0" w:rsidRPr="003C49E0" w:rsidRDefault="003C49E0" w:rsidP="003C49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Pull latest code. </w:t>
      </w:r>
    </w:p>
    <w:p w14:paraId="5E76044F" w14:textId="77777777" w:rsidR="003C49E0" w:rsidRPr="003C49E0" w:rsidRDefault="003C49E0" w:rsidP="003C49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Install dependencies. </w:t>
      </w:r>
    </w:p>
    <w:p w14:paraId="70902A15" w14:textId="77777777" w:rsidR="003C49E0" w:rsidRPr="003C49E0" w:rsidRDefault="003C49E0" w:rsidP="003C49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Cache configuration. </w:t>
      </w:r>
    </w:p>
    <w:p w14:paraId="65AB4A3C" w14:textId="77777777" w:rsidR="003C49E0" w:rsidRPr="003C49E0" w:rsidRDefault="003C49E0" w:rsidP="003C49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Cache routes. </w:t>
      </w:r>
    </w:p>
    <w:p w14:paraId="774BBB22" w14:textId="77777777" w:rsidR="003C49E0" w:rsidRPr="003C49E0" w:rsidRDefault="003C49E0" w:rsidP="003C49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Build frontend assets. </w:t>
      </w:r>
    </w:p>
    <w:p w14:paraId="2F56F14D" w14:textId="77777777" w:rsidR="003C49E0" w:rsidRPr="003C49E0" w:rsidRDefault="003C49E0" w:rsidP="003C49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Run database migrations. </w:t>
      </w:r>
    </w:p>
    <w:p w14:paraId="3573EAD2" w14:textId="77777777" w:rsidR="003C49E0" w:rsidRPr="003C49E0" w:rsidRDefault="003C49E0" w:rsidP="003C49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Restart queue workers (if applicable). </w:t>
      </w:r>
    </w:p>
    <w:p w14:paraId="3B043795" w14:textId="77777777" w:rsidR="003C49E0" w:rsidRPr="003C49E0" w:rsidRDefault="003C49E0" w:rsidP="003C49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Verify application health. </w:t>
      </w:r>
    </w:p>
    <w:p w14:paraId="2BD518EF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Deployments should minimize downtime wherever possible.</w:t>
      </w:r>
    </w:p>
    <w:p w14:paraId="292A5F71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808A8E9">
          <v:rect id="_x0000_i1162" style="width:0;height:1.5pt" o:hralign="center" o:hrstd="t" o:hr="t" fillcolor="#a0a0a0" stroked="f"/>
        </w:pict>
      </w:r>
    </w:p>
    <w:p w14:paraId="599C4AFD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17</w:t>
      </w:r>
    </w:p>
    <w:p w14:paraId="5BF5BD0D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Release Management</w:t>
      </w:r>
    </w:p>
    <w:p w14:paraId="7D628033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production release shall include:</w:t>
      </w:r>
    </w:p>
    <w:p w14:paraId="46DD149F" w14:textId="77777777" w:rsidR="003C49E0" w:rsidRPr="003C49E0" w:rsidRDefault="003C49E0" w:rsidP="003C49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Version number </w:t>
      </w:r>
    </w:p>
    <w:p w14:paraId="2A6CE76A" w14:textId="77777777" w:rsidR="003C49E0" w:rsidRPr="003C49E0" w:rsidRDefault="003C49E0" w:rsidP="003C49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Release date </w:t>
      </w:r>
    </w:p>
    <w:p w14:paraId="2EF68435" w14:textId="77777777" w:rsidR="003C49E0" w:rsidRPr="003C49E0" w:rsidRDefault="003C49E0" w:rsidP="003C49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Change summary </w:t>
      </w:r>
    </w:p>
    <w:p w14:paraId="423AAFA8" w14:textId="77777777" w:rsidR="003C49E0" w:rsidRPr="003C49E0" w:rsidRDefault="003C49E0" w:rsidP="003C49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Database migration status </w:t>
      </w:r>
    </w:p>
    <w:p w14:paraId="6071A808" w14:textId="77777777" w:rsidR="003C49E0" w:rsidRPr="003C49E0" w:rsidRDefault="003C49E0" w:rsidP="003C49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Rollback plan </w:t>
      </w:r>
    </w:p>
    <w:p w14:paraId="0348193F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Release notes shall be maintained for operational traceability.</w:t>
      </w:r>
    </w:p>
    <w:p w14:paraId="7FFD2D4C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F44B9D3">
          <v:rect id="_x0000_i1163" style="width:0;height:1.5pt" o:hralign="center" o:hrstd="t" o:hr="t" fillcolor="#a0a0a0" stroked="f"/>
        </w:pict>
      </w:r>
    </w:p>
    <w:p w14:paraId="2EBFAB48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18</w:t>
      </w:r>
    </w:p>
    <w:p w14:paraId="0A1ABE81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Operational Standards</w:t>
      </w:r>
    </w:p>
    <w:p w14:paraId="3F0B0A12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production environment shall follow these principles:</w:t>
      </w:r>
    </w:p>
    <w:p w14:paraId="258E18A7" w14:textId="77777777" w:rsidR="003C49E0" w:rsidRPr="003C49E0" w:rsidRDefault="003C49E0" w:rsidP="003C49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Principle of least privilege for server access. </w:t>
      </w:r>
    </w:p>
    <w:p w14:paraId="5754766A" w14:textId="77777777" w:rsidR="003C49E0" w:rsidRPr="003C49E0" w:rsidRDefault="003C49E0" w:rsidP="003C49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Strong authentication for administrators. </w:t>
      </w:r>
    </w:p>
    <w:p w14:paraId="5E4F9FBD" w14:textId="77777777" w:rsidR="003C49E0" w:rsidRPr="003C49E0" w:rsidRDefault="003C49E0" w:rsidP="003C49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Regular security updates. </w:t>
      </w:r>
    </w:p>
    <w:p w14:paraId="2FB010B2" w14:textId="77777777" w:rsidR="003C49E0" w:rsidRPr="003C49E0" w:rsidRDefault="003C49E0" w:rsidP="003C49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Scheduled backups. </w:t>
      </w:r>
    </w:p>
    <w:p w14:paraId="107D39E2" w14:textId="77777777" w:rsidR="003C49E0" w:rsidRPr="003C49E0" w:rsidRDefault="003C49E0" w:rsidP="003C49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Routine log review. </w:t>
      </w:r>
    </w:p>
    <w:p w14:paraId="2F2255F0" w14:textId="77777777" w:rsidR="003C49E0" w:rsidRPr="003C49E0" w:rsidRDefault="003C49E0" w:rsidP="003C49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Controlled deployments. </w:t>
      </w:r>
    </w:p>
    <w:p w14:paraId="5347B2ED" w14:textId="77777777" w:rsidR="003C49E0" w:rsidRPr="003C49E0" w:rsidRDefault="003C49E0" w:rsidP="003C49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Configuration management through environment variables. </w:t>
      </w:r>
    </w:p>
    <w:p w14:paraId="00A806AB" w14:textId="77777777" w:rsid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A99C2EC">
          <v:rect id="_x0000_i1164" style="width:0;height:1.5pt" o:hralign="center" o:hrstd="t" o:hr="t" fillcolor="#a0a0a0" stroked="f"/>
        </w:pict>
      </w:r>
    </w:p>
    <w:p w14:paraId="22970E81" w14:textId="77777777" w:rsid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3981B1E7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19</w:t>
      </w:r>
    </w:p>
    <w:p w14:paraId="3F92CB0D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Backup Strategy</w:t>
      </w:r>
    </w:p>
    <w:p w14:paraId="7D848D48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production system shall implement a layered backup strategy to minimize the risk of data loss.</w:t>
      </w:r>
    </w:p>
    <w:p w14:paraId="612D0202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63F87BE">
          <v:rect id="_x0000_i1359" style="width:0;height:1.5pt" o:hralign="center" o:hrstd="t" o:hr="t" fillcolor="#a0a0a0" stroked="f"/>
        </w:pict>
      </w:r>
    </w:p>
    <w:p w14:paraId="16B2F480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Database Backup</w:t>
      </w:r>
    </w:p>
    <w:p w14:paraId="6A5A89F2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MySQL database shall be backed 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475"/>
      </w:tblGrid>
      <w:tr w:rsidR="003C49E0" w:rsidRPr="003C49E0" w14:paraId="7677C4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AF2A4" w14:textId="77777777" w:rsidR="003C49E0" w:rsidRPr="003C49E0" w:rsidRDefault="003C49E0" w:rsidP="003C4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Backup Type</w:t>
            </w:r>
          </w:p>
        </w:tc>
        <w:tc>
          <w:tcPr>
            <w:tcW w:w="0" w:type="auto"/>
            <w:vAlign w:val="center"/>
            <w:hideMark/>
          </w:tcPr>
          <w:p w14:paraId="57EB3C5E" w14:textId="77777777" w:rsidR="003C49E0" w:rsidRPr="003C49E0" w:rsidRDefault="003C49E0" w:rsidP="003C4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Frequency</w:t>
            </w:r>
          </w:p>
        </w:tc>
      </w:tr>
      <w:tr w:rsidR="003C49E0" w:rsidRPr="003C49E0" w14:paraId="69B30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DC5B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Incremental Backup</w:t>
            </w:r>
          </w:p>
        </w:tc>
        <w:tc>
          <w:tcPr>
            <w:tcW w:w="0" w:type="auto"/>
            <w:vAlign w:val="center"/>
            <w:hideMark/>
          </w:tcPr>
          <w:p w14:paraId="54A56F7E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Every 6 Hours</w:t>
            </w:r>
          </w:p>
        </w:tc>
      </w:tr>
      <w:tr w:rsidR="003C49E0" w:rsidRPr="003C49E0" w14:paraId="32E9D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FDB6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Full Backup</w:t>
            </w:r>
          </w:p>
        </w:tc>
        <w:tc>
          <w:tcPr>
            <w:tcW w:w="0" w:type="auto"/>
            <w:vAlign w:val="center"/>
            <w:hideMark/>
          </w:tcPr>
          <w:p w14:paraId="056FF3D5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Daily</w:t>
            </w:r>
          </w:p>
        </w:tc>
      </w:tr>
      <w:tr w:rsidR="003C49E0" w:rsidRPr="003C49E0" w14:paraId="6858F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2D112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Archive Backup</w:t>
            </w:r>
          </w:p>
        </w:tc>
        <w:tc>
          <w:tcPr>
            <w:tcW w:w="0" w:type="auto"/>
            <w:vAlign w:val="center"/>
            <w:hideMark/>
          </w:tcPr>
          <w:p w14:paraId="343B7735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Weekly</w:t>
            </w:r>
          </w:p>
        </w:tc>
      </w:tr>
      <w:tr w:rsidR="003C49E0" w:rsidRPr="003C49E0" w14:paraId="67200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87835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Long-Term Backup</w:t>
            </w:r>
          </w:p>
        </w:tc>
        <w:tc>
          <w:tcPr>
            <w:tcW w:w="0" w:type="auto"/>
            <w:vAlign w:val="center"/>
            <w:hideMark/>
          </w:tcPr>
          <w:p w14:paraId="09784C9E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Monthly</w:t>
            </w:r>
          </w:p>
        </w:tc>
      </w:tr>
    </w:tbl>
    <w:p w14:paraId="52E6FB85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E473C4B">
          <v:rect id="_x0000_i1360" style="width:0;height:1.5pt" o:hralign="center" o:hrstd="t" o:hr="t" fillcolor="#a0a0a0" stroked="f"/>
        </w:pict>
      </w:r>
    </w:p>
    <w:p w14:paraId="024BEE3E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Uploaded Files Backup</w:t>
      </w:r>
    </w:p>
    <w:p w14:paraId="35FF7A98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directories shall be backed up:</w:t>
      </w:r>
    </w:p>
    <w:p w14:paraId="250EEA4C" w14:textId="77777777" w:rsidR="003C49E0" w:rsidRPr="003C49E0" w:rsidRDefault="003C49E0" w:rsidP="003C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 Images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Category Images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Brand Logos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Banner Images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Company Logo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Invoices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Generated Reports</w:t>
      </w:r>
    </w:p>
    <w:p w14:paraId="483F1E41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DE0F2E6">
          <v:rect id="_x0000_i1361" style="width:0;height:1.5pt" o:hralign="center" o:hrstd="t" o:hr="t" fillcolor="#a0a0a0" stroked="f"/>
        </w:pict>
      </w:r>
    </w:p>
    <w:p w14:paraId="387889BE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Source Code Backup</w:t>
      </w:r>
    </w:p>
    <w:p w14:paraId="0349079B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Source code shall be maintained in GitHub.</w:t>
      </w:r>
    </w:p>
    <w:p w14:paraId="23B58706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Additionally:</w:t>
      </w:r>
    </w:p>
    <w:p w14:paraId="0609B020" w14:textId="77777777" w:rsidR="003C49E0" w:rsidRPr="003C49E0" w:rsidRDefault="003C49E0" w:rsidP="003C49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Weekly Git repository archive </w:t>
      </w:r>
    </w:p>
    <w:p w14:paraId="3CB675EB" w14:textId="77777777" w:rsidR="003C49E0" w:rsidRPr="003C49E0" w:rsidRDefault="003C49E0" w:rsidP="003C49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Production release tags </w:t>
      </w:r>
    </w:p>
    <w:p w14:paraId="3ED69E59" w14:textId="77777777" w:rsidR="003C49E0" w:rsidRPr="003C49E0" w:rsidRDefault="003C49E0" w:rsidP="003C49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Version history </w:t>
      </w:r>
    </w:p>
    <w:p w14:paraId="4A859E57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9D31960">
          <v:rect id="_x0000_i1362" style="width:0;height:1.5pt" o:hralign="center" o:hrstd="t" o:hr="t" fillcolor="#a0a0a0" stroked="f"/>
        </w:pict>
      </w:r>
    </w:p>
    <w:p w14:paraId="03183990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20</w:t>
      </w:r>
    </w:p>
    <w:p w14:paraId="53650781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Backup Retention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109"/>
      </w:tblGrid>
      <w:tr w:rsidR="003C49E0" w:rsidRPr="003C49E0" w14:paraId="0A3540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DB090" w14:textId="77777777" w:rsidR="003C49E0" w:rsidRPr="003C49E0" w:rsidRDefault="003C49E0" w:rsidP="003C4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04CB66D9" w14:textId="77777777" w:rsidR="003C49E0" w:rsidRPr="003C49E0" w:rsidRDefault="003C49E0" w:rsidP="003C4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Retention</w:t>
            </w:r>
          </w:p>
        </w:tc>
      </w:tr>
      <w:tr w:rsidR="003C49E0" w:rsidRPr="003C49E0" w14:paraId="5E7F7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3FD0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Hourly</w:t>
            </w:r>
          </w:p>
        </w:tc>
        <w:tc>
          <w:tcPr>
            <w:tcW w:w="0" w:type="auto"/>
            <w:vAlign w:val="center"/>
            <w:hideMark/>
          </w:tcPr>
          <w:p w14:paraId="3C6DE1E2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48 Hours</w:t>
            </w:r>
          </w:p>
        </w:tc>
      </w:tr>
      <w:tr w:rsidR="003C49E0" w:rsidRPr="003C49E0" w14:paraId="56474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1442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23D8FBF9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30 Days</w:t>
            </w:r>
          </w:p>
        </w:tc>
      </w:tr>
      <w:tr w:rsidR="003C49E0" w:rsidRPr="003C49E0" w14:paraId="69D84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0381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5CD81CDD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12 Weeks</w:t>
            </w:r>
          </w:p>
        </w:tc>
      </w:tr>
      <w:tr w:rsidR="003C49E0" w:rsidRPr="003C49E0" w14:paraId="45062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DBCCB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7AC0799B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12 Months</w:t>
            </w:r>
          </w:p>
        </w:tc>
      </w:tr>
    </w:tbl>
    <w:p w14:paraId="17683CCA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Older backups may be archived according to business requirements.</w:t>
      </w:r>
    </w:p>
    <w:p w14:paraId="14F0C264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2815E15">
          <v:rect id="_x0000_i1363" style="width:0;height:1.5pt" o:hralign="center" o:hrstd="t" o:hr="t" fillcolor="#a0a0a0" stroked="f"/>
        </w:pict>
      </w:r>
    </w:p>
    <w:p w14:paraId="735E21DC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21</w:t>
      </w:r>
    </w:p>
    <w:p w14:paraId="7D45E337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Disaster Recovery Plan</w:t>
      </w:r>
    </w:p>
    <w:p w14:paraId="7D2A9D34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 the event of production failure, recovery shall follow:</w:t>
      </w:r>
    </w:p>
    <w:p w14:paraId="66DDC734" w14:textId="77777777" w:rsidR="003C49E0" w:rsidRPr="003C49E0" w:rsidRDefault="003C49E0" w:rsidP="003C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 Failure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Provision New Server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Restore Source Code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Restore Database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Restore Uploaded Files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Configure Environment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Run Migrations (if applicable)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Verify Application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Resume Service</w:t>
      </w:r>
    </w:p>
    <w:p w14:paraId="653004B5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objective is to restore service with minimal downtime and data loss.</w:t>
      </w:r>
    </w:p>
    <w:p w14:paraId="7E318664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802F5D1">
          <v:rect id="_x0000_i1364" style="width:0;height:1.5pt" o:hralign="center" o:hrstd="t" o:hr="t" fillcolor="#a0a0a0" stroked="f"/>
        </w:pict>
      </w:r>
    </w:p>
    <w:p w14:paraId="4CFDA715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22</w:t>
      </w:r>
    </w:p>
    <w:p w14:paraId="39FFBB1A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Recovery Objectives</w:t>
      </w:r>
    </w:p>
    <w:p w14:paraId="22B9B28F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Recommended operational targets: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1034"/>
      </w:tblGrid>
      <w:tr w:rsidR="003C49E0" w:rsidRPr="003C49E0" w14:paraId="621F86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3D0D2" w14:textId="77777777" w:rsidR="003C49E0" w:rsidRPr="003C49E0" w:rsidRDefault="003C49E0" w:rsidP="003C4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26EDCF6" w14:textId="77777777" w:rsidR="003C49E0" w:rsidRPr="003C49E0" w:rsidRDefault="003C49E0" w:rsidP="003C4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Target</w:t>
            </w:r>
          </w:p>
        </w:tc>
      </w:tr>
      <w:tr w:rsidR="003C49E0" w:rsidRPr="003C49E0" w14:paraId="0D1C2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AEB53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Recovery Time Objective (RTO)</w:t>
            </w:r>
          </w:p>
        </w:tc>
        <w:tc>
          <w:tcPr>
            <w:tcW w:w="0" w:type="auto"/>
            <w:vAlign w:val="center"/>
            <w:hideMark/>
          </w:tcPr>
          <w:p w14:paraId="7CA2D040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≤ 4 Hours</w:t>
            </w:r>
          </w:p>
        </w:tc>
      </w:tr>
      <w:tr w:rsidR="003C49E0" w:rsidRPr="003C49E0" w14:paraId="44AA0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60F6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Recovery Point Objective (RPO)</w:t>
            </w:r>
          </w:p>
        </w:tc>
        <w:tc>
          <w:tcPr>
            <w:tcW w:w="0" w:type="auto"/>
            <w:vAlign w:val="center"/>
            <w:hideMark/>
          </w:tcPr>
          <w:p w14:paraId="39386C93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≤ 6 Hours</w:t>
            </w:r>
          </w:p>
        </w:tc>
      </w:tr>
    </w:tbl>
    <w:p w14:paraId="49EF0AB3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values may be improved as infrastructure evolves.</w:t>
      </w:r>
    </w:p>
    <w:p w14:paraId="727A5442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49D1084">
          <v:rect id="_x0000_i1365" style="width:0;height:1.5pt" o:hralign="center" o:hrstd="t" o:hr="t" fillcolor="#a0a0a0" stroked="f"/>
        </w:pict>
      </w:r>
    </w:p>
    <w:p w14:paraId="59FF6302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23</w:t>
      </w:r>
    </w:p>
    <w:p w14:paraId="35862775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Testing Strategy</w:t>
      </w:r>
    </w:p>
    <w:p w14:paraId="76A48446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Testing shall be performed at multiple levels.</w:t>
      </w:r>
    </w:p>
    <w:p w14:paraId="20736A4B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Unit Testing</w:t>
      </w:r>
    </w:p>
    <w:p w14:paraId="06C17247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Focus:</w:t>
      </w:r>
    </w:p>
    <w:p w14:paraId="4649B5A8" w14:textId="77777777" w:rsidR="003C49E0" w:rsidRPr="003C49E0" w:rsidRDefault="003C49E0" w:rsidP="003C49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Services </w:t>
      </w:r>
    </w:p>
    <w:p w14:paraId="14CAB9C9" w14:textId="77777777" w:rsidR="003C49E0" w:rsidRPr="003C49E0" w:rsidRDefault="003C49E0" w:rsidP="003C49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Repository logic </w:t>
      </w:r>
    </w:p>
    <w:p w14:paraId="40461FFF" w14:textId="77777777" w:rsidR="003C49E0" w:rsidRPr="003C49E0" w:rsidRDefault="003C49E0" w:rsidP="003C49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Helper classes </w:t>
      </w:r>
    </w:p>
    <w:p w14:paraId="5D465A84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88F7DA1">
          <v:rect id="_x0000_i1366" style="width:0;height:1.5pt" o:hralign="center" o:hrstd="t" o:hr="t" fillcolor="#a0a0a0" stroked="f"/>
        </w:pict>
      </w:r>
    </w:p>
    <w:p w14:paraId="6F0B74D5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Feature Testing</w:t>
      </w:r>
    </w:p>
    <w:p w14:paraId="258E0B63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Focus:</w:t>
      </w:r>
    </w:p>
    <w:p w14:paraId="5557A01E" w14:textId="77777777" w:rsidR="003C49E0" w:rsidRPr="003C49E0" w:rsidRDefault="003C49E0" w:rsidP="003C4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CRUD operations </w:t>
      </w:r>
    </w:p>
    <w:p w14:paraId="1DA67FDC" w14:textId="77777777" w:rsidR="003C49E0" w:rsidRPr="003C49E0" w:rsidRDefault="003C49E0" w:rsidP="003C4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Authentication </w:t>
      </w:r>
    </w:p>
    <w:p w14:paraId="1783D00D" w14:textId="77777777" w:rsidR="003C49E0" w:rsidRPr="003C49E0" w:rsidRDefault="003C49E0" w:rsidP="003C4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Checkout workflow </w:t>
      </w:r>
    </w:p>
    <w:p w14:paraId="36D12DE2" w14:textId="77777777" w:rsidR="003C49E0" w:rsidRPr="003C49E0" w:rsidRDefault="003C49E0" w:rsidP="003C4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validation </w:t>
      </w:r>
    </w:p>
    <w:p w14:paraId="11DA028F" w14:textId="77777777" w:rsidR="003C49E0" w:rsidRPr="003C49E0" w:rsidRDefault="003C49E0" w:rsidP="003C49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processing </w:t>
      </w:r>
    </w:p>
    <w:p w14:paraId="73A0D80D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3D3760F">
          <v:rect id="_x0000_i1367" style="width:0;height:1.5pt" o:hralign="center" o:hrstd="t" o:hr="t" fillcolor="#a0a0a0" stroked="f"/>
        </w:pict>
      </w:r>
    </w:p>
    <w:p w14:paraId="7C8D5C16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Integration Testing</w:t>
      </w:r>
    </w:p>
    <w:p w14:paraId="5612B173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Focus:</w:t>
      </w:r>
    </w:p>
    <w:p w14:paraId="262E738D" w14:textId="77777777" w:rsidR="003C49E0" w:rsidRPr="003C49E0" w:rsidRDefault="003C49E0" w:rsidP="003C49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Module interactions </w:t>
      </w:r>
    </w:p>
    <w:p w14:paraId="5F13BBD7" w14:textId="77777777" w:rsidR="003C49E0" w:rsidRPr="003C49E0" w:rsidRDefault="003C49E0" w:rsidP="003C49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updates </w:t>
      </w:r>
    </w:p>
    <w:p w14:paraId="131A1C39" w14:textId="77777777" w:rsidR="003C49E0" w:rsidRPr="003C49E0" w:rsidRDefault="003C49E0" w:rsidP="003C49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creation </w:t>
      </w:r>
    </w:p>
    <w:p w14:paraId="6BB96682" w14:textId="77777777" w:rsidR="003C49E0" w:rsidRPr="003C49E0" w:rsidRDefault="003C49E0" w:rsidP="003C49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Report generation </w:t>
      </w:r>
    </w:p>
    <w:p w14:paraId="429E8515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264FEDC">
          <v:rect id="_x0000_i1368" style="width:0;height:1.5pt" o:hralign="center" o:hrstd="t" o:hr="t" fillcolor="#a0a0a0" stroked="f"/>
        </w:pict>
      </w:r>
    </w:p>
    <w:p w14:paraId="56645A35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 Interface Testing</w:t>
      </w:r>
    </w:p>
    <w:p w14:paraId="62E58C74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Focus:</w:t>
      </w:r>
    </w:p>
    <w:p w14:paraId="1B4A18E2" w14:textId="77777777" w:rsidR="003C49E0" w:rsidRPr="003C49E0" w:rsidRDefault="003C49E0" w:rsidP="003C49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</w:t>
      </w:r>
    </w:p>
    <w:p w14:paraId="04A9484F" w14:textId="77777777" w:rsidR="003C49E0" w:rsidRPr="003C49E0" w:rsidRDefault="003C49E0" w:rsidP="003C49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browsing </w:t>
      </w:r>
    </w:p>
    <w:p w14:paraId="6D47A6A2" w14:textId="77777777" w:rsidR="003C49E0" w:rsidRPr="003C49E0" w:rsidRDefault="003C49E0" w:rsidP="003C49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Shopping cart </w:t>
      </w:r>
    </w:p>
    <w:p w14:paraId="70D08DEF" w14:textId="77777777" w:rsidR="003C49E0" w:rsidRPr="003C49E0" w:rsidRDefault="003C49E0" w:rsidP="003C49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Checkout </w:t>
      </w:r>
    </w:p>
    <w:p w14:paraId="0BE1F80C" w14:textId="77777777" w:rsidR="003C49E0" w:rsidRPr="003C49E0" w:rsidRDefault="003C49E0" w:rsidP="003C49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Administration panel </w:t>
      </w:r>
    </w:p>
    <w:p w14:paraId="76F59F53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Manual exploratory testing shall complement automated tests.</w:t>
      </w:r>
    </w:p>
    <w:p w14:paraId="47EE317B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791F67F">
          <v:rect id="_x0000_i1369" style="width:0;height:1.5pt" o:hralign="center" o:hrstd="t" o:hr="t" fillcolor="#a0a0a0" stroked="f"/>
        </w:pict>
      </w:r>
    </w:p>
    <w:p w14:paraId="17ED1F1E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24</w:t>
      </w:r>
    </w:p>
    <w:p w14:paraId="7ECF76CB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User Acceptance Testing (UAT)</w:t>
      </w:r>
    </w:p>
    <w:p w14:paraId="780D5316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Before production deployment, business stakeholders shall verify:</w:t>
      </w:r>
    </w:p>
    <w:p w14:paraId="3239713F" w14:textId="77777777" w:rsidR="003C49E0" w:rsidRPr="003C49E0" w:rsidRDefault="003C49E0" w:rsidP="003C49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</w:t>
      </w:r>
    </w:p>
    <w:p w14:paraId="60BA5A46" w14:textId="77777777" w:rsidR="003C49E0" w:rsidRPr="003C49E0" w:rsidRDefault="003C49E0" w:rsidP="003C49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</w:t>
      </w:r>
    </w:p>
    <w:p w14:paraId="682607D8" w14:textId="77777777" w:rsidR="003C49E0" w:rsidRPr="003C49E0" w:rsidRDefault="003C49E0" w:rsidP="003C49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Categories </w:t>
      </w:r>
    </w:p>
    <w:p w14:paraId="1607D033" w14:textId="77777777" w:rsidR="003C49E0" w:rsidRPr="003C49E0" w:rsidRDefault="003C49E0" w:rsidP="003C49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Brands </w:t>
      </w:r>
    </w:p>
    <w:p w14:paraId="44CAE921" w14:textId="77777777" w:rsidR="003C49E0" w:rsidRPr="003C49E0" w:rsidRDefault="003C49E0" w:rsidP="003C49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Products </w:t>
      </w:r>
    </w:p>
    <w:p w14:paraId="375E5E19" w14:textId="77777777" w:rsidR="003C49E0" w:rsidRPr="003C49E0" w:rsidRDefault="003C49E0" w:rsidP="003C49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Cart </w:t>
      </w:r>
    </w:p>
    <w:p w14:paraId="3A4CA705" w14:textId="77777777" w:rsidR="003C49E0" w:rsidRPr="003C49E0" w:rsidRDefault="003C49E0" w:rsidP="003C49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Checkout </w:t>
      </w:r>
    </w:p>
    <w:p w14:paraId="29B03EAA" w14:textId="77777777" w:rsidR="003C49E0" w:rsidRPr="003C49E0" w:rsidRDefault="003C49E0" w:rsidP="003C49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Orders </w:t>
      </w:r>
    </w:p>
    <w:p w14:paraId="6960BD0C" w14:textId="77777777" w:rsidR="003C49E0" w:rsidRPr="003C49E0" w:rsidRDefault="003C49E0" w:rsidP="003C49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Coupons </w:t>
      </w:r>
    </w:p>
    <w:p w14:paraId="3F416587" w14:textId="77777777" w:rsidR="003C49E0" w:rsidRPr="003C49E0" w:rsidRDefault="003C49E0" w:rsidP="003C49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</w:t>
      </w:r>
    </w:p>
    <w:p w14:paraId="4AE0C2A9" w14:textId="77777777" w:rsidR="003C49E0" w:rsidRPr="003C49E0" w:rsidRDefault="003C49E0" w:rsidP="003C49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Reports </w:t>
      </w:r>
    </w:p>
    <w:p w14:paraId="2B98A656" w14:textId="77777777" w:rsidR="003C49E0" w:rsidRPr="003C49E0" w:rsidRDefault="003C49E0" w:rsidP="003C49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Website Settings </w:t>
      </w:r>
    </w:p>
    <w:p w14:paraId="1A31FC06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Only after UAT approval shall the release proceed to production.</w:t>
      </w:r>
    </w:p>
    <w:p w14:paraId="0A9E304D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5AA1EEE">
          <v:rect id="_x0000_i1370" style="width:0;height:1.5pt" o:hralign="center" o:hrstd="t" o:hr="t" fillcolor="#a0a0a0" stroked="f"/>
        </w:pict>
      </w:r>
    </w:p>
    <w:p w14:paraId="71AF9D56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25</w:t>
      </w:r>
    </w:p>
    <w:p w14:paraId="7933E240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Security Hardening</w:t>
      </w:r>
    </w:p>
    <w:p w14:paraId="567BB4C0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Production servers shall implement:</w:t>
      </w:r>
    </w:p>
    <w:p w14:paraId="62D1FB32" w14:textId="77777777" w:rsidR="003C49E0" w:rsidRPr="003C49E0" w:rsidRDefault="003C49E0" w:rsidP="003C49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HTTPS only </w:t>
      </w:r>
    </w:p>
    <w:p w14:paraId="2C9E9803" w14:textId="77777777" w:rsidR="003C49E0" w:rsidRPr="003C49E0" w:rsidRDefault="003C49E0" w:rsidP="003C49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Firewall configuration </w:t>
      </w:r>
    </w:p>
    <w:p w14:paraId="5B3A85AD" w14:textId="77777777" w:rsidR="003C49E0" w:rsidRPr="003C49E0" w:rsidRDefault="003C49E0" w:rsidP="003C49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SSH key authentication (preferred) </w:t>
      </w:r>
    </w:p>
    <w:p w14:paraId="6F272ED6" w14:textId="77777777" w:rsidR="003C49E0" w:rsidRPr="003C49E0" w:rsidRDefault="003C49E0" w:rsidP="003C49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Disabled directory listing </w:t>
      </w:r>
    </w:p>
    <w:p w14:paraId="4D3CC4A6" w14:textId="77777777" w:rsidR="003C49E0" w:rsidRPr="003C49E0" w:rsidRDefault="003C49E0" w:rsidP="003C49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Strong database credentials </w:t>
      </w:r>
    </w:p>
    <w:p w14:paraId="2F50E65A" w14:textId="77777777" w:rsidR="003C49E0" w:rsidRPr="003C49E0" w:rsidRDefault="003C49E0" w:rsidP="003C49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Regular OS updates </w:t>
      </w:r>
    </w:p>
    <w:p w14:paraId="4DA1E090" w14:textId="77777777" w:rsidR="003C49E0" w:rsidRPr="003C49E0" w:rsidRDefault="003C49E0" w:rsidP="003C49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PHP security best practices </w:t>
      </w:r>
    </w:p>
    <w:p w14:paraId="5630D44B" w14:textId="77777777" w:rsidR="003C49E0" w:rsidRPr="003C49E0" w:rsidRDefault="003C49E0" w:rsidP="003C49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Principle of least privilege </w:t>
      </w:r>
    </w:p>
    <w:p w14:paraId="2A4D353D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Administrative access shall be restricted to authorized personnel.</w:t>
      </w:r>
    </w:p>
    <w:p w14:paraId="6F001F87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A718486">
          <v:rect id="_x0000_i1371" style="width:0;height:1.5pt" o:hralign="center" o:hrstd="t" o:hr="t" fillcolor="#a0a0a0" stroked="f"/>
        </w:pict>
      </w:r>
    </w:p>
    <w:p w14:paraId="72C66AFC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26</w:t>
      </w:r>
    </w:p>
    <w:p w14:paraId="410349F2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Application Security Checklist</w:t>
      </w:r>
    </w:p>
    <w:p w14:paraId="3638A141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application shall provide:</w:t>
      </w:r>
    </w:p>
    <w:p w14:paraId="358F1A5F" w14:textId="77777777" w:rsidR="003C49E0" w:rsidRPr="003C49E0" w:rsidRDefault="003C49E0" w:rsidP="003C49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CSRF protection </w:t>
      </w:r>
    </w:p>
    <w:p w14:paraId="4DF38D98" w14:textId="77777777" w:rsidR="003C49E0" w:rsidRPr="003C49E0" w:rsidRDefault="003C49E0" w:rsidP="003C49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XSS protection through Blade escaping </w:t>
      </w:r>
    </w:p>
    <w:p w14:paraId="138BED51" w14:textId="77777777" w:rsidR="003C49E0" w:rsidRPr="003C49E0" w:rsidRDefault="003C49E0" w:rsidP="003C49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SQL injection protection via Eloquent and Query Builder </w:t>
      </w:r>
    </w:p>
    <w:p w14:paraId="7A1C01E2" w14:textId="77777777" w:rsidR="003C49E0" w:rsidRPr="003C49E0" w:rsidRDefault="003C49E0" w:rsidP="003C49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Password hashing </w:t>
      </w:r>
    </w:p>
    <w:p w14:paraId="1F81238E" w14:textId="77777777" w:rsidR="003C49E0" w:rsidRPr="003C49E0" w:rsidRDefault="003C49E0" w:rsidP="003C49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Secure session handling </w:t>
      </w:r>
    </w:p>
    <w:p w14:paraId="383DBA28" w14:textId="77777777" w:rsidR="003C49E0" w:rsidRPr="003C49E0" w:rsidRDefault="003C49E0" w:rsidP="003C49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Input validation </w:t>
      </w:r>
    </w:p>
    <w:p w14:paraId="331B5385" w14:textId="77777777" w:rsidR="003C49E0" w:rsidRPr="003C49E0" w:rsidRDefault="003C49E0" w:rsidP="003C49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Authorization checks </w:t>
      </w:r>
    </w:p>
    <w:p w14:paraId="3A5FD7A1" w14:textId="77777777" w:rsidR="003C49E0" w:rsidRPr="003C49E0" w:rsidRDefault="003C49E0" w:rsidP="003C49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File upload validation </w:t>
      </w:r>
    </w:p>
    <w:p w14:paraId="09E00BD1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Security shall be reviewed before every major release.</w:t>
      </w:r>
    </w:p>
    <w:p w14:paraId="7331F99C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FF5F061">
          <v:rect id="_x0000_i1372" style="width:0;height:1.5pt" o:hralign="center" o:hrstd="t" o:hr="t" fillcolor="#a0a0a0" stroked="f"/>
        </w:pict>
      </w:r>
    </w:p>
    <w:p w14:paraId="5F41C7B6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27</w:t>
      </w:r>
    </w:p>
    <w:p w14:paraId="79977CA3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Performance Optimization</w:t>
      </w:r>
    </w:p>
    <w:p w14:paraId="43956C28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production environment shall enable:</w:t>
      </w:r>
    </w:p>
    <w:p w14:paraId="56630695" w14:textId="77777777" w:rsidR="003C49E0" w:rsidRPr="003C49E0" w:rsidRDefault="003C49E0" w:rsidP="003C49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Configuration caching </w:t>
      </w:r>
    </w:p>
    <w:p w14:paraId="300069FB" w14:textId="77777777" w:rsidR="003C49E0" w:rsidRPr="003C49E0" w:rsidRDefault="003C49E0" w:rsidP="003C49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Route caching </w:t>
      </w:r>
    </w:p>
    <w:p w14:paraId="1AEE9296" w14:textId="77777777" w:rsidR="003C49E0" w:rsidRPr="003C49E0" w:rsidRDefault="003C49E0" w:rsidP="003C49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View caching </w:t>
      </w:r>
    </w:p>
    <w:p w14:paraId="4D7A3425" w14:textId="77777777" w:rsidR="003C49E0" w:rsidRPr="003C49E0" w:rsidRDefault="003C49E0" w:rsidP="003C49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Optimized Composer autoloader </w:t>
      </w:r>
    </w:p>
    <w:p w14:paraId="642F5D5C" w14:textId="77777777" w:rsidR="003C49E0" w:rsidRPr="003C49E0" w:rsidRDefault="003C49E0" w:rsidP="003C49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Frontend asset minification </w:t>
      </w:r>
    </w:p>
    <w:p w14:paraId="081D7E2C" w14:textId="77777777" w:rsidR="003C49E0" w:rsidRPr="003C49E0" w:rsidRDefault="003C49E0" w:rsidP="003C49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Image optimization </w:t>
      </w:r>
    </w:p>
    <w:p w14:paraId="6E7E191A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enhancements may include:</w:t>
      </w:r>
    </w:p>
    <w:p w14:paraId="7695E058" w14:textId="77777777" w:rsidR="003C49E0" w:rsidRPr="003C49E0" w:rsidRDefault="003C49E0" w:rsidP="003C49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Redis caching </w:t>
      </w:r>
    </w:p>
    <w:p w14:paraId="6ECC915E" w14:textId="77777777" w:rsidR="003C49E0" w:rsidRPr="003C49E0" w:rsidRDefault="003C49E0" w:rsidP="003C49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CDN integration </w:t>
      </w:r>
    </w:p>
    <w:p w14:paraId="38F1B7AA" w14:textId="77777777" w:rsidR="003C49E0" w:rsidRPr="003C49E0" w:rsidRDefault="003C49E0" w:rsidP="003C49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HTTP/2 or HTTP/3 </w:t>
      </w:r>
    </w:p>
    <w:p w14:paraId="2C1FB99E" w14:textId="77777777" w:rsidR="003C49E0" w:rsidRPr="003C49E0" w:rsidRDefault="003C49E0" w:rsidP="003C49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Lazy loading </w:t>
      </w:r>
    </w:p>
    <w:p w14:paraId="5820B977" w14:textId="77777777" w:rsidR="003C49E0" w:rsidRPr="003C49E0" w:rsidRDefault="003C49E0" w:rsidP="003C49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Database query caching </w:t>
      </w:r>
    </w:p>
    <w:p w14:paraId="7A77E69D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913A210">
          <v:rect id="_x0000_i1373" style="width:0;height:1.5pt" o:hralign="center" o:hrstd="t" o:hr="t" fillcolor="#a0a0a0" stroked="f"/>
        </w:pict>
      </w:r>
    </w:p>
    <w:p w14:paraId="64D713D0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28</w:t>
      </w:r>
    </w:p>
    <w:p w14:paraId="2A1FF94A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Production Monitoring</w:t>
      </w:r>
    </w:p>
    <w:p w14:paraId="27AB66D9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production environment shall monitor:</w:t>
      </w:r>
    </w:p>
    <w:p w14:paraId="759559F0" w14:textId="77777777" w:rsidR="003C49E0" w:rsidRPr="003C49E0" w:rsidRDefault="003C49E0" w:rsidP="003C49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Application availability </w:t>
      </w:r>
    </w:p>
    <w:p w14:paraId="7DA8347C" w14:textId="77777777" w:rsidR="003C49E0" w:rsidRPr="003C49E0" w:rsidRDefault="003C49E0" w:rsidP="003C49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CPU utilization </w:t>
      </w:r>
    </w:p>
    <w:p w14:paraId="38F27341" w14:textId="77777777" w:rsidR="003C49E0" w:rsidRPr="003C49E0" w:rsidRDefault="003C49E0" w:rsidP="003C49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Memory utilization </w:t>
      </w:r>
    </w:p>
    <w:p w14:paraId="483C6858" w14:textId="77777777" w:rsidR="003C49E0" w:rsidRPr="003C49E0" w:rsidRDefault="003C49E0" w:rsidP="003C49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Disk usage </w:t>
      </w:r>
    </w:p>
    <w:p w14:paraId="507BC8BE" w14:textId="77777777" w:rsidR="003C49E0" w:rsidRPr="003C49E0" w:rsidRDefault="003C49E0" w:rsidP="003C49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Database performance </w:t>
      </w:r>
    </w:p>
    <w:p w14:paraId="37D0F385" w14:textId="77777777" w:rsidR="003C49E0" w:rsidRPr="003C49E0" w:rsidRDefault="003C49E0" w:rsidP="003C49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Queue status </w:t>
      </w:r>
    </w:p>
    <w:p w14:paraId="661B0EA1" w14:textId="77777777" w:rsidR="003C49E0" w:rsidRPr="003C49E0" w:rsidRDefault="003C49E0" w:rsidP="003C49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Scheduler execution </w:t>
      </w:r>
    </w:p>
    <w:p w14:paraId="370D241C" w14:textId="77777777" w:rsidR="003C49E0" w:rsidRPr="003C49E0" w:rsidRDefault="003C49E0" w:rsidP="003C49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SSL certificate expiry </w:t>
      </w:r>
    </w:p>
    <w:p w14:paraId="0E2F160C" w14:textId="77777777" w:rsidR="003C49E0" w:rsidRPr="003C49E0" w:rsidRDefault="003C49E0" w:rsidP="003C49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Application errors </w:t>
      </w:r>
    </w:p>
    <w:p w14:paraId="3F6D95F6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Critical alerts shall be configured where appropriate.</w:t>
      </w:r>
    </w:p>
    <w:p w14:paraId="6A1EE2C5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13D1E27">
          <v:rect id="_x0000_i1374" style="width:0;height:1.5pt" o:hralign="center" o:hrstd="t" o:hr="t" fillcolor="#a0a0a0" stroked="f"/>
        </w:pict>
      </w:r>
    </w:p>
    <w:p w14:paraId="3DEE88B1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29</w:t>
      </w:r>
    </w:p>
    <w:p w14:paraId="02FEC213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Production Logs</w:t>
      </w:r>
    </w:p>
    <w:p w14:paraId="0268093B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Operational logs shall include:</w:t>
      </w:r>
    </w:p>
    <w:p w14:paraId="6C36C3FF" w14:textId="77777777" w:rsidR="003C49E0" w:rsidRPr="003C49E0" w:rsidRDefault="003C49E0" w:rsidP="003C49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Authentication events </w:t>
      </w:r>
    </w:p>
    <w:p w14:paraId="0C09FAE2" w14:textId="77777777" w:rsidR="003C49E0" w:rsidRPr="003C49E0" w:rsidRDefault="003C49E0" w:rsidP="003C49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Administrative actions </w:t>
      </w:r>
    </w:p>
    <w:p w14:paraId="75EA55A3" w14:textId="77777777" w:rsidR="003C49E0" w:rsidRPr="003C49E0" w:rsidRDefault="003C49E0" w:rsidP="003C49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processing </w:t>
      </w:r>
    </w:p>
    <w:p w14:paraId="39E44E7E" w14:textId="77777777" w:rsidR="003C49E0" w:rsidRPr="003C49E0" w:rsidRDefault="003C49E0" w:rsidP="003C49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adjustments </w:t>
      </w:r>
    </w:p>
    <w:p w14:paraId="06A4106B" w14:textId="77777777" w:rsidR="003C49E0" w:rsidRPr="003C49E0" w:rsidRDefault="003C49E0" w:rsidP="003C49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redemption </w:t>
      </w:r>
    </w:p>
    <w:p w14:paraId="5F1687C6" w14:textId="77777777" w:rsidR="003C49E0" w:rsidRPr="003C49E0" w:rsidRDefault="003C49E0" w:rsidP="003C49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transactions </w:t>
      </w:r>
    </w:p>
    <w:p w14:paraId="7E63ABE4" w14:textId="77777777" w:rsidR="003C49E0" w:rsidRPr="003C49E0" w:rsidRDefault="003C49E0" w:rsidP="003C49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Scheduled task execution </w:t>
      </w:r>
    </w:p>
    <w:p w14:paraId="50C6386C" w14:textId="77777777" w:rsidR="003C49E0" w:rsidRPr="003C49E0" w:rsidRDefault="003C49E0" w:rsidP="003C49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System exceptions </w:t>
      </w:r>
    </w:p>
    <w:p w14:paraId="5F6F64F8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Log retention shall comply with operational requirements while avoiding unnecessary storage growth.</w:t>
      </w:r>
    </w:p>
    <w:p w14:paraId="4F8160D9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0BA6594">
          <v:rect id="_x0000_i1375" style="width:0;height:1.5pt" o:hralign="center" o:hrstd="t" o:hr="t" fillcolor="#a0a0a0" stroked="f"/>
        </w:pict>
      </w:r>
    </w:p>
    <w:p w14:paraId="316D4E1C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30</w:t>
      </w:r>
    </w:p>
    <w:p w14:paraId="495A4384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Deployment Checklist</w:t>
      </w:r>
    </w:p>
    <w:p w14:paraId="26DCF366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Before every production deployment:</w:t>
      </w:r>
    </w:p>
    <w:p w14:paraId="05725EBC" w14:textId="77777777" w:rsidR="003C49E0" w:rsidRPr="003C49E0" w:rsidRDefault="003C49E0" w:rsidP="003C49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Source code reviewed. </w:t>
      </w:r>
    </w:p>
    <w:p w14:paraId="0FA8FB23" w14:textId="77777777" w:rsidR="003C49E0" w:rsidRPr="003C49E0" w:rsidRDefault="003C49E0" w:rsidP="003C49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Tests executed. </w:t>
      </w:r>
    </w:p>
    <w:p w14:paraId="60B720F7" w14:textId="77777777" w:rsidR="003C49E0" w:rsidRPr="003C49E0" w:rsidRDefault="003C49E0" w:rsidP="003C49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Dependencies installed. </w:t>
      </w:r>
    </w:p>
    <w:p w14:paraId="6C7886DC" w14:textId="77777777" w:rsidR="003C49E0" w:rsidRPr="003C49E0" w:rsidRDefault="003C49E0" w:rsidP="003C49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Environment variables verified. </w:t>
      </w:r>
    </w:p>
    <w:p w14:paraId="66DA8BAC" w14:textId="77777777" w:rsidR="003C49E0" w:rsidRPr="003C49E0" w:rsidRDefault="003C49E0" w:rsidP="003C49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Database backup completed. </w:t>
      </w:r>
    </w:p>
    <w:p w14:paraId="692D3919" w14:textId="77777777" w:rsidR="003C49E0" w:rsidRPr="003C49E0" w:rsidRDefault="003C49E0" w:rsidP="003C49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Migrations reviewed. </w:t>
      </w:r>
    </w:p>
    <w:p w14:paraId="06F45857" w14:textId="77777777" w:rsidR="003C49E0" w:rsidRPr="003C49E0" w:rsidRDefault="003C49E0" w:rsidP="003C49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Assets compiled. </w:t>
      </w:r>
    </w:p>
    <w:p w14:paraId="66EDB66E" w14:textId="77777777" w:rsidR="003C49E0" w:rsidRPr="003C49E0" w:rsidRDefault="003C49E0" w:rsidP="003C49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Configuration cached. </w:t>
      </w:r>
    </w:p>
    <w:p w14:paraId="487C75F9" w14:textId="77777777" w:rsidR="003C49E0" w:rsidRPr="003C49E0" w:rsidRDefault="003C49E0" w:rsidP="003C49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Routes cached. </w:t>
      </w:r>
    </w:p>
    <w:p w14:paraId="69C6AD64" w14:textId="77777777" w:rsidR="003C49E0" w:rsidRPr="003C49E0" w:rsidRDefault="003C49E0" w:rsidP="003C49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Queue workers prepared (if used). </w:t>
      </w:r>
    </w:p>
    <w:p w14:paraId="05F6D0AA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After deployment:</w:t>
      </w:r>
    </w:p>
    <w:p w14:paraId="68AFBC7B" w14:textId="77777777" w:rsidR="003C49E0" w:rsidRPr="003C49E0" w:rsidRDefault="003C49E0" w:rsidP="003C49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verified. </w:t>
      </w:r>
    </w:p>
    <w:p w14:paraId="38DEB9C3" w14:textId="77777777" w:rsidR="003C49E0" w:rsidRPr="003C49E0" w:rsidRDefault="003C49E0" w:rsidP="003C49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Login verified. </w:t>
      </w:r>
    </w:p>
    <w:p w14:paraId="53894A13" w14:textId="77777777" w:rsidR="003C49E0" w:rsidRPr="003C49E0" w:rsidRDefault="003C49E0" w:rsidP="003C49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Checkout verified. </w:t>
      </w:r>
    </w:p>
    <w:p w14:paraId="54EBABBE" w14:textId="77777777" w:rsidR="003C49E0" w:rsidRPr="003C49E0" w:rsidRDefault="003C49E0" w:rsidP="003C49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Administration verified. </w:t>
      </w:r>
    </w:p>
    <w:p w14:paraId="702886FD" w14:textId="77777777" w:rsidR="003C49E0" w:rsidRPr="003C49E0" w:rsidRDefault="003C49E0" w:rsidP="003C49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Reports verified. </w:t>
      </w:r>
    </w:p>
    <w:p w14:paraId="5DCF987C" w14:textId="77777777" w:rsidR="003C49E0" w:rsidRPr="003C49E0" w:rsidRDefault="003C49E0" w:rsidP="003C49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Logs reviewed. </w:t>
      </w:r>
    </w:p>
    <w:p w14:paraId="0019C191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9D7CD6F">
          <v:rect id="_x0000_i1376" style="width:0;height:1.5pt" o:hralign="center" o:hrstd="t" o:hr="t" fillcolor="#a0a0a0" stroked="f"/>
        </w:pict>
      </w:r>
    </w:p>
    <w:p w14:paraId="77237618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31</w:t>
      </w:r>
    </w:p>
    <w:p w14:paraId="26766D2F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Go-Live Checklist</w:t>
      </w:r>
    </w:p>
    <w:p w14:paraId="28476BEF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Prior to public launch:</w:t>
      </w:r>
    </w:p>
    <w:p w14:paraId="57046AB7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Infrastructure</w:t>
      </w:r>
    </w:p>
    <w:p w14:paraId="5F7EE5D7" w14:textId="77777777" w:rsidR="003C49E0" w:rsidRPr="003C49E0" w:rsidRDefault="003C49E0" w:rsidP="003C49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Server provisioned </w:t>
      </w:r>
    </w:p>
    <w:p w14:paraId="22445082" w14:textId="77777777" w:rsidR="003C49E0" w:rsidRPr="003C49E0" w:rsidRDefault="003C49E0" w:rsidP="003C49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SSL configured </w:t>
      </w:r>
    </w:p>
    <w:p w14:paraId="31D1582E" w14:textId="77777777" w:rsidR="003C49E0" w:rsidRPr="003C49E0" w:rsidRDefault="003C49E0" w:rsidP="003C49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Domain configured </w:t>
      </w:r>
    </w:p>
    <w:p w14:paraId="4730A517" w14:textId="77777777" w:rsidR="003C49E0" w:rsidRPr="003C49E0" w:rsidRDefault="003C49E0" w:rsidP="003C49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DNS propagated </w:t>
      </w:r>
    </w:p>
    <w:p w14:paraId="303A4F07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6F1001B">
          <v:rect id="_x0000_i1377" style="width:0;height:1.5pt" o:hralign="center" o:hrstd="t" o:hr="t" fillcolor="#a0a0a0" stroked="f"/>
        </w:pict>
      </w:r>
    </w:p>
    <w:p w14:paraId="47F69A0E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</w:t>
      </w:r>
    </w:p>
    <w:p w14:paraId="5A80F51C" w14:textId="77777777" w:rsidR="003C49E0" w:rsidRPr="003C49E0" w:rsidRDefault="003C49E0" w:rsidP="003C49E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Environment configured </w:t>
      </w:r>
    </w:p>
    <w:p w14:paraId="20480DD6" w14:textId="77777777" w:rsidR="003C49E0" w:rsidRPr="003C49E0" w:rsidRDefault="003C49E0" w:rsidP="003C49E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Database migrated </w:t>
      </w:r>
    </w:p>
    <w:p w14:paraId="07479C58" w14:textId="77777777" w:rsidR="003C49E0" w:rsidRPr="003C49E0" w:rsidRDefault="003C49E0" w:rsidP="003C49E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Storage linked </w:t>
      </w:r>
    </w:p>
    <w:p w14:paraId="61458806" w14:textId="77777777" w:rsidR="003C49E0" w:rsidRPr="003C49E0" w:rsidRDefault="003C49E0" w:rsidP="003C49E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Assets compiled </w:t>
      </w:r>
    </w:p>
    <w:p w14:paraId="438046E4" w14:textId="77777777" w:rsidR="003C49E0" w:rsidRPr="003C49E0" w:rsidRDefault="003C49E0" w:rsidP="003C49E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Website settings configured </w:t>
      </w:r>
    </w:p>
    <w:p w14:paraId="2B2C6435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69DCB0D">
          <v:rect id="_x0000_i1378" style="width:0;height:1.5pt" o:hralign="center" o:hrstd="t" o:hr="t" fillcolor="#a0a0a0" stroked="f"/>
        </w:pict>
      </w:r>
    </w:p>
    <w:p w14:paraId="610D14C0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Content</w:t>
      </w:r>
    </w:p>
    <w:p w14:paraId="4DE1FF3D" w14:textId="77777777" w:rsidR="003C49E0" w:rsidRPr="003C49E0" w:rsidRDefault="003C49E0" w:rsidP="003C49E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Categories populated </w:t>
      </w:r>
    </w:p>
    <w:p w14:paraId="720999CE" w14:textId="77777777" w:rsidR="003C49E0" w:rsidRPr="003C49E0" w:rsidRDefault="003C49E0" w:rsidP="003C49E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Brands populated </w:t>
      </w:r>
    </w:p>
    <w:p w14:paraId="755E5B16" w14:textId="77777777" w:rsidR="003C49E0" w:rsidRPr="003C49E0" w:rsidRDefault="003C49E0" w:rsidP="003C49E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Products added </w:t>
      </w:r>
    </w:p>
    <w:p w14:paraId="3FD94085" w14:textId="77777777" w:rsidR="003C49E0" w:rsidRPr="003C49E0" w:rsidRDefault="003C49E0" w:rsidP="003C49E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Banners uploaded </w:t>
      </w:r>
    </w:p>
    <w:p w14:paraId="0C8D0CF4" w14:textId="77777777" w:rsidR="003C49E0" w:rsidRPr="003C49E0" w:rsidRDefault="003C49E0" w:rsidP="003C49E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CMS pages completed </w:t>
      </w:r>
    </w:p>
    <w:p w14:paraId="1A36AFEE" w14:textId="77777777" w:rsidR="003C49E0" w:rsidRPr="003C49E0" w:rsidRDefault="003C49E0" w:rsidP="003C49E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Contact details verified </w:t>
      </w:r>
    </w:p>
    <w:p w14:paraId="3F07F548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E8370E2">
          <v:rect id="_x0000_i1379" style="width:0;height:1.5pt" o:hralign="center" o:hrstd="t" o:hr="t" fillcolor="#a0a0a0" stroked="f"/>
        </w:pict>
      </w:r>
    </w:p>
    <w:p w14:paraId="2F59B15C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</w:t>
      </w:r>
    </w:p>
    <w:p w14:paraId="1EF5E6F9" w14:textId="77777777" w:rsidR="003C49E0" w:rsidRPr="003C49E0" w:rsidRDefault="003C49E0" w:rsidP="003C49E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Coupons configured </w:t>
      </w:r>
    </w:p>
    <w:p w14:paraId="5AAA9C0C" w14:textId="77777777" w:rsidR="003C49E0" w:rsidRPr="003C49E0" w:rsidRDefault="003C49E0" w:rsidP="003C49E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campaigns configured </w:t>
      </w:r>
    </w:p>
    <w:p w14:paraId="5E315E09" w14:textId="77777777" w:rsidR="003C49E0" w:rsidRPr="003C49E0" w:rsidRDefault="003C49E0" w:rsidP="003C49E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initialized </w:t>
      </w:r>
    </w:p>
    <w:p w14:paraId="26F16BC4" w14:textId="77777777" w:rsidR="003C49E0" w:rsidRPr="003C49E0" w:rsidRDefault="003C49E0" w:rsidP="003C49E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Supplier data entered </w:t>
      </w:r>
    </w:p>
    <w:p w14:paraId="16C018A5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38E9306">
          <v:rect id="_x0000_i1380" style="width:0;height:1.5pt" o:hralign="center" o:hrstd="t" o:hr="t" fillcolor="#a0a0a0" stroked="f"/>
        </w:pict>
      </w:r>
    </w:p>
    <w:p w14:paraId="627E2EA2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Validation</w:t>
      </w:r>
    </w:p>
    <w:p w14:paraId="1DCFDBA3" w14:textId="77777777" w:rsidR="003C49E0" w:rsidRPr="003C49E0" w:rsidRDefault="003C49E0" w:rsidP="003C49E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reviewed </w:t>
      </w:r>
    </w:p>
    <w:p w14:paraId="4A29CD70" w14:textId="77777777" w:rsidR="003C49E0" w:rsidRPr="003C49E0" w:rsidRDefault="003C49E0" w:rsidP="003C49E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Mobile responsiveness verified </w:t>
      </w:r>
    </w:p>
    <w:p w14:paraId="40BB17A1" w14:textId="77777777" w:rsidR="003C49E0" w:rsidRPr="003C49E0" w:rsidRDefault="003C49E0" w:rsidP="003C49E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Checkout tested </w:t>
      </w:r>
    </w:p>
    <w:p w14:paraId="64866270" w14:textId="77777777" w:rsidR="003C49E0" w:rsidRPr="003C49E0" w:rsidRDefault="003C49E0" w:rsidP="003C49E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placement tested </w:t>
      </w:r>
    </w:p>
    <w:p w14:paraId="127B528F" w14:textId="77777777" w:rsidR="003C49E0" w:rsidRPr="003C49E0" w:rsidRDefault="003C49E0" w:rsidP="003C49E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Admin panel reviewed </w:t>
      </w:r>
    </w:p>
    <w:p w14:paraId="201AF2B2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Only after all checklist items are complete shall </w:t>
      </w:r>
      <w:proofErr w:type="spellStart"/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be considered ready for public launch.</w:t>
      </w:r>
    </w:p>
    <w:p w14:paraId="44DD59BA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FAB3002">
          <v:rect id="_x0000_i1381" style="width:0;height:1.5pt" o:hralign="center" o:hrstd="t" o:hr="t" fillcolor="#a0a0a0" stroked="f"/>
        </w:pict>
      </w:r>
    </w:p>
    <w:p w14:paraId="7AC7FDD9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32</w:t>
      </w:r>
    </w:p>
    <w:p w14:paraId="65626065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Maintenance Schedule</w:t>
      </w:r>
    </w:p>
    <w:p w14:paraId="0A18F88F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maintenance activities are recommended: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169"/>
      </w:tblGrid>
      <w:tr w:rsidR="003C49E0" w:rsidRPr="003C49E0" w14:paraId="6A88F6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42EB5" w14:textId="77777777" w:rsidR="003C49E0" w:rsidRPr="003C49E0" w:rsidRDefault="003C49E0" w:rsidP="003C4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A80CEC3" w14:textId="77777777" w:rsidR="003C49E0" w:rsidRPr="003C49E0" w:rsidRDefault="003C49E0" w:rsidP="003C4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Frequency</w:t>
            </w:r>
          </w:p>
        </w:tc>
      </w:tr>
      <w:tr w:rsidR="003C49E0" w:rsidRPr="003C49E0" w14:paraId="21B41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8959B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Review Logs</w:t>
            </w:r>
          </w:p>
        </w:tc>
        <w:tc>
          <w:tcPr>
            <w:tcW w:w="0" w:type="auto"/>
            <w:vAlign w:val="center"/>
            <w:hideMark/>
          </w:tcPr>
          <w:p w14:paraId="187027D0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Daily</w:t>
            </w:r>
          </w:p>
        </w:tc>
      </w:tr>
      <w:tr w:rsidR="003C49E0" w:rsidRPr="003C49E0" w14:paraId="653C3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B52D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Verify Backups</w:t>
            </w:r>
          </w:p>
        </w:tc>
        <w:tc>
          <w:tcPr>
            <w:tcW w:w="0" w:type="auto"/>
            <w:vAlign w:val="center"/>
            <w:hideMark/>
          </w:tcPr>
          <w:p w14:paraId="45263140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Daily</w:t>
            </w:r>
          </w:p>
        </w:tc>
      </w:tr>
      <w:tr w:rsidR="003C49E0" w:rsidRPr="003C49E0" w14:paraId="73A50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E8BD6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Database Optimization</w:t>
            </w:r>
          </w:p>
        </w:tc>
        <w:tc>
          <w:tcPr>
            <w:tcW w:w="0" w:type="auto"/>
            <w:vAlign w:val="center"/>
            <w:hideMark/>
          </w:tcPr>
          <w:p w14:paraId="0A477D77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Weekly</w:t>
            </w:r>
          </w:p>
        </w:tc>
      </w:tr>
      <w:tr w:rsidR="003C49E0" w:rsidRPr="003C49E0" w14:paraId="5BFB2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27950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Security Updates</w:t>
            </w:r>
          </w:p>
        </w:tc>
        <w:tc>
          <w:tcPr>
            <w:tcW w:w="0" w:type="auto"/>
            <w:vAlign w:val="center"/>
            <w:hideMark/>
          </w:tcPr>
          <w:p w14:paraId="68C4ABAE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Monthly</w:t>
            </w:r>
          </w:p>
        </w:tc>
      </w:tr>
      <w:tr w:rsidR="003C49E0" w:rsidRPr="003C49E0" w14:paraId="4D3EF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55342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Dependency Review</w:t>
            </w:r>
          </w:p>
        </w:tc>
        <w:tc>
          <w:tcPr>
            <w:tcW w:w="0" w:type="auto"/>
            <w:vAlign w:val="center"/>
            <w:hideMark/>
          </w:tcPr>
          <w:p w14:paraId="7A87F7EB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Monthly</w:t>
            </w:r>
          </w:p>
        </w:tc>
      </w:tr>
      <w:tr w:rsidR="003C49E0" w:rsidRPr="003C49E0" w14:paraId="79732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7FC2B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Performance Review</w:t>
            </w:r>
          </w:p>
        </w:tc>
        <w:tc>
          <w:tcPr>
            <w:tcW w:w="0" w:type="auto"/>
            <w:vAlign w:val="center"/>
            <w:hideMark/>
          </w:tcPr>
          <w:p w14:paraId="12E1BF43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Quarterly</w:t>
            </w:r>
          </w:p>
        </w:tc>
      </w:tr>
      <w:tr w:rsidR="003C49E0" w:rsidRPr="003C49E0" w14:paraId="453BB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3BD6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Disaster Recovery Drill</w:t>
            </w:r>
          </w:p>
        </w:tc>
        <w:tc>
          <w:tcPr>
            <w:tcW w:w="0" w:type="auto"/>
            <w:vAlign w:val="center"/>
            <w:hideMark/>
          </w:tcPr>
          <w:p w14:paraId="19E36F90" w14:textId="77777777" w:rsidR="003C49E0" w:rsidRPr="003C49E0" w:rsidRDefault="003C49E0" w:rsidP="003C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3C49E0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Annually</w:t>
            </w:r>
          </w:p>
        </w:tc>
      </w:tr>
    </w:tbl>
    <w:p w14:paraId="1E657E40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55DACF7">
          <v:rect id="_x0000_i1382" style="width:0;height:1.5pt" o:hralign="center" o:hrstd="t" o:hr="t" fillcolor="#a0a0a0" stroked="f"/>
        </w:pict>
      </w:r>
    </w:p>
    <w:p w14:paraId="36A92149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33</w:t>
      </w:r>
    </w:p>
    <w:p w14:paraId="116EC4AA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Versioning Policy</w:t>
      </w:r>
    </w:p>
    <w:p w14:paraId="617B6ABF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project shall follow Semantic Versioning.</w:t>
      </w:r>
    </w:p>
    <w:p w14:paraId="56BB1C0B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632FB918" w14:textId="77777777" w:rsidR="003C49E0" w:rsidRPr="003C49E0" w:rsidRDefault="003C49E0" w:rsidP="003C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 1.0.0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Initial Production Release</w:t>
      </w:r>
    </w:p>
    <w:p w14:paraId="38DCCB86" w14:textId="77777777" w:rsidR="003C49E0" w:rsidRPr="003C49E0" w:rsidRDefault="003C49E0" w:rsidP="003C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 1.1.0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New Features</w:t>
      </w:r>
    </w:p>
    <w:p w14:paraId="0978AC8C" w14:textId="77777777" w:rsidR="003C49E0" w:rsidRPr="003C49E0" w:rsidRDefault="003C49E0" w:rsidP="003C49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 1.1.1</w:t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3C49E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Bug Fixes</w:t>
      </w:r>
    </w:p>
    <w:p w14:paraId="75803AAB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Major architectural changes shall increment the major version number.</w:t>
      </w:r>
    </w:p>
    <w:p w14:paraId="53579AB8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5C183AE">
          <v:rect id="_x0000_i1383" style="width:0;height:1.5pt" o:hralign="center" o:hrstd="t" o:hr="t" fillcolor="#a0a0a0" stroked="f"/>
        </w:pict>
      </w:r>
    </w:p>
    <w:p w14:paraId="62D7748F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34</w:t>
      </w:r>
    </w:p>
    <w:p w14:paraId="7E9F8B7B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Long-Term Roadmap</w:t>
      </w:r>
    </w:p>
    <w:p w14:paraId="49B6DF59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Following the successful deployment of Version 1, future releases may include:</w:t>
      </w:r>
    </w:p>
    <w:p w14:paraId="07A3484E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Version 2</w:t>
      </w:r>
    </w:p>
    <w:p w14:paraId="1E198C30" w14:textId="77777777" w:rsidR="003C49E0" w:rsidRPr="003C49E0" w:rsidRDefault="003C49E0" w:rsidP="003C49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Progressive Web App (PWA) </w:t>
      </w:r>
    </w:p>
    <w:p w14:paraId="5523DB96" w14:textId="77777777" w:rsidR="003C49E0" w:rsidRPr="003C49E0" w:rsidRDefault="003C49E0" w:rsidP="003C49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Push Notifications </w:t>
      </w:r>
    </w:p>
    <w:p w14:paraId="5BABF4A3" w14:textId="77777777" w:rsidR="003C49E0" w:rsidRPr="003C49E0" w:rsidRDefault="003C49E0" w:rsidP="003C49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Reviews &amp; Ratings </w:t>
      </w:r>
    </w:p>
    <w:p w14:paraId="6ED507AD" w14:textId="77777777" w:rsidR="003C49E0" w:rsidRPr="003C49E0" w:rsidRDefault="003C49E0" w:rsidP="003C49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OTP Login </w:t>
      </w:r>
    </w:p>
    <w:p w14:paraId="7D94585A" w14:textId="77777777" w:rsidR="003C49E0" w:rsidRPr="003C49E0" w:rsidRDefault="003C49E0" w:rsidP="003C49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Advanced Product Filters </w:t>
      </w:r>
    </w:p>
    <w:p w14:paraId="3F0E731A" w14:textId="77777777" w:rsidR="003C49E0" w:rsidRPr="003C49E0" w:rsidRDefault="003C49E0" w:rsidP="003C49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Tracking </w:t>
      </w:r>
    </w:p>
    <w:p w14:paraId="28627068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BE57F1C">
          <v:rect id="_x0000_i1384" style="width:0;height:1.5pt" o:hralign="center" o:hrstd="t" o:hr="t" fillcolor="#a0a0a0" stroked="f"/>
        </w:pict>
      </w:r>
    </w:p>
    <w:p w14:paraId="637F15F4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Version 3</w:t>
      </w:r>
    </w:p>
    <w:p w14:paraId="1D7A191E" w14:textId="77777777" w:rsidR="003C49E0" w:rsidRPr="003C49E0" w:rsidRDefault="003C49E0" w:rsidP="003C49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Native Android Application </w:t>
      </w:r>
    </w:p>
    <w:p w14:paraId="702267D1" w14:textId="77777777" w:rsidR="003C49E0" w:rsidRPr="003C49E0" w:rsidRDefault="003C49E0" w:rsidP="003C49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REST API </w:t>
      </w:r>
    </w:p>
    <w:p w14:paraId="72F5A78C" w14:textId="77777777" w:rsidR="003C49E0" w:rsidRPr="003C49E0" w:rsidRDefault="003C49E0" w:rsidP="003C49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Payment Gateway Integration </w:t>
      </w:r>
    </w:p>
    <w:p w14:paraId="552991FB" w14:textId="77777777" w:rsidR="003C49E0" w:rsidRPr="003C49E0" w:rsidRDefault="003C49E0" w:rsidP="003C49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Live Order Tracking </w:t>
      </w:r>
    </w:p>
    <w:p w14:paraId="36D22838" w14:textId="77777777" w:rsidR="003C49E0" w:rsidRPr="003C49E0" w:rsidRDefault="003C49E0" w:rsidP="003C49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Loyalty Program Enhancements </w:t>
      </w:r>
    </w:p>
    <w:p w14:paraId="375DC49C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E4A00ED">
          <v:rect id="_x0000_i1385" style="width:0;height:1.5pt" o:hralign="center" o:hrstd="t" o:hr="t" fillcolor="#a0a0a0" stroked="f"/>
        </w:pict>
      </w:r>
    </w:p>
    <w:p w14:paraId="234C6D77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Version 4</w:t>
      </w:r>
    </w:p>
    <w:p w14:paraId="46102B12" w14:textId="77777777" w:rsidR="003C49E0" w:rsidRPr="003C49E0" w:rsidRDefault="003C49E0" w:rsidP="003C49E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Multi-Warehouse Support </w:t>
      </w:r>
    </w:p>
    <w:p w14:paraId="75513E42" w14:textId="77777777" w:rsidR="003C49E0" w:rsidRPr="003C49E0" w:rsidRDefault="003C49E0" w:rsidP="003C49E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Multi-City Operations </w:t>
      </w:r>
    </w:p>
    <w:p w14:paraId="48CE5952" w14:textId="77777777" w:rsidR="003C49E0" w:rsidRPr="003C49E0" w:rsidRDefault="003C49E0" w:rsidP="003C49E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Vendor Portal </w:t>
      </w:r>
    </w:p>
    <w:p w14:paraId="2F4575A2" w14:textId="77777777" w:rsidR="003C49E0" w:rsidRPr="003C49E0" w:rsidRDefault="003C49E0" w:rsidP="003C49E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AI-Based Product Recommendations </w:t>
      </w:r>
    </w:p>
    <w:p w14:paraId="16BE8F56" w14:textId="77777777" w:rsidR="003C49E0" w:rsidRPr="003C49E0" w:rsidRDefault="003C49E0" w:rsidP="003C49E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Advanced Analytics Dashboard </w:t>
      </w:r>
    </w:p>
    <w:p w14:paraId="278D94A9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 defined in Volumes 1–7 has been designed to support these enhancements without requiring fundamental redesign.</w:t>
      </w:r>
    </w:p>
    <w:p w14:paraId="7D8CD6A1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812874B">
          <v:rect id="_x0000_i1386" style="width:0;height:1.5pt" o:hralign="center" o:hrstd="t" o:hr="t" fillcolor="#a0a0a0" stroked="f"/>
        </w:pict>
      </w:r>
    </w:p>
    <w:p w14:paraId="1F12EA62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35</w:t>
      </w:r>
    </w:p>
    <w:p w14:paraId="33B669E0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Documentation Governance</w:t>
      </w:r>
    </w:p>
    <w:p w14:paraId="780879A8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All future development shall comply with the approved documentation set.</w:t>
      </w:r>
    </w:p>
    <w:p w14:paraId="78302694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Changes affecting:</w:t>
      </w:r>
    </w:p>
    <w:p w14:paraId="6A44E20A" w14:textId="77777777" w:rsidR="003C49E0" w:rsidRPr="003C49E0" w:rsidRDefault="003C49E0" w:rsidP="003C49E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Business processes </w:t>
      </w:r>
    </w:p>
    <w:p w14:paraId="6FA09796" w14:textId="77777777" w:rsidR="003C49E0" w:rsidRPr="003C49E0" w:rsidRDefault="003C49E0" w:rsidP="003C49E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Database schema </w:t>
      </w:r>
    </w:p>
    <w:p w14:paraId="7EE43C4A" w14:textId="77777777" w:rsidR="003C49E0" w:rsidRPr="003C49E0" w:rsidRDefault="003C49E0" w:rsidP="003C49E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User interface </w:t>
      </w:r>
    </w:p>
    <w:p w14:paraId="14E9EB2E" w14:textId="77777777" w:rsidR="003C49E0" w:rsidRPr="003C49E0" w:rsidRDefault="003C49E0" w:rsidP="003C49E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Architecture </w:t>
      </w:r>
    </w:p>
    <w:p w14:paraId="6CF006C5" w14:textId="77777777" w:rsidR="003C49E0" w:rsidRPr="003C49E0" w:rsidRDefault="003C49E0" w:rsidP="003C49E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Security </w:t>
      </w:r>
    </w:p>
    <w:p w14:paraId="4F40A335" w14:textId="77777777" w:rsidR="003C49E0" w:rsidRPr="003C49E0" w:rsidRDefault="003C49E0" w:rsidP="003C49E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Infrastructure </w:t>
      </w:r>
    </w:p>
    <w:p w14:paraId="7DC21AF7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shall be reflected in the relevant volume before implementation whenever practical.</w:t>
      </w:r>
    </w:p>
    <w:p w14:paraId="1A917975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documentation shall be treated as the authoritative reference for the </w:t>
      </w:r>
      <w:proofErr w:type="spellStart"/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project.</w:t>
      </w:r>
    </w:p>
    <w:p w14:paraId="59ED3D91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9DD4A8B">
          <v:rect id="_x0000_i1387" style="width:0;height:1.5pt" o:hralign="center" o:hrstd="t" o:hr="t" fillcolor="#a0a0a0" stroked="f"/>
        </w:pict>
      </w:r>
    </w:p>
    <w:p w14:paraId="7D5FC920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36</w:t>
      </w:r>
    </w:p>
    <w:p w14:paraId="5EB3CE94" w14:textId="77777777" w:rsidR="003C49E0" w:rsidRPr="003C49E0" w:rsidRDefault="003C49E0" w:rsidP="003C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Completion Statement</w:t>
      </w:r>
    </w:p>
    <w:p w14:paraId="3308EAA5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documentation set establishes a complete blueprint for </w:t>
      </w:r>
      <w:proofErr w:type="spellStart"/>
      <w:r w:rsidRPr="003C49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GrihasthiKart</w:t>
      </w:r>
      <w:proofErr w:type="spellEnd"/>
      <w:r w:rsidRPr="003C49E0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Version 1</w:t>
      </w: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covering:</w:t>
      </w:r>
    </w:p>
    <w:p w14:paraId="781E7E7A" w14:textId="77777777" w:rsidR="003C49E0" w:rsidRPr="003C49E0" w:rsidRDefault="003C49E0" w:rsidP="003C49E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Business objectives </w:t>
      </w:r>
    </w:p>
    <w:p w14:paraId="44E6F38C" w14:textId="77777777" w:rsidR="003C49E0" w:rsidRPr="003C49E0" w:rsidRDefault="003C49E0" w:rsidP="003C49E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Functional requirements </w:t>
      </w:r>
    </w:p>
    <w:p w14:paraId="6B1A2AFB" w14:textId="77777777" w:rsidR="003C49E0" w:rsidRPr="003C49E0" w:rsidRDefault="003C49E0" w:rsidP="003C49E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User interface </w:t>
      </w:r>
    </w:p>
    <w:p w14:paraId="65EFD951" w14:textId="77777777" w:rsidR="003C49E0" w:rsidRPr="003C49E0" w:rsidRDefault="003C49E0" w:rsidP="003C49E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Technical architecture </w:t>
      </w:r>
    </w:p>
    <w:p w14:paraId="3D70D543" w14:textId="77777777" w:rsidR="003C49E0" w:rsidRPr="003C49E0" w:rsidRDefault="003C49E0" w:rsidP="003C49E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Database design </w:t>
      </w:r>
    </w:p>
    <w:p w14:paraId="2CB24734" w14:textId="77777777" w:rsidR="003C49E0" w:rsidRPr="003C49E0" w:rsidRDefault="003C49E0" w:rsidP="003C49E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Backend implementation </w:t>
      </w:r>
    </w:p>
    <w:p w14:paraId="4E6263E4" w14:textId="77777777" w:rsidR="003C49E0" w:rsidRPr="003C49E0" w:rsidRDefault="003C49E0" w:rsidP="003C49E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Deployment and operations </w:t>
      </w:r>
    </w:p>
    <w:p w14:paraId="2F9EFF0A" w14:textId="77777777" w:rsidR="003C49E0" w:rsidRPr="003C49E0" w:rsidRDefault="003C49E0" w:rsidP="003C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3C49E0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is intended to guide development from initial implementation through production deployment while maintaining consistency and scalability.</w:t>
      </w:r>
    </w:p>
    <w:p w14:paraId="5797A45F" w14:textId="77777777" w:rsidR="003C49E0" w:rsidRPr="003C49E0" w:rsidRDefault="003C49E0" w:rsidP="003C49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sectPr w:rsidR="003C49E0" w:rsidRPr="003C49E0" w:rsidSect="003C49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4FE0"/>
    <w:multiLevelType w:val="multilevel"/>
    <w:tmpl w:val="17C4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C4C12"/>
    <w:multiLevelType w:val="multilevel"/>
    <w:tmpl w:val="1616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40C27"/>
    <w:multiLevelType w:val="multilevel"/>
    <w:tmpl w:val="D71E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0519F"/>
    <w:multiLevelType w:val="multilevel"/>
    <w:tmpl w:val="0A0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C6FEF"/>
    <w:multiLevelType w:val="multilevel"/>
    <w:tmpl w:val="F7F8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F3C14"/>
    <w:multiLevelType w:val="multilevel"/>
    <w:tmpl w:val="2A82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9193A"/>
    <w:multiLevelType w:val="multilevel"/>
    <w:tmpl w:val="D44E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276C4"/>
    <w:multiLevelType w:val="multilevel"/>
    <w:tmpl w:val="FFCC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9722C"/>
    <w:multiLevelType w:val="multilevel"/>
    <w:tmpl w:val="884A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F397C"/>
    <w:multiLevelType w:val="multilevel"/>
    <w:tmpl w:val="2C8A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C61FE"/>
    <w:multiLevelType w:val="multilevel"/>
    <w:tmpl w:val="3A12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40858"/>
    <w:multiLevelType w:val="multilevel"/>
    <w:tmpl w:val="8264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3B2009"/>
    <w:multiLevelType w:val="multilevel"/>
    <w:tmpl w:val="48C0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124C1"/>
    <w:multiLevelType w:val="multilevel"/>
    <w:tmpl w:val="7D96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E5902"/>
    <w:multiLevelType w:val="multilevel"/>
    <w:tmpl w:val="BA00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A81772"/>
    <w:multiLevelType w:val="multilevel"/>
    <w:tmpl w:val="49F4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3659A"/>
    <w:multiLevelType w:val="multilevel"/>
    <w:tmpl w:val="44F6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07A4E"/>
    <w:multiLevelType w:val="multilevel"/>
    <w:tmpl w:val="8430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B0FCB"/>
    <w:multiLevelType w:val="multilevel"/>
    <w:tmpl w:val="486E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97B3C"/>
    <w:multiLevelType w:val="multilevel"/>
    <w:tmpl w:val="0298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B58D7"/>
    <w:multiLevelType w:val="multilevel"/>
    <w:tmpl w:val="EE8A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B4CE9"/>
    <w:multiLevelType w:val="multilevel"/>
    <w:tmpl w:val="73BA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BB737A"/>
    <w:multiLevelType w:val="multilevel"/>
    <w:tmpl w:val="ACD2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D48FC"/>
    <w:multiLevelType w:val="multilevel"/>
    <w:tmpl w:val="55EC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3F24D7"/>
    <w:multiLevelType w:val="multilevel"/>
    <w:tmpl w:val="1620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01396"/>
    <w:multiLevelType w:val="multilevel"/>
    <w:tmpl w:val="199A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9A20FB"/>
    <w:multiLevelType w:val="multilevel"/>
    <w:tmpl w:val="F0D2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0D6984"/>
    <w:multiLevelType w:val="multilevel"/>
    <w:tmpl w:val="75F0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C821A8"/>
    <w:multiLevelType w:val="multilevel"/>
    <w:tmpl w:val="9EB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5C1359"/>
    <w:multiLevelType w:val="multilevel"/>
    <w:tmpl w:val="CDBC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427A2E"/>
    <w:multiLevelType w:val="multilevel"/>
    <w:tmpl w:val="F4D6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3105C3"/>
    <w:multiLevelType w:val="multilevel"/>
    <w:tmpl w:val="885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5C5173"/>
    <w:multiLevelType w:val="multilevel"/>
    <w:tmpl w:val="04F0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F60422"/>
    <w:multiLevelType w:val="multilevel"/>
    <w:tmpl w:val="8636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387489"/>
    <w:multiLevelType w:val="multilevel"/>
    <w:tmpl w:val="0EB2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B4701E"/>
    <w:multiLevelType w:val="multilevel"/>
    <w:tmpl w:val="1410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A001CF"/>
    <w:multiLevelType w:val="multilevel"/>
    <w:tmpl w:val="1720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29367D"/>
    <w:multiLevelType w:val="multilevel"/>
    <w:tmpl w:val="1CFC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E142A"/>
    <w:multiLevelType w:val="multilevel"/>
    <w:tmpl w:val="9F62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DE494B"/>
    <w:multiLevelType w:val="multilevel"/>
    <w:tmpl w:val="1654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629297">
    <w:abstractNumId w:val="2"/>
  </w:num>
  <w:num w:numId="2" w16cid:durableId="93013683">
    <w:abstractNumId w:val="4"/>
  </w:num>
  <w:num w:numId="3" w16cid:durableId="1316179786">
    <w:abstractNumId w:val="24"/>
  </w:num>
  <w:num w:numId="4" w16cid:durableId="1917738857">
    <w:abstractNumId w:val="3"/>
  </w:num>
  <w:num w:numId="5" w16cid:durableId="1180509441">
    <w:abstractNumId w:val="37"/>
  </w:num>
  <w:num w:numId="6" w16cid:durableId="1292176198">
    <w:abstractNumId w:val="29"/>
  </w:num>
  <w:num w:numId="7" w16cid:durableId="1903641835">
    <w:abstractNumId w:val="38"/>
  </w:num>
  <w:num w:numId="8" w16cid:durableId="732700242">
    <w:abstractNumId w:val="13"/>
  </w:num>
  <w:num w:numId="9" w16cid:durableId="1002927817">
    <w:abstractNumId w:val="36"/>
  </w:num>
  <w:num w:numId="10" w16cid:durableId="345445595">
    <w:abstractNumId w:val="16"/>
  </w:num>
  <w:num w:numId="11" w16cid:durableId="1466317586">
    <w:abstractNumId w:val="26"/>
  </w:num>
  <w:num w:numId="12" w16cid:durableId="420370198">
    <w:abstractNumId w:val="25"/>
  </w:num>
  <w:num w:numId="13" w16cid:durableId="1064059553">
    <w:abstractNumId w:val="11"/>
  </w:num>
  <w:num w:numId="14" w16cid:durableId="2115511027">
    <w:abstractNumId w:val="31"/>
  </w:num>
  <w:num w:numId="15" w16cid:durableId="966282660">
    <w:abstractNumId w:val="35"/>
  </w:num>
  <w:num w:numId="16" w16cid:durableId="1698894262">
    <w:abstractNumId w:val="15"/>
  </w:num>
  <w:num w:numId="17" w16cid:durableId="695228598">
    <w:abstractNumId w:val="17"/>
  </w:num>
  <w:num w:numId="18" w16cid:durableId="1801026348">
    <w:abstractNumId w:val="22"/>
  </w:num>
  <w:num w:numId="19" w16cid:durableId="1404135504">
    <w:abstractNumId w:val="5"/>
  </w:num>
  <w:num w:numId="20" w16cid:durableId="1694571866">
    <w:abstractNumId w:val="39"/>
  </w:num>
  <w:num w:numId="21" w16cid:durableId="491213369">
    <w:abstractNumId w:val="21"/>
  </w:num>
  <w:num w:numId="22" w16cid:durableId="650182956">
    <w:abstractNumId w:val="7"/>
  </w:num>
  <w:num w:numId="23" w16cid:durableId="2050955347">
    <w:abstractNumId w:val="9"/>
  </w:num>
  <w:num w:numId="24" w16cid:durableId="426006012">
    <w:abstractNumId w:val="28"/>
  </w:num>
  <w:num w:numId="25" w16cid:durableId="529949807">
    <w:abstractNumId w:val="33"/>
  </w:num>
  <w:num w:numId="26" w16cid:durableId="585267027">
    <w:abstractNumId w:val="10"/>
  </w:num>
  <w:num w:numId="27" w16cid:durableId="28603000">
    <w:abstractNumId w:val="0"/>
  </w:num>
  <w:num w:numId="28" w16cid:durableId="573396439">
    <w:abstractNumId w:val="14"/>
  </w:num>
  <w:num w:numId="29" w16cid:durableId="1364868574">
    <w:abstractNumId w:val="34"/>
  </w:num>
  <w:num w:numId="30" w16cid:durableId="238908232">
    <w:abstractNumId w:val="12"/>
  </w:num>
  <w:num w:numId="31" w16cid:durableId="894465663">
    <w:abstractNumId w:val="27"/>
  </w:num>
  <w:num w:numId="32" w16cid:durableId="1991446789">
    <w:abstractNumId w:val="20"/>
  </w:num>
  <w:num w:numId="33" w16cid:durableId="1385788522">
    <w:abstractNumId w:val="6"/>
  </w:num>
  <w:num w:numId="34" w16cid:durableId="490871344">
    <w:abstractNumId w:val="19"/>
  </w:num>
  <w:num w:numId="35" w16cid:durableId="1166360496">
    <w:abstractNumId w:val="23"/>
  </w:num>
  <w:num w:numId="36" w16cid:durableId="1092817923">
    <w:abstractNumId w:val="8"/>
  </w:num>
  <w:num w:numId="37" w16cid:durableId="1891847048">
    <w:abstractNumId w:val="30"/>
  </w:num>
  <w:num w:numId="38" w16cid:durableId="614486253">
    <w:abstractNumId w:val="32"/>
  </w:num>
  <w:num w:numId="39" w16cid:durableId="884947581">
    <w:abstractNumId w:val="18"/>
  </w:num>
  <w:num w:numId="40" w16cid:durableId="1603873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9E0"/>
    <w:rsid w:val="003C49E0"/>
    <w:rsid w:val="00F9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FE27D"/>
  <w15:chartTrackingRefBased/>
  <w15:docId w15:val="{3B28B719-6EB5-49D9-8FA7-C2C6139ED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9E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9E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9E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C49E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C49E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C4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9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1848</Words>
  <Characters>10534</Characters>
  <Application>Microsoft Office Word</Application>
  <DocSecurity>0</DocSecurity>
  <Lines>87</Lines>
  <Paragraphs>24</Paragraphs>
  <ScaleCrop>false</ScaleCrop>
  <Company/>
  <LinksUpToDate>false</LinksUpToDate>
  <CharactersWithSpaces>12358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yadav</dc:creator>
  <cp:keywords/>
  <dc:description/>
  <cp:lastModifiedBy>rohit yadav</cp:lastModifiedBy>
  <cp:revision>1</cp:revision>
  <dcterms:created xsi:type="dcterms:W3CDTF">2026-07-03T07:26:00Z</dcterms:created>
  <dcterms:modified xsi:type="dcterms:W3CDTF">2026-07-03T07:33:00Z</dcterms:modified>
</cp:coreProperties>
</file>