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643210" w:rsidP="375F6CE9" w:rsidRDefault="00643210" w14:paraId="76B653A7" w14:textId="0C5F7DF0">
      <w:pPr>
        <w:pStyle w:val="Normal"/>
      </w:pPr>
      <w:r w:rsidRPr="6FAE630A" w:rsidR="014F014A">
        <w:rPr>
          <w:rFonts w:ascii="Times New Roman" w:hAnsi="Times New Roman" w:cs="Times New Roman"/>
          <w:b w:val="1"/>
          <w:bCs w:val="1"/>
          <w:lang w:val="en-GB"/>
        </w:rPr>
        <w:t>ERD:</w:t>
      </w:r>
      <w:r>
        <w:br/>
      </w:r>
      <w:commentRangeStart w:id="730992752"/>
      <w:r>
        <w:br/>
      </w:r>
      <w:commentRangeStart w:id="196359053"/>
      <w:commentRangeStart w:id="192741211"/>
      <w:commentRangeStart w:id="849642710"/>
      <w:commentRangeStart w:id="2042504095"/>
      <w:commentRangeStart w:id="1813974139"/>
      <w:commentRangeStart w:id="1044854693"/>
      <w:commentRangeStart w:id="1700828768"/>
      <w:commentRangeEnd w:id="196359053"/>
      <w:r>
        <w:rPr>
          <w:rStyle w:val="CommentReference"/>
        </w:rPr>
        <w:commentReference w:id="196359053"/>
      </w:r>
      <w:commentRangeEnd w:id="192741211"/>
      <w:r>
        <w:rPr>
          <w:rStyle w:val="CommentReference"/>
        </w:rPr>
        <w:commentReference w:id="192741211"/>
      </w:r>
      <w:commentRangeEnd w:id="849642710"/>
      <w:r>
        <w:rPr>
          <w:rStyle w:val="CommentReference"/>
        </w:rPr>
        <w:commentReference w:id="849642710"/>
      </w:r>
      <w:commentRangeEnd w:id="2042504095"/>
      <w:r>
        <w:rPr>
          <w:rStyle w:val="CommentReference"/>
        </w:rPr>
        <w:commentReference w:id="2042504095"/>
      </w:r>
      <w:commentRangeEnd w:id="1813974139"/>
      <w:r>
        <w:rPr>
          <w:rStyle w:val="CommentReference"/>
        </w:rPr>
        <w:commentReference w:id="1813974139"/>
      </w:r>
      <w:commentRangeEnd w:id="1044854693"/>
      <w:r>
        <w:rPr>
          <w:rStyle w:val="CommentReference"/>
        </w:rPr>
        <w:commentReference w:id="1044854693"/>
      </w:r>
      <w:commentRangeEnd w:id="1700828768"/>
      <w:r>
        <w:rPr>
          <w:rStyle w:val="CommentReference"/>
        </w:rPr>
        <w:commentReference w:id="1700828768"/>
      </w:r>
      <w:commentRangeEnd w:id="730992752"/>
      <w:r>
        <w:rPr>
          <w:rStyle w:val="CommentReference"/>
        </w:rPr>
        <w:commentReference w:id="730992752"/>
      </w:r>
      <w:r w:rsidR="1A2CD19C">
        <w:drawing>
          <wp:inline wp14:editId="5E1AED37" wp14:anchorId="3CA80F05">
            <wp:extent cx="5943600" cy="5343525"/>
            <wp:effectExtent l="0" t="0" r="0" b="0"/>
            <wp:docPr id="3342448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4244867" name=""/>
                    <pic:cNvPicPr/>
                  </pic:nvPicPr>
                  <pic:blipFill>
                    <a:blip xmlns:r="http://schemas.openxmlformats.org/officeDocument/2006/relationships" r:embed="rId16877503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43210" w:rsidR="00643210" w:rsidP="00643210" w:rsidRDefault="00643210" w14:paraId="4C007F29" w14:textId="78F142A2">
      <w:pPr/>
      <w:commentRangeStart w:id="1482136943"/>
      <w:r w:rsidRPr="37B38155" w:rsidR="73C27ECA">
        <w:rPr>
          <w:rFonts w:ascii="Times New Roman" w:hAnsi="Times New Roman" w:cs="Times New Roman"/>
          <w:b w:val="1"/>
          <w:bCs w:val="1"/>
          <w:lang w:val="en-GB"/>
        </w:rPr>
        <w:t>D</w:t>
      </w:r>
      <w:r w:rsidRPr="37B38155" w:rsidR="014F014A">
        <w:rPr>
          <w:rFonts w:ascii="Times New Roman" w:hAnsi="Times New Roman" w:cs="Times New Roman"/>
          <w:b w:val="1"/>
          <w:bCs w:val="1"/>
          <w:lang w:val="en-GB"/>
        </w:rPr>
        <w:t>ata Dictionary:</w:t>
      </w:r>
      <w:r w:rsidRPr="37B38155" w:rsidR="014F014A">
        <w:rPr>
          <w:rFonts w:ascii="Times New Roman" w:hAnsi="Times New Roman" w:cs="Times New Roman"/>
        </w:rPr>
        <w:t> </w:t>
      </w:r>
    </w:p>
    <w:p w:rsidRPr="00643210" w:rsidR="00643210" w:rsidP="37B38155" w:rsidRDefault="00643210" w14:paraId="646C430E" w14:textId="16D4BA7F">
      <w:pPr>
        <w:rPr>
          <w:rFonts w:ascii="Times New Roman" w:hAnsi="Times New Roman" w:cs="Times New Roman"/>
        </w:rPr>
      </w:pPr>
      <w:commentRangeStart w:id="1111284230"/>
      <w:commentRangeStart w:id="1529249552"/>
      <w:commentRangeStart w:id="1704406963"/>
      <w:r w:rsidRPr="37B38155" w:rsidR="0E5FD2CF">
        <w:rPr>
          <w:rFonts w:ascii="Times New Roman" w:hAnsi="Times New Roman" w:cs="Times New Roman"/>
          <w:lang w:val="en-GB"/>
        </w:rPr>
        <w:t>NOTE:</w:t>
      </w:r>
      <w:r w:rsidRPr="37B38155" w:rsidR="0E5FD2CF">
        <w:rPr>
          <w:rFonts w:ascii="Times New Roman" w:hAnsi="Times New Roman" w:cs="Times New Roman"/>
        </w:rPr>
        <w:t> </w:t>
      </w:r>
      <w:commentRangeEnd w:id="1111284230"/>
      <w:r>
        <w:rPr>
          <w:rStyle w:val="CommentReference"/>
        </w:rPr>
        <w:commentReference w:id="1111284230"/>
      </w:r>
      <w:commentRangeEnd w:id="1529249552"/>
      <w:r>
        <w:rPr>
          <w:rStyle w:val="CommentReference"/>
        </w:rPr>
        <w:commentReference w:id="1529249552"/>
      </w:r>
      <w:commentRangeEnd w:id="1704406963"/>
      <w:r>
        <w:rPr>
          <w:rStyle w:val="CommentReference"/>
        </w:rPr>
        <w:commentReference w:id="1704406963"/>
      </w:r>
    </w:p>
    <w:p w:rsidRPr="00643210" w:rsidR="00643210" w:rsidP="37B38155" w:rsidRDefault="00643210" w14:paraId="5A158C97" w14:textId="5B9233A6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4674CF51" w:rsidR="3CF7F757">
        <w:rPr>
          <w:rFonts w:ascii="Times New Roman" w:hAnsi="Times New Roman" w:cs="Times New Roman"/>
          <w:b w:val="1"/>
          <w:bCs w:val="1"/>
          <w:lang w:val="en-GB"/>
        </w:rPr>
        <w:t>gold.</w:t>
      </w:r>
      <w:r w:rsidRPr="4674CF51" w:rsidR="52F204F8">
        <w:rPr>
          <w:rFonts w:ascii="Times New Roman" w:hAnsi="Times New Roman" w:cs="Times New Roman"/>
          <w:b w:val="1"/>
          <w:bCs w:val="1"/>
          <w:lang w:val="en-GB"/>
        </w:rPr>
        <w:t>dim_trip</w:t>
      </w:r>
      <w:r w:rsidRPr="4674CF51" w:rsidR="52F204F8">
        <w:rPr>
          <w:rFonts w:ascii="Times New Roman" w:hAnsi="Times New Roman" w:cs="Times New Roman"/>
          <w:b w:val="1"/>
          <w:bCs w:val="1"/>
          <w:lang w:val="en-GB"/>
        </w:rPr>
        <w:t xml:space="preserve">/ </w:t>
      </w:r>
      <w:r w:rsidRPr="4674CF51" w:rsidR="013B6C1B">
        <w:rPr>
          <w:rFonts w:ascii="Times New Roman" w:hAnsi="Times New Roman" w:cs="Times New Roman"/>
          <w:b w:val="1"/>
          <w:bCs w:val="1"/>
          <w:lang w:val="en-GB"/>
        </w:rPr>
        <w:t>gold.</w:t>
      </w:r>
      <w:r w:rsidRPr="4674CF51" w:rsidR="52F204F8">
        <w:rPr>
          <w:rFonts w:ascii="Times New Roman" w:hAnsi="Times New Roman" w:cs="Times New Roman"/>
          <w:b w:val="1"/>
          <w:bCs w:val="1"/>
          <w:lang w:val="en-GB"/>
        </w:rPr>
        <w:t>dim_stop</w:t>
      </w:r>
      <w:r w:rsidRPr="4674CF51" w:rsidR="52F204F8">
        <w:rPr>
          <w:rFonts w:ascii="Times New Roman" w:hAnsi="Times New Roman" w:cs="Times New Roman"/>
          <w:b w:val="1"/>
          <w:bCs w:val="1"/>
          <w:lang w:val="en-GB"/>
        </w:rPr>
        <w:t xml:space="preserve">/ </w:t>
      </w:r>
      <w:r w:rsidRPr="4674CF51" w:rsidR="6CC0D5D0">
        <w:rPr>
          <w:rFonts w:ascii="Times New Roman" w:hAnsi="Times New Roman" w:cs="Times New Roman"/>
          <w:b w:val="1"/>
          <w:bCs w:val="1"/>
          <w:lang w:val="en-GB"/>
        </w:rPr>
        <w:t>gold.</w:t>
      </w:r>
      <w:r w:rsidRPr="4674CF51" w:rsidR="52F204F8">
        <w:rPr>
          <w:rFonts w:ascii="Times New Roman" w:hAnsi="Times New Roman" w:cs="Times New Roman"/>
          <w:b w:val="1"/>
          <w:bCs w:val="1"/>
          <w:lang w:val="en-GB"/>
        </w:rPr>
        <w:t>dim_stop_description</w:t>
      </w:r>
      <w:r w:rsidRPr="4674CF51" w:rsidR="52F204F8">
        <w:rPr>
          <w:rFonts w:ascii="Times New Roman" w:hAnsi="Times New Roman" w:cs="Times New Roman"/>
          <w:b w:val="1"/>
          <w:bCs w:val="1"/>
          <w:lang w:val="en-GB"/>
        </w:rPr>
        <w:t xml:space="preserve"> </w:t>
      </w:r>
      <w:r w:rsidRPr="4674CF51" w:rsidR="459EB599">
        <w:rPr>
          <w:rFonts w:ascii="Times New Roman" w:hAnsi="Times New Roman" w:cs="Times New Roman"/>
          <w:b w:val="1"/>
          <w:bCs w:val="1"/>
          <w:lang w:val="en-GB"/>
        </w:rPr>
        <w:t>-</w:t>
      </w:r>
      <w:r w:rsidRPr="4674CF51" w:rsidR="0E5FD2CF">
        <w:rPr>
          <w:rFonts w:ascii="Times New Roman" w:hAnsi="Times New Roman" w:cs="Times New Roman"/>
          <w:b w:val="1"/>
          <w:bCs w:val="1"/>
          <w:lang w:val="en-GB"/>
        </w:rPr>
        <w:t xml:space="preserve"> </w:t>
      </w:r>
      <w:r w:rsidRPr="4674CF51" w:rsidR="0E5FD2CF">
        <w:rPr>
          <w:rFonts w:ascii="Times New Roman" w:hAnsi="Times New Roman" w:cs="Times New Roman"/>
          <w:b w:val="1"/>
          <w:bCs w:val="1"/>
          <w:lang w:val="en-GB"/>
        </w:rPr>
        <w:t xml:space="preserve">from </w:t>
      </w:r>
      <w:commentRangeStart w:id="197781447"/>
      <w:commentRangeStart w:id="1925153562"/>
      <w:r w:rsidRPr="4674CF51" w:rsidR="599E9258">
        <w:rPr>
          <w:rFonts w:ascii="Times New Roman" w:hAnsi="Times New Roman" w:cs="Times New Roman"/>
          <w:lang w:val="en-GB"/>
        </w:rPr>
        <w:t xml:space="preserve">2025 </w:t>
      </w:r>
      <w:r w:rsidRPr="4674CF51" w:rsidR="0E5FD2CF">
        <w:rPr>
          <w:rFonts w:ascii="Times New Roman" w:hAnsi="Times New Roman" w:cs="Times New Roman"/>
          <w:lang w:val="en-GB"/>
        </w:rPr>
        <w:t>GTFS</w:t>
      </w:r>
      <w:r w:rsidRPr="4674CF51" w:rsidR="23BF86AA">
        <w:rPr>
          <w:rFonts w:ascii="Times New Roman" w:hAnsi="Times New Roman" w:cs="Times New Roman"/>
          <w:lang w:val="en-GB"/>
        </w:rPr>
        <w:t xml:space="preserve"> data</w:t>
      </w:r>
      <w:r w:rsidRPr="4674CF51" w:rsidR="0E5FD2CF">
        <w:rPr>
          <w:rFonts w:ascii="Times New Roman" w:hAnsi="Times New Roman" w:cs="Times New Roman"/>
        </w:rPr>
        <w:t> </w:t>
      </w:r>
    </w:p>
    <w:p w:rsidRPr="00643210" w:rsidR="00643210" w:rsidP="4674CF51" w:rsidRDefault="00643210" w14:paraId="7EBD2171" w14:textId="492C9C26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="Times New Roman" w:hAnsi="Times New Roman" w:cs="Times New Roman"/>
        </w:rPr>
      </w:pPr>
      <w:r w:rsidRPr="4674CF51" w:rsidR="693679E9">
        <w:rPr>
          <w:rFonts w:ascii="Times New Roman" w:hAnsi="Times New Roman" w:cs="Times New Roman"/>
          <w:b w:val="1"/>
          <w:bCs w:val="1"/>
          <w:sz w:val="24"/>
          <w:szCs w:val="24"/>
        </w:rPr>
        <w:t>g</w:t>
      </w:r>
      <w:r w:rsidRPr="4674CF51" w:rsidR="296FE132">
        <w:rPr>
          <w:rFonts w:ascii="Times New Roman" w:hAnsi="Times New Roman" w:cs="Times New Roman"/>
          <w:b w:val="1"/>
          <w:bCs w:val="1"/>
          <w:sz w:val="24"/>
          <w:szCs w:val="24"/>
        </w:rPr>
        <w:t>old.</w:t>
      </w:r>
      <w:r w:rsidRPr="4674CF51" w:rsidR="68CE738C">
        <w:rPr>
          <w:rFonts w:ascii="Times New Roman" w:hAnsi="Times New Roman" w:cs="Times New Roman"/>
          <w:b w:val="1"/>
          <w:bCs w:val="1"/>
          <w:sz w:val="24"/>
          <w:szCs w:val="24"/>
        </w:rPr>
        <w:t>dim_route</w:t>
      </w:r>
      <w:r w:rsidRPr="4674CF51" w:rsidR="68CE738C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4674CF51" w:rsidR="3344826F">
        <w:rPr>
          <w:rFonts w:ascii="Times New Roman" w:hAnsi="Times New Roman" w:cs="Times New Roman"/>
          <w:b w:val="1"/>
          <w:bCs w:val="1"/>
          <w:sz w:val="24"/>
          <w:szCs w:val="24"/>
        </w:rPr>
        <w:t>-</w:t>
      </w:r>
      <w:r w:rsidRPr="4674CF51" w:rsidR="68CE738C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4674CF51" w:rsidR="68CE738C">
        <w:rPr>
          <w:rFonts w:ascii="Times New Roman" w:hAnsi="Times New Roman" w:cs="Times New Roman"/>
          <w:lang w:val="en-GB"/>
        </w:rPr>
        <w:t xml:space="preserve">from </w:t>
      </w:r>
      <w:r w:rsidRPr="4674CF51" w:rsidR="2654F1D5">
        <w:rPr>
          <w:rFonts w:ascii="Times New Roman" w:hAnsi="Times New Roman" w:cs="Times New Roman"/>
          <w:lang w:val="en-GB"/>
        </w:rPr>
        <w:t xml:space="preserve">2025 </w:t>
      </w:r>
      <w:r w:rsidRPr="4674CF51" w:rsidR="68CE738C">
        <w:rPr>
          <w:rFonts w:ascii="Times New Roman" w:hAnsi="Times New Roman" w:cs="Times New Roman"/>
          <w:lang w:val="en-GB"/>
        </w:rPr>
        <w:t>GTFS</w:t>
      </w:r>
      <w:r w:rsidRPr="4674CF51" w:rsidR="68599190">
        <w:rPr>
          <w:rFonts w:ascii="Times New Roman" w:hAnsi="Times New Roman" w:cs="Times New Roman"/>
          <w:lang w:val="en-GB"/>
        </w:rPr>
        <w:t xml:space="preserve"> data</w:t>
      </w:r>
      <w:r w:rsidRPr="4674CF51" w:rsidR="708BB432">
        <w:rPr>
          <w:rFonts w:ascii="Times New Roman" w:hAnsi="Times New Roman" w:cs="Times New Roman"/>
          <w:lang w:val="en-GB"/>
        </w:rPr>
        <w:t xml:space="preserve"> </w:t>
      </w:r>
      <w:r w:rsidRPr="4674CF51" w:rsidR="68CE738C">
        <w:rPr>
          <w:rFonts w:ascii="Times New Roman" w:hAnsi="Times New Roman" w:cs="Times New Roman"/>
        </w:rPr>
        <w:t xml:space="preserve">and </w:t>
      </w:r>
      <w:r w:rsidRPr="4674CF51" w:rsidR="68CE738C">
        <w:rPr>
          <w:rFonts w:ascii="Times New Roman" w:hAnsi="Times New Roman" w:cs="Times New Roman"/>
          <w:lang w:val="en-GB"/>
        </w:rPr>
        <w:t>from Service Summary.</w:t>
      </w:r>
    </w:p>
    <w:p w:rsidRPr="00643210" w:rsidR="00643210" w:rsidP="4674CF51" w:rsidRDefault="00643210" w14:paraId="2BAD1EBF" w14:textId="0187A902">
      <w:pPr>
        <w:pStyle w:val="ListParagraph"/>
        <w:numPr>
          <w:ilvl w:val="0"/>
          <w:numId w:val="4"/>
        </w:numPr>
        <w:shd w:val="clear" w:color="auto" w:fill="FFFFFF" w:themeFill="background1"/>
        <w:rPr>
          <w:rFonts w:ascii="Times New Roman" w:hAnsi="Times New Roman" w:cs="Times New Roman"/>
        </w:rPr>
      </w:pPr>
      <w:r w:rsidRPr="4674CF51" w:rsidR="10E2F11C">
        <w:rPr>
          <w:rFonts w:ascii="Times New Roman" w:hAnsi="Times New Roman" w:cs="Times New Roman"/>
          <w:b w:val="1"/>
          <w:bCs w:val="1"/>
          <w:lang w:val="en-GB"/>
        </w:rPr>
        <w:t>gold.</w:t>
      </w:r>
      <w:r w:rsidRPr="4674CF51" w:rsidR="60AC3F03">
        <w:rPr>
          <w:rFonts w:ascii="Times New Roman" w:hAnsi="Times New Roman" w:cs="Times New Roman"/>
          <w:b w:val="1"/>
          <w:bCs w:val="1"/>
          <w:lang w:val="en-GB"/>
        </w:rPr>
        <w:t>fact_transit</w:t>
      </w:r>
      <w:r w:rsidRPr="4674CF51" w:rsidR="2B42A8D9">
        <w:rPr>
          <w:rFonts w:ascii="Times New Roman" w:hAnsi="Times New Roman" w:cs="Times New Roman"/>
          <w:b w:val="1"/>
          <w:bCs w:val="1"/>
          <w:lang w:val="en-GB"/>
        </w:rPr>
        <w:t xml:space="preserve"> -</w:t>
      </w:r>
      <w:r w:rsidRPr="4674CF51" w:rsidR="0E5FD2CF">
        <w:rPr>
          <w:rFonts w:ascii="Times New Roman" w:hAnsi="Times New Roman" w:cs="Times New Roman"/>
          <w:lang w:val="en-GB"/>
        </w:rPr>
        <w:t xml:space="preserve"> from T</w:t>
      </w:r>
      <w:r w:rsidRPr="4674CF51" w:rsidR="0E5FD2CF">
        <w:rPr>
          <w:rFonts w:ascii="Times New Roman" w:hAnsi="Times New Roman" w:cs="Times New Roman"/>
          <w:lang w:val="en-GB"/>
        </w:rPr>
        <w:t>TC Route Service Stats (2024).</w:t>
      </w:r>
      <w:r w:rsidRPr="4674CF51" w:rsidR="0E5FD2CF">
        <w:rPr>
          <w:rFonts w:ascii="Times New Roman" w:hAnsi="Times New Roman" w:cs="Times New Roman"/>
        </w:rPr>
        <w:t> </w:t>
      </w:r>
    </w:p>
    <w:p w:rsidRPr="00643210" w:rsidR="00643210" w:rsidP="37B38155" w:rsidRDefault="00643210" w14:paraId="40DEE657" w14:textId="6CF09647">
      <w:pPr>
        <w:shd w:val="clear" w:color="auto" w:fill="FFFFFF" w:themeFill="background1"/>
        <w:ind w:left="720"/>
        <w:rPr>
          <w:rFonts w:ascii="Times New Roman" w:hAnsi="Times New Roman" w:cs="Times New Roman"/>
        </w:rPr>
      </w:pPr>
      <w:commentRangeEnd w:id="197781447"/>
      <w:r>
        <w:rPr>
          <w:rStyle w:val="CommentReference"/>
        </w:rPr>
        <w:commentReference w:id="197781447"/>
      </w:r>
      <w:commentRangeEnd w:id="1925153562"/>
      <w:r>
        <w:rPr>
          <w:rStyle w:val="CommentReference"/>
        </w:rPr>
        <w:commentReference w:id="1925153562"/>
      </w:r>
      <w:commentRangeEnd w:id="1482136943"/>
      <w:r>
        <w:rPr>
          <w:rStyle w:val="CommentReference"/>
        </w:rPr>
        <w:commentReference w:id="1482136943"/>
      </w:r>
    </w:p>
    <w:p w:rsidR="4674CF51" w:rsidP="4674CF51" w:rsidRDefault="4674CF51" w14:paraId="5CB3FBCF" w14:textId="63EBFD4A">
      <w:pPr>
        <w:shd w:val="clear" w:color="auto" w:fill="FFFFFF" w:themeFill="background1"/>
        <w:ind w:left="720"/>
        <w:rPr>
          <w:rFonts w:ascii="Times New Roman" w:hAnsi="Times New Roman" w:cs="Times New Roman"/>
        </w:rPr>
      </w:pPr>
    </w:p>
    <w:p w:rsidR="4674CF51" w:rsidP="4674CF51" w:rsidRDefault="4674CF51" w14:paraId="3C5D132F" w14:textId="2123A4F3">
      <w:pPr>
        <w:shd w:val="clear" w:color="auto" w:fill="FFFFFF" w:themeFill="background1"/>
        <w:ind w:left="720"/>
        <w:rPr>
          <w:rFonts w:ascii="Times New Roman" w:hAnsi="Times New Roman" w:cs="Times New Roman"/>
        </w:rPr>
      </w:pPr>
    </w:p>
    <w:p w:rsidRPr="00643210" w:rsidR="00643210" w:rsidP="6FAE630A" w:rsidRDefault="00643210" w14:paraId="1C38E621" w14:textId="2A865391">
      <w:pPr>
        <w:ind w:left="0"/>
        <w:rPr>
          <w:rFonts w:ascii="Times New Roman" w:hAnsi="Times New Roman" w:cs="Times New Roman"/>
        </w:rPr>
      </w:pPr>
      <w:r w:rsidRPr="6FAE630A" w:rsidR="014F014A">
        <w:rPr>
          <w:rFonts w:ascii="Times New Roman" w:hAnsi="Times New Roman" w:cs="Times New Roman"/>
          <w:b w:val="1"/>
          <w:bCs w:val="1"/>
          <w:lang w:val="en-GB"/>
        </w:rPr>
        <w:t xml:space="preserve">1. </w:t>
      </w:r>
      <w:r w:rsidRPr="6FAE630A" w:rsidR="500995FE">
        <w:rPr>
          <w:rFonts w:ascii="Times New Roman" w:hAnsi="Times New Roman" w:cs="Times New Roman"/>
          <w:b w:val="1"/>
          <w:bCs w:val="1"/>
          <w:lang w:val="en-GB"/>
        </w:rPr>
        <w:t>gold.</w:t>
      </w:r>
      <w:r w:rsidRPr="6FAE630A" w:rsidR="5B5C4422">
        <w:rPr>
          <w:rFonts w:ascii="Times New Roman" w:hAnsi="Times New Roman" w:cs="Times New Roman"/>
          <w:b w:val="1"/>
          <w:bCs w:val="1"/>
          <w:lang w:val="en-GB"/>
        </w:rPr>
        <w:t>d</w:t>
      </w:r>
      <w:r w:rsidRPr="6FAE630A" w:rsidR="32A8C18D">
        <w:rPr>
          <w:rFonts w:ascii="Times New Roman" w:hAnsi="Times New Roman" w:cs="Times New Roman"/>
          <w:b w:val="1"/>
          <w:bCs w:val="1"/>
          <w:lang w:val="en-GB"/>
        </w:rPr>
        <w:t>im_trip</w:t>
      </w:r>
      <w:r w:rsidRPr="6FAE630A" w:rsidR="014F014A">
        <w:rPr>
          <w:rFonts w:ascii="Times New Roman" w:hAnsi="Times New Roman" w:cs="Times New Roman"/>
          <w:b w:val="1"/>
          <w:bCs w:val="1"/>
          <w:lang w:val="en-GB"/>
        </w:rPr>
        <w:t>:</w:t>
      </w:r>
      <w:r w:rsidRPr="6FAE630A" w:rsidR="014F014A">
        <w:rPr>
          <w:rFonts w:ascii="Times New Roman" w:hAnsi="Times New Roman" w:cs="Times New Roman"/>
        </w:rPr>
        <w:t> </w:t>
      </w:r>
      <w:r>
        <w:br/>
      </w:r>
      <w:r w:rsidRPr="6FAE630A" w:rsidR="014F014A">
        <w:rPr>
          <w:rFonts w:ascii="Times New Roman" w:hAnsi="Times New Roman" w:cs="Times New Roman"/>
        </w:rPr>
        <w:t> </w:t>
      </w:r>
    </w:p>
    <w:tbl>
      <w:tblPr>
        <w:tblW w:w="8372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7"/>
        <w:gridCol w:w="1095"/>
        <w:gridCol w:w="5880"/>
      </w:tblGrid>
      <w:tr w:rsidRPr="00643210" w:rsidR="00643210" w:rsidTr="6FAE630A" w14:paraId="5D66A653" w14:textId="77777777">
        <w:trPr>
          <w:trHeight w:val="300"/>
        </w:trPr>
        <w:tc>
          <w:tcPr>
            <w:tcW w:w="139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EEAF6" w:themeFill="accent5" w:themeFillTint="33"/>
            <w:tcMar/>
            <w:vAlign w:val="center"/>
            <w:hideMark/>
          </w:tcPr>
          <w:p w:rsidRPr="00643210" w:rsidR="00643210" w:rsidP="00643210" w:rsidRDefault="00643210" w14:paraId="4DE12E12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b/>
                <w:bCs/>
                <w:lang w:val="en-GB"/>
              </w:rPr>
              <w:t>Column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EEAF6" w:themeFill="accent5" w:themeFillTint="33"/>
            <w:tcMar/>
            <w:vAlign w:val="center"/>
            <w:hideMark/>
          </w:tcPr>
          <w:p w:rsidRPr="00643210" w:rsidR="00643210" w:rsidP="00643210" w:rsidRDefault="00643210" w14:paraId="52B13737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b/>
                <w:bCs/>
                <w:lang w:val="en-GB"/>
              </w:rPr>
              <w:t>Type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EEAF6" w:themeFill="accent5" w:themeFillTint="33"/>
            <w:tcMar/>
            <w:vAlign w:val="center"/>
            <w:hideMark/>
          </w:tcPr>
          <w:p w:rsidRPr="00643210" w:rsidR="00643210" w:rsidP="00643210" w:rsidRDefault="00643210" w14:paraId="73A0082D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b/>
                <w:bCs/>
                <w:lang w:val="en-GB"/>
              </w:rPr>
              <w:t>Description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</w:tr>
      <w:tr w:rsidRPr="00643210" w:rsidR="00643210" w:rsidTr="6FAE630A" w14:paraId="6A627CB4" w14:textId="77777777">
        <w:trPr>
          <w:trHeight w:val="300"/>
        </w:trPr>
        <w:tc>
          <w:tcPr>
            <w:tcW w:w="139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6FAE630A" w:rsidRDefault="00643210" w14:paraId="4607A148" w14:textId="77777777">
            <w:pPr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</w:rPr>
            </w:pPr>
            <w:r w:rsidRPr="6FAE630A" w:rsidR="014F014A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trip_id</w:t>
            </w:r>
            <w:r w:rsidRPr="6FAE630A" w:rsidR="014F014A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</w:rPr>
              <w:t> </w:t>
            </w:r>
          </w:p>
        </w:tc>
        <w:tc>
          <w:tcPr>
            <w:tcW w:w="10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6FAE630A" w:rsidRDefault="00643210" w14:paraId="2DC32CE9" w14:textId="599EF16D">
            <w:pPr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</w:rPr>
            </w:pPr>
            <w:r w:rsidRPr="6FAE630A" w:rsidR="014F014A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int</w:t>
            </w:r>
            <w:r w:rsidRPr="6FAE630A" w:rsidR="014F014A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 xml:space="preserve"> (PK)</w:t>
            </w:r>
            <w:r w:rsidRPr="6FAE630A" w:rsidR="014F014A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</w:rPr>
              <w:t> </w:t>
            </w:r>
          </w:p>
        </w:tc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6FAE630A" w:rsidRDefault="00643210" w14:paraId="339EB3BF" w14:textId="4A1237A8">
            <w:pPr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</w:rPr>
            </w:pPr>
            <w:r w:rsidRPr="6FAE630A" w:rsidR="014F014A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 xml:space="preserve">Unique identifier for each scheduled trip </w:t>
            </w:r>
            <w:r w:rsidRPr="6FAE630A" w:rsidR="014F014A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(one vehicle journey).</w:t>
            </w:r>
            <w:r w:rsidRPr="6FAE630A" w:rsidR="014F014A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</w:rPr>
              <w:t> </w:t>
            </w:r>
          </w:p>
        </w:tc>
      </w:tr>
      <w:tr w:rsidRPr="00643210" w:rsidR="00643210" w:rsidTr="6FAE630A" w14:paraId="790EC9B4" w14:textId="77777777">
        <w:trPr>
          <w:trHeight w:val="300"/>
        </w:trPr>
        <w:tc>
          <w:tcPr>
            <w:tcW w:w="139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5F56E8D2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643210">
              <w:rPr>
                <w:rFonts w:ascii="Times New Roman" w:hAnsi="Times New Roman" w:cs="Times New Roman"/>
                <w:lang w:val="en-GB"/>
              </w:rPr>
              <w:t>route_id</w:t>
            </w:r>
            <w:proofErr w:type="spellEnd"/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0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242E9B8E" w14:noSpellErr="1" w14:textId="2F019615">
            <w:pPr>
              <w:rPr>
                <w:rFonts w:ascii="Times New Roman" w:hAnsi="Times New Roman" w:cs="Times New Roman"/>
              </w:rPr>
            </w:pPr>
            <w:r w:rsidRPr="375F6CE9" w:rsidR="00643210">
              <w:rPr>
                <w:rFonts w:ascii="Times New Roman" w:hAnsi="Times New Roman" w:cs="Times New Roman"/>
                <w:lang w:val="en-GB"/>
              </w:rPr>
              <w:t>int</w:t>
            </w:r>
            <w:r w:rsidRPr="375F6CE9" w:rsidR="00643210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375F6CE9" w:rsid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2B125334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Reference to the route this trip belongs to.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</w:tr>
      <w:tr w:rsidRPr="00643210" w:rsidR="00643210" w:rsidTr="6FAE630A" w14:paraId="0190924C" w14:textId="77777777">
        <w:trPr>
          <w:trHeight w:val="420"/>
        </w:trPr>
        <w:tc>
          <w:tcPr>
            <w:tcW w:w="1397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475CFA19" w14:textId="427DF8D7">
            <w:pPr>
              <w:rPr>
                <w:rFonts w:ascii="Times New Roman" w:hAnsi="Times New Roman" w:cs="Times New Roman"/>
              </w:rPr>
            </w:pPr>
            <w:r w:rsidRPr="6FAE630A" w:rsidR="00643210">
              <w:rPr>
                <w:rFonts w:ascii="Times New Roman" w:hAnsi="Times New Roman" w:cs="Times New Roman"/>
                <w:lang w:val="en-GB"/>
              </w:rPr>
              <w:t>trip_headsign</w:t>
            </w:r>
          </w:p>
        </w:tc>
        <w:tc>
          <w:tcPr>
            <w:tcW w:w="109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54F366B9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char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588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18B8B8A7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Destination/branch name displayed to passengers.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</w:tr>
    </w:tbl>
    <w:p w:rsidR="2FC1D43C" w:rsidRDefault="2FC1D43C" w14:paraId="658246D1" w14:textId="4D442B05"/>
    <w:p w:rsidRPr="00643210" w:rsidR="00643210" w:rsidP="00643210" w:rsidRDefault="00643210" w14:paraId="42779CCC" w14:textId="015D8601">
      <w:pPr>
        <w:rPr>
          <w:rFonts w:ascii="Times New Roman" w:hAnsi="Times New Roman" w:cs="Times New Roman"/>
        </w:rPr>
      </w:pPr>
      <w:r w:rsidRPr="4674CF51" w:rsidR="014F014A">
        <w:rPr>
          <w:rFonts w:ascii="Times New Roman" w:hAnsi="Times New Roman" w:cs="Times New Roman"/>
        </w:rPr>
        <w:t> </w:t>
      </w:r>
      <w:r w:rsidRPr="4674CF51" w:rsidR="014F014A">
        <w:rPr>
          <w:rFonts w:ascii="Times New Roman" w:hAnsi="Times New Roman" w:cs="Times New Roman"/>
          <w:b w:val="1"/>
          <w:bCs w:val="1"/>
          <w:lang w:val="en-GB"/>
        </w:rPr>
        <w:t xml:space="preserve">2. </w:t>
      </w:r>
      <w:r w:rsidRPr="4674CF51" w:rsidR="1D2F7A5D">
        <w:rPr>
          <w:rFonts w:ascii="Times New Roman" w:hAnsi="Times New Roman" w:cs="Times New Roman"/>
          <w:b w:val="1"/>
          <w:bCs w:val="1"/>
          <w:lang w:val="en-GB"/>
        </w:rPr>
        <w:t>gold.</w:t>
      </w:r>
      <w:r w:rsidRPr="4674CF51" w:rsidR="2A425099">
        <w:rPr>
          <w:rFonts w:ascii="Times New Roman" w:hAnsi="Times New Roman" w:cs="Times New Roman"/>
          <w:b w:val="1"/>
          <w:bCs w:val="1"/>
          <w:lang w:val="en-GB"/>
        </w:rPr>
        <w:t>dim_stop</w:t>
      </w:r>
      <w:r w:rsidRPr="4674CF51" w:rsidR="014F014A">
        <w:rPr>
          <w:rFonts w:ascii="Times New Roman" w:hAnsi="Times New Roman" w:cs="Times New Roman"/>
          <w:b w:val="1"/>
          <w:bCs w:val="1"/>
          <w:lang w:val="en-GB"/>
        </w:rPr>
        <w:t>:</w:t>
      </w:r>
      <w:r w:rsidRPr="4674CF51" w:rsidR="014F014A">
        <w:rPr>
          <w:rFonts w:ascii="Times New Roman" w:hAnsi="Times New Roman" w:cs="Times New Roman"/>
        </w:rPr>
        <w:t> </w:t>
      </w:r>
      <w:r>
        <w:br/>
      </w:r>
      <w:r w:rsidRPr="4674CF51" w:rsidR="014F014A">
        <w:rPr>
          <w:rFonts w:ascii="Times New Roman" w:hAnsi="Times New Roman" w:cs="Times New Roman"/>
        </w:rPr>
        <w:t> </w:t>
      </w:r>
    </w:p>
    <w:tbl>
      <w:tblPr>
        <w:tblW w:w="849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6"/>
        <w:gridCol w:w="1136"/>
        <w:gridCol w:w="4888"/>
      </w:tblGrid>
      <w:tr w:rsidRPr="00643210" w:rsidR="00643210" w:rsidTr="6FAE630A" w14:paraId="3F093506" w14:textId="77777777">
        <w:trPr>
          <w:trHeight w:val="300"/>
        </w:trPr>
        <w:tc>
          <w:tcPr>
            <w:tcW w:w="246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EEAF6" w:themeFill="accent5" w:themeFillTint="33"/>
            <w:tcMar/>
            <w:vAlign w:val="center"/>
            <w:hideMark/>
          </w:tcPr>
          <w:p w:rsidRPr="00643210" w:rsidR="00643210" w:rsidP="00643210" w:rsidRDefault="00643210" w14:paraId="01C724C4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b/>
                <w:bCs/>
                <w:lang w:val="en-GB"/>
              </w:rPr>
              <w:t>Column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3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EEAF6" w:themeFill="accent5" w:themeFillTint="33"/>
            <w:tcMar/>
            <w:vAlign w:val="center"/>
            <w:hideMark/>
          </w:tcPr>
          <w:p w:rsidRPr="00643210" w:rsidR="00643210" w:rsidP="00643210" w:rsidRDefault="00643210" w14:paraId="4FDA20D5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b/>
                <w:bCs/>
                <w:lang w:val="en-GB"/>
              </w:rPr>
              <w:t>Type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8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EEAF6" w:themeFill="accent5" w:themeFillTint="33"/>
            <w:tcMar/>
            <w:vAlign w:val="center"/>
            <w:hideMark/>
          </w:tcPr>
          <w:p w:rsidRPr="00643210" w:rsidR="00643210" w:rsidP="00643210" w:rsidRDefault="00643210" w14:paraId="7E2A7CF8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b/>
                <w:bCs/>
                <w:lang w:val="en-GB"/>
              </w:rPr>
              <w:t>Description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</w:tr>
      <w:tr w:rsidR="37B38155" w:rsidTr="6FAE630A" w14:paraId="2BFDBD01">
        <w:trPr>
          <w:trHeight w:val="300"/>
        </w:trPr>
        <w:tc>
          <w:tcPr>
            <w:tcW w:w="246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7317A1DE" w:rsidP="6FAE630A" w:rsidRDefault="7317A1DE" w14:paraId="364FFF4D" w14:textId="714B03F6">
            <w:pPr>
              <w:pStyle w:val="Normal"/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</w:pPr>
            <w:r w:rsidRPr="6FAE630A" w:rsidR="5AD7659D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trip_stop_sequence_id</w:t>
            </w:r>
          </w:p>
        </w:tc>
        <w:tc>
          <w:tcPr>
            <w:tcW w:w="113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7317A1DE" w:rsidP="6FAE630A" w:rsidRDefault="7317A1DE" w14:paraId="480FB060" w14:textId="5D236DDB">
            <w:pPr>
              <w:pStyle w:val="Normal"/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</w:pPr>
            <w:r w:rsidRPr="6FAE630A" w:rsidR="5AD7659D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int (PK)</w:t>
            </w:r>
          </w:p>
        </w:tc>
        <w:tc>
          <w:tcPr>
            <w:tcW w:w="48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239FE46D" w:rsidP="6FAE630A" w:rsidRDefault="239FE46D" w14:paraId="13F611C1" w14:textId="7988CFCE">
            <w:pPr>
              <w:pStyle w:val="Normal"/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</w:pPr>
            <w:r w:rsidRPr="6FAE630A" w:rsidR="2BB2EE10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Unique i</w:t>
            </w:r>
            <w:r w:rsidRPr="6FAE630A" w:rsidR="5AD7659D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 xml:space="preserve">dentifier for each unique combination of </w:t>
            </w:r>
            <w:r w:rsidRPr="6FAE630A" w:rsidR="5AD7659D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trip_id</w:t>
            </w:r>
            <w:r w:rsidRPr="6FAE630A" w:rsidR="5AD7659D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 xml:space="preserve"> and </w:t>
            </w:r>
            <w:r w:rsidRPr="6FAE630A" w:rsidR="5AD7659D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stop_sequence</w:t>
            </w:r>
            <w:r w:rsidRPr="6FAE630A" w:rsidR="5AD7659D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.</w:t>
            </w:r>
          </w:p>
        </w:tc>
      </w:tr>
      <w:tr w:rsidRPr="00643210" w:rsidR="00643210" w:rsidTr="6FAE630A" w14:paraId="711C89E0" w14:textId="77777777">
        <w:trPr>
          <w:trHeight w:val="300"/>
        </w:trPr>
        <w:tc>
          <w:tcPr>
            <w:tcW w:w="246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37B38155" w:rsidRDefault="00643210" w14:paraId="5F43F5A1" w14:textId="77777777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002060"/>
              </w:rPr>
            </w:pPr>
            <w:r w:rsidRPr="37B38155" w:rsidR="014F014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002060"/>
                <w:lang w:val="en-GB"/>
              </w:rPr>
              <w:t>stop_id</w:t>
            </w:r>
            <w:r w:rsidRPr="37B38155" w:rsidR="014F014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002060"/>
              </w:rPr>
              <w:t> </w:t>
            </w:r>
          </w:p>
        </w:tc>
        <w:tc>
          <w:tcPr>
            <w:tcW w:w="113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37B38155" w:rsidRDefault="00643210" w14:paraId="4D330225" w14:textId="34D560EF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002060"/>
                <w:lang w:val="en-GB"/>
              </w:rPr>
            </w:pPr>
            <w:r w:rsidRPr="37B38155" w:rsidR="014F014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002060"/>
                <w:lang w:val="en-GB"/>
              </w:rPr>
              <w:t>int</w:t>
            </w:r>
            <w:r w:rsidRPr="37B38155" w:rsidR="014F014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002060"/>
                <w:lang w:val="en-GB"/>
              </w:rPr>
              <w:t xml:space="preserve"> </w:t>
            </w:r>
            <w:r w:rsidRPr="37B38155" w:rsidR="61722E02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002060"/>
                <w:lang w:val="en-GB"/>
              </w:rPr>
              <w:t>(FK)</w:t>
            </w:r>
          </w:p>
        </w:tc>
        <w:tc>
          <w:tcPr>
            <w:tcW w:w="48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37B38155" w:rsidRDefault="00643210" w14:paraId="38E62B6B" w14:textId="3E376ADC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1F3864" w:themeColor="accent1" w:themeTint="FF" w:themeShade="80"/>
              </w:rPr>
            </w:pPr>
            <w:r w:rsidRPr="37B38155" w:rsidR="33926F4B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1F3864" w:themeColor="accent1" w:themeTint="FF" w:themeShade="80"/>
                <w:lang w:val="en-GB"/>
              </w:rPr>
              <w:t>I</w:t>
            </w:r>
            <w:r w:rsidRPr="37B38155" w:rsidR="014F014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1F3864" w:themeColor="accent1" w:themeTint="FF" w:themeShade="80"/>
                <w:lang w:val="en-GB"/>
              </w:rPr>
              <w:t xml:space="preserve">dentifier </w:t>
            </w:r>
            <w:r w:rsidRPr="37B38155" w:rsidR="014F014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1F3864" w:themeColor="accent1" w:themeTint="FF" w:themeShade="80"/>
                <w:lang w:val="en-GB"/>
              </w:rPr>
              <w:t>for each stop.</w:t>
            </w:r>
            <w:r w:rsidRPr="37B38155" w:rsidR="014F014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1F3864" w:themeColor="accent1" w:themeTint="FF" w:themeShade="80"/>
              </w:rPr>
              <w:t> </w:t>
            </w:r>
          </w:p>
        </w:tc>
      </w:tr>
      <w:tr w:rsidRPr="00643210" w:rsidR="00643210" w:rsidTr="6FAE630A" w14:paraId="534F6B57" w14:textId="77777777">
        <w:trPr>
          <w:trHeight w:val="300"/>
        </w:trPr>
        <w:tc>
          <w:tcPr>
            <w:tcW w:w="246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6EE246B1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643210">
              <w:rPr>
                <w:rFonts w:ascii="Times New Roman" w:hAnsi="Times New Roman" w:cs="Times New Roman"/>
                <w:lang w:val="en-GB"/>
              </w:rPr>
              <w:t>trip_id</w:t>
            </w:r>
            <w:proofErr w:type="spellEnd"/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3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79BED8ED" w14:textId="2B9B1A22">
            <w:pPr/>
            <w:r w:rsidRPr="37B38155" w:rsidR="1A2C8C0A">
              <w:rPr>
                <w:rFonts w:ascii="Times New Roman" w:hAnsi="Times New Roman" w:cs="Times New Roman"/>
                <w:lang w:val="en-GB"/>
              </w:rPr>
              <w:t>int</w:t>
            </w:r>
          </w:p>
        </w:tc>
        <w:tc>
          <w:tcPr>
            <w:tcW w:w="48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2994FA34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Trip serving this stop.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</w:tr>
      <w:tr w:rsidRPr="00643210" w:rsidR="00643210" w:rsidTr="6FAE630A" w14:paraId="540CC6C2" w14:textId="77777777">
        <w:trPr>
          <w:trHeight w:val="300"/>
        </w:trPr>
        <w:tc>
          <w:tcPr>
            <w:tcW w:w="246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0A807A5A" w14:textId="50C9082D">
            <w:pPr>
              <w:rPr>
                <w:rFonts w:ascii="Times New Roman" w:hAnsi="Times New Roman" w:cs="Times New Roman"/>
              </w:rPr>
            </w:pPr>
            <w:r w:rsidRPr="4674CF51" w:rsidR="420F45D9">
              <w:rPr>
                <w:rFonts w:ascii="Times New Roman" w:hAnsi="Times New Roman" w:cs="Times New Roman"/>
                <w:lang w:val="en-GB"/>
              </w:rPr>
              <w:t>s</w:t>
            </w:r>
            <w:r w:rsidRPr="4674CF51" w:rsidR="4CB343E2">
              <w:rPr>
                <w:rFonts w:ascii="Times New Roman" w:hAnsi="Times New Roman" w:cs="Times New Roman"/>
                <w:lang w:val="en-GB"/>
              </w:rPr>
              <w:t>topping</w:t>
            </w:r>
            <w:r w:rsidRPr="4674CF51" w:rsidR="7B29A7B1">
              <w:rPr>
                <w:rFonts w:ascii="Times New Roman" w:hAnsi="Times New Roman" w:cs="Times New Roman"/>
                <w:lang w:val="en-GB"/>
              </w:rPr>
              <w:t>_</w:t>
            </w:r>
            <w:r w:rsidRPr="4674CF51" w:rsidR="00643210">
              <w:rPr>
                <w:rFonts w:ascii="Times New Roman" w:hAnsi="Times New Roman" w:cs="Times New Roman"/>
                <w:lang w:val="en-GB"/>
              </w:rPr>
              <w:t>time</w:t>
            </w:r>
            <w:r w:rsidRPr="4674CF51" w:rsid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3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7DE27907" w14:textId="5AB53878">
            <w:pPr/>
            <w:r w:rsidRPr="4674CF51" w:rsidR="69C639B4">
              <w:rPr>
                <w:rFonts w:ascii="Times New Roman" w:hAnsi="Times New Roman" w:cs="Times New Roman"/>
                <w:lang w:val="en-GB"/>
              </w:rPr>
              <w:t>char</w:t>
            </w:r>
          </w:p>
        </w:tc>
        <w:tc>
          <w:tcPr>
            <w:tcW w:w="48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7449F36E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Scheduled arrival time at stop.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</w:tr>
      <w:tr w:rsidRPr="00643210" w:rsidR="00643210" w:rsidTr="6FAE630A" w14:paraId="5AD774DF" w14:textId="77777777">
        <w:trPr>
          <w:trHeight w:val="300"/>
        </w:trPr>
        <w:tc>
          <w:tcPr>
            <w:tcW w:w="246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76D8DDC3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643210">
              <w:rPr>
                <w:rFonts w:ascii="Times New Roman" w:hAnsi="Times New Roman" w:cs="Times New Roman"/>
                <w:lang w:val="en-GB"/>
              </w:rPr>
              <w:t>stop_sequence</w:t>
            </w:r>
            <w:proofErr w:type="spellEnd"/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3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78C081AA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int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8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0C3B5278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Order of stops within a trip.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</w:tr>
      <w:tr w:rsidR="4674CF51" w:rsidTr="6FAE630A" w14:paraId="28F6C2B5">
        <w:trPr>
          <w:trHeight w:val="300"/>
        </w:trPr>
        <w:tc>
          <w:tcPr>
            <w:tcW w:w="246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2EC194EC" w:rsidP="4674CF51" w:rsidRDefault="2EC194EC" w14:paraId="220A3C07" w14:textId="0702A365">
            <w:pPr>
              <w:pStyle w:val="Normal"/>
            </w:pPr>
            <w:r w:rsidRPr="4674CF51" w:rsidR="2EC194EC">
              <w:rPr>
                <w:rFonts w:ascii="Times New Roman" w:hAnsi="Times New Roman" w:cs="Times New Roman"/>
                <w:lang w:val="en-GB"/>
              </w:rPr>
              <w:t>stopping_time_sec</w:t>
            </w:r>
          </w:p>
        </w:tc>
        <w:tc>
          <w:tcPr>
            <w:tcW w:w="113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2EC194EC" w:rsidP="4674CF51" w:rsidRDefault="2EC194EC" w14:paraId="20AC3097" w14:textId="7991BA11">
            <w:pPr>
              <w:pStyle w:val="Normal"/>
            </w:pPr>
            <w:r w:rsidRPr="4674CF51" w:rsidR="2EC194EC">
              <w:rPr>
                <w:rFonts w:ascii="Times New Roman" w:hAnsi="Times New Roman" w:cs="Times New Roman"/>
                <w:lang w:val="en-GB"/>
              </w:rPr>
              <w:t>int</w:t>
            </w:r>
          </w:p>
        </w:tc>
        <w:tc>
          <w:tcPr>
            <w:tcW w:w="4888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2EC194EC" w:rsidP="4674CF51" w:rsidRDefault="2EC194EC" w14:paraId="6AC9CD6F" w14:textId="2BD8B3B5">
            <w:pPr>
              <w:rPr>
                <w:rFonts w:ascii="Times New Roman" w:hAnsi="Times New Roman" w:cs="Times New Roman"/>
              </w:rPr>
            </w:pPr>
            <w:r w:rsidRPr="4674CF51" w:rsidR="2EC194EC">
              <w:rPr>
                <w:rFonts w:ascii="Times New Roman" w:hAnsi="Times New Roman" w:cs="Times New Roman"/>
                <w:lang w:val="en-GB"/>
              </w:rPr>
              <w:t>Scheduled arrival time at stop in seconds</w:t>
            </w:r>
          </w:p>
        </w:tc>
      </w:tr>
    </w:tbl>
    <w:p w:rsidRPr="00643210" w:rsidR="00643210" w:rsidP="00643210" w:rsidRDefault="00643210" w14:paraId="16AB8075" w14:textId="77777777">
      <w:pPr/>
      <w:r w:rsidRPr="37B38155" w:rsidR="014F014A">
        <w:rPr>
          <w:rFonts w:ascii="Times New Roman" w:hAnsi="Times New Roman" w:cs="Times New Roman"/>
        </w:rPr>
        <w:t> </w:t>
      </w:r>
    </w:p>
    <w:p w:rsidR="38342178" w:rsidP="37B38155" w:rsidRDefault="38342178" w14:paraId="49CF099D" w14:textId="2BDA7B26">
      <w:pPr>
        <w:rPr>
          <w:rFonts w:ascii="Times New Roman" w:hAnsi="Times New Roman" w:cs="Times New Roman"/>
        </w:rPr>
      </w:pPr>
      <w:r w:rsidRPr="4674CF51" w:rsidR="38342178">
        <w:rPr>
          <w:rFonts w:ascii="Times New Roman" w:hAnsi="Times New Roman" w:cs="Times New Roman"/>
        </w:rPr>
        <w:t> 3</w:t>
      </w:r>
      <w:r w:rsidRPr="4674CF51" w:rsidR="38342178">
        <w:rPr>
          <w:rFonts w:ascii="Times New Roman" w:hAnsi="Times New Roman" w:cs="Times New Roman"/>
          <w:b w:val="1"/>
          <w:bCs w:val="1"/>
          <w:lang w:val="en-GB"/>
        </w:rPr>
        <w:t xml:space="preserve">. </w:t>
      </w:r>
      <w:r w:rsidRPr="4674CF51" w:rsidR="732B6BC0">
        <w:rPr>
          <w:rFonts w:ascii="Times New Roman" w:hAnsi="Times New Roman" w:cs="Times New Roman"/>
          <w:b w:val="1"/>
          <w:bCs w:val="1"/>
          <w:lang w:val="en-GB"/>
        </w:rPr>
        <w:t>gold.</w:t>
      </w:r>
      <w:r w:rsidRPr="4674CF51" w:rsidR="38342178">
        <w:rPr>
          <w:rFonts w:ascii="Times New Roman" w:hAnsi="Times New Roman" w:cs="Times New Roman"/>
          <w:b w:val="1"/>
          <w:bCs w:val="1"/>
          <w:lang w:val="en-GB"/>
        </w:rPr>
        <w:t>dim_stop_description</w:t>
      </w:r>
      <w:r w:rsidRPr="4674CF51" w:rsidR="38342178">
        <w:rPr>
          <w:rFonts w:ascii="Times New Roman" w:hAnsi="Times New Roman" w:cs="Times New Roman"/>
          <w:b w:val="1"/>
          <w:bCs w:val="1"/>
          <w:lang w:val="en-GB"/>
        </w:rPr>
        <w:t>:</w:t>
      </w:r>
      <w:r w:rsidRPr="4674CF51" w:rsidR="38342178">
        <w:rPr>
          <w:rFonts w:ascii="Times New Roman" w:hAnsi="Times New Roman" w:cs="Times New Roman"/>
        </w:rPr>
        <w:t> </w:t>
      </w:r>
      <w:r>
        <w:br/>
      </w:r>
      <w:r w:rsidRPr="4674CF51" w:rsidR="38342178">
        <w:rPr>
          <w:rFonts w:ascii="Times New Roman" w:hAnsi="Times New Roman" w:cs="Times New Roman"/>
        </w:rPr>
        <w:t> 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2466"/>
        <w:gridCol w:w="1136"/>
        <w:gridCol w:w="4888"/>
      </w:tblGrid>
      <w:tr w:rsidR="37B38155" w:rsidTr="6FAE630A" w14:paraId="05E5B1B0">
        <w:trPr>
          <w:trHeight w:val="300"/>
        </w:trPr>
        <w:tc>
          <w:tcPr>
            <w:tcW w:w="246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DEEAF6" w:themeFill="accent5" w:themeFillTint="33"/>
            <w:tcMar/>
            <w:vAlign w:val="center"/>
          </w:tcPr>
          <w:p w:rsidR="37B38155" w:rsidP="37B38155" w:rsidRDefault="37B38155" w14:paraId="053E4B37">
            <w:pPr>
              <w:rPr>
                <w:rFonts w:ascii="Times New Roman" w:hAnsi="Times New Roman" w:cs="Times New Roman"/>
              </w:rPr>
            </w:pPr>
            <w:r w:rsidRPr="37B38155" w:rsidR="37B38155">
              <w:rPr>
                <w:rFonts w:ascii="Times New Roman" w:hAnsi="Times New Roman" w:cs="Times New Roman"/>
                <w:b w:val="1"/>
                <w:bCs w:val="1"/>
                <w:lang w:val="en-GB"/>
              </w:rPr>
              <w:t>Column</w:t>
            </w:r>
            <w:r w:rsidRPr="37B38155" w:rsidR="37B3815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3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DEEAF6" w:themeFill="accent5" w:themeFillTint="33"/>
            <w:tcMar/>
            <w:vAlign w:val="center"/>
          </w:tcPr>
          <w:p w:rsidR="37B38155" w:rsidP="37B38155" w:rsidRDefault="37B38155" w14:paraId="3B5512D0">
            <w:pPr>
              <w:rPr>
                <w:rFonts w:ascii="Times New Roman" w:hAnsi="Times New Roman" w:cs="Times New Roman"/>
              </w:rPr>
            </w:pPr>
            <w:r w:rsidRPr="37B38155" w:rsidR="37B38155">
              <w:rPr>
                <w:rFonts w:ascii="Times New Roman" w:hAnsi="Times New Roman" w:cs="Times New Roman"/>
                <w:b w:val="1"/>
                <w:bCs w:val="1"/>
                <w:lang w:val="en-GB"/>
              </w:rPr>
              <w:t>Type</w:t>
            </w:r>
            <w:r w:rsidRPr="37B38155" w:rsidR="37B3815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88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shd w:val="clear" w:color="auto" w:fill="DEEAF6" w:themeFill="accent5" w:themeFillTint="33"/>
            <w:tcMar/>
            <w:vAlign w:val="center"/>
          </w:tcPr>
          <w:p w:rsidR="37B38155" w:rsidP="37B38155" w:rsidRDefault="37B38155" w14:paraId="5D5C164E">
            <w:pPr>
              <w:rPr>
                <w:rFonts w:ascii="Times New Roman" w:hAnsi="Times New Roman" w:cs="Times New Roman"/>
              </w:rPr>
            </w:pPr>
            <w:r w:rsidRPr="37B38155" w:rsidR="37B38155">
              <w:rPr>
                <w:rFonts w:ascii="Times New Roman" w:hAnsi="Times New Roman" w:cs="Times New Roman"/>
                <w:b w:val="1"/>
                <w:bCs w:val="1"/>
                <w:lang w:val="en-GB"/>
              </w:rPr>
              <w:t>Description</w:t>
            </w:r>
            <w:r w:rsidRPr="37B38155" w:rsidR="37B38155">
              <w:rPr>
                <w:rFonts w:ascii="Times New Roman" w:hAnsi="Times New Roman" w:cs="Times New Roman"/>
              </w:rPr>
              <w:t> </w:t>
            </w:r>
          </w:p>
        </w:tc>
      </w:tr>
      <w:tr w:rsidR="37B38155" w:rsidTr="6FAE630A" w14:paraId="51438E29">
        <w:trPr>
          <w:trHeight w:val="300"/>
        </w:trPr>
        <w:tc>
          <w:tcPr>
            <w:tcW w:w="246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7B38155" w:rsidP="6FAE630A" w:rsidRDefault="37B38155" w14:paraId="1D4CD791" w14:textId="3858EEC3">
            <w:pPr>
              <w:pStyle w:val="Normal"/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</w:pPr>
            <w:r w:rsidRPr="6FAE630A" w:rsidR="019084E0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stop_id</w:t>
            </w:r>
          </w:p>
        </w:tc>
        <w:tc>
          <w:tcPr>
            <w:tcW w:w="113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37B38155" w:rsidP="6FAE630A" w:rsidRDefault="37B38155" w14:paraId="6D6DE708" w14:textId="5D236DDB">
            <w:pPr>
              <w:pStyle w:val="Normal"/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</w:pPr>
            <w:r w:rsidRPr="6FAE630A" w:rsidR="019084E0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int (PK)</w:t>
            </w:r>
          </w:p>
        </w:tc>
        <w:tc>
          <w:tcPr>
            <w:tcW w:w="488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6E5B2296" w:rsidP="6FAE630A" w:rsidRDefault="6E5B2296" w14:paraId="7C5B3DFF" w14:textId="0918D366">
            <w:pPr>
              <w:pStyle w:val="Normal"/>
              <w:rPr>
                <w:rFonts w:ascii="Times New Roman" w:hAnsi="Times New Roman" w:cs="Times New Roman"/>
                <w:b w:val="0"/>
                <w:bCs w:val="0"/>
                <w:color w:val="385623" w:themeColor="accent6" w:themeTint="FF" w:themeShade="80"/>
                <w:lang w:val="en-GB"/>
              </w:rPr>
            </w:pPr>
            <w:r w:rsidRPr="6FAE630A" w:rsidR="45F06BB1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Unique i</w:t>
            </w:r>
            <w:r w:rsidRPr="6FAE630A" w:rsidR="019084E0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 xml:space="preserve">dentifier for each </w:t>
            </w:r>
            <w:r w:rsidRPr="6FAE630A" w:rsidR="4D7FBD80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stop</w:t>
            </w:r>
          </w:p>
        </w:tc>
      </w:tr>
      <w:tr w:rsidR="37B38155" w:rsidTr="6FAE630A" w14:paraId="64647ABF">
        <w:trPr>
          <w:trHeight w:val="300"/>
        </w:trPr>
        <w:tc>
          <w:tcPr>
            <w:tcW w:w="246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5DD51B0" w:rsidRDefault="15DD51B0" w14:paraId="43DE3793" w14:textId="5F0D0F2F">
            <w:r w:rsidRPr="37B38155" w:rsidR="15DD51B0">
              <w:rPr>
                <w:rFonts w:ascii="Times New Roman" w:hAnsi="Times New Roman" w:cs="Times New Roman"/>
                <w:lang w:val="en-GB"/>
              </w:rPr>
              <w:t>stop_name</w:t>
            </w:r>
          </w:p>
        </w:tc>
        <w:tc>
          <w:tcPr>
            <w:tcW w:w="113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5DD51B0" w:rsidRDefault="15DD51B0" w14:paraId="10FFED45" w14:textId="3573D585">
            <w:r w:rsidRPr="37B38155" w:rsidR="15DD51B0">
              <w:rPr>
                <w:rFonts w:ascii="Times New Roman" w:hAnsi="Times New Roman" w:cs="Times New Roman"/>
                <w:lang w:val="en-GB"/>
              </w:rPr>
              <w:t>char</w:t>
            </w:r>
          </w:p>
        </w:tc>
        <w:tc>
          <w:tcPr>
            <w:tcW w:w="488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5DD51B0" w:rsidP="37B38155" w:rsidRDefault="15DD51B0" w14:paraId="1848B6FB" w14:textId="318DF917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Pr="37B38155" w:rsidR="15DD51B0">
              <w:rPr>
                <w:rFonts w:ascii="Times New Roman" w:hAnsi="Times New Roman" w:cs="Times New Roman"/>
                <w:lang w:val="en-GB"/>
              </w:rPr>
              <w:t>Long name of each stop.</w:t>
            </w:r>
          </w:p>
        </w:tc>
      </w:tr>
      <w:tr w:rsidR="37B38155" w:rsidTr="6FAE630A" w14:paraId="7C7B5E57">
        <w:trPr>
          <w:trHeight w:val="300"/>
        </w:trPr>
        <w:tc>
          <w:tcPr>
            <w:tcW w:w="246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15DD51B0" w:rsidRDefault="15DD51B0" w14:paraId="4A5C927B" w14:textId="1080A475">
            <w:r w:rsidRPr="37B38155" w:rsidR="15DD51B0">
              <w:rPr>
                <w:rFonts w:ascii="Times New Roman" w:hAnsi="Times New Roman" w:cs="Times New Roman"/>
                <w:lang w:val="en-GB"/>
              </w:rPr>
              <w:t>stop_lat</w:t>
            </w:r>
          </w:p>
        </w:tc>
        <w:tc>
          <w:tcPr>
            <w:tcW w:w="113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49B06D8F" w:rsidP="37B38155" w:rsidRDefault="49B06D8F" w14:paraId="6D71E14B" w14:textId="69BDC5DA">
            <w:pPr>
              <w:rPr>
                <w:rFonts w:ascii="Times New Roman" w:hAnsi="Times New Roman" w:cs="Times New Roman"/>
                <w:lang w:val="en-GB"/>
              </w:rPr>
            </w:pPr>
            <w:r w:rsidRPr="37B38155" w:rsidR="49B06D8F">
              <w:rPr>
                <w:rFonts w:ascii="Times New Roman" w:hAnsi="Times New Roman" w:cs="Times New Roman"/>
                <w:lang w:val="en-GB"/>
              </w:rPr>
              <w:t>d</w:t>
            </w:r>
            <w:r w:rsidRPr="37B38155" w:rsidR="09FE00D3">
              <w:rPr>
                <w:rFonts w:ascii="Times New Roman" w:hAnsi="Times New Roman" w:cs="Times New Roman"/>
                <w:lang w:val="en-GB"/>
              </w:rPr>
              <w:t>ecim</w:t>
            </w:r>
            <w:r w:rsidRPr="37B38155" w:rsidR="1F52704A">
              <w:rPr>
                <w:rFonts w:ascii="Times New Roman" w:hAnsi="Times New Roman" w:cs="Times New Roman"/>
                <w:lang w:val="en-GB"/>
              </w:rPr>
              <w:t>al</w:t>
            </w:r>
            <w:r w:rsidRPr="37B38155" w:rsidR="2499B35F">
              <w:rPr>
                <w:rFonts w:ascii="Times New Roman" w:hAnsi="Times New Roman" w:cs="Times New Roman"/>
                <w:lang w:val="en-GB"/>
              </w:rPr>
              <w:t xml:space="preserve">  </w:t>
            </w:r>
          </w:p>
        </w:tc>
        <w:tc>
          <w:tcPr>
            <w:tcW w:w="488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7688D071" w:rsidP="37B38155" w:rsidRDefault="7688D071" w14:paraId="00584FEC" w14:textId="0CCCAF73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Times New Roman" w:hAnsi="Times New Roman" w:cs="Times New Roman"/>
                <w:lang w:val="en-GB"/>
              </w:rPr>
            </w:pPr>
            <w:r w:rsidRPr="37B38155" w:rsidR="7688D071">
              <w:rPr>
                <w:rFonts w:ascii="Times New Roman" w:hAnsi="Times New Roman" w:cs="Times New Roman"/>
                <w:lang w:val="en-GB"/>
              </w:rPr>
              <w:t>Coordinate of each stop in degree</w:t>
            </w:r>
            <w:r w:rsidRPr="37B38155" w:rsidR="44C26D58">
              <w:rPr>
                <w:rFonts w:ascii="Times New Roman" w:hAnsi="Times New Roman" w:cs="Times New Roman"/>
                <w:lang w:val="en-GB"/>
              </w:rPr>
              <w:t xml:space="preserve"> that </w:t>
            </w:r>
            <w:r w:rsidRPr="37B38155" w:rsidR="44C26D58">
              <w:rPr>
                <w:rFonts w:ascii="Times New Roman" w:hAnsi="Times New Roman" w:cs="Times New Roman"/>
                <w:lang w:val="en-GB"/>
              </w:rPr>
              <w:t>indicates</w:t>
            </w:r>
            <w:r w:rsidRPr="37B38155" w:rsidR="44C26D58">
              <w:rPr>
                <w:rFonts w:ascii="Times New Roman" w:hAnsi="Times New Roman" w:cs="Times New Roman"/>
                <w:lang w:val="en-GB"/>
              </w:rPr>
              <w:t xml:space="preserve"> stop</w:t>
            </w:r>
            <w:r w:rsidRPr="37B38155" w:rsidR="32F46573">
              <w:rPr>
                <w:rFonts w:ascii="Times New Roman" w:hAnsi="Times New Roman" w:cs="Times New Roman"/>
                <w:lang w:val="en-GB"/>
              </w:rPr>
              <w:t>’s position relative to the Equator.</w:t>
            </w:r>
            <w:r w:rsidRPr="37B38155" w:rsidR="44C26D58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</w:tr>
      <w:tr w:rsidR="37B38155" w:rsidTr="6FAE630A" w14:paraId="32FD918E">
        <w:trPr>
          <w:trHeight w:val="300"/>
        </w:trPr>
        <w:tc>
          <w:tcPr>
            <w:tcW w:w="246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3DEEACC" w:rsidP="37B38155" w:rsidRDefault="03DEEACC" w14:paraId="3C92FC47" w14:textId="44EC519E">
            <w:pPr>
              <w:rPr>
                <w:rFonts w:ascii="Times New Roman" w:hAnsi="Times New Roman" w:cs="Times New Roman"/>
              </w:rPr>
            </w:pPr>
            <w:r w:rsidRPr="37B38155" w:rsidR="03DEEACC">
              <w:rPr>
                <w:rFonts w:ascii="Times New Roman" w:hAnsi="Times New Roman" w:cs="Times New Roman"/>
                <w:lang w:val="en-GB"/>
              </w:rPr>
              <w:t>stop_lon</w:t>
            </w:r>
            <w:r w:rsidRPr="37B38155" w:rsidR="37B38155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136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0621E2EA" w:rsidRDefault="0621E2EA" w14:paraId="08501345" w14:textId="21F24A44">
            <w:r w:rsidRPr="37B38155" w:rsidR="0621E2EA">
              <w:rPr>
                <w:rFonts w:ascii="Times New Roman" w:hAnsi="Times New Roman" w:cs="Times New Roman"/>
                <w:lang w:val="en-GB"/>
              </w:rPr>
              <w:t>decimal</w:t>
            </w:r>
          </w:p>
        </w:tc>
        <w:tc>
          <w:tcPr>
            <w:tcW w:w="4888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4DA8FFD" w:rsidP="37B38155" w:rsidRDefault="54DA8FFD" w14:paraId="481FDA6C" w14:textId="1385174E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Times New Roman" w:hAnsi="Times New Roman" w:cs="Times New Roman"/>
                <w:lang w:val="en-GB"/>
              </w:rPr>
            </w:pPr>
            <w:r w:rsidRPr="37B38155" w:rsidR="54DA8FFD">
              <w:rPr>
                <w:rFonts w:ascii="Times New Roman" w:hAnsi="Times New Roman" w:cs="Times New Roman"/>
                <w:lang w:val="en-GB"/>
              </w:rPr>
              <w:t xml:space="preserve">Coordinate of each stop in degree that </w:t>
            </w:r>
            <w:r w:rsidRPr="37B38155" w:rsidR="54DA8FFD">
              <w:rPr>
                <w:rFonts w:ascii="Times New Roman" w:hAnsi="Times New Roman" w:cs="Times New Roman"/>
                <w:lang w:val="en-GB"/>
              </w:rPr>
              <w:t>indicates</w:t>
            </w:r>
            <w:r w:rsidRPr="37B38155" w:rsidR="54DA8FFD">
              <w:rPr>
                <w:rFonts w:ascii="Times New Roman" w:hAnsi="Times New Roman" w:cs="Times New Roman"/>
                <w:lang w:val="en-GB"/>
              </w:rPr>
              <w:t xml:space="preserve"> stop’s position relative to the Prime Meridian.</w:t>
            </w:r>
          </w:p>
        </w:tc>
      </w:tr>
    </w:tbl>
    <w:p w:rsidRPr="00643210" w:rsidR="00643210" w:rsidP="4674CF51" w:rsidRDefault="00643210" w14:paraId="3CE7D297" w14:textId="1273B4B1">
      <w:pPr>
        <w:pStyle w:val="Normal"/>
        <w:rPr>
          <w:rFonts w:ascii="Times New Roman" w:hAnsi="Times New Roman" w:cs="Times New Roman"/>
          <w:b w:val="1"/>
          <w:bCs w:val="1"/>
          <w:lang w:val="en-GB"/>
        </w:rPr>
      </w:pPr>
    </w:p>
    <w:p w:rsidRPr="00643210" w:rsidR="00643210" w:rsidP="00643210" w:rsidRDefault="00643210" w14:paraId="4C6BBC21" w14:textId="0EFC3C0F">
      <w:pPr/>
      <w:r w:rsidRPr="6FAE630A" w:rsidR="26102DB6">
        <w:rPr>
          <w:rFonts w:ascii="Times New Roman" w:hAnsi="Times New Roman" w:cs="Times New Roman"/>
          <w:b w:val="1"/>
          <w:bCs w:val="1"/>
          <w:lang w:val="en-GB"/>
        </w:rPr>
        <w:t xml:space="preserve">4. </w:t>
      </w:r>
      <w:r w:rsidRPr="6FAE630A" w:rsidR="014F014A">
        <w:rPr>
          <w:rFonts w:ascii="Times New Roman" w:hAnsi="Times New Roman" w:cs="Times New Roman"/>
          <w:b w:val="1"/>
          <w:bCs w:val="1"/>
          <w:lang w:val="en-GB"/>
        </w:rPr>
        <w:t xml:space="preserve"> </w:t>
      </w:r>
      <w:r w:rsidRPr="6FAE630A" w:rsidR="01077E86">
        <w:rPr>
          <w:rFonts w:ascii="Times New Roman" w:hAnsi="Times New Roman" w:cs="Times New Roman"/>
          <w:b w:val="1"/>
          <w:bCs w:val="1"/>
          <w:lang w:val="en-GB"/>
        </w:rPr>
        <w:t>gold.</w:t>
      </w:r>
      <w:r w:rsidRPr="6FAE630A" w:rsidR="66956C4F">
        <w:rPr>
          <w:rFonts w:ascii="Times New Roman" w:hAnsi="Times New Roman" w:cs="Times New Roman"/>
          <w:b w:val="1"/>
          <w:bCs w:val="1"/>
          <w:lang w:val="en-GB"/>
        </w:rPr>
        <w:t>dim_route</w:t>
      </w:r>
      <w:r w:rsidRPr="6FAE630A" w:rsidR="014F014A">
        <w:rPr>
          <w:rFonts w:ascii="Times New Roman" w:hAnsi="Times New Roman" w:cs="Times New Roman"/>
          <w:b w:val="1"/>
          <w:bCs w:val="1"/>
          <w:lang w:val="en-GB"/>
        </w:rPr>
        <w:t>:</w:t>
      </w:r>
      <w:r w:rsidRPr="6FAE630A" w:rsidR="014F014A">
        <w:rPr>
          <w:rFonts w:ascii="Times New Roman" w:hAnsi="Times New Roman" w:cs="Times New Roman"/>
        </w:rPr>
        <w:t> </w:t>
      </w:r>
    </w:p>
    <w:p w:rsidR="6FAE630A" w:rsidP="6FAE630A" w:rsidRDefault="6FAE630A" w14:paraId="2E0FC797" w14:textId="7E7AF00D">
      <w:pPr>
        <w:rPr>
          <w:rFonts w:ascii="Times New Roman" w:hAnsi="Times New Roman" w:cs="Times New Roman"/>
        </w:rPr>
      </w:pPr>
    </w:p>
    <w:tbl>
      <w:tblPr>
        <w:tblW w:w="864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1305"/>
        <w:gridCol w:w="4905"/>
      </w:tblGrid>
      <w:tr w:rsidRPr="00643210" w:rsidR="00643210" w:rsidTr="6FAE630A" w14:paraId="6F0C725A" w14:textId="77777777">
        <w:trPr>
          <w:trHeight w:val="300"/>
        </w:trPr>
        <w:tc>
          <w:tcPr>
            <w:tcW w:w="24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EEAF6" w:themeFill="accent5" w:themeFillTint="33"/>
            <w:tcMar/>
            <w:vAlign w:val="center"/>
            <w:hideMark/>
          </w:tcPr>
          <w:p w:rsidRPr="00643210" w:rsidR="00643210" w:rsidP="00643210" w:rsidRDefault="00643210" w14:paraId="5C1D1D98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b/>
                <w:bCs/>
                <w:lang w:val="en-GB"/>
              </w:rPr>
              <w:t>Column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3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EEAF6" w:themeFill="accent5" w:themeFillTint="33"/>
            <w:tcMar/>
            <w:vAlign w:val="center"/>
            <w:hideMark/>
          </w:tcPr>
          <w:p w:rsidRPr="00643210" w:rsidR="00643210" w:rsidP="00643210" w:rsidRDefault="00643210" w14:paraId="640547BA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b/>
                <w:bCs/>
                <w:lang w:val="en-GB"/>
              </w:rPr>
              <w:t>Type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9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EEAF6" w:themeFill="accent5" w:themeFillTint="33"/>
            <w:tcMar/>
            <w:vAlign w:val="center"/>
            <w:hideMark/>
          </w:tcPr>
          <w:p w:rsidRPr="00643210" w:rsidR="00643210" w:rsidP="00643210" w:rsidRDefault="00643210" w14:paraId="399D9FE9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b/>
                <w:bCs/>
                <w:lang w:val="en-GB"/>
              </w:rPr>
              <w:t>Description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</w:tr>
      <w:tr w:rsidRPr="00643210" w:rsidR="00643210" w:rsidTr="6FAE630A" w14:paraId="546490E0" w14:textId="77777777">
        <w:trPr>
          <w:trHeight w:val="300"/>
        </w:trPr>
        <w:tc>
          <w:tcPr>
            <w:tcW w:w="24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6FAE630A" w:rsidRDefault="00643210" w14:paraId="4B8BD630" w14:textId="77777777">
            <w:pPr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</w:rPr>
            </w:pPr>
            <w:r w:rsidRPr="6FAE630A" w:rsidR="014F014A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route_id</w:t>
            </w:r>
            <w:r w:rsidRPr="6FAE630A" w:rsidR="014F014A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</w:rPr>
              <w:t> </w:t>
            </w:r>
          </w:p>
        </w:tc>
        <w:tc>
          <w:tcPr>
            <w:tcW w:w="13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6FAE630A" w:rsidRDefault="00042F36" w14:paraId="4EA4D411" w14:textId="64931EBD">
            <w:pPr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</w:rPr>
            </w:pPr>
            <w:r w:rsidRPr="6FAE630A" w:rsidR="12AC8046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int</w:t>
            </w:r>
            <w:r w:rsidRPr="6FAE630A" w:rsidR="014F014A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 xml:space="preserve"> (PK)</w:t>
            </w:r>
            <w:r w:rsidRPr="6FAE630A" w:rsidR="014F014A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</w:rPr>
              <w:t> </w:t>
            </w:r>
          </w:p>
        </w:tc>
        <w:tc>
          <w:tcPr>
            <w:tcW w:w="49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6FAE630A" w:rsidRDefault="00643210" w14:paraId="246867D8" w14:textId="77777777">
            <w:pPr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</w:rPr>
            </w:pPr>
            <w:r w:rsidRPr="6FAE630A" w:rsidR="014F014A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  <w:lang w:val="en-GB"/>
              </w:rPr>
              <w:t>Unique identifier for the route.</w:t>
            </w:r>
            <w:r w:rsidRPr="6FAE630A" w:rsidR="014F014A">
              <w:rPr>
                <w:rFonts w:ascii="Times New Roman" w:hAnsi="Times New Roman" w:cs="Times New Roman"/>
                <w:b w:val="1"/>
                <w:bCs w:val="1"/>
                <w:color w:val="385623" w:themeColor="accent6" w:themeTint="FF" w:themeShade="80"/>
              </w:rPr>
              <w:t> </w:t>
            </w:r>
          </w:p>
        </w:tc>
      </w:tr>
      <w:tr w:rsidRPr="00643210" w:rsidR="00643210" w:rsidTr="6FAE630A" w14:paraId="1F03766C" w14:textId="77777777">
        <w:trPr>
          <w:trHeight w:val="300"/>
        </w:trPr>
        <w:tc>
          <w:tcPr>
            <w:tcW w:w="24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BA5DC5" w14:paraId="3116BF30" w14:textId="1E613A0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lang w:val="en-GB"/>
              </w:rPr>
              <w:t>route_type</w:t>
            </w:r>
            <w:proofErr w:type="spellEnd"/>
            <w:r w:rsidRPr="00643210" w:rsid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3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BA5DC5" w14:paraId="50B157CC" w14:textId="70946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int</w:t>
            </w:r>
            <w:r w:rsidRPr="00643210" w:rsid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9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BA5DC5" w14:paraId="3E821243" w14:textId="5E262CC7">
            <w:pPr>
              <w:rPr>
                <w:rFonts w:ascii="Times New Roman" w:hAnsi="Times New Roman" w:cs="Times New Roman"/>
              </w:rPr>
            </w:pPr>
            <w:r w:rsidRPr="37B38155" w:rsidR="52DA2A85">
              <w:rPr>
                <w:rFonts w:ascii="Times New Roman" w:hAnsi="Times New Roman" w:cs="Times New Roman"/>
              </w:rPr>
              <w:t xml:space="preserve">Specifies the type or mode of transport for the given </w:t>
            </w:r>
            <w:r w:rsidRPr="37B38155" w:rsidR="52DA2A85">
              <w:rPr>
                <w:rFonts w:ascii="Times New Roman" w:hAnsi="Times New Roman" w:cs="Times New Roman"/>
              </w:rPr>
              <w:t>route</w:t>
            </w:r>
            <w:r w:rsidRPr="37B38155" w:rsidR="7B4DDC22">
              <w:rPr>
                <w:rFonts w:ascii="Times New Roman" w:hAnsi="Times New Roman" w:cs="Times New Roman"/>
              </w:rPr>
              <w:t xml:space="preserve"> </w:t>
            </w:r>
            <w:r w:rsidRPr="37B38155" w:rsidR="52DA2A85">
              <w:rPr>
                <w:rFonts w:ascii="Times New Roman" w:hAnsi="Times New Roman" w:cs="Times New Roman"/>
              </w:rPr>
              <w:t>(</w:t>
            </w:r>
            <w:r w:rsidRPr="37B38155" w:rsidR="53AE641C">
              <w:rPr>
                <w:rFonts w:ascii="Times New Roman" w:hAnsi="Times New Roman" w:cs="Times New Roman"/>
              </w:rPr>
              <w:t>0 - streetcar, 1 - subway, 3 – bus)</w:t>
            </w:r>
          </w:p>
        </w:tc>
      </w:tr>
      <w:tr w:rsidRPr="00643210" w:rsidR="00643210" w:rsidTr="6FAE630A" w14:paraId="6A83998C" w14:textId="77777777">
        <w:trPr>
          <w:trHeight w:val="300"/>
        </w:trPr>
        <w:tc>
          <w:tcPr>
            <w:tcW w:w="24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45A77D4D" w14:textId="77777777">
            <w:pPr>
              <w:rPr>
                <w:rFonts w:ascii="Times New Roman" w:hAnsi="Times New Roman" w:cs="Times New Roman"/>
              </w:rPr>
            </w:pPr>
            <w:proofErr w:type="spellStart"/>
            <w:r w:rsidRPr="00643210">
              <w:rPr>
                <w:rFonts w:ascii="Times New Roman" w:hAnsi="Times New Roman" w:cs="Times New Roman"/>
                <w:lang w:val="en-GB"/>
              </w:rPr>
              <w:t>route_long_name</w:t>
            </w:r>
            <w:proofErr w:type="spellEnd"/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13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457ED2BB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char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9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2D672F05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Full descriptive name (e.g., “Bathurst”).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</w:tr>
      <w:tr w:rsidR="375F6CE9" w:rsidTr="6FAE630A" w14:paraId="231C6F28">
        <w:trPr>
          <w:trHeight w:val="300"/>
        </w:trPr>
        <w:tc>
          <w:tcPr>
            <w:tcW w:w="24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0B1551FA" w14:textId="19CC9BDA">
            <w:pPr>
              <w:rPr>
                <w:rFonts w:ascii="Times New Roman" w:hAnsi="Times New Roman" w:cs="Times New Roman"/>
                <w:b w:val="0"/>
                <w:bCs w:val="0"/>
              </w:rPr>
            </w:pPr>
            <w:commentRangeStart w:id="387977165"/>
            <w:r w:rsidRPr="37B38155" w:rsidR="5CDB6D1C">
              <w:rPr>
                <w:rFonts w:ascii="Times New Roman" w:hAnsi="Times New Roman" w:cs="Times New Roman"/>
                <w:b w:val="0"/>
                <w:bCs w:val="0"/>
                <w:lang w:val="en-GB"/>
              </w:rPr>
              <w:t>route_name</w:t>
            </w:r>
            <w:r w:rsidRPr="37B38155" w:rsidR="5CDB6D1C">
              <w:rPr>
                <w:rFonts w:ascii="Times New Roman" w:hAnsi="Times New Roman" w:cs="Times New Roman"/>
                <w:b w:val="0"/>
                <w:bCs w:val="0"/>
              </w:rPr>
              <w:t> </w:t>
            </w:r>
            <w:commentRangeEnd w:id="387977165"/>
            <w:r>
              <w:rPr>
                <w:rStyle w:val="CommentReference"/>
              </w:rPr>
              <w:commentReference w:id="387977165"/>
            </w:r>
          </w:p>
        </w:tc>
        <w:tc>
          <w:tcPr>
            <w:tcW w:w="13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noSpellErr="1" w14:paraId="45A4E169" w14:textId="4B8BB89A">
            <w:pPr>
              <w:rPr>
                <w:rFonts w:ascii="Times New Roman" w:hAnsi="Times New Roman" w:cs="Times New Roman"/>
              </w:rPr>
            </w:pPr>
            <w:r w:rsidRPr="375F6CE9" w:rsidR="375F6CE9">
              <w:rPr>
                <w:rFonts w:ascii="Times New Roman" w:hAnsi="Times New Roman" w:cs="Times New Roman"/>
                <w:lang w:val="en-GB"/>
              </w:rPr>
              <w:t xml:space="preserve">int </w:t>
            </w:r>
            <w:r w:rsidRPr="375F6CE9" w:rsidR="375F6CE9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9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559496D5" w14:textId="33DBFC19">
            <w:pPr>
              <w:rPr>
                <w:rFonts w:ascii="Times New Roman" w:hAnsi="Times New Roman" w:cs="Times New Roman"/>
              </w:rPr>
            </w:pPr>
            <w:r w:rsidRPr="37B38155" w:rsidR="5CDB6D1C">
              <w:rPr>
                <w:rFonts w:ascii="Times New Roman" w:hAnsi="Times New Roman" w:cs="Times New Roman"/>
                <w:lang w:val="en-GB"/>
              </w:rPr>
              <w:t>Route identifier (</w:t>
            </w:r>
            <w:r w:rsidRPr="37B38155" w:rsidR="3CA83D8F">
              <w:rPr>
                <w:rFonts w:ascii="Times New Roman" w:hAnsi="Times New Roman" w:cs="Times New Roman"/>
                <w:lang w:val="en-GB"/>
              </w:rPr>
              <w:t xml:space="preserve">e.g., 7 </w:t>
            </w:r>
            <w:r w:rsidRPr="37B38155" w:rsidR="3CA83D8F">
              <w:rPr>
                <w:rFonts w:ascii="Times New Roman" w:hAnsi="Times New Roman" w:cs="Times New Roman"/>
                <w:lang w:val="en-GB"/>
              </w:rPr>
              <w:t>Butghurst</w:t>
            </w:r>
            <w:r w:rsidRPr="37B38155" w:rsidR="3CA83D8F">
              <w:rPr>
                <w:rFonts w:ascii="Times New Roman" w:hAnsi="Times New Roman" w:cs="Times New Roman"/>
                <w:lang w:val="en-GB"/>
              </w:rPr>
              <w:t>.</w:t>
            </w:r>
            <w:r w:rsidRPr="37B38155" w:rsidR="3CA83D8F">
              <w:rPr>
                <w:rFonts w:ascii="Times New Roman" w:hAnsi="Times New Roman" w:cs="Times New Roman"/>
                <w:lang w:val="en-GB"/>
              </w:rPr>
              <w:t xml:space="preserve">7 – is a </w:t>
            </w:r>
            <w:r w:rsidRPr="37B38155" w:rsidR="3CA83D8F">
              <w:rPr>
                <w:rFonts w:ascii="Times New Roman" w:hAnsi="Times New Roman" w:cs="Times New Roman"/>
                <w:lang w:val="en-GB"/>
              </w:rPr>
              <w:t>route_name</w:t>
            </w:r>
            <w:r w:rsidRPr="37B38155" w:rsidR="5CDB6D1C">
              <w:rPr>
                <w:rFonts w:ascii="Times New Roman" w:hAnsi="Times New Roman" w:cs="Times New Roman"/>
                <w:lang w:val="en-GB"/>
              </w:rPr>
              <w:t>).</w:t>
            </w:r>
            <w:r w:rsidRPr="37B38155" w:rsidR="5CDB6D1C">
              <w:rPr>
                <w:rFonts w:ascii="Times New Roman" w:hAnsi="Times New Roman" w:cs="Times New Roman"/>
              </w:rPr>
              <w:t> </w:t>
            </w:r>
          </w:p>
        </w:tc>
      </w:tr>
      <w:tr w:rsidR="375F6CE9" w:rsidTr="6FAE630A" w14:paraId="4DC9BBB1">
        <w:trPr>
          <w:trHeight w:val="300"/>
        </w:trPr>
        <w:tc>
          <w:tcPr>
            <w:tcW w:w="24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B38155" w:rsidRDefault="375F6CE9" w14:paraId="055E60BB" w14:textId="2C5496C8">
            <w:pPr>
              <w:rPr>
                <w:rFonts w:ascii="Times New Roman" w:hAnsi="Times New Roman" w:cs="Times New Roman"/>
                <w:lang w:val="en-GB"/>
              </w:rPr>
            </w:pPr>
            <w:r w:rsidRPr="37B38155" w:rsidR="5CDB6D1C">
              <w:rPr>
                <w:rFonts w:ascii="Times New Roman" w:hAnsi="Times New Roman" w:cs="Times New Roman"/>
                <w:lang w:val="en-GB"/>
              </w:rPr>
              <w:t>bus_</w:t>
            </w:r>
            <w:r w:rsidRPr="37B38155" w:rsidR="521D06FF">
              <w:rPr>
                <w:rFonts w:ascii="Times New Roman" w:hAnsi="Times New Roman" w:cs="Times New Roman"/>
                <w:lang w:val="en-GB"/>
              </w:rPr>
              <w:t>type</w:t>
            </w:r>
          </w:p>
        </w:tc>
        <w:tc>
          <w:tcPr>
            <w:tcW w:w="13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3841837E" w14:textId="35F31D93">
            <w:pPr/>
            <w:r w:rsidRPr="37B38155" w:rsidR="521D06FF">
              <w:rPr>
                <w:rFonts w:ascii="Times New Roman" w:hAnsi="Times New Roman" w:cs="Times New Roman"/>
                <w:lang w:val="en-GB"/>
              </w:rPr>
              <w:t>char</w:t>
            </w:r>
          </w:p>
        </w:tc>
        <w:tc>
          <w:tcPr>
            <w:tcW w:w="49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noSpellErr="1" w14:paraId="3491901A">
            <w:pPr>
              <w:rPr>
                <w:rFonts w:ascii="Times New Roman" w:hAnsi="Times New Roman" w:cs="Times New Roman"/>
              </w:rPr>
            </w:pPr>
            <w:r w:rsidRPr="375F6CE9" w:rsidR="375F6CE9">
              <w:rPr>
                <w:rFonts w:ascii="Times New Roman" w:hAnsi="Times New Roman" w:cs="Times New Roman"/>
                <w:lang w:val="en-GB"/>
              </w:rPr>
              <w:t xml:space="preserve">Vehicle type assigned (TTC Bus: 35 seated; 51 </w:t>
            </w:r>
            <w:r w:rsidRPr="375F6CE9" w:rsidR="375F6CE9">
              <w:rPr>
                <w:rFonts w:ascii="Times New Roman" w:hAnsi="Times New Roman" w:cs="Times New Roman"/>
                <w:lang w:val="en-GB"/>
              </w:rPr>
              <w:t>maximum</w:t>
            </w:r>
            <w:r w:rsidRPr="375F6CE9" w:rsidR="375F6CE9">
              <w:rPr>
                <w:rFonts w:ascii="Times New Roman" w:hAnsi="Times New Roman" w:cs="Times New Roman"/>
                <w:lang w:val="en-GB"/>
              </w:rPr>
              <w:t xml:space="preserve"> | TTC Articulated Bus: 46 seated; 77 maximum)</w:t>
            </w:r>
            <w:r w:rsidRPr="375F6CE9" w:rsidR="375F6CE9">
              <w:rPr>
                <w:rFonts w:ascii="Times New Roman" w:hAnsi="Times New Roman" w:cs="Times New Roman"/>
              </w:rPr>
              <w:t> </w:t>
            </w:r>
          </w:p>
        </w:tc>
      </w:tr>
      <w:tr w:rsidR="37B38155" w:rsidTr="6FAE630A" w14:paraId="6B2C3C17">
        <w:trPr>
          <w:trHeight w:val="300"/>
        </w:trPr>
        <w:tc>
          <w:tcPr>
            <w:tcW w:w="243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2DA2317F" w:rsidP="37B38155" w:rsidRDefault="2DA2317F" w14:paraId="642A3194" w14:textId="0CE5C4AB">
            <w:pPr>
              <w:pStyle w:val="Normal"/>
            </w:pPr>
            <w:r w:rsidRPr="37B38155" w:rsidR="2DA2317F">
              <w:rPr>
                <w:rFonts w:ascii="Times New Roman" w:hAnsi="Times New Roman" w:cs="Times New Roman"/>
                <w:lang w:val="en-GB"/>
              </w:rPr>
              <w:t>bus_capacity</w:t>
            </w:r>
          </w:p>
        </w:tc>
        <w:tc>
          <w:tcPr>
            <w:tcW w:w="13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2DA2317F" w:rsidP="37B38155" w:rsidRDefault="2DA2317F" w14:paraId="76863407" w14:textId="032FB0A2">
            <w:pPr>
              <w:pStyle w:val="Normal"/>
            </w:pPr>
            <w:r w:rsidRPr="37B38155" w:rsidR="2DA2317F">
              <w:rPr>
                <w:rFonts w:ascii="Times New Roman" w:hAnsi="Times New Roman" w:cs="Times New Roman"/>
                <w:lang w:val="en-GB"/>
              </w:rPr>
              <w:t>int</w:t>
            </w:r>
          </w:p>
        </w:tc>
        <w:tc>
          <w:tcPr>
            <w:tcW w:w="49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2DA2317F" w:rsidP="37B38155" w:rsidRDefault="2DA2317F" w14:paraId="523CDCF7" w14:textId="39FB73FC">
            <w:pPr>
              <w:pStyle w:val="Normal"/>
            </w:pPr>
            <w:r w:rsidRPr="37B38155" w:rsidR="2DA2317F">
              <w:rPr>
                <w:rFonts w:ascii="Times New Roman" w:hAnsi="Times New Roman" w:cs="Times New Roman"/>
                <w:lang w:val="en-GB"/>
              </w:rPr>
              <w:t>Maximum number of riders per each bus type</w:t>
            </w:r>
          </w:p>
        </w:tc>
      </w:tr>
    </w:tbl>
    <w:p w:rsidR="37B38155" w:rsidRDefault="37B38155" w14:paraId="1BEF65C0" w14:textId="159834F6"/>
    <w:p w:rsidRPr="00643210" w:rsidR="00643210" w:rsidP="00643210" w:rsidRDefault="00643210" w14:paraId="2F16F72D" w14:textId="7C15A0F5">
      <w:pPr/>
      <w:r w:rsidRPr="6FAE630A" w:rsidR="014F014A">
        <w:rPr>
          <w:rFonts w:ascii="Times New Roman" w:hAnsi="Times New Roman" w:cs="Times New Roman"/>
        </w:rPr>
        <w:t> </w:t>
      </w:r>
      <w:r w:rsidRPr="6FAE630A" w:rsidR="4B427704">
        <w:rPr>
          <w:rFonts w:ascii="Times New Roman" w:hAnsi="Times New Roman" w:cs="Times New Roman"/>
        </w:rPr>
        <w:t>5</w:t>
      </w:r>
      <w:r w:rsidRPr="6FAE630A" w:rsidR="2E3BAAC7">
        <w:rPr>
          <w:rFonts w:ascii="Times New Roman" w:hAnsi="Times New Roman" w:cs="Times New Roman"/>
          <w:b w:val="1"/>
          <w:bCs w:val="1"/>
          <w:lang w:val="en-GB"/>
        </w:rPr>
        <w:t xml:space="preserve">. </w:t>
      </w:r>
      <w:r w:rsidRPr="6FAE630A" w:rsidR="060635E6">
        <w:rPr>
          <w:rFonts w:ascii="Times New Roman" w:hAnsi="Times New Roman" w:cs="Times New Roman"/>
          <w:b w:val="1"/>
          <w:bCs w:val="1"/>
          <w:lang w:val="en-GB"/>
        </w:rPr>
        <w:t>gold.</w:t>
      </w:r>
      <w:r w:rsidRPr="6FAE630A" w:rsidR="3B8FD50C">
        <w:rPr>
          <w:rFonts w:ascii="Times New Roman" w:hAnsi="Times New Roman" w:cs="Times New Roman"/>
          <w:b w:val="1"/>
          <w:bCs w:val="1"/>
          <w:lang w:val="en-GB"/>
        </w:rPr>
        <w:t>fact_transit</w:t>
      </w:r>
      <w:r w:rsidRPr="6FAE630A" w:rsidR="014F014A">
        <w:rPr>
          <w:rFonts w:ascii="Times New Roman" w:hAnsi="Times New Roman" w:cs="Times New Roman"/>
          <w:b w:val="1"/>
          <w:bCs w:val="1"/>
          <w:lang w:val="en-GB"/>
        </w:rPr>
        <w:t>:</w:t>
      </w:r>
      <w:r w:rsidRPr="6FAE630A" w:rsidR="014F014A">
        <w:rPr>
          <w:rFonts w:ascii="Times New Roman" w:hAnsi="Times New Roman" w:cs="Times New Roman"/>
        </w:rPr>
        <w:t> </w:t>
      </w:r>
    </w:p>
    <w:p w:rsidR="6FAE630A" w:rsidP="6FAE630A" w:rsidRDefault="6FAE630A" w14:paraId="4AFF5F76" w14:textId="41EBEF98">
      <w:pPr>
        <w:rPr>
          <w:rFonts w:ascii="Times New Roman" w:hAnsi="Times New Roman" w:cs="Times New Roman"/>
        </w:rPr>
      </w:pPr>
    </w:p>
    <w:tbl>
      <w:tblPr>
        <w:tblW w:w="879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4"/>
        <w:gridCol w:w="976"/>
        <w:gridCol w:w="4860"/>
      </w:tblGrid>
      <w:tr w:rsidRPr="00643210" w:rsidR="00643210" w:rsidTr="6E07EF9F" w14:paraId="33B44000" w14:textId="77777777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EEAF6" w:themeFill="accent5" w:themeFillTint="33"/>
            <w:tcMar/>
            <w:vAlign w:val="center"/>
            <w:hideMark/>
          </w:tcPr>
          <w:p w:rsidRPr="00643210" w:rsidR="00643210" w:rsidP="00643210" w:rsidRDefault="00643210" w14:paraId="1F1554D6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b/>
                <w:bCs/>
                <w:lang w:val="en-GB"/>
              </w:rPr>
              <w:t>Column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EEAF6" w:themeFill="accent5" w:themeFillTint="33"/>
            <w:tcMar/>
            <w:vAlign w:val="center"/>
            <w:hideMark/>
          </w:tcPr>
          <w:p w:rsidRPr="00643210" w:rsidR="00643210" w:rsidP="00643210" w:rsidRDefault="00643210" w14:paraId="10646744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b/>
                <w:bCs/>
                <w:lang w:val="en-GB"/>
              </w:rPr>
              <w:t>Type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DEEAF6" w:themeFill="accent5" w:themeFillTint="33"/>
            <w:tcMar/>
            <w:vAlign w:val="center"/>
            <w:hideMark/>
          </w:tcPr>
          <w:p w:rsidRPr="00643210" w:rsidR="00643210" w:rsidP="00643210" w:rsidRDefault="00643210" w14:paraId="76DA6727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b/>
                <w:bCs/>
                <w:lang w:val="en-GB"/>
              </w:rPr>
              <w:t>Description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</w:tr>
      <w:tr w:rsidRPr="00643210" w:rsidR="00643210" w:rsidTr="6E07EF9F" w14:paraId="3D4D4D0F" w14:textId="77777777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6FAE630A" w:rsidRDefault="00643210" w14:paraId="25080B28" w14:textId="77777777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 w:themeColor="accent1" w:themeTint="FF" w:themeShade="80"/>
              </w:rPr>
            </w:pPr>
            <w:r w:rsidRPr="6FAE630A" w:rsidR="014F014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>route_id</w:t>
            </w:r>
            <w:r w:rsidRPr="6FAE630A" w:rsidR="014F014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</w:rPr>
              <w:t> 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6FAE630A" w:rsidRDefault="001B7B38" w14:paraId="40A0B820" w14:textId="4620E3BE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 w:themeColor="accent1" w:themeTint="FF" w:themeShade="80"/>
              </w:rPr>
            </w:pPr>
            <w:r w:rsidRPr="6FAE630A" w:rsidR="5508D6CC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>int</w:t>
            </w:r>
            <w:r w:rsidRPr="6FAE630A" w:rsidR="014F014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 xml:space="preserve"> (FK)</w:t>
            </w:r>
            <w:r w:rsidRPr="6FAE630A" w:rsidR="014F014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</w:rPr>
              <w:t> 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6FAE630A" w:rsidRDefault="00643210" w14:paraId="70C47F1C" w14:textId="77777777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 w:themeColor="accent1" w:themeTint="FF" w:themeShade="80"/>
              </w:rPr>
            </w:pPr>
            <w:r w:rsidRPr="6FAE630A" w:rsidR="014F014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>Route identifier.</w:t>
            </w:r>
            <w:r w:rsidRPr="6FAE630A" w:rsidR="014F014A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</w:rPr>
              <w:t> </w:t>
            </w:r>
          </w:p>
        </w:tc>
      </w:tr>
      <w:tr w:rsidRPr="00643210" w:rsidR="00042F36" w:rsidTr="6E07EF9F" w14:paraId="5A7588BD" w14:textId="77777777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</w:tcPr>
          <w:p w:rsidR="375F6CE9" w:rsidP="6FAE630A" w:rsidRDefault="375F6CE9" w14:paraId="0C6F4C29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 w:themeColor="accent1" w:themeTint="FF" w:themeShade="80"/>
              </w:rPr>
            </w:pPr>
            <w:commentRangeStart w:id="2131663476"/>
            <w:r w:rsidRPr="6FAE630A" w:rsidR="0F9F13B9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>trip_id</w:t>
            </w:r>
            <w:r w:rsidRPr="6FAE630A" w:rsidR="0F9F13B9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</w:rPr>
              <w:t> </w:t>
            </w:r>
            <w:commentRangeEnd w:id="2131663476"/>
            <w:r>
              <w:rPr>
                <w:rStyle w:val="CommentReference"/>
              </w:rPr>
              <w:commentReference w:id="2131663476"/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</w:tcPr>
          <w:p w:rsidR="375F6CE9" w:rsidP="6FAE630A" w:rsidRDefault="375F6CE9" w14:paraId="3BA850CD" w14:textId="1E7C61F4" w14:noSpellErr="1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 w:themeColor="accent1" w:themeTint="FF" w:themeShade="80"/>
              </w:rPr>
            </w:pPr>
            <w:r w:rsidRPr="6FAE630A" w:rsidR="0F9F13B9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>int (</w:t>
            </w:r>
            <w:r w:rsidRPr="6FAE630A" w:rsidR="0B8EB365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>F</w:t>
            </w:r>
            <w:r w:rsidRPr="6FAE630A" w:rsidR="0F9F13B9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>K)</w:t>
            </w:r>
            <w:r w:rsidRPr="6FAE630A" w:rsidR="0F9F13B9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</w:rPr>
              <w:t> 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</w:tcPr>
          <w:p w:rsidR="375F6CE9" w:rsidP="6FAE630A" w:rsidRDefault="375F6CE9" w14:paraId="6839CCC0" w14:noSpellErr="1">
            <w:pPr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 w:themeColor="accent1" w:themeTint="FF" w:themeShade="80"/>
              </w:rPr>
            </w:pPr>
            <w:r w:rsidRPr="6FAE630A" w:rsidR="0F9F13B9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>Unique identifier for each scheduled trip (one vehicle journey).</w:t>
            </w:r>
            <w:r w:rsidRPr="6FAE630A" w:rsidR="0F9F13B9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</w:rPr>
              <w:t> </w:t>
            </w:r>
          </w:p>
        </w:tc>
      </w:tr>
      <w:tr w:rsidR="37B38155" w:rsidTr="6E07EF9F" w14:paraId="50CD9130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</w:tcPr>
          <w:p w:rsidR="75575ADF" w:rsidP="6FAE630A" w:rsidRDefault="75575ADF" w14:paraId="3CB2D6D3" w14:textId="072E2C8F">
            <w:pPr>
              <w:pStyle w:val="Normal"/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 w:themeColor="accent1" w:themeTint="FF" w:themeShade="80"/>
                <w:lang w:val="en-GB"/>
              </w:rPr>
            </w:pPr>
            <w:r w:rsidRPr="6FAE630A" w:rsidR="1C6FD80E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>trip_stop_sequence_id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</w:tcPr>
          <w:p w:rsidR="15C37F4B" w:rsidP="6FAE630A" w:rsidRDefault="15C37F4B" w14:paraId="2D17CC5A" w14:textId="590E0966">
            <w:pPr>
              <w:pStyle w:val="Normal"/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 w:themeColor="accent1" w:themeTint="FF" w:themeShade="80"/>
                <w:lang w:val="en-GB"/>
              </w:rPr>
            </w:pPr>
            <w:r w:rsidRPr="6FAE630A" w:rsidR="247C14E8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>int (FK)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</w:tcPr>
          <w:p w:rsidR="3CA5846E" w:rsidP="6FAE630A" w:rsidRDefault="3CA5846E" w14:paraId="3656619B" w14:textId="3D34F5E3">
            <w:pPr>
              <w:pStyle w:val="Normal"/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 w:themeColor="accent1" w:themeTint="FF" w:themeShade="80"/>
                <w:lang w:val="en-GB"/>
              </w:rPr>
            </w:pPr>
            <w:r w:rsidRPr="6FAE630A" w:rsidR="5ABAF181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 xml:space="preserve">Unique identifier for each unique combination of </w:t>
            </w:r>
            <w:r w:rsidRPr="6FAE630A" w:rsidR="5ABAF181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>trip_id</w:t>
            </w:r>
            <w:r w:rsidRPr="6FAE630A" w:rsidR="5ABAF181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 xml:space="preserve"> and </w:t>
            </w:r>
            <w:r w:rsidRPr="6FAE630A" w:rsidR="5ABAF181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>stop_sequence</w:t>
            </w:r>
            <w:r w:rsidRPr="6FAE630A" w:rsidR="5ABAF181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auto"/>
                <w:lang w:val="en-GB"/>
              </w:rPr>
              <w:t>.</w:t>
            </w:r>
          </w:p>
        </w:tc>
      </w:tr>
      <w:tr w:rsidRPr="00643210" w:rsidR="00643210" w:rsidTr="6E07EF9F" w14:paraId="2FD94914" w14:textId="77777777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431F9FB0" w14:textId="77220861">
            <w:pPr>
              <w:rPr>
                <w:rFonts w:ascii="Times New Roman" w:hAnsi="Times New Roman" w:cs="Times New Roman"/>
              </w:rPr>
            </w:pPr>
            <w:r w:rsidRPr="37B38155" w:rsidR="3E734DA5">
              <w:rPr>
                <w:rFonts w:ascii="Times New Roman" w:hAnsi="Times New Roman" w:cs="Times New Roman"/>
                <w:lang w:val="en-GB"/>
              </w:rPr>
              <w:t>riders</w:t>
            </w:r>
            <w:r w:rsidRPr="37B38155" w:rsidR="014F014A">
              <w:rPr>
                <w:rFonts w:ascii="Times New Roman" w:hAnsi="Times New Roman" w:cs="Times New Roman"/>
                <w:lang w:val="en-GB"/>
              </w:rPr>
              <w:t>_per_day</w:t>
            </w:r>
            <w:r w:rsidRPr="37B38155" w:rsidR="014F014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2F3E0E16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int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7AAF3D8D" w14:textId="63757845">
            <w:pPr>
              <w:rPr>
                <w:rFonts w:ascii="Times New Roman" w:hAnsi="Times New Roman" w:cs="Times New Roman"/>
              </w:rPr>
            </w:pPr>
            <w:r w:rsidRPr="37B38155" w:rsidR="014F014A">
              <w:rPr>
                <w:rFonts w:ascii="Times New Roman" w:hAnsi="Times New Roman" w:cs="Times New Roman"/>
                <w:lang w:val="en-GB"/>
              </w:rPr>
              <w:t xml:space="preserve">Average </w:t>
            </w:r>
            <w:r w:rsidRPr="37B38155" w:rsidR="6EDCC84D">
              <w:rPr>
                <w:rFonts w:ascii="Times New Roman" w:hAnsi="Times New Roman" w:cs="Times New Roman"/>
                <w:lang w:val="en-GB"/>
              </w:rPr>
              <w:t>day</w:t>
            </w:r>
            <w:r w:rsidRPr="37B38155" w:rsidR="014F014A">
              <w:rPr>
                <w:rFonts w:ascii="Times New Roman" w:hAnsi="Times New Roman" w:cs="Times New Roman"/>
                <w:lang w:val="en-GB"/>
              </w:rPr>
              <w:t xml:space="preserve"> riders on this route.</w:t>
            </w:r>
            <w:r w:rsidRPr="37B38155" w:rsidR="014F014A">
              <w:rPr>
                <w:rFonts w:ascii="Times New Roman" w:hAnsi="Times New Roman" w:cs="Times New Roman"/>
              </w:rPr>
              <w:t> </w:t>
            </w:r>
          </w:p>
        </w:tc>
      </w:tr>
      <w:tr w:rsidRPr="00643210" w:rsidR="00643210" w:rsidTr="6E07EF9F" w14:paraId="65C9183F" w14:textId="77777777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3DD54BAC" w14:textId="7EF4781B">
            <w:pPr>
              <w:rPr>
                <w:rFonts w:ascii="Times New Roman" w:hAnsi="Times New Roman" w:cs="Times New Roman"/>
              </w:rPr>
            </w:pPr>
            <w:r w:rsidRPr="375F6CE9" w:rsidR="00643210">
              <w:rPr>
                <w:rFonts w:ascii="Times New Roman" w:hAnsi="Times New Roman" w:cs="Times New Roman"/>
                <w:lang w:val="en-GB"/>
              </w:rPr>
              <w:t>hours_per_day</w:t>
            </w:r>
            <w:r w:rsidRPr="375F6CE9" w:rsid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3AC4E34C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int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2E509DF9" w14:textId="1B366285">
            <w:pPr>
              <w:rPr>
                <w:rFonts w:ascii="Times New Roman" w:hAnsi="Times New Roman" w:cs="Times New Roman"/>
              </w:rPr>
            </w:pPr>
            <w:r w:rsidRPr="37B38155" w:rsidR="014F014A">
              <w:rPr>
                <w:rFonts w:ascii="Times New Roman" w:hAnsi="Times New Roman" w:cs="Times New Roman"/>
                <w:lang w:val="en-GB"/>
              </w:rPr>
              <w:t>Total vehi</w:t>
            </w:r>
            <w:r w:rsidRPr="37B38155" w:rsidR="014F014A">
              <w:rPr>
                <w:rFonts w:ascii="Times New Roman" w:hAnsi="Times New Roman" w:cs="Times New Roman"/>
                <w:lang w:val="en-GB"/>
              </w:rPr>
              <w:t xml:space="preserve">cle-hours </w:t>
            </w:r>
            <w:r w:rsidRPr="37B38155" w:rsidR="014F014A">
              <w:rPr>
                <w:rFonts w:ascii="Times New Roman" w:hAnsi="Times New Roman" w:cs="Times New Roman"/>
                <w:lang w:val="en-GB"/>
              </w:rPr>
              <w:t>operated</w:t>
            </w:r>
            <w:r w:rsidRPr="37B38155" w:rsidR="014F014A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37B38155" w:rsidR="014F014A">
              <w:rPr>
                <w:rFonts w:ascii="Times New Roman" w:hAnsi="Times New Roman" w:cs="Times New Roman"/>
                <w:lang w:val="en-GB"/>
              </w:rPr>
              <w:t xml:space="preserve">per </w:t>
            </w:r>
            <w:r w:rsidRPr="37B38155" w:rsidR="6EDCC84D">
              <w:rPr>
                <w:rFonts w:ascii="Times New Roman" w:hAnsi="Times New Roman" w:cs="Times New Roman"/>
                <w:lang w:val="en-GB"/>
              </w:rPr>
              <w:t>day</w:t>
            </w:r>
            <w:r w:rsidRPr="37B38155" w:rsidR="014F014A">
              <w:rPr>
                <w:rFonts w:ascii="Times New Roman" w:hAnsi="Times New Roman" w:cs="Times New Roman"/>
                <w:lang w:val="en-GB"/>
              </w:rPr>
              <w:t>.</w:t>
            </w:r>
            <w:r w:rsidRPr="37B38155" w:rsidR="014F014A">
              <w:rPr>
                <w:rFonts w:ascii="Times New Roman" w:hAnsi="Times New Roman" w:cs="Times New Roman"/>
              </w:rPr>
              <w:t> </w:t>
            </w:r>
          </w:p>
        </w:tc>
      </w:tr>
      <w:tr w:rsidRPr="00643210" w:rsidR="00643210" w:rsidTr="6E07EF9F" w14:paraId="03EB0F8B" w14:textId="77777777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6EB40AF7" w14:textId="67C8BE4F">
            <w:pPr>
              <w:rPr>
                <w:rFonts w:ascii="Times New Roman" w:hAnsi="Times New Roman" w:cs="Times New Roman"/>
              </w:rPr>
            </w:pPr>
            <w:r w:rsidRPr="375F6CE9" w:rsidR="00643210">
              <w:rPr>
                <w:rFonts w:ascii="Times New Roman" w:hAnsi="Times New Roman" w:cs="Times New Roman"/>
                <w:lang w:val="en-GB"/>
              </w:rPr>
              <w:t>kilometres_per</w:t>
            </w:r>
            <w:r w:rsidRPr="375F6CE9" w:rsidR="4C7D31AD">
              <w:rPr>
                <w:rFonts w:ascii="Times New Roman" w:hAnsi="Times New Roman" w:cs="Times New Roman"/>
                <w:lang w:val="en-GB"/>
              </w:rPr>
              <w:t>_</w:t>
            </w:r>
            <w:r w:rsidRPr="375F6CE9" w:rsidR="00643210">
              <w:rPr>
                <w:rFonts w:ascii="Times New Roman" w:hAnsi="Times New Roman" w:cs="Times New Roman"/>
                <w:lang w:val="en-GB"/>
              </w:rPr>
              <w:t>day</w:t>
            </w:r>
            <w:r w:rsidRPr="375F6CE9" w:rsid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1B7B38" w14:paraId="0C159D05" w14:textId="76CDC48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int</w:t>
            </w:r>
            <w:r w:rsidRPr="00643210" w:rsid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343582E3" w14:textId="2EF80DAE">
            <w:pPr>
              <w:rPr>
                <w:rFonts w:ascii="Times New Roman" w:hAnsi="Times New Roman" w:cs="Times New Roman"/>
              </w:rPr>
            </w:pPr>
            <w:r w:rsidRPr="37B38155" w:rsidR="014F014A">
              <w:rPr>
                <w:rFonts w:ascii="Times New Roman" w:hAnsi="Times New Roman" w:cs="Times New Roman"/>
                <w:lang w:val="en-GB"/>
              </w:rPr>
              <w:t>Total v</w:t>
            </w:r>
            <w:r w:rsidRPr="37B38155" w:rsidR="014F014A">
              <w:rPr>
                <w:rFonts w:ascii="Times New Roman" w:hAnsi="Times New Roman" w:cs="Times New Roman"/>
                <w:lang w:val="en-GB"/>
              </w:rPr>
              <w:t xml:space="preserve">ehicle-km </w:t>
            </w:r>
            <w:r w:rsidRPr="37B38155" w:rsidR="014F014A">
              <w:rPr>
                <w:rFonts w:ascii="Times New Roman" w:hAnsi="Times New Roman" w:cs="Times New Roman"/>
                <w:lang w:val="en-GB"/>
              </w:rPr>
              <w:t>operated</w:t>
            </w:r>
            <w:r w:rsidRPr="37B38155" w:rsidR="014F014A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37B38155" w:rsidR="014F014A">
              <w:rPr>
                <w:rFonts w:ascii="Times New Roman" w:hAnsi="Times New Roman" w:cs="Times New Roman"/>
                <w:lang w:val="en-GB"/>
              </w:rPr>
              <w:t xml:space="preserve">per </w:t>
            </w:r>
            <w:r w:rsidRPr="37B38155" w:rsidR="6EDCC84D">
              <w:rPr>
                <w:rFonts w:ascii="Times New Roman" w:hAnsi="Times New Roman" w:cs="Times New Roman"/>
                <w:lang w:val="en-GB"/>
              </w:rPr>
              <w:t>day</w:t>
            </w:r>
            <w:r w:rsidRPr="37B38155" w:rsidR="014F014A">
              <w:rPr>
                <w:rFonts w:ascii="Times New Roman" w:hAnsi="Times New Roman" w:cs="Times New Roman"/>
                <w:lang w:val="en-GB"/>
              </w:rPr>
              <w:t>.</w:t>
            </w:r>
            <w:r w:rsidRPr="37B38155" w:rsidR="014F014A">
              <w:rPr>
                <w:rFonts w:ascii="Times New Roman" w:hAnsi="Times New Roman" w:cs="Times New Roman"/>
              </w:rPr>
              <w:t> </w:t>
            </w:r>
          </w:p>
        </w:tc>
      </w:tr>
      <w:tr w:rsidRPr="00643210" w:rsidR="00643210" w:rsidTr="6E07EF9F" w14:paraId="63481A34" w14:textId="77777777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6BBFE923" w14:textId="30C91EF3">
            <w:pPr>
              <w:rPr>
                <w:rFonts w:ascii="Times New Roman" w:hAnsi="Times New Roman" w:cs="Times New Roman"/>
              </w:rPr>
            </w:pPr>
            <w:r w:rsidRPr="37B38155" w:rsidR="014F014A">
              <w:rPr>
                <w:rFonts w:ascii="Times New Roman" w:hAnsi="Times New Roman" w:cs="Times New Roman"/>
                <w:lang w:val="en-GB"/>
              </w:rPr>
              <w:t>vehicles_</w:t>
            </w:r>
            <w:r w:rsidRPr="37B38155" w:rsidR="4DAD5E36">
              <w:rPr>
                <w:rFonts w:ascii="Times New Roman" w:hAnsi="Times New Roman" w:cs="Times New Roman"/>
                <w:lang w:val="en-GB"/>
              </w:rPr>
              <w:t>am</w:t>
            </w:r>
            <w:r w:rsidRPr="37B38155" w:rsidR="014F014A">
              <w:rPr>
                <w:rFonts w:ascii="Times New Roman" w:hAnsi="Times New Roman" w:cs="Times New Roman"/>
                <w:lang w:val="en-GB"/>
              </w:rPr>
              <w:t>_peak</w:t>
            </w:r>
            <w:r w:rsidRPr="37B38155" w:rsidR="014F014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3C5FD2E9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int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432AFD66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Number of vehicles in service during AM peak.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</w:tr>
      <w:tr w:rsidRPr="00643210" w:rsidR="00643210" w:rsidTr="6E07EF9F" w14:paraId="040FD723" w14:textId="77777777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60222929" w14:textId="4CCE8DCD">
            <w:pPr>
              <w:rPr>
                <w:rFonts w:ascii="Times New Roman" w:hAnsi="Times New Roman" w:cs="Times New Roman"/>
              </w:rPr>
            </w:pPr>
            <w:r w:rsidRPr="37B38155" w:rsidR="014F014A">
              <w:rPr>
                <w:rFonts w:ascii="Times New Roman" w:hAnsi="Times New Roman" w:cs="Times New Roman"/>
                <w:lang w:val="en-GB"/>
              </w:rPr>
              <w:t>vehicles_</w:t>
            </w:r>
            <w:r w:rsidRPr="37B38155" w:rsidR="142A478B">
              <w:rPr>
                <w:rFonts w:ascii="Times New Roman" w:hAnsi="Times New Roman" w:cs="Times New Roman"/>
                <w:lang w:val="en-GB"/>
              </w:rPr>
              <w:t>pm</w:t>
            </w:r>
            <w:r w:rsidRPr="37B38155" w:rsidR="014F014A">
              <w:rPr>
                <w:rFonts w:ascii="Times New Roman" w:hAnsi="Times New Roman" w:cs="Times New Roman"/>
                <w:lang w:val="en-GB"/>
              </w:rPr>
              <w:t>_peak</w:t>
            </w:r>
            <w:r w:rsidRPr="37B38155" w:rsidR="014F014A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1991F5CB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int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Pr="00643210" w:rsidR="00643210" w:rsidP="00643210" w:rsidRDefault="00643210" w14:paraId="0F8F35CE" w14:textId="77777777">
            <w:pPr>
              <w:rPr>
                <w:rFonts w:ascii="Times New Roman" w:hAnsi="Times New Roman" w:cs="Times New Roman"/>
              </w:rPr>
            </w:pPr>
            <w:r w:rsidRPr="00643210">
              <w:rPr>
                <w:rFonts w:ascii="Times New Roman" w:hAnsi="Times New Roman" w:cs="Times New Roman"/>
                <w:lang w:val="en-GB"/>
              </w:rPr>
              <w:t>Number of vehicles in service during PM peak.</w:t>
            </w:r>
            <w:r w:rsidRPr="00643210">
              <w:rPr>
                <w:rFonts w:ascii="Times New Roman" w:hAnsi="Times New Roman" w:cs="Times New Roman"/>
              </w:rPr>
              <w:t> </w:t>
            </w:r>
          </w:p>
        </w:tc>
      </w:tr>
      <w:tr w:rsidR="375F6CE9" w:rsidTr="6E07EF9F" w14:paraId="06417FBB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6583C5A4" w:rsidP="375F6CE9" w:rsidRDefault="6583C5A4" w14:paraId="360C15B2" w14:textId="4AF28777">
            <w:pPr>
              <w:pStyle w:val="Normal"/>
              <w:rPr>
                <w:rFonts w:ascii="Times New Roman" w:hAnsi="Times New Roman" w:cs="Times New Roman"/>
                <w:lang w:val="en-GB"/>
              </w:rPr>
            </w:pPr>
            <w:r w:rsidRPr="37B38155" w:rsidR="6576257E">
              <w:rPr>
                <w:rFonts w:ascii="Times New Roman" w:hAnsi="Times New Roman" w:cs="Times New Roman"/>
                <w:lang w:val="en-GB"/>
              </w:rPr>
              <w:t>t</w:t>
            </w:r>
            <w:r w:rsidRPr="37B38155" w:rsidR="2783CA5E">
              <w:rPr>
                <w:rFonts w:ascii="Times New Roman" w:hAnsi="Times New Roman" w:cs="Times New Roman"/>
                <w:lang w:val="en-GB"/>
              </w:rPr>
              <w:t>rips_per_day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6583C5A4" w:rsidP="375F6CE9" w:rsidRDefault="6583C5A4" w14:paraId="09953112" w14:textId="3EB12EAC">
            <w:pPr>
              <w:pStyle w:val="Normal"/>
            </w:pPr>
            <w:r w:rsidRPr="6FAE630A" w:rsidR="7C3F430F">
              <w:rPr>
                <w:rFonts w:ascii="Times New Roman" w:hAnsi="Times New Roman" w:cs="Times New Roman"/>
                <w:lang w:val="en-GB"/>
              </w:rPr>
              <w:t>decimal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448FA6F0" w14:textId="698FA7E9">
            <w:pPr>
              <w:pStyle w:val="Normal"/>
              <w:rPr>
                <w:rFonts w:ascii="Times New Roman" w:hAnsi="Times New Roman" w:cs="Times New Roman"/>
                <w:lang w:val="en-GB"/>
              </w:rPr>
            </w:pPr>
            <w:r w:rsidRPr="37B38155" w:rsidR="2783CA5E">
              <w:rPr>
                <w:rFonts w:ascii="Times New Roman" w:hAnsi="Times New Roman" w:cs="Times New Roman"/>
                <w:lang w:val="en-GB"/>
              </w:rPr>
              <w:t>Number of trips per day on this route</w:t>
            </w:r>
          </w:p>
        </w:tc>
      </w:tr>
      <w:tr w:rsidR="375F6CE9" w:rsidTr="6E07EF9F" w14:paraId="6F00C91D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07D3475C" w14:textId="20980817">
            <w:pPr>
              <w:rPr>
                <w:rFonts w:ascii="Times New Roman" w:hAnsi="Times New Roman" w:cs="Times New Roman"/>
              </w:rPr>
            </w:pPr>
            <w:commentRangeStart w:id="2050198892"/>
            <w:commentRangeStart w:id="1435079122"/>
            <w:r w:rsidRPr="37B38155" w:rsidR="64C444C3">
              <w:rPr>
                <w:rFonts w:ascii="Times New Roman" w:hAnsi="Times New Roman" w:cs="Times New Roman"/>
              </w:rPr>
              <w:t>r</w:t>
            </w:r>
            <w:r w:rsidRPr="37B38155" w:rsidR="5CDB6D1C">
              <w:rPr>
                <w:rFonts w:ascii="Times New Roman" w:hAnsi="Times New Roman" w:cs="Times New Roman"/>
              </w:rPr>
              <w:t>iders</w:t>
            </w:r>
            <w:r w:rsidRPr="37B38155" w:rsidR="2D13556B">
              <w:rPr>
                <w:rFonts w:ascii="Times New Roman" w:hAnsi="Times New Roman" w:cs="Times New Roman"/>
              </w:rPr>
              <w:t>_</w:t>
            </w:r>
            <w:r w:rsidRPr="37B38155" w:rsidR="5CDB6D1C">
              <w:rPr>
                <w:rFonts w:ascii="Times New Roman" w:hAnsi="Times New Roman" w:cs="Times New Roman"/>
              </w:rPr>
              <w:t>per</w:t>
            </w:r>
            <w:r w:rsidRPr="37B38155" w:rsidR="64E788E9">
              <w:rPr>
                <w:rFonts w:ascii="Times New Roman" w:hAnsi="Times New Roman" w:cs="Times New Roman"/>
              </w:rPr>
              <w:t>_</w:t>
            </w:r>
            <w:r w:rsidRPr="37B38155" w:rsidR="3EAF29EF">
              <w:rPr>
                <w:rFonts w:ascii="Times New Roman" w:hAnsi="Times New Roman" w:cs="Times New Roman"/>
              </w:rPr>
              <w:t>h</w:t>
            </w:r>
            <w:r w:rsidRPr="37B38155" w:rsidR="5CDB6D1C">
              <w:rPr>
                <w:rFonts w:ascii="Times New Roman" w:hAnsi="Times New Roman" w:cs="Times New Roman"/>
              </w:rPr>
              <w:t>our</w:t>
            </w:r>
            <w:r w:rsidRPr="37B38155" w:rsidR="5CDB6D1C">
              <w:rPr>
                <w:rFonts w:ascii="Times New Roman" w:hAnsi="Times New Roman" w:cs="Times New Roman"/>
              </w:rPr>
              <w:t> </w:t>
            </w:r>
            <w:commentRangeEnd w:id="2050198892"/>
            <w:r>
              <w:rPr>
                <w:rStyle w:val="CommentReference"/>
              </w:rPr>
              <w:commentReference w:id="2050198892"/>
            </w:r>
            <w:commentRangeEnd w:id="1435079122"/>
            <w:r>
              <w:rPr>
                <w:rStyle w:val="CommentReference"/>
              </w:rPr>
              <w:commentReference w:id="1435079122"/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4D15E999" w14:textId="24FF6D9C">
            <w:pPr>
              <w:pStyle w:val="Normal"/>
            </w:pPr>
            <w:r w:rsidRPr="6FAE630A" w:rsidR="2039F8F0">
              <w:rPr>
                <w:rFonts w:ascii="Times New Roman" w:hAnsi="Times New Roman" w:cs="Times New Roman"/>
                <w:lang w:val="en-GB"/>
              </w:rPr>
              <w:t>decimal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571F9E40" w14:textId="42289CEF">
            <w:pPr>
              <w:pStyle w:val="Normal"/>
            </w:pPr>
            <w:r w:rsidRPr="37B38155" w:rsidR="763460C9">
              <w:rPr>
                <w:rFonts w:ascii="Times New Roman" w:hAnsi="Times New Roman" w:cs="Times New Roman"/>
                <w:lang w:val="en-GB"/>
              </w:rPr>
              <w:t>Number of riders per hour for each route</w:t>
            </w:r>
            <w:r w:rsidRPr="37B38155" w:rsidR="11D97E0D">
              <w:rPr>
                <w:rFonts w:ascii="Times New Roman" w:hAnsi="Times New Roman" w:cs="Times New Roman"/>
                <w:lang w:val="en-GB"/>
              </w:rPr>
              <w:t>.</w:t>
            </w:r>
          </w:p>
        </w:tc>
      </w:tr>
      <w:tr w:rsidR="375F6CE9" w:rsidTr="6E07EF9F" w14:paraId="31F5EEDA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3B6941A4" w14:textId="77D0DAC7">
            <w:pPr>
              <w:rPr>
                <w:rFonts w:ascii="Times New Roman" w:hAnsi="Times New Roman" w:cs="Times New Roman"/>
              </w:rPr>
            </w:pPr>
            <w:r w:rsidRPr="37B38155" w:rsidR="5519FF03">
              <w:rPr>
                <w:rFonts w:ascii="Times New Roman" w:hAnsi="Times New Roman" w:cs="Times New Roman"/>
              </w:rPr>
              <w:t>r</w:t>
            </w:r>
            <w:r w:rsidRPr="37B38155" w:rsidR="5CDB6D1C">
              <w:rPr>
                <w:rFonts w:ascii="Times New Roman" w:hAnsi="Times New Roman" w:cs="Times New Roman"/>
              </w:rPr>
              <w:t>iders</w:t>
            </w:r>
            <w:r w:rsidRPr="37B38155" w:rsidR="17721654">
              <w:rPr>
                <w:rFonts w:ascii="Times New Roman" w:hAnsi="Times New Roman" w:cs="Times New Roman"/>
              </w:rPr>
              <w:t>_</w:t>
            </w:r>
            <w:r w:rsidRPr="37B38155" w:rsidR="5CDB6D1C">
              <w:rPr>
                <w:rFonts w:ascii="Times New Roman" w:hAnsi="Times New Roman" w:cs="Times New Roman"/>
              </w:rPr>
              <w:t>per</w:t>
            </w:r>
            <w:r w:rsidRPr="37B38155" w:rsidR="6B6B80E2">
              <w:rPr>
                <w:rFonts w:ascii="Times New Roman" w:hAnsi="Times New Roman" w:cs="Times New Roman"/>
              </w:rPr>
              <w:t>_</w:t>
            </w:r>
            <w:r w:rsidRPr="37B38155" w:rsidR="07ACCDB5">
              <w:rPr>
                <w:rFonts w:ascii="Times New Roman" w:hAnsi="Times New Roman" w:cs="Times New Roman"/>
              </w:rPr>
              <w:t>t</w:t>
            </w:r>
            <w:r w:rsidRPr="37B38155" w:rsidR="5CDB6D1C">
              <w:rPr>
                <w:rFonts w:ascii="Times New Roman" w:hAnsi="Times New Roman" w:cs="Times New Roman"/>
              </w:rPr>
              <w:t>rip 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0B7F0F61" w14:textId="6418A976">
            <w:pPr>
              <w:pStyle w:val="Normal"/>
            </w:pPr>
            <w:r w:rsidRPr="6FAE630A" w:rsidR="176B3021">
              <w:rPr>
                <w:rFonts w:ascii="Times New Roman" w:hAnsi="Times New Roman" w:cs="Times New Roman"/>
                <w:lang w:val="en-GB"/>
              </w:rPr>
              <w:t>decimal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45DEBE2B" w14:textId="33716CD9">
            <w:pPr>
              <w:pStyle w:val="Normal"/>
            </w:pPr>
            <w:r w:rsidRPr="6FAE630A" w:rsidR="6A871172">
              <w:rPr>
                <w:rFonts w:ascii="Times New Roman" w:hAnsi="Times New Roman" w:cs="Times New Roman"/>
                <w:lang w:val="en-US"/>
              </w:rPr>
              <w:t xml:space="preserve">Number of riders per </w:t>
            </w:r>
            <w:r w:rsidRPr="6FAE630A" w:rsidR="6A871172">
              <w:rPr>
                <w:rFonts w:ascii="Times New Roman" w:hAnsi="Times New Roman" w:cs="Times New Roman"/>
                <w:lang w:val="en-US"/>
              </w:rPr>
              <w:t>trip</w:t>
            </w:r>
            <w:r w:rsidRPr="6FAE630A" w:rsidR="6A871172">
              <w:rPr>
                <w:rFonts w:ascii="Times New Roman" w:hAnsi="Times New Roman" w:cs="Times New Roman"/>
                <w:lang w:val="en-US"/>
              </w:rPr>
              <w:t>.</w:t>
            </w:r>
          </w:p>
        </w:tc>
      </w:tr>
      <w:tr w:rsidR="375F6CE9" w:rsidTr="6E07EF9F" w14:paraId="6B3EDD4C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68B25D2D" w14:textId="4903945D">
            <w:pPr>
              <w:rPr>
                <w:rFonts w:ascii="Times New Roman" w:hAnsi="Times New Roman" w:cs="Times New Roman"/>
              </w:rPr>
            </w:pPr>
            <w:r w:rsidRPr="37B38155" w:rsidR="386FD557">
              <w:rPr>
                <w:rFonts w:ascii="Times New Roman" w:hAnsi="Times New Roman" w:cs="Times New Roman"/>
              </w:rPr>
              <w:t>o</w:t>
            </w:r>
            <w:r w:rsidRPr="37B38155" w:rsidR="5CDB6D1C">
              <w:rPr>
                <w:rFonts w:ascii="Times New Roman" w:hAnsi="Times New Roman" w:cs="Times New Roman"/>
              </w:rPr>
              <w:t>perational</w:t>
            </w:r>
            <w:r w:rsidRPr="37B38155" w:rsidR="060CA3E7">
              <w:rPr>
                <w:rFonts w:ascii="Times New Roman" w:hAnsi="Times New Roman" w:cs="Times New Roman"/>
              </w:rPr>
              <w:t>_</w:t>
            </w:r>
            <w:r w:rsidRPr="37B38155" w:rsidR="3AE091C1">
              <w:rPr>
                <w:rFonts w:ascii="Times New Roman" w:hAnsi="Times New Roman" w:cs="Times New Roman"/>
              </w:rPr>
              <w:t>c</w:t>
            </w:r>
            <w:r w:rsidRPr="37B38155" w:rsidR="5CDB6D1C">
              <w:rPr>
                <w:rFonts w:ascii="Times New Roman" w:hAnsi="Times New Roman" w:cs="Times New Roman"/>
              </w:rPr>
              <w:t>ost</w:t>
            </w:r>
            <w:r w:rsidRPr="37B38155" w:rsidR="3923C514">
              <w:rPr>
                <w:rFonts w:ascii="Times New Roman" w:hAnsi="Times New Roman" w:cs="Times New Roman"/>
              </w:rPr>
              <w:t>_</w:t>
            </w:r>
            <w:r w:rsidRPr="37B38155" w:rsidR="5CDB6D1C">
              <w:rPr>
                <w:rFonts w:ascii="Times New Roman" w:hAnsi="Times New Roman" w:cs="Times New Roman"/>
              </w:rPr>
              <w:t xml:space="preserve">per </w:t>
            </w:r>
            <w:r w:rsidRPr="37B38155" w:rsidR="4F49FD15">
              <w:rPr>
                <w:rFonts w:ascii="Times New Roman" w:hAnsi="Times New Roman" w:cs="Times New Roman"/>
              </w:rPr>
              <w:t>r</w:t>
            </w:r>
            <w:r w:rsidRPr="37B38155" w:rsidR="5CDB6D1C">
              <w:rPr>
                <w:rFonts w:ascii="Times New Roman" w:hAnsi="Times New Roman" w:cs="Times New Roman"/>
              </w:rPr>
              <w:t>ider 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B38155" w:rsidRDefault="375F6CE9" w14:paraId="45077626" w14:textId="28146E34">
            <w:pPr>
              <w:pStyle w:val="Normal"/>
              <w:suppressLineNumbers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Times New Roman" w:hAnsi="Times New Roman" w:cs="Times New Roman"/>
                <w:lang w:val="en-GB"/>
              </w:rPr>
            </w:pPr>
            <w:r w:rsidRPr="37B38155" w:rsidR="4C054510">
              <w:rPr>
                <w:rFonts w:ascii="Times New Roman" w:hAnsi="Times New Roman" w:cs="Times New Roman"/>
                <w:lang w:val="en-GB"/>
              </w:rPr>
              <w:t>decimal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B38155" w:rsidRDefault="375F6CE9" w14:paraId="4A94D243" w14:textId="3930C58E">
            <w:pPr>
              <w:pStyle w:val="Normal"/>
              <w:rPr>
                <w:rFonts w:ascii="Times New Roman" w:hAnsi="Times New Roman" w:cs="Times New Roman"/>
                <w:lang w:val="en-US"/>
              </w:rPr>
            </w:pPr>
            <w:r w:rsidRPr="37B38155" w:rsidR="353CB9C2">
              <w:rPr>
                <w:rFonts w:ascii="Times New Roman" w:hAnsi="Times New Roman" w:cs="Times New Roman"/>
                <w:lang w:val="en-US"/>
              </w:rPr>
              <w:t>Amo</w:t>
            </w:r>
            <w:r w:rsidRPr="37B38155" w:rsidR="37BBD4B8">
              <w:rPr>
                <w:rFonts w:ascii="Times New Roman" w:hAnsi="Times New Roman" w:cs="Times New Roman"/>
                <w:lang w:val="en-US"/>
              </w:rPr>
              <w:t xml:space="preserve">unt of money TTC spent </w:t>
            </w:r>
            <w:r w:rsidRPr="37B38155" w:rsidR="37BBD4B8">
              <w:rPr>
                <w:rFonts w:ascii="Times New Roman" w:hAnsi="Times New Roman" w:cs="Times New Roman"/>
                <w:lang w:val="en-US"/>
              </w:rPr>
              <w:t>for</w:t>
            </w:r>
            <w:r w:rsidRPr="37B38155" w:rsidR="37BBD4B8">
              <w:rPr>
                <w:rFonts w:ascii="Times New Roman" w:hAnsi="Times New Roman" w:cs="Times New Roman"/>
                <w:lang w:val="en-US"/>
              </w:rPr>
              <w:t xml:space="preserve"> one rider.</w:t>
            </w:r>
          </w:p>
        </w:tc>
      </w:tr>
      <w:tr w:rsidR="375F6CE9" w:rsidTr="6E07EF9F" w14:paraId="37D4C9F1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14708CCC" w14:textId="5DBAEC4A">
            <w:pPr>
              <w:rPr>
                <w:rFonts w:ascii="Times New Roman" w:hAnsi="Times New Roman" w:cs="Times New Roman"/>
              </w:rPr>
            </w:pPr>
            <w:r w:rsidRPr="37B38155" w:rsidR="766DDF49">
              <w:rPr>
                <w:rFonts w:ascii="Times New Roman" w:hAnsi="Times New Roman" w:cs="Times New Roman"/>
              </w:rPr>
              <w:t>o</w:t>
            </w:r>
            <w:r w:rsidRPr="37B38155" w:rsidR="5CDB6D1C">
              <w:rPr>
                <w:rFonts w:ascii="Times New Roman" w:hAnsi="Times New Roman" w:cs="Times New Roman"/>
              </w:rPr>
              <w:t>perational</w:t>
            </w:r>
            <w:r w:rsidRPr="37B38155" w:rsidR="26938FD0">
              <w:rPr>
                <w:rFonts w:ascii="Times New Roman" w:hAnsi="Times New Roman" w:cs="Times New Roman"/>
              </w:rPr>
              <w:t>_</w:t>
            </w:r>
            <w:r w:rsidRPr="37B38155" w:rsidR="65FACA9E">
              <w:rPr>
                <w:rFonts w:ascii="Times New Roman" w:hAnsi="Times New Roman" w:cs="Times New Roman"/>
              </w:rPr>
              <w:t>c</w:t>
            </w:r>
            <w:r w:rsidRPr="37B38155" w:rsidR="5CDB6D1C">
              <w:rPr>
                <w:rFonts w:ascii="Times New Roman" w:hAnsi="Times New Roman" w:cs="Times New Roman"/>
              </w:rPr>
              <w:t>ost</w:t>
            </w:r>
            <w:r w:rsidRPr="37B38155" w:rsidR="01D0ED2D">
              <w:rPr>
                <w:rFonts w:ascii="Times New Roman" w:hAnsi="Times New Roman" w:cs="Times New Roman"/>
              </w:rPr>
              <w:t>_</w:t>
            </w:r>
            <w:r w:rsidRPr="37B38155" w:rsidR="5CDB6D1C">
              <w:rPr>
                <w:rFonts w:ascii="Times New Roman" w:hAnsi="Times New Roman" w:cs="Times New Roman"/>
              </w:rPr>
              <w:t>per</w:t>
            </w:r>
            <w:r w:rsidRPr="37B38155" w:rsidR="77EA17D8">
              <w:rPr>
                <w:rFonts w:ascii="Times New Roman" w:hAnsi="Times New Roman" w:cs="Times New Roman"/>
              </w:rPr>
              <w:t>_</w:t>
            </w:r>
            <w:r w:rsidRPr="37B38155" w:rsidR="182DFE19">
              <w:rPr>
                <w:rFonts w:ascii="Times New Roman" w:hAnsi="Times New Roman" w:cs="Times New Roman"/>
              </w:rPr>
              <w:t>day</w:t>
            </w:r>
            <w:r w:rsidRPr="37B38155" w:rsidR="5CDB6D1C">
              <w:rPr>
                <w:rFonts w:ascii="Times New Roman" w:hAnsi="Times New Roman" w:cs="Times New Roman"/>
              </w:rPr>
              <w:t> 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B38155" w:rsidRDefault="375F6CE9" w14:paraId="7D72B6ED" w14:textId="13EE4673">
            <w:pPr>
              <w:pStyle w:val="Normal"/>
              <w:suppressLineNumbers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Times New Roman" w:hAnsi="Times New Roman" w:cs="Times New Roman"/>
                <w:lang w:val="en-GB"/>
              </w:rPr>
            </w:pPr>
            <w:r w:rsidRPr="37B38155" w:rsidR="7E830297">
              <w:rPr>
                <w:rFonts w:ascii="Times New Roman" w:hAnsi="Times New Roman" w:cs="Times New Roman"/>
                <w:lang w:val="en-GB"/>
              </w:rPr>
              <w:t>decimal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24E7DFE5" w14:textId="63427C51">
            <w:pPr>
              <w:pStyle w:val="Normal"/>
            </w:pPr>
            <w:r w:rsidRPr="37B38155" w:rsidR="50520312">
              <w:rPr>
                <w:rFonts w:ascii="Times New Roman" w:hAnsi="Times New Roman" w:cs="Times New Roman"/>
                <w:lang w:val="en-US"/>
              </w:rPr>
              <w:t xml:space="preserve">Amount of money TTC spent </w:t>
            </w:r>
            <w:r w:rsidRPr="37B38155" w:rsidR="50520312">
              <w:rPr>
                <w:rFonts w:ascii="Times New Roman" w:hAnsi="Times New Roman" w:cs="Times New Roman"/>
                <w:lang w:val="en-US"/>
              </w:rPr>
              <w:t>fo</w:t>
            </w:r>
            <w:r w:rsidRPr="37B38155" w:rsidR="54FD5ABA">
              <w:rPr>
                <w:rFonts w:ascii="Times New Roman" w:hAnsi="Times New Roman" w:cs="Times New Roman"/>
                <w:lang w:val="en-US"/>
              </w:rPr>
              <w:t>r</w:t>
            </w:r>
            <w:r w:rsidRPr="37B38155" w:rsidR="50520312">
              <w:rPr>
                <w:rFonts w:ascii="Times New Roman" w:hAnsi="Times New Roman" w:cs="Times New Roman"/>
                <w:lang w:val="en-US"/>
              </w:rPr>
              <w:t xml:space="preserve"> one route.</w:t>
            </w:r>
          </w:p>
        </w:tc>
      </w:tr>
      <w:tr w:rsidR="375F6CE9" w:rsidTr="6E07EF9F" w14:paraId="7ADCF961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2F824A1E" w14:textId="6E12B069">
            <w:pPr>
              <w:rPr>
                <w:rFonts w:ascii="Times New Roman" w:hAnsi="Times New Roman" w:cs="Times New Roman"/>
              </w:rPr>
            </w:pPr>
            <w:r w:rsidRPr="37B38155" w:rsidR="6BBC339E">
              <w:rPr>
                <w:rFonts w:ascii="Times New Roman" w:hAnsi="Times New Roman" w:cs="Times New Roman"/>
              </w:rPr>
              <w:t>t</w:t>
            </w:r>
            <w:r w:rsidRPr="37B38155" w:rsidR="5CDB6D1C">
              <w:rPr>
                <w:rFonts w:ascii="Times New Roman" w:hAnsi="Times New Roman" w:cs="Times New Roman"/>
              </w:rPr>
              <w:t>rip</w:t>
            </w:r>
            <w:r w:rsidRPr="37B38155" w:rsidR="076A556A">
              <w:rPr>
                <w:rFonts w:ascii="Times New Roman" w:hAnsi="Times New Roman" w:cs="Times New Roman"/>
              </w:rPr>
              <w:t>_</w:t>
            </w:r>
            <w:r w:rsidRPr="37B38155" w:rsidR="403ACCCB">
              <w:rPr>
                <w:rFonts w:ascii="Times New Roman" w:hAnsi="Times New Roman" w:cs="Times New Roman"/>
              </w:rPr>
              <w:t>d</w:t>
            </w:r>
            <w:r w:rsidRPr="37B38155" w:rsidR="5CDB6D1C">
              <w:rPr>
                <w:rFonts w:ascii="Times New Roman" w:hAnsi="Times New Roman" w:cs="Times New Roman"/>
              </w:rPr>
              <w:t>uration 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B38155" w:rsidRDefault="375F6CE9" w14:paraId="4AF24F51" w14:textId="0BFCA1C8">
            <w:pPr>
              <w:pStyle w:val="Normal"/>
              <w:suppressLineNumbers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Times New Roman" w:hAnsi="Times New Roman" w:cs="Times New Roman"/>
                <w:lang w:val="en-GB"/>
              </w:rPr>
            </w:pPr>
            <w:r w:rsidRPr="37B38155" w:rsidR="1B9C13B0">
              <w:rPr>
                <w:rFonts w:ascii="Times New Roman" w:hAnsi="Times New Roman" w:cs="Times New Roman"/>
                <w:lang w:val="en-GB"/>
              </w:rPr>
              <w:t>decimal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B38155" w:rsidRDefault="375F6CE9" w14:paraId="59D94D81" w14:textId="110E5AA8">
            <w:pPr>
              <w:pStyle w:val="Normal"/>
              <w:bidi w:val="0"/>
              <w:spacing w:before="0" w:beforeAutospacing="off" w:after="160" w:afterAutospacing="off" w:line="278" w:lineRule="auto"/>
              <w:ind w:left="0" w:right="0"/>
              <w:jc w:val="left"/>
            </w:pPr>
            <w:r w:rsidRPr="37B38155" w:rsidR="65D7CF5F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>The length of each trip between the first and last stops.</w:t>
            </w:r>
          </w:p>
        </w:tc>
      </w:tr>
      <w:tr w:rsidR="375F6CE9" w:rsidTr="6E07EF9F" w14:paraId="355F477E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4040F8E3" w14:textId="71B1403A">
            <w:pPr>
              <w:rPr>
                <w:rFonts w:ascii="Times New Roman" w:hAnsi="Times New Roman" w:cs="Times New Roman"/>
              </w:rPr>
            </w:pPr>
            <w:r w:rsidRPr="37B38155" w:rsidR="77059AC7">
              <w:rPr>
                <w:rFonts w:ascii="Times New Roman" w:hAnsi="Times New Roman" w:cs="Times New Roman"/>
              </w:rPr>
              <w:t>r</w:t>
            </w:r>
            <w:r w:rsidRPr="37B38155" w:rsidR="5CDB6D1C">
              <w:rPr>
                <w:rFonts w:ascii="Times New Roman" w:hAnsi="Times New Roman" w:cs="Times New Roman"/>
              </w:rPr>
              <w:t>oute</w:t>
            </w:r>
            <w:r w:rsidRPr="37B38155" w:rsidR="301F2844">
              <w:rPr>
                <w:rFonts w:ascii="Times New Roman" w:hAnsi="Times New Roman" w:cs="Times New Roman"/>
              </w:rPr>
              <w:t>_</w:t>
            </w:r>
            <w:r w:rsidRPr="37B38155" w:rsidR="0FC6035F">
              <w:rPr>
                <w:rFonts w:ascii="Times New Roman" w:hAnsi="Times New Roman" w:cs="Times New Roman"/>
              </w:rPr>
              <w:t>d</w:t>
            </w:r>
            <w:r w:rsidRPr="37B38155" w:rsidR="5CDB6D1C">
              <w:rPr>
                <w:rFonts w:ascii="Times New Roman" w:hAnsi="Times New Roman" w:cs="Times New Roman"/>
              </w:rPr>
              <w:t>uration 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B38155" w:rsidRDefault="375F6CE9" w14:paraId="590CFE67" w14:textId="3CF5251A">
            <w:pPr>
              <w:pStyle w:val="Normal"/>
              <w:suppressLineNumbers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Times New Roman" w:hAnsi="Times New Roman" w:cs="Times New Roman"/>
                <w:lang w:val="en-GB"/>
              </w:rPr>
            </w:pPr>
            <w:r w:rsidRPr="37B38155" w:rsidR="4F58FD62">
              <w:rPr>
                <w:rFonts w:ascii="Times New Roman" w:hAnsi="Times New Roman" w:cs="Times New Roman"/>
                <w:lang w:val="en-GB"/>
              </w:rPr>
              <w:t>decimal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B38155" w:rsidRDefault="375F6CE9" w14:paraId="79984F51" w14:textId="77ACC6C1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37B38155" w:rsidR="7A371FA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 xml:space="preserve">The length of each route. Average of all trip durations on </w:t>
            </w:r>
            <w:r w:rsidRPr="37B38155" w:rsidR="78815220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>particular route.</w:t>
            </w:r>
          </w:p>
        </w:tc>
      </w:tr>
      <w:tr w:rsidR="375F6CE9" w:rsidTr="6E07EF9F" w14:paraId="7F52FF72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499CC714" w14:textId="2E0B68F8">
            <w:pPr>
              <w:rPr>
                <w:rFonts w:ascii="Times New Roman" w:hAnsi="Times New Roman" w:cs="Times New Roman"/>
              </w:rPr>
            </w:pPr>
            <w:r w:rsidRPr="37B38155" w:rsidR="2955B75C">
              <w:rPr>
                <w:rFonts w:ascii="Times New Roman" w:hAnsi="Times New Roman" w:cs="Times New Roman"/>
              </w:rPr>
              <w:t>l</w:t>
            </w:r>
            <w:r w:rsidRPr="37B38155" w:rsidR="5CDB6D1C">
              <w:rPr>
                <w:rFonts w:ascii="Times New Roman" w:hAnsi="Times New Roman" w:cs="Times New Roman"/>
              </w:rPr>
              <w:t>oad</w:t>
            </w:r>
            <w:r w:rsidRPr="37B38155" w:rsidR="0E999A2B">
              <w:rPr>
                <w:rFonts w:ascii="Times New Roman" w:hAnsi="Times New Roman" w:cs="Times New Roman"/>
              </w:rPr>
              <w:t>_</w:t>
            </w:r>
            <w:r w:rsidRPr="37B38155" w:rsidR="1C2BC7F9">
              <w:rPr>
                <w:rFonts w:ascii="Times New Roman" w:hAnsi="Times New Roman" w:cs="Times New Roman"/>
              </w:rPr>
              <w:t>f</w:t>
            </w:r>
            <w:r w:rsidRPr="37B38155" w:rsidR="5CDB6D1C">
              <w:rPr>
                <w:rFonts w:ascii="Times New Roman" w:hAnsi="Times New Roman" w:cs="Times New Roman"/>
              </w:rPr>
              <w:t>actor</w:t>
            </w:r>
            <w:r w:rsidRPr="37B38155" w:rsidR="37BE119A">
              <w:rPr>
                <w:rFonts w:ascii="Times New Roman" w:hAnsi="Times New Roman" w:cs="Times New Roman"/>
              </w:rPr>
              <w:t>_</w:t>
            </w:r>
            <w:r w:rsidRPr="37B38155" w:rsidR="5CDB6D1C">
              <w:rPr>
                <w:rFonts w:ascii="Times New Roman" w:hAnsi="Times New Roman" w:cs="Times New Roman"/>
              </w:rPr>
              <w:t>per</w:t>
            </w:r>
            <w:r w:rsidRPr="37B38155" w:rsidR="17F568CD">
              <w:rPr>
                <w:rFonts w:ascii="Times New Roman" w:hAnsi="Times New Roman" w:cs="Times New Roman"/>
              </w:rPr>
              <w:t>_</w:t>
            </w:r>
            <w:r w:rsidRPr="37B38155" w:rsidR="5CDB6D1C">
              <w:rPr>
                <w:rFonts w:ascii="Times New Roman" w:hAnsi="Times New Roman" w:cs="Times New Roman"/>
              </w:rPr>
              <w:t>trip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B38155" w:rsidRDefault="375F6CE9" w14:paraId="3B36B2E9" w14:textId="25BAC754">
            <w:pPr>
              <w:pStyle w:val="Normal"/>
              <w:suppressLineNumbers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Times New Roman" w:hAnsi="Times New Roman" w:cs="Times New Roman"/>
                <w:lang w:val="en-GB"/>
              </w:rPr>
            </w:pPr>
            <w:r w:rsidRPr="37B38155" w:rsidR="51A78534">
              <w:rPr>
                <w:rFonts w:ascii="Times New Roman" w:hAnsi="Times New Roman" w:cs="Times New Roman"/>
                <w:lang w:val="en-GB"/>
              </w:rPr>
              <w:t>decimal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72750185" w14:textId="0969A6CC">
            <w:pPr>
              <w:pStyle w:val="Normal"/>
            </w:pPr>
            <w:r w:rsidRPr="37B38155" w:rsidR="1411761F">
              <w:rPr>
                <w:rFonts w:ascii="Times New Roman" w:hAnsi="Times New Roman" w:cs="Times New Roman"/>
                <w:lang w:val="en-GB"/>
              </w:rPr>
              <w:t>Number of riders per trip.</w:t>
            </w:r>
          </w:p>
        </w:tc>
      </w:tr>
      <w:tr w:rsidR="375F6CE9" w:rsidTr="6E07EF9F" w14:paraId="336E6C16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4EF49DAC" w14:textId="61042487">
            <w:pPr/>
            <w:r w:rsidRPr="37B38155" w:rsidR="61182442">
              <w:rPr>
                <w:rFonts w:ascii="Times New Roman" w:hAnsi="Times New Roman" w:cs="Times New Roman"/>
              </w:rPr>
              <w:t>trips_off_peak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1FE94B98" w14:textId="4907E809">
            <w:pPr>
              <w:pStyle w:val="Normal"/>
            </w:pPr>
            <w:r w:rsidRPr="37B38155" w:rsidR="61182442">
              <w:rPr>
                <w:rFonts w:ascii="Times New Roman" w:hAnsi="Times New Roman" w:cs="Times New Roman"/>
                <w:lang w:val="en-GB"/>
              </w:rPr>
              <w:t>int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20CFDE58" w14:textId="40E25894">
            <w:pPr>
              <w:pStyle w:val="Normal"/>
            </w:pPr>
            <w:r w:rsidRPr="37B38155" w:rsidR="61182442">
              <w:rPr>
                <w:rFonts w:ascii="Times New Roman" w:hAnsi="Times New Roman" w:cs="Times New Roman"/>
                <w:lang w:val="en-GB"/>
              </w:rPr>
              <w:t>Number of trips during off peak time</w:t>
            </w:r>
          </w:p>
        </w:tc>
      </w:tr>
      <w:tr w:rsidR="37B38155" w:rsidTr="6E07EF9F" w14:paraId="31C4898C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61182442" w:rsidP="37B38155" w:rsidRDefault="61182442" w14:paraId="3E11280B" w14:textId="66643513">
            <w:pPr>
              <w:pStyle w:val="Normal"/>
            </w:pPr>
            <w:r w:rsidRPr="37B38155" w:rsidR="61182442">
              <w:rPr>
                <w:rFonts w:ascii="Times New Roman" w:hAnsi="Times New Roman" w:cs="Times New Roman"/>
              </w:rPr>
              <w:t>trips_on_peak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61182442" w:rsidP="37B38155" w:rsidRDefault="61182442" w14:paraId="45144ED1" w14:textId="76756B2E">
            <w:pPr>
              <w:pStyle w:val="Normal"/>
              <w:spacing w:line="278" w:lineRule="auto"/>
              <w:jc w:val="left"/>
            </w:pPr>
            <w:r w:rsidRPr="37B38155" w:rsidR="61182442">
              <w:rPr>
                <w:rFonts w:ascii="Times New Roman" w:hAnsi="Times New Roman" w:cs="Times New Roman"/>
                <w:lang w:val="en-GB"/>
              </w:rPr>
              <w:t>int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61182442" w:rsidP="37B38155" w:rsidRDefault="61182442" w14:paraId="65AC787A" w14:textId="030CC1D8">
            <w:pPr>
              <w:pStyle w:val="Normal"/>
            </w:pPr>
            <w:r w:rsidRPr="37B38155" w:rsidR="61182442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>Number of trips during peak time</w:t>
            </w:r>
          </w:p>
        </w:tc>
      </w:tr>
      <w:tr w:rsidR="375F6CE9" w:rsidTr="6E07EF9F" w14:paraId="47F35793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5F6CE9" w:rsidRDefault="375F6CE9" w14:paraId="611C2F63" w14:textId="6DBEBAEE">
            <w:pPr>
              <w:rPr>
                <w:rFonts w:ascii="Times New Roman" w:hAnsi="Times New Roman" w:cs="Times New Roman"/>
              </w:rPr>
            </w:pPr>
            <w:r w:rsidRPr="37B38155" w:rsidR="4CFDEE0B">
              <w:rPr>
                <w:rFonts w:ascii="Times New Roman" w:hAnsi="Times New Roman" w:cs="Times New Roman"/>
              </w:rPr>
              <w:t>s</w:t>
            </w:r>
            <w:r w:rsidRPr="37B38155" w:rsidR="5CDB6D1C">
              <w:rPr>
                <w:rFonts w:ascii="Times New Roman" w:hAnsi="Times New Roman" w:cs="Times New Roman"/>
              </w:rPr>
              <w:t>ervice</w:t>
            </w:r>
            <w:r w:rsidRPr="37B38155" w:rsidR="7EF9604B">
              <w:rPr>
                <w:rFonts w:ascii="Times New Roman" w:hAnsi="Times New Roman" w:cs="Times New Roman"/>
              </w:rPr>
              <w:t>_</w:t>
            </w:r>
            <w:r w:rsidRPr="37B38155" w:rsidR="4C9ECC48">
              <w:rPr>
                <w:rFonts w:ascii="Times New Roman" w:hAnsi="Times New Roman" w:cs="Times New Roman"/>
              </w:rPr>
              <w:t>s</w:t>
            </w:r>
            <w:r w:rsidRPr="37B38155" w:rsidR="5CDB6D1C">
              <w:rPr>
                <w:rFonts w:ascii="Times New Roman" w:hAnsi="Times New Roman" w:cs="Times New Roman"/>
              </w:rPr>
              <w:t>pan 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72C2CC46" w:rsidP="375F6CE9" w:rsidRDefault="72C2CC46" w14:paraId="1DB4C0B5" w14:textId="74BFE9BD">
            <w:pPr>
              <w:pStyle w:val="Normal"/>
              <w:suppressLineNumbers w:val="0"/>
              <w:bidi w:val="0"/>
              <w:spacing w:before="0" w:beforeAutospacing="off" w:after="160" w:afterAutospacing="off" w:line="278" w:lineRule="auto"/>
              <w:ind w:left="0" w:right="0"/>
              <w:jc w:val="left"/>
              <w:rPr>
                <w:rFonts w:ascii="Times New Roman" w:hAnsi="Times New Roman" w:cs="Times New Roman"/>
                <w:lang w:val="en-GB"/>
              </w:rPr>
            </w:pPr>
            <w:r w:rsidRPr="375F6CE9" w:rsidR="72C2CC46">
              <w:rPr>
                <w:rFonts w:ascii="Times New Roman" w:hAnsi="Times New Roman" w:cs="Times New Roman"/>
                <w:lang w:val="en-GB"/>
              </w:rPr>
              <w:t>decimal</w:t>
            </w:r>
          </w:p>
          <w:p w:rsidR="375F6CE9" w:rsidP="375F6CE9" w:rsidRDefault="375F6CE9" w14:paraId="2E46EEFC" w14:textId="36415744">
            <w:pPr>
              <w:pStyle w:val="Normal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375F6CE9" w:rsidP="37B38155" w:rsidRDefault="375F6CE9" w14:paraId="2FD176ED" w14:textId="4DC56324">
            <w:pPr>
              <w:pStyle w:val="Normal"/>
              <w:rPr>
                <w:rFonts w:ascii="Consolas" w:hAnsi="Consolas" w:eastAsia="Consolas" w:cs="Consolas"/>
                <w:noProof w:val="0"/>
                <w:sz w:val="24"/>
                <w:szCs w:val="24"/>
                <w:lang w:val="en-GB"/>
              </w:rPr>
            </w:pPr>
            <w:r w:rsidRPr="37B38155" w:rsidR="42CFC8F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>Time difference between the first stop's departure and the last stop's arrival for a given trip.</w:t>
            </w:r>
          </w:p>
        </w:tc>
      </w:tr>
      <w:tr w:rsidR="6FAE630A" w:rsidTr="6E07EF9F" w14:paraId="64CAE139">
        <w:trPr>
          <w:trHeight w:val="300"/>
        </w:trPr>
        <w:tc>
          <w:tcPr>
            <w:tcW w:w="2954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24845F95" w:rsidP="6FAE630A" w:rsidRDefault="24845F95" w14:paraId="73BB1623" w14:textId="00D30274">
            <w:pPr>
              <w:pStyle w:val="Normal"/>
            </w:pPr>
            <w:r w:rsidRPr="6FAE630A" w:rsidR="24845F95">
              <w:rPr>
                <w:rFonts w:ascii="Times New Roman" w:hAnsi="Times New Roman" w:cs="Times New Roman"/>
              </w:rPr>
              <w:t>off_peak_trip_ration</w:t>
            </w:r>
          </w:p>
        </w:tc>
        <w:tc>
          <w:tcPr>
            <w:tcW w:w="976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24845F95" w:rsidP="6FAE630A" w:rsidRDefault="24845F95" w14:paraId="15E5ECFE" w14:textId="0538DE09">
            <w:pPr>
              <w:pStyle w:val="Normal"/>
              <w:spacing w:line="278" w:lineRule="auto"/>
              <w:jc w:val="left"/>
            </w:pPr>
            <w:r w:rsidRPr="6FAE630A" w:rsidR="24845F95">
              <w:rPr>
                <w:rFonts w:ascii="Times New Roman" w:hAnsi="Times New Roman" w:cs="Times New Roman"/>
                <w:lang w:val="en-GB"/>
              </w:rPr>
              <w:t>decimal</w:t>
            </w:r>
          </w:p>
        </w:tc>
        <w:tc>
          <w:tcPr>
            <w:tcW w:w="486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/>
            <w:vAlign w:val="center"/>
            <w:hideMark/>
          </w:tcPr>
          <w:p w:rsidR="24550B1E" w:rsidP="6FAE630A" w:rsidRDefault="24550B1E" w14:paraId="184B31FA" w14:textId="39BB5C9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</w:pPr>
            <w:r w:rsidRPr="6E07EF9F" w:rsidR="24550B1E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>Ratio of</w:t>
            </w:r>
            <w:r w:rsidRPr="6E07EF9F" w:rsidR="4DFD26E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 xml:space="preserve"> trips taken during </w:t>
            </w:r>
            <w:r w:rsidRPr="6E07EF9F" w:rsidR="4DFD26E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GB"/>
              </w:rPr>
              <w:t>off-peak hours</w:t>
            </w:r>
            <w:r w:rsidRPr="6E07EF9F" w:rsidR="4DFD26EB">
              <w:rPr>
                <w:rFonts w:ascii="Times New Roman" w:hAnsi="Times New Roman" w:eastAsia="Times New Roman" w:cs="Times New Roman"/>
                <w:b w:val="0"/>
                <w:bCs w:val="0"/>
                <w:noProof w:val="0"/>
                <w:sz w:val="24"/>
                <w:szCs w:val="24"/>
                <w:lang w:val="en-GB"/>
              </w:rPr>
              <w:t xml:space="preserve"> </w:t>
            </w:r>
            <w:r w:rsidRPr="6E07EF9F" w:rsidR="4DFD26EB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 xml:space="preserve">compared to </w:t>
            </w:r>
            <w:r w:rsidRPr="6E07EF9F" w:rsidR="51AC8803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GB"/>
              </w:rPr>
              <w:t>a total trips per day.</w:t>
            </w:r>
          </w:p>
        </w:tc>
      </w:tr>
    </w:tbl>
    <w:p w:rsidRPr="00643210" w:rsidR="00643210" w:rsidP="00643210" w:rsidRDefault="00643210" w14:paraId="6EBD0F23" w14:textId="77777777">
      <w:pPr>
        <w:rPr>
          <w:rFonts w:ascii="Times New Roman" w:hAnsi="Times New Roman" w:cs="Times New Roman"/>
        </w:rPr>
      </w:pPr>
      <w:r w:rsidRPr="37B38155" w:rsidR="014F014A">
        <w:rPr>
          <w:rFonts w:ascii="Times New Roman" w:hAnsi="Times New Roman" w:cs="Times New Roman"/>
        </w:rPr>
        <w:t> </w:t>
      </w:r>
    </w:p>
    <w:p w:rsidR="37B38155" w:rsidP="37B38155" w:rsidRDefault="37B38155" w14:paraId="1DAB9538" w14:textId="7CB05A17">
      <w:pPr>
        <w:rPr>
          <w:rFonts w:ascii="Times New Roman" w:hAnsi="Times New Roman" w:cs="Times New Roman"/>
          <w:b w:val="1"/>
          <w:bCs w:val="1"/>
        </w:rPr>
      </w:pPr>
    </w:p>
    <w:p w:rsidR="014F014A" w:rsidRDefault="014F014A" w14:paraId="5DBBA78E" w14:textId="19F0AADA">
      <w:r>
        <w:br/>
      </w:r>
      <w:r>
        <w:br/>
      </w:r>
    </w:p>
    <w:p w:rsidR="37B38155" w:rsidRDefault="37B38155" w14:paraId="03ACBA76" w14:textId="603EBF85"/>
    <w:p w:rsidR="37B38155" w:rsidRDefault="37B38155" w14:paraId="6DABDE7B" w14:textId="3346EDED"/>
    <w:p w:rsidR="37B38155" w:rsidRDefault="37B38155" w14:paraId="36A07BB2" w14:textId="75253A83"/>
    <w:p w:rsidR="37B38155" w:rsidRDefault="37B38155" w14:paraId="76047CFD" w14:textId="21E72E7C"/>
    <w:p w:rsidR="37B38155" w:rsidP="37B38155" w:rsidRDefault="37B38155" w14:paraId="5F6C280E" w14:textId="033F50CB">
      <w:pPr>
        <w:pStyle w:val="Normal"/>
      </w:pPr>
    </w:p>
    <w:sectPr w:rsidRPr="00643210" w:rsidR="0064321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RB" w:author="Roja Balarathinam" w:date="2025-10-13T10:50:15" w:id="1482136943">
    <w:p xmlns:w14="http://schemas.microsoft.com/office/word/2010/wordml" xmlns:w="http://schemas.openxmlformats.org/wordprocessingml/2006/main" w:rsidR="295A4306" w:rsidRDefault="0D5E8C0E" w14:paraId="26CB6A4F" w14:textId="5E5E36F4">
      <w:pPr>
        <w:pStyle w:val="CommentText"/>
      </w:pPr>
      <w:r>
        <w:rPr>
          <w:rStyle w:val="CommentReference"/>
        </w:rPr>
        <w:annotationRef/>
      </w:r>
      <w:r w:rsidRPr="2C388AA1" w:rsidR="2D6C9097">
        <w:t>data dictionary is incomplete and is also outdated. pls update and complete it.</w:t>
      </w:r>
    </w:p>
    <w:p xmlns:w14="http://schemas.microsoft.com/office/word/2010/wordml" xmlns:w="http://schemas.openxmlformats.org/wordprocessingml/2006/main" w:rsidR="6EDE34B6" w:rsidRDefault="11144C51" w14:paraId="24C18C7B" w14:textId="0283DCFB">
      <w:pPr>
        <w:pStyle w:val="CommentText"/>
      </w:pPr>
    </w:p>
    <w:p xmlns:w14="http://schemas.microsoft.com/office/word/2010/wordml" xmlns:w="http://schemas.openxmlformats.org/wordprocessingml/2006/main" w:rsidR="12D09DA8" w:rsidRDefault="2B5F5185" w14:paraId="4AF1274A" w14:textId="2F373A2E">
      <w:pPr>
        <w:pStyle w:val="CommentText"/>
      </w:pPr>
      <w:r w:rsidRPr="03E9C8E0" w:rsidR="6A3784D6">
        <w:t>both erd and data dictionary should be consistent. the names of columns should be perfectly identical including case sensitivity</w:t>
      </w:r>
    </w:p>
  </w:comment>
  <w:comment xmlns:w="http://schemas.openxmlformats.org/wordprocessingml/2006/main" w:initials="RB" w:author="Roja Balarathinam" w:date="2025-10-13T10:50:42" w:id="387977165">
    <w:p xmlns:w14="http://schemas.microsoft.com/office/word/2010/wordml" xmlns:w="http://schemas.openxmlformats.org/wordprocessingml/2006/main" w:rsidR="6CBF1EBD" w:rsidRDefault="0182D017" w14:paraId="566ECBF1" w14:textId="6A28800E">
      <w:pPr>
        <w:pStyle w:val="CommentText"/>
      </w:pPr>
      <w:r>
        <w:rPr>
          <w:rStyle w:val="CommentReference"/>
        </w:rPr>
        <w:annotationRef/>
      </w:r>
      <w:r w:rsidRPr="394472AD" w:rsidR="339DACBA">
        <w:t>why is this bold? this is not a primary key right?</w:t>
      </w:r>
    </w:p>
  </w:comment>
  <w:comment xmlns:w="http://schemas.openxmlformats.org/wordprocessingml/2006/main" w:initials="RB" w:author="Roja Balarathinam" w:date="2025-10-13T10:51:26" w:id="2131663476">
    <w:p xmlns:w14="http://schemas.microsoft.com/office/word/2010/wordml" xmlns:w="http://schemas.openxmlformats.org/wordprocessingml/2006/main" w:rsidR="4444E742" w:rsidRDefault="442EDF4E" w14:paraId="217009E8" w14:textId="728BB5E5">
      <w:pPr>
        <w:pStyle w:val="CommentText"/>
      </w:pPr>
      <w:r>
        <w:rPr>
          <w:rStyle w:val="CommentReference"/>
        </w:rPr>
        <w:annotationRef/>
      </w:r>
      <w:r w:rsidRPr="170C9AD5" w:rsidR="426D3F49">
        <w:t>if u r using bold for primary key then use bold and italics for FK</w:t>
      </w:r>
    </w:p>
    <w:p xmlns:w14="http://schemas.microsoft.com/office/word/2010/wordml" xmlns:w="http://schemas.openxmlformats.org/wordprocessingml/2006/main" w:rsidR="2BE19580" w:rsidRDefault="233DD209" w14:paraId="3764A0E8" w14:textId="76306BFD">
      <w:pPr>
        <w:pStyle w:val="CommentText"/>
      </w:pPr>
    </w:p>
    <w:p xmlns:w14="http://schemas.microsoft.com/office/word/2010/wordml" xmlns:w="http://schemas.openxmlformats.org/wordprocessingml/2006/main" w:rsidR="4CCE2FEF" w:rsidRDefault="0D990364" w14:paraId="773705B9" w14:textId="41352D01">
      <w:pPr>
        <w:pStyle w:val="CommentText"/>
      </w:pPr>
      <w:r w:rsidRPr="0AF325AF" w:rsidR="3690E595">
        <w:t>u have to make a note about these at the top of data dictionary</w:t>
      </w:r>
    </w:p>
  </w:comment>
  <w:comment xmlns:w="http://schemas.openxmlformats.org/wordprocessingml/2006/main" w:initials="RB" w:author="Roja Balarathinam" w:date="2025-10-13T22:35:55" w:id="196359053">
    <w:p xmlns:w14="http://schemas.microsoft.com/office/word/2010/wordml" xmlns:w="http://schemas.openxmlformats.org/wordprocessingml/2006/main" w:rsidR="07E532A5" w:rsidRDefault="7E2B7759" w14:paraId="2B9C4213" w14:textId="08BD29E3">
      <w:pPr>
        <w:pStyle w:val="CommentText"/>
      </w:pPr>
      <w:r>
        <w:rPr>
          <w:rStyle w:val="CommentReference"/>
        </w:rPr>
        <w:annotationRef/>
      </w:r>
      <w:r w:rsidRPr="5B90EF57" w:rsidR="795C814A">
        <w:t>what is the primary key of stop table?</w:t>
      </w:r>
    </w:p>
    <w:p xmlns:w14="http://schemas.microsoft.com/office/word/2010/wordml" xmlns:w="http://schemas.openxmlformats.org/wordprocessingml/2006/main" w:rsidR="0D88D9BA" w:rsidRDefault="4AC9F8EE" w14:paraId="1A424D7C" w14:textId="736AEA68">
      <w:pPr>
        <w:pStyle w:val="CommentText"/>
      </w:pPr>
    </w:p>
    <w:p xmlns:w14="http://schemas.microsoft.com/office/word/2010/wordml" xmlns:w="http://schemas.openxmlformats.org/wordprocessingml/2006/main" w:rsidR="24C88687" w:rsidRDefault="2BFE2B75" w14:paraId="4C5A2728" w14:textId="32D70F7C">
      <w:pPr>
        <w:pStyle w:val="CommentText"/>
      </w:pPr>
      <w:r w:rsidRPr="05CCB2F7" w:rsidR="5DD15057">
        <w:t>it is not rider_perday, it is "riders_per_day". the same applies for all KPIs (the same for ampeak, it is "am_peak". Consistency with column names is crucial.</w:t>
      </w:r>
    </w:p>
    <w:p xmlns:w14="http://schemas.microsoft.com/office/word/2010/wordml" xmlns:w="http://schemas.openxmlformats.org/wordprocessingml/2006/main" w:rsidR="74295D90" w:rsidRDefault="641DF980" w14:paraId="58594CF7" w14:textId="7A8F2CD5">
      <w:pPr>
        <w:pStyle w:val="CommentText"/>
      </w:pPr>
    </w:p>
    <w:p xmlns:w14="http://schemas.microsoft.com/office/word/2010/wordml" xmlns:w="http://schemas.openxmlformats.org/wordprocessingml/2006/main" w:rsidR="785A9901" w:rsidRDefault="2421449E" w14:paraId="5CEE92A0" w14:textId="7A77A64C">
      <w:pPr>
        <w:pStyle w:val="CommentText"/>
      </w:pPr>
      <w:r w:rsidRPr="4E5CC782" w:rsidR="3611390B">
        <w:t>where is "trips on peak" and "trips off peak" KPIs in the transit table? vehicles am peak is different from trips on and off peak</w:t>
      </w:r>
    </w:p>
    <w:p xmlns:w14="http://schemas.microsoft.com/office/word/2010/wordml" xmlns:w="http://schemas.openxmlformats.org/wordprocessingml/2006/main" w:rsidR="540D1B1D" w:rsidRDefault="63BE5D5D" w14:paraId="397EB3FF" w14:textId="00046770">
      <w:pPr>
        <w:pStyle w:val="CommentText"/>
      </w:pPr>
    </w:p>
    <w:p xmlns:w14="http://schemas.microsoft.com/office/word/2010/wordml" xmlns:w="http://schemas.openxmlformats.org/wordprocessingml/2006/main" w:rsidR="6EC01BAA" w:rsidRDefault="17847FE9" w14:paraId="2C4E8947" w14:textId="0112ABF1">
      <w:pPr>
        <w:pStyle w:val="CommentText"/>
      </w:pPr>
      <w:r w:rsidRPr="40182528" w:rsidR="4FDD591F">
        <w:t xml:space="preserve">in the transit table, replace "operational cost per route" with "operational cost per day" and "trips per route" with "trips per day". both are same but "day" sounds more appropriate. </w:t>
      </w:r>
    </w:p>
    <w:p xmlns:w14="http://schemas.microsoft.com/office/word/2010/wordml" xmlns:w="http://schemas.openxmlformats.org/wordprocessingml/2006/main" w:rsidR="19E12364" w:rsidRDefault="4E95D335" w14:paraId="668923BB" w14:textId="4577FB24">
      <w:pPr>
        <w:pStyle w:val="CommentText"/>
      </w:pPr>
    </w:p>
    <w:p xmlns:w14="http://schemas.microsoft.com/office/word/2010/wordml" xmlns:w="http://schemas.openxmlformats.org/wordprocessingml/2006/main" w:rsidR="21AC1ADD" w:rsidRDefault="3B590C17" w14:paraId="07E384F8" w14:textId="753AFADF">
      <w:pPr>
        <w:pStyle w:val="CommentText"/>
      </w:pPr>
      <w:r w:rsidRPr="44C34931" w:rsidR="74D813EA">
        <w:t>what is difference between hours per weekday and vehicle hours per day? ensure no columns are redundant especially, make sure no KPIs are repeated in different names</w:t>
      </w:r>
    </w:p>
  </w:comment>
  <w:comment xmlns:w="http://schemas.openxmlformats.org/wordprocessingml/2006/main" w:initials="OO" w:author="Olga Ornek" w:date="2025-10-13T22:37:38" w:id="192741211">
    <w:p xmlns:w14="http://schemas.microsoft.com/office/word/2010/wordml" xmlns:w="http://schemas.openxmlformats.org/wordprocessingml/2006/main" w:rsidR="7CC4270A" w:rsidRDefault="6BFE5698" w14:paraId="122570A2" w14:textId="14D75908">
      <w:pPr>
        <w:pStyle w:val="CommentText"/>
      </w:pPr>
      <w:r>
        <w:rPr>
          <w:rStyle w:val="CommentReference"/>
        </w:rPr>
        <w:annotationRef/>
      </w:r>
      <w:r w:rsidRPr="770D40B7" w:rsidR="35DD2BFD">
        <w:t>there is no primary key of dim_stop. Both trip_id and stop_id columns have duplicated values.</w:t>
      </w:r>
    </w:p>
    <w:p xmlns:w14="http://schemas.microsoft.com/office/word/2010/wordml" xmlns:w="http://schemas.openxmlformats.org/wordprocessingml/2006/main" w:rsidR="147C1358" w:rsidRDefault="49280B01" w14:paraId="3CB9AD50" w14:textId="5A7B3D0E">
      <w:pPr>
        <w:pStyle w:val="CommentText"/>
      </w:pPr>
    </w:p>
  </w:comment>
  <w:comment xmlns:w="http://schemas.openxmlformats.org/wordprocessingml/2006/main" w:initials="RB" w:author="Roja Balarathinam" w:date="2025-10-13T22:44:32" w:id="849642710">
    <w:p xmlns:w14="http://schemas.microsoft.com/office/word/2010/wordml" xmlns:w="http://schemas.openxmlformats.org/wordprocessingml/2006/main" w:rsidR="5B5AC1D8" w:rsidRDefault="5AB50184" w14:paraId="6DD0F689" w14:textId="60F3FFC2">
      <w:pPr>
        <w:pStyle w:val="CommentText"/>
      </w:pPr>
      <w:r>
        <w:rPr>
          <w:rStyle w:val="CommentReference"/>
        </w:rPr>
        <w:annotationRef/>
      </w:r>
      <w:r w:rsidRPr="5C453E67" w:rsidR="7542BE2B">
        <w:t>how is stop_id repeated? there will only be one stop id for one stop in one route, right? if u mean the records are duplicated, that is not a problem because we will remove duplicate rows in cleaning but if only the stop id is duplicated but other column values are different for the duplicated stop id rows, thats a problem.</w:t>
      </w:r>
    </w:p>
    <w:p xmlns:w14="http://schemas.microsoft.com/office/word/2010/wordml" xmlns:w="http://schemas.openxmlformats.org/wordprocessingml/2006/main" w:rsidR="65B20FA6" w:rsidRDefault="24DC56E4" w14:paraId="123BC041" w14:textId="5B983436">
      <w:pPr>
        <w:pStyle w:val="CommentText"/>
      </w:pPr>
    </w:p>
    <w:p xmlns:w14="http://schemas.microsoft.com/office/word/2010/wordml" xmlns:w="http://schemas.openxmlformats.org/wordprocessingml/2006/main" w:rsidR="2C31790A" w:rsidRDefault="738D63B5" w14:paraId="26C6B7A3" w14:textId="7A7C904B">
      <w:pPr>
        <w:pStyle w:val="CommentText"/>
      </w:pPr>
      <w:r w:rsidRPr="73D1699C" w:rsidR="5AB161E6">
        <w:t>also, we can't have a dimension table without primary key. if stop_id is duplicated, u need to find a way we can have stop as a dimension such as combining two keys - ex: trip and stop ids to uniquely identify each record in stop table</w:t>
      </w:r>
    </w:p>
  </w:comment>
  <w:comment xmlns:w="http://schemas.openxmlformats.org/wordprocessingml/2006/main" w:initials="OO" w:author="Olga Ornek" w:date="2025-10-13T22:49:05" w:id="2042504095">
    <w:p xmlns:w14="http://schemas.microsoft.com/office/word/2010/wordml" xmlns:w="http://schemas.openxmlformats.org/wordprocessingml/2006/main" w:rsidR="60900E60" w:rsidRDefault="6586CB2F" w14:paraId="2AF08A74" w14:textId="6AC0D8DF">
      <w:pPr>
        <w:pStyle w:val="CommentText"/>
      </w:pPr>
      <w:r>
        <w:rPr>
          <w:rStyle w:val="CommentReference"/>
        </w:rPr>
        <w:annotationRef/>
      </w:r>
      <w:r w:rsidRPr="4B0B55D8" w:rsidR="580456E1">
        <w:t xml:space="preserve">no. </w:t>
      </w:r>
    </w:p>
    <w:p xmlns:w14="http://schemas.microsoft.com/office/word/2010/wordml" xmlns:w="http://schemas.openxmlformats.org/wordprocessingml/2006/main" w:rsidR="1D300908" w:rsidRDefault="15B7C9B4" w14:paraId="6355D0BE" w14:textId="19CE0A23">
      <w:pPr>
        <w:pStyle w:val="CommentText"/>
      </w:pPr>
      <w:r w:rsidRPr="4775939A" w:rsidR="0B60B34E">
        <w:t>each stop can be used by buses from different trips.</w:t>
      </w:r>
    </w:p>
  </w:comment>
  <w:comment xmlns:w="http://schemas.openxmlformats.org/wordprocessingml/2006/main" w:initials="RB" w:author="Roja Balarathinam" w:date="2025-10-13T23:03:47" w:id="1813974139">
    <w:p xmlns:w14="http://schemas.microsoft.com/office/word/2010/wordml" xmlns:w="http://schemas.openxmlformats.org/wordprocessingml/2006/main" w:rsidR="1954CD11" w:rsidRDefault="7DCBB1F6" w14:paraId="28F75690" w14:textId="304388AA">
      <w:pPr>
        <w:pStyle w:val="CommentText"/>
      </w:pPr>
      <w:r>
        <w:rPr>
          <w:rStyle w:val="CommentReference"/>
        </w:rPr>
        <w:annotationRef/>
      </w:r>
      <w:r w:rsidRPr="6A0D3283" w:rsidR="6CB2455C">
        <w:t>okay, i assume its different trips of the same route. in that case, you have to create a new column that will serve as primary key for the stop table. it will be a combination of trip id and stop id. so then we won't have duplicate in primary key right?</w:t>
      </w:r>
    </w:p>
  </w:comment>
  <w:comment xmlns:w="http://schemas.openxmlformats.org/wordprocessingml/2006/main" w:initials="OO" w:author="Olga Ornek" w:date="2025-10-14T00:00:25" w:id="1044854693">
    <w:p xmlns:w14="http://schemas.microsoft.com/office/word/2010/wordml" xmlns:w="http://schemas.openxmlformats.org/wordprocessingml/2006/main" w:rsidR="1EE3850A" w:rsidRDefault="119334F1" w14:paraId="0BBF17F3" w14:textId="0DD8AB06">
      <w:pPr>
        <w:pStyle w:val="CommentText"/>
      </w:pPr>
      <w:r>
        <w:rPr>
          <w:rStyle w:val="CommentReference"/>
        </w:rPr>
        <w:annotationRef/>
      </w:r>
      <w:r w:rsidRPr="106710E7" w:rsidR="6252C0AD">
        <w:t>We can not create composite primary key from trip_id + stop_id since we have duplication of some trip_id + stop_id combinatiion.</w:t>
      </w:r>
    </w:p>
    <w:p xmlns:w14="http://schemas.microsoft.com/office/word/2010/wordml" xmlns:w="http://schemas.openxmlformats.org/wordprocessingml/2006/main" w:rsidR="2A777622" w:rsidRDefault="5A1FA6AB" w14:paraId="60AC711B" w14:textId="78FD1711">
      <w:pPr>
        <w:pStyle w:val="CommentText"/>
      </w:pPr>
    </w:p>
    <w:p xmlns:w14="http://schemas.microsoft.com/office/word/2010/wordml" xmlns:w="http://schemas.openxmlformats.org/wordprocessingml/2006/main" w:rsidR="391F7518" w:rsidRDefault="15BA4088" w14:paraId="20900A15" w14:textId="77F080B6">
      <w:pPr>
        <w:pStyle w:val="CommentText"/>
      </w:pPr>
      <w:r w:rsidRPr="5C40D31D" w:rsidR="76FBF9A4">
        <w:t>However, we can create composite primary key from trip_id + stop_sequence. There are no duplicates of any pair.</w:t>
      </w:r>
    </w:p>
    <w:p xmlns:w14="http://schemas.microsoft.com/office/word/2010/wordml" xmlns:w="http://schemas.openxmlformats.org/wordprocessingml/2006/main" w:rsidR="06FE9EE1" w:rsidRDefault="5937998A" w14:paraId="74D8CD2F" w14:textId="03B33BF2">
      <w:pPr>
        <w:pStyle w:val="CommentText"/>
      </w:pPr>
    </w:p>
    <w:p xmlns:w14="http://schemas.microsoft.com/office/word/2010/wordml" xmlns:w="http://schemas.openxmlformats.org/wordprocessingml/2006/main" w:rsidR="0E0521C5" w:rsidRDefault="496E50FC" w14:paraId="249AABBA" w14:textId="7B399E78">
      <w:pPr>
        <w:pStyle w:val="CommentText"/>
      </w:pPr>
      <w:r w:rsidRPr="1215072F" w:rsidR="2578366A">
        <w:t>I added comments with pictures to the last page of this doc.</w:t>
      </w:r>
    </w:p>
  </w:comment>
  <w:comment xmlns:w="http://schemas.openxmlformats.org/wordprocessingml/2006/main" w:initials="RB" w:author="Roja Balarathinam" w:date="2025-10-14T08:23:14" w:id="1700828768">
    <w:p xmlns:w14="http://schemas.microsoft.com/office/word/2010/wordml" xmlns:w="http://schemas.openxmlformats.org/wordprocessingml/2006/main" w:rsidR="3F67AD2C" w:rsidRDefault="3E4A6021" w14:paraId="26EEFC55" w14:textId="13437C25">
      <w:pPr>
        <w:pStyle w:val="CommentText"/>
      </w:pPr>
      <w:r>
        <w:rPr>
          <w:rStyle w:val="CommentReference"/>
        </w:rPr>
        <w:annotationRef/>
      </w:r>
      <w:r w:rsidRPr="3A35CFEA" w:rsidR="14E62B11">
        <w:t>okay Olga, lets create a trip_id + stop_sequence composite primary key for stop table</w:t>
      </w:r>
    </w:p>
  </w:comment>
  <w:comment xmlns:w="http://schemas.openxmlformats.org/wordprocessingml/2006/main" w:initials="RB" w:author="Roja Balarathinam" w:date="2025-10-14T13:21:49" w:id="730992752">
    <w:p xmlns:w14="http://schemas.microsoft.com/office/word/2010/wordml" xmlns:w="http://schemas.openxmlformats.org/wordprocessingml/2006/main" w:rsidR="79D35ED9" w:rsidRDefault="0E3A8E14" w14:paraId="1B6B3C32" w14:textId="335CCA8A">
      <w:pPr>
        <w:pStyle w:val="CommentText"/>
      </w:pPr>
      <w:r>
        <w:rPr>
          <w:rStyle w:val="CommentReference"/>
        </w:rPr>
        <w:annotationRef/>
      </w:r>
      <w:r w:rsidRPr="1EC1FA00" w:rsidR="1CA375FB">
        <w:t>you have route names and trip names. so where is stop names in stop table? the stop names is not in stop_times table, it is in stops table of GTFS zip folder we downloaded.</w:t>
      </w:r>
    </w:p>
    <w:p xmlns:w14="http://schemas.microsoft.com/office/word/2010/wordml" xmlns:w="http://schemas.openxmlformats.org/wordprocessingml/2006/main" w:rsidR="41985888" w:rsidRDefault="02A6B51F" w14:paraId="00CAAAE7" w14:textId="6CFFA35F">
      <w:pPr>
        <w:pStyle w:val="CommentText"/>
      </w:pPr>
    </w:p>
    <w:p xmlns:w14="http://schemas.microsoft.com/office/word/2010/wordml" xmlns:w="http://schemas.openxmlformats.org/wordprocessingml/2006/main" w:rsidR="7DD7D5B4" w:rsidRDefault="18B13515" w14:paraId="3F56224D" w14:textId="49082759">
      <w:pPr>
        <w:pStyle w:val="CommentText"/>
      </w:pPr>
      <w:r w:rsidRPr="34E4AC33" w:rsidR="2DC683EC">
        <w:t>I did some research, this seems to be the best way to include stop names: create a sub dimension for dim_stop table named "dim_stop_description" (so, our schema will change to snowflake). we only need the following columns for the new table in erd: stop_id (primary key), stop_code, stop_name, stop_lat, stop_lon. stop_id will be foreign key in dim_stop table</w:t>
      </w:r>
    </w:p>
    <w:p xmlns:w14="http://schemas.microsoft.com/office/word/2010/wordml" xmlns:w="http://schemas.openxmlformats.org/wordprocessingml/2006/main" w:rsidR="16005DB6" w:rsidRDefault="2C9C49FC" w14:paraId="6045B263" w14:textId="0DCABF6F">
      <w:pPr>
        <w:pStyle w:val="CommentText"/>
      </w:pPr>
    </w:p>
    <w:p xmlns:w14="http://schemas.microsoft.com/office/word/2010/wordml" xmlns:w="http://schemas.openxmlformats.org/wordprocessingml/2006/main" w:rsidR="476FA1FA" w:rsidRDefault="4B4AE5F7" w14:paraId="36A5D046" w14:textId="533430BE">
      <w:pPr>
        <w:pStyle w:val="CommentText"/>
      </w:pPr>
      <w:r w:rsidRPr="400CE1B8" w:rsidR="70CD367A">
        <w:t>Please note: in the erd we are mentioning only the required columns for analysis (for the existing tables you have already included only the required columns and for the new table i have mentioned above). BUT, when you are importing the tables into postgre sql, you have to import the tables as a whole and you have to remove irrelevant columns only during cleaning process.</w:t>
      </w:r>
    </w:p>
  </w:comment>
  <w:comment xmlns:w="http://schemas.openxmlformats.org/wordprocessingml/2006/main" w:initials="RB" w:author="Roja Balarathinam" w:date="2025-10-14T14:08:40" w:id="1111284230">
    <w:p xmlns:w14="http://schemas.microsoft.com/office/word/2010/wordml" xmlns:w="http://schemas.openxmlformats.org/wordprocessingml/2006/main" w:rsidR="19092981" w:rsidRDefault="0E7E078B" w14:paraId="0167CA35" w14:textId="20E6CC6F">
      <w:pPr>
        <w:pStyle w:val="CommentText"/>
      </w:pPr>
      <w:r>
        <w:rPr>
          <w:rStyle w:val="CommentReference"/>
        </w:rPr>
        <w:annotationRef/>
      </w:r>
      <w:r w:rsidRPr="1C14A1B0" w:rsidR="57E0E956">
        <w:t>did u check the if u can get 2024 GTFS data?</w:t>
      </w:r>
    </w:p>
  </w:comment>
  <w:comment xmlns:w="http://schemas.openxmlformats.org/wordprocessingml/2006/main" w:initials="RB" w:author="Roja Balarathinam" w:date="2025-10-14T17:56:35" w:id="2050198892">
    <w:p xmlns:w14="http://schemas.microsoft.com/office/word/2010/wordml" xmlns:w="http://schemas.openxmlformats.org/wordprocessingml/2006/main" w:rsidR="6A7E87C4" w:rsidRDefault="4A211977" w14:paraId="4BAAE310" w14:textId="016E4B43">
      <w:pPr>
        <w:pStyle w:val="CommentText"/>
      </w:pPr>
      <w:r>
        <w:rPr>
          <w:rStyle w:val="CommentReference"/>
        </w:rPr>
        <w:annotationRef/>
      </w:r>
      <w:r w:rsidRPr="33EC6F83" w:rsidR="42780874">
        <w:t>from here, there are no underscores for space for the variable names</w:t>
      </w:r>
    </w:p>
  </w:comment>
  <w:comment xmlns:w="http://schemas.openxmlformats.org/wordprocessingml/2006/main" w:initials="RB" w:author="Roja Balarathinam" w:date="2025-10-14T17:57:53" w:id="197781447">
    <w:p xmlns:w14="http://schemas.microsoft.com/office/word/2010/wordml" xmlns:w="http://schemas.openxmlformats.org/wordprocessingml/2006/main" w:rsidR="0C45B86C" w:rsidRDefault="7AC38E86" w14:paraId="1563F8B1" w14:textId="0E7E60F2">
      <w:pPr>
        <w:pStyle w:val="CommentText"/>
      </w:pPr>
      <w:r>
        <w:rPr>
          <w:rStyle w:val="CommentReference"/>
        </w:rPr>
        <w:annotationRef/>
      </w:r>
      <w:r w:rsidRPr="6B681071" w:rsidR="408467D7">
        <w:t>pls update these details based on erd</w:t>
      </w:r>
    </w:p>
  </w:comment>
  <w:comment xmlns:w="http://schemas.openxmlformats.org/wordprocessingml/2006/main" w:initials="OO" w:author="Olga Ornek" w:date="2025-10-14T19:34:12" w:id="1925153562">
    <w:p xmlns:w14="http://schemas.microsoft.com/office/word/2010/wordml" xmlns:w="http://schemas.openxmlformats.org/wordprocessingml/2006/main" w:rsidR="7CEEA0E3" w:rsidRDefault="0D61A95B" w14:paraId="132EB11F" w14:textId="1536D9CA">
      <w:pPr>
        <w:pStyle w:val="CommentText"/>
      </w:pPr>
      <w:r>
        <w:rPr>
          <w:rStyle w:val="CommentReference"/>
        </w:rPr>
        <w:annotationRef/>
      </w:r>
      <w:r w:rsidRPr="201FB2BC" w:rsidR="0042C067">
        <w:t>done</w:t>
      </w:r>
    </w:p>
  </w:comment>
  <w:comment xmlns:w="http://schemas.openxmlformats.org/wordprocessingml/2006/main" w:initials="OO" w:author="Olga Ornek" w:date="2025-10-14T19:34:31" w:id="1529249552">
    <w:p xmlns:w14="http://schemas.microsoft.com/office/word/2010/wordml" xmlns:w="http://schemas.openxmlformats.org/wordprocessingml/2006/main" w:rsidR="5FF59E22" w:rsidRDefault="18125FFB" w14:paraId="49D6C59D" w14:textId="7CD4AA76">
      <w:pPr>
        <w:pStyle w:val="CommentText"/>
      </w:pPr>
      <w:r>
        <w:rPr>
          <w:rStyle w:val="CommentReference"/>
        </w:rPr>
        <w:annotationRef/>
      </w:r>
      <w:r w:rsidRPr="329E1F4F" w:rsidR="57065358">
        <w:t>checked. Could not find</w:t>
      </w:r>
    </w:p>
  </w:comment>
  <w:comment xmlns:w="http://schemas.openxmlformats.org/wordprocessingml/2006/main" w:initials="OO" w:author="Olga Ornek" w:date="2025-10-14T19:37:49" w:id="1435079122">
    <w:p xmlns:w14="http://schemas.microsoft.com/office/word/2010/wordml" xmlns:w="http://schemas.openxmlformats.org/wordprocessingml/2006/main" w:rsidR="2F6B4B1F" w:rsidRDefault="602CA432" w14:paraId="23215BDC" w14:textId="2DBE91C6">
      <w:pPr>
        <w:pStyle w:val="CommentText"/>
      </w:pPr>
      <w:r>
        <w:rPr>
          <w:rStyle w:val="CommentReference"/>
        </w:rPr>
        <w:annotationRef/>
      </w:r>
      <w:r w:rsidRPr="2341EF36" w:rsidR="65D799CB">
        <w:t>done</w:t>
      </w:r>
    </w:p>
  </w:comment>
  <w:comment xmlns:w="http://schemas.openxmlformats.org/wordprocessingml/2006/main" w:initials="RB" w:author="Roja Balarathinam" w:date="2025-10-14T20:59:20" w:id="1704406963">
    <w:p xmlns:w14="http://schemas.microsoft.com/office/word/2010/wordml" xmlns:w="http://schemas.openxmlformats.org/wordprocessingml/2006/main" w:rsidR="356E2E92" w:rsidRDefault="3002A5CE" w14:paraId="171C9E48" w14:textId="3C88DA74">
      <w:pPr>
        <w:pStyle w:val="CommentText"/>
      </w:pPr>
      <w:r>
        <w:rPr>
          <w:rStyle w:val="CommentReference"/>
        </w:rPr>
        <w:annotationRef/>
      </w:r>
      <w:r w:rsidRPr="1AA674BA" w:rsidR="4C752984">
        <w:t>okay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4AF1274A"/>
  <w15:commentEx w15:done="1" w15:paraId="566ECBF1"/>
  <w15:commentEx w15:done="1" w15:paraId="773705B9"/>
  <w15:commentEx w15:done="1" w15:paraId="07E384F8"/>
  <w15:commentEx w15:done="1" w15:paraId="3CB9AD50" w15:paraIdParent="07E384F8"/>
  <w15:commentEx w15:done="1" w15:paraId="26C6B7A3" w15:paraIdParent="07E384F8"/>
  <w15:commentEx w15:done="1" w15:paraId="6355D0BE" w15:paraIdParent="07E384F8"/>
  <w15:commentEx w15:done="1" w15:paraId="28F75690" w15:paraIdParent="07E384F8"/>
  <w15:commentEx w15:done="1" w15:paraId="249AABBA" w15:paraIdParent="07E384F8"/>
  <w15:commentEx w15:done="1" w15:paraId="26EEFC55" w15:paraIdParent="07E384F8"/>
  <w15:commentEx w15:done="1" w15:paraId="36A5D046"/>
  <w15:commentEx w15:done="1" w15:paraId="0167CA35"/>
  <w15:commentEx w15:done="1" w15:paraId="4BAAE310"/>
  <w15:commentEx w15:done="1" w15:paraId="1563F8B1"/>
  <w15:commentEx w15:done="1" w15:paraId="132EB11F" w15:paraIdParent="1563F8B1"/>
  <w15:commentEx w15:done="1" w15:paraId="49D6C59D" w15:paraIdParent="0167CA35"/>
  <w15:commentEx w15:done="1" w15:paraId="23215BDC" w15:paraIdParent="4BAAE310"/>
  <w15:commentEx w15:done="1" w15:paraId="171C9E48" w15:paraIdParent="0167CA35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3650FABB" w16cex:dateUtc="2025-10-13T14:50:15.279Z"/>
  <w16cex:commentExtensible w16cex:durableId="39134F38" w16cex:dateUtc="2025-10-13T14:50:42.576Z">
    <w16cex:extLst>
      <w16:ext w16:uri="{CE6994B0-6A32-4C9F-8C6B-6E91EDA988CE}">
        <cr:reactions xmlns:cr="http://schemas.microsoft.com/office/comments/2020/reactions">
          <cr:reaction reactionType="1">
            <cr:reactionInfo dateUtc="2025-10-14T02:53:27.264Z">
              <cr:user userId="S::n01599580@humber.ca::baa8ae5c-d32d-4552-867d-874b6b8a24de" userProvider="AD" userName="Aarthi Sathiyamoorthy"/>
            </cr:reactionInfo>
          </cr:reaction>
        </cr:reactions>
      </w16:ext>
    </w16cex:extLst>
  </w16cex:commentExtensible>
  <w16cex:commentExtensible w16cex:durableId="54D49BA5" w16cex:dateUtc="2025-10-13T14:51:26.782Z"/>
  <w16cex:commentExtensible w16cex:durableId="77D8A37E" w16cex:dateUtc="2025-10-14T02:35:55.549Z"/>
  <w16cex:commentExtensible w16cex:durableId="100F8C22" w16cex:dateUtc="2025-10-14T02:37:38.33Z"/>
  <w16cex:commentExtensible w16cex:durableId="45F3A9EA" w16cex:dateUtc="2025-10-14T02:44:32.15Z"/>
  <w16cex:commentExtensible w16cex:durableId="4417310A" w16cex:dateUtc="2025-10-14T02:49:05.457Z"/>
  <w16cex:commentExtensible w16cex:durableId="03127AF1" w16cex:dateUtc="2025-10-14T03:03:47.342Z"/>
  <w16cex:commentExtensible w16cex:durableId="47C33F8D" w16cex:dateUtc="2025-10-14T04:00:25.877Z"/>
  <w16cex:commentExtensible w16cex:durableId="69C8519A" w16cex:dateUtc="2025-10-14T12:23:14.066Z"/>
  <w16cex:commentExtensible w16cex:durableId="3FD3728A" w16cex:dateUtc="2025-10-14T17:21:49.171Z"/>
  <w16cex:commentExtensible w16cex:durableId="7127162E" w16cex:dateUtc="2025-10-14T18:08:40.727Z"/>
  <w16cex:commentExtensible w16cex:durableId="39DA6158" w16cex:dateUtc="2025-10-14T21:56:35.978Z"/>
  <w16cex:commentExtensible w16cex:durableId="46ECD8ED" w16cex:dateUtc="2025-10-14T21:57:53.231Z"/>
  <w16cex:commentExtensible w16cex:durableId="6ED92849" w16cex:dateUtc="2025-10-14T23:34:12.279Z"/>
  <w16cex:commentExtensible w16cex:durableId="5C765CAA" w16cex:dateUtc="2025-10-14T23:34:31.333Z"/>
  <w16cex:commentExtensible w16cex:durableId="1B78B4BF" w16cex:dateUtc="2025-10-14T23:37:49.142Z"/>
  <w16cex:commentExtensible w16cex:durableId="5160CAFD" w16cex:dateUtc="2025-10-15T00:59:20.741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AF1274A" w16cid:durableId="3650FABB"/>
  <w16cid:commentId w16cid:paraId="566ECBF1" w16cid:durableId="39134F38"/>
  <w16cid:commentId w16cid:paraId="773705B9" w16cid:durableId="54D49BA5"/>
  <w16cid:commentId w16cid:paraId="07E384F8" w16cid:durableId="77D8A37E"/>
  <w16cid:commentId w16cid:paraId="3CB9AD50" w16cid:durableId="100F8C22"/>
  <w16cid:commentId w16cid:paraId="26C6B7A3" w16cid:durableId="45F3A9EA"/>
  <w16cid:commentId w16cid:paraId="6355D0BE" w16cid:durableId="4417310A"/>
  <w16cid:commentId w16cid:paraId="28F75690" w16cid:durableId="03127AF1"/>
  <w16cid:commentId w16cid:paraId="249AABBA" w16cid:durableId="47C33F8D"/>
  <w16cid:commentId w16cid:paraId="26EEFC55" w16cid:durableId="69C8519A"/>
  <w16cid:commentId w16cid:paraId="36A5D046" w16cid:durableId="3FD3728A"/>
  <w16cid:commentId w16cid:paraId="0167CA35" w16cid:durableId="7127162E"/>
  <w16cid:commentId w16cid:paraId="4BAAE310" w16cid:durableId="39DA6158"/>
  <w16cid:commentId w16cid:paraId="1563F8B1" w16cid:durableId="46ECD8ED"/>
  <w16cid:commentId w16cid:paraId="132EB11F" w16cid:durableId="6ED92849"/>
  <w16cid:commentId w16cid:paraId="49D6C59D" w16cid:durableId="5C765CAA"/>
  <w16cid:commentId w16cid:paraId="23215BDC" w16cid:durableId="1B78B4BF"/>
  <w16cid:commentId w16cid:paraId="171C9E48" w16cid:durableId="5160CAF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B3199" w:rsidP="00643210" w:rsidRDefault="006B3199" w14:paraId="5CB9BFA4" w14:textId="77777777">
      <w:pPr>
        <w:spacing w:after="0" w:line="240" w:lineRule="auto"/>
      </w:pPr>
      <w:r>
        <w:separator/>
      </w:r>
    </w:p>
  </w:endnote>
  <w:endnote w:type="continuationSeparator" w:id="0">
    <w:p w:rsidR="006B3199" w:rsidP="00643210" w:rsidRDefault="006B3199" w14:paraId="7AED9A4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B3199" w:rsidP="00643210" w:rsidRDefault="006B3199" w14:paraId="6C147C9D" w14:textId="77777777">
      <w:pPr>
        <w:spacing w:after="0" w:line="240" w:lineRule="auto"/>
      </w:pPr>
      <w:r>
        <w:separator/>
      </w:r>
    </w:p>
  </w:footnote>
  <w:footnote w:type="continuationSeparator" w:id="0">
    <w:p w:rsidR="006B3199" w:rsidP="00643210" w:rsidRDefault="006B3199" w14:paraId="5E5D728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B0393"/>
    <w:multiLevelType w:val="multilevel"/>
    <w:tmpl w:val="BB42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152A180A"/>
    <w:multiLevelType w:val="multilevel"/>
    <w:tmpl w:val="BE50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41616ED1"/>
    <w:multiLevelType w:val="multilevel"/>
    <w:tmpl w:val="106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43BF3419"/>
    <w:multiLevelType w:val="hybridMultilevel"/>
    <w:tmpl w:val="83F0F0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12715890">
    <w:abstractNumId w:val="2"/>
  </w:num>
  <w:num w:numId="2" w16cid:durableId="1227372293">
    <w:abstractNumId w:val="1"/>
  </w:num>
  <w:num w:numId="3" w16cid:durableId="667899889">
    <w:abstractNumId w:val="0"/>
  </w:num>
  <w:num w:numId="4" w16cid:durableId="1244216378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Roja Balarathinam">
    <w15:presenceInfo w15:providerId="AD" w15:userId="S::n01673008@humber.ca::62d18507-3361-44eb-8aba-b0c451970dfc"/>
  </w15:person>
  <w15:person w15:author="Roja Balarathinam">
    <w15:presenceInfo w15:providerId="AD" w15:userId="S::n01673008@humber.ca::62d18507-3361-44eb-8aba-b0c451970dfc"/>
  </w15:person>
  <w15:person w15:author="Olga Ornek">
    <w15:presenceInfo w15:providerId="AD" w15:userId="S::n01644945@humber.ca::528e6b3f-0701-493a-9b41-6ce9f69d414f"/>
  </w15:person>
  <w15:person w15:author="Olga Ornek">
    <w15:presenceInfo w15:providerId="AD" w15:userId="S::n01644945@humber.ca::528e6b3f-0701-493a-9b41-6ce9f69d414f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210"/>
    <w:rsid w:val="00042F36"/>
    <w:rsid w:val="001761AD"/>
    <w:rsid w:val="0018273F"/>
    <w:rsid w:val="001B2C55"/>
    <w:rsid w:val="001B7B38"/>
    <w:rsid w:val="0030E5C5"/>
    <w:rsid w:val="005F3D72"/>
    <w:rsid w:val="00643210"/>
    <w:rsid w:val="006B3199"/>
    <w:rsid w:val="00A6BD16"/>
    <w:rsid w:val="00BA5DC5"/>
    <w:rsid w:val="00C4B06D"/>
    <w:rsid w:val="00E0430C"/>
    <w:rsid w:val="01077E86"/>
    <w:rsid w:val="011DB8BA"/>
    <w:rsid w:val="013B6C1B"/>
    <w:rsid w:val="014F014A"/>
    <w:rsid w:val="01824D8D"/>
    <w:rsid w:val="019084E0"/>
    <w:rsid w:val="019B7655"/>
    <w:rsid w:val="01D0ED2D"/>
    <w:rsid w:val="02486026"/>
    <w:rsid w:val="02486026"/>
    <w:rsid w:val="0314443B"/>
    <w:rsid w:val="03DEEACC"/>
    <w:rsid w:val="0458C3CF"/>
    <w:rsid w:val="046ACF0D"/>
    <w:rsid w:val="053557E3"/>
    <w:rsid w:val="059217EC"/>
    <w:rsid w:val="05FB6244"/>
    <w:rsid w:val="060635E6"/>
    <w:rsid w:val="060CA3E7"/>
    <w:rsid w:val="0621E2EA"/>
    <w:rsid w:val="0677E61D"/>
    <w:rsid w:val="076A556A"/>
    <w:rsid w:val="07ACCDB5"/>
    <w:rsid w:val="080F439B"/>
    <w:rsid w:val="080F439B"/>
    <w:rsid w:val="085E9BB7"/>
    <w:rsid w:val="08820E2E"/>
    <w:rsid w:val="089A4068"/>
    <w:rsid w:val="08E0FF4A"/>
    <w:rsid w:val="0937792F"/>
    <w:rsid w:val="09FE00D3"/>
    <w:rsid w:val="0A588F0E"/>
    <w:rsid w:val="0A74EF78"/>
    <w:rsid w:val="0A784593"/>
    <w:rsid w:val="0A8C9B55"/>
    <w:rsid w:val="0ADFFD42"/>
    <w:rsid w:val="0B8EB365"/>
    <w:rsid w:val="0B94F76A"/>
    <w:rsid w:val="0B962C2E"/>
    <w:rsid w:val="0BB53BFE"/>
    <w:rsid w:val="0C389823"/>
    <w:rsid w:val="0C4EC4A1"/>
    <w:rsid w:val="0C767FCF"/>
    <w:rsid w:val="0CF96C7D"/>
    <w:rsid w:val="0D064328"/>
    <w:rsid w:val="0D818B89"/>
    <w:rsid w:val="0D8A9B97"/>
    <w:rsid w:val="0E5FD2CF"/>
    <w:rsid w:val="0E999A2B"/>
    <w:rsid w:val="0E9F2813"/>
    <w:rsid w:val="0F20CE60"/>
    <w:rsid w:val="0F9F13B9"/>
    <w:rsid w:val="0FA49C99"/>
    <w:rsid w:val="0FC6035F"/>
    <w:rsid w:val="0FD2AE79"/>
    <w:rsid w:val="0FE41C3C"/>
    <w:rsid w:val="0FFB8E85"/>
    <w:rsid w:val="10030ECC"/>
    <w:rsid w:val="1042080B"/>
    <w:rsid w:val="104BEF5A"/>
    <w:rsid w:val="10C23A25"/>
    <w:rsid w:val="10E2F11C"/>
    <w:rsid w:val="11C996C7"/>
    <w:rsid w:val="11D97E0D"/>
    <w:rsid w:val="1222BF9C"/>
    <w:rsid w:val="129F6F53"/>
    <w:rsid w:val="12AC8046"/>
    <w:rsid w:val="12C8FAF6"/>
    <w:rsid w:val="1344A6C3"/>
    <w:rsid w:val="1411761F"/>
    <w:rsid w:val="142A478B"/>
    <w:rsid w:val="14B44205"/>
    <w:rsid w:val="14BFFCFD"/>
    <w:rsid w:val="14D6F8EE"/>
    <w:rsid w:val="14DCE1E3"/>
    <w:rsid w:val="15906CB8"/>
    <w:rsid w:val="159510CE"/>
    <w:rsid w:val="15B29BD3"/>
    <w:rsid w:val="15C37F4B"/>
    <w:rsid w:val="15CDF98C"/>
    <w:rsid w:val="15DD51B0"/>
    <w:rsid w:val="1636F562"/>
    <w:rsid w:val="1733DAAF"/>
    <w:rsid w:val="176B3021"/>
    <w:rsid w:val="17721654"/>
    <w:rsid w:val="17B5BE6B"/>
    <w:rsid w:val="17F568CD"/>
    <w:rsid w:val="182DFE19"/>
    <w:rsid w:val="183597D2"/>
    <w:rsid w:val="18ABB7B7"/>
    <w:rsid w:val="18ABB7B7"/>
    <w:rsid w:val="19257F33"/>
    <w:rsid w:val="194B6CD4"/>
    <w:rsid w:val="19906F99"/>
    <w:rsid w:val="1A17B43E"/>
    <w:rsid w:val="1A2C8C0A"/>
    <w:rsid w:val="1A2CD19C"/>
    <w:rsid w:val="1A445EFE"/>
    <w:rsid w:val="1ADCC608"/>
    <w:rsid w:val="1B47E89B"/>
    <w:rsid w:val="1B5291D7"/>
    <w:rsid w:val="1B9C13B0"/>
    <w:rsid w:val="1C2978D8"/>
    <w:rsid w:val="1C2BC7F9"/>
    <w:rsid w:val="1C6FD80E"/>
    <w:rsid w:val="1CCC992F"/>
    <w:rsid w:val="1D2F7A5D"/>
    <w:rsid w:val="1D52829F"/>
    <w:rsid w:val="1D94522B"/>
    <w:rsid w:val="1E3BDD6D"/>
    <w:rsid w:val="1E5F2C49"/>
    <w:rsid w:val="1EB5B6F7"/>
    <w:rsid w:val="1EF5D9D7"/>
    <w:rsid w:val="1F0EDDB7"/>
    <w:rsid w:val="1F52704A"/>
    <w:rsid w:val="2039F8F0"/>
    <w:rsid w:val="2052DC5B"/>
    <w:rsid w:val="20929D86"/>
    <w:rsid w:val="20A997B6"/>
    <w:rsid w:val="21B83BEA"/>
    <w:rsid w:val="21B83BEA"/>
    <w:rsid w:val="221C0B1E"/>
    <w:rsid w:val="22B4121C"/>
    <w:rsid w:val="22C89584"/>
    <w:rsid w:val="235EC44A"/>
    <w:rsid w:val="239FE46D"/>
    <w:rsid w:val="23BF86AA"/>
    <w:rsid w:val="242203CD"/>
    <w:rsid w:val="24550B1E"/>
    <w:rsid w:val="246E6B9E"/>
    <w:rsid w:val="247C14E8"/>
    <w:rsid w:val="24845F95"/>
    <w:rsid w:val="2499B35F"/>
    <w:rsid w:val="24DDE17B"/>
    <w:rsid w:val="2530C782"/>
    <w:rsid w:val="25914B08"/>
    <w:rsid w:val="25914B08"/>
    <w:rsid w:val="26102DB6"/>
    <w:rsid w:val="264117CD"/>
    <w:rsid w:val="2654F1D5"/>
    <w:rsid w:val="26938FD0"/>
    <w:rsid w:val="275CB65B"/>
    <w:rsid w:val="2783CA5E"/>
    <w:rsid w:val="279383F6"/>
    <w:rsid w:val="279FAFD2"/>
    <w:rsid w:val="28176077"/>
    <w:rsid w:val="2822B446"/>
    <w:rsid w:val="28382B69"/>
    <w:rsid w:val="28922807"/>
    <w:rsid w:val="291A41CA"/>
    <w:rsid w:val="292634A9"/>
    <w:rsid w:val="2955B75C"/>
    <w:rsid w:val="296FE132"/>
    <w:rsid w:val="2993059A"/>
    <w:rsid w:val="2A425099"/>
    <w:rsid w:val="2AC143F6"/>
    <w:rsid w:val="2AE5F440"/>
    <w:rsid w:val="2B42A8D9"/>
    <w:rsid w:val="2B727096"/>
    <w:rsid w:val="2B84532D"/>
    <w:rsid w:val="2B84532D"/>
    <w:rsid w:val="2B87DBD4"/>
    <w:rsid w:val="2BB2EE10"/>
    <w:rsid w:val="2BE644FE"/>
    <w:rsid w:val="2BF9CE4F"/>
    <w:rsid w:val="2C499AF0"/>
    <w:rsid w:val="2C5AA183"/>
    <w:rsid w:val="2CA6B375"/>
    <w:rsid w:val="2D13556B"/>
    <w:rsid w:val="2D2EF994"/>
    <w:rsid w:val="2D7EE227"/>
    <w:rsid w:val="2DA2317F"/>
    <w:rsid w:val="2DBEA9CE"/>
    <w:rsid w:val="2E3BAAC7"/>
    <w:rsid w:val="2E3FDA0B"/>
    <w:rsid w:val="2E4555BD"/>
    <w:rsid w:val="2E6CBA58"/>
    <w:rsid w:val="2EC194EC"/>
    <w:rsid w:val="2F0A9493"/>
    <w:rsid w:val="2F0E44A3"/>
    <w:rsid w:val="2F174DF0"/>
    <w:rsid w:val="2FC1D43C"/>
    <w:rsid w:val="301F2844"/>
    <w:rsid w:val="304949AD"/>
    <w:rsid w:val="308DF2A2"/>
    <w:rsid w:val="316B7525"/>
    <w:rsid w:val="3214693B"/>
    <w:rsid w:val="3255A4B3"/>
    <w:rsid w:val="326122CA"/>
    <w:rsid w:val="32A8C18D"/>
    <w:rsid w:val="32F46573"/>
    <w:rsid w:val="32FC8BCF"/>
    <w:rsid w:val="3328300C"/>
    <w:rsid w:val="333B17B0"/>
    <w:rsid w:val="3344826F"/>
    <w:rsid w:val="338C63C7"/>
    <w:rsid w:val="33926F4B"/>
    <w:rsid w:val="3404B6F7"/>
    <w:rsid w:val="3453833E"/>
    <w:rsid w:val="34799B2D"/>
    <w:rsid w:val="35355BE1"/>
    <w:rsid w:val="353CB9C2"/>
    <w:rsid w:val="355B32FC"/>
    <w:rsid w:val="355B32FC"/>
    <w:rsid w:val="356273AA"/>
    <w:rsid w:val="3570491B"/>
    <w:rsid w:val="3725E4EE"/>
    <w:rsid w:val="3725E4EE"/>
    <w:rsid w:val="37507D2E"/>
    <w:rsid w:val="3755AD2F"/>
    <w:rsid w:val="3755AD2F"/>
    <w:rsid w:val="375F6CE9"/>
    <w:rsid w:val="37B38155"/>
    <w:rsid w:val="37BBD4B8"/>
    <w:rsid w:val="37BE119A"/>
    <w:rsid w:val="38021620"/>
    <w:rsid w:val="38342178"/>
    <w:rsid w:val="3845CCF4"/>
    <w:rsid w:val="386FD557"/>
    <w:rsid w:val="3923C514"/>
    <w:rsid w:val="3944342A"/>
    <w:rsid w:val="39709C00"/>
    <w:rsid w:val="3976A0BD"/>
    <w:rsid w:val="3A01B37A"/>
    <w:rsid w:val="3A8CA555"/>
    <w:rsid w:val="3AE091C1"/>
    <w:rsid w:val="3B8FD50C"/>
    <w:rsid w:val="3BF0270C"/>
    <w:rsid w:val="3C3EB3F6"/>
    <w:rsid w:val="3C8262C6"/>
    <w:rsid w:val="3CA5846E"/>
    <w:rsid w:val="3CA83D8F"/>
    <w:rsid w:val="3CF7F757"/>
    <w:rsid w:val="3D5D946F"/>
    <w:rsid w:val="3D7F50A7"/>
    <w:rsid w:val="3D96B0F0"/>
    <w:rsid w:val="3DF9E9C4"/>
    <w:rsid w:val="3E734DA5"/>
    <w:rsid w:val="3E929E73"/>
    <w:rsid w:val="3E9DCFCB"/>
    <w:rsid w:val="3EAF29EF"/>
    <w:rsid w:val="3F966BCE"/>
    <w:rsid w:val="3FA5C1F7"/>
    <w:rsid w:val="3FA87908"/>
    <w:rsid w:val="40061556"/>
    <w:rsid w:val="402A558E"/>
    <w:rsid w:val="403ACCCB"/>
    <w:rsid w:val="4069AA02"/>
    <w:rsid w:val="407E39A7"/>
    <w:rsid w:val="41C99C20"/>
    <w:rsid w:val="420F45D9"/>
    <w:rsid w:val="4268B68B"/>
    <w:rsid w:val="42CFC8FB"/>
    <w:rsid w:val="42F90CBE"/>
    <w:rsid w:val="43093F23"/>
    <w:rsid w:val="43C26349"/>
    <w:rsid w:val="43DF0476"/>
    <w:rsid w:val="44039480"/>
    <w:rsid w:val="4424F9C8"/>
    <w:rsid w:val="442E84C7"/>
    <w:rsid w:val="4486751B"/>
    <w:rsid w:val="44C26D58"/>
    <w:rsid w:val="44FCD9B7"/>
    <w:rsid w:val="450790E7"/>
    <w:rsid w:val="453A108F"/>
    <w:rsid w:val="459EB599"/>
    <w:rsid w:val="45F06BB1"/>
    <w:rsid w:val="461CAC54"/>
    <w:rsid w:val="462EB1E9"/>
    <w:rsid w:val="4650CECA"/>
    <w:rsid w:val="4674CF51"/>
    <w:rsid w:val="4688AED3"/>
    <w:rsid w:val="46A3F5B8"/>
    <w:rsid w:val="46C9D5C6"/>
    <w:rsid w:val="46F223D2"/>
    <w:rsid w:val="47486549"/>
    <w:rsid w:val="476C892A"/>
    <w:rsid w:val="48195C73"/>
    <w:rsid w:val="48A13A0F"/>
    <w:rsid w:val="48FCF3DB"/>
    <w:rsid w:val="491B9F68"/>
    <w:rsid w:val="49ABF005"/>
    <w:rsid w:val="49B06D8F"/>
    <w:rsid w:val="49E6400D"/>
    <w:rsid w:val="4A399D4E"/>
    <w:rsid w:val="4A6A7CB1"/>
    <w:rsid w:val="4AEC8067"/>
    <w:rsid w:val="4B427704"/>
    <w:rsid w:val="4B6D51CC"/>
    <w:rsid w:val="4BA11F3C"/>
    <w:rsid w:val="4BCDBF6A"/>
    <w:rsid w:val="4BE9CF8C"/>
    <w:rsid w:val="4C054510"/>
    <w:rsid w:val="4C3B60CC"/>
    <w:rsid w:val="4C7D31AD"/>
    <w:rsid w:val="4C9ECC48"/>
    <w:rsid w:val="4CB343E2"/>
    <w:rsid w:val="4CEEDDD8"/>
    <w:rsid w:val="4CFDEE0B"/>
    <w:rsid w:val="4D762A4B"/>
    <w:rsid w:val="4D7FBD80"/>
    <w:rsid w:val="4DAD5E36"/>
    <w:rsid w:val="4DCD82E3"/>
    <w:rsid w:val="4DFD26EB"/>
    <w:rsid w:val="4E09F714"/>
    <w:rsid w:val="4E12AB95"/>
    <w:rsid w:val="4E18AEB1"/>
    <w:rsid w:val="4E193305"/>
    <w:rsid w:val="4E237E3A"/>
    <w:rsid w:val="4E41E76B"/>
    <w:rsid w:val="4E7FF5F5"/>
    <w:rsid w:val="4E9CDFCF"/>
    <w:rsid w:val="4EE6EC0C"/>
    <w:rsid w:val="4F08030F"/>
    <w:rsid w:val="4F26DB58"/>
    <w:rsid w:val="4F49FD15"/>
    <w:rsid w:val="4F58FD62"/>
    <w:rsid w:val="500995FE"/>
    <w:rsid w:val="501FC40D"/>
    <w:rsid w:val="50520312"/>
    <w:rsid w:val="5178A6FF"/>
    <w:rsid w:val="51A1A91E"/>
    <w:rsid w:val="51A78534"/>
    <w:rsid w:val="51AC8803"/>
    <w:rsid w:val="521D06FF"/>
    <w:rsid w:val="52A68146"/>
    <w:rsid w:val="52DA2A85"/>
    <w:rsid w:val="52F204F8"/>
    <w:rsid w:val="53AE641C"/>
    <w:rsid w:val="53B5A463"/>
    <w:rsid w:val="5453F6D1"/>
    <w:rsid w:val="54DA8FFD"/>
    <w:rsid w:val="54F9A194"/>
    <w:rsid w:val="54FA408A"/>
    <w:rsid w:val="54FD5ABA"/>
    <w:rsid w:val="5508D6CC"/>
    <w:rsid w:val="5519FF03"/>
    <w:rsid w:val="556D2006"/>
    <w:rsid w:val="55C950E3"/>
    <w:rsid w:val="5627C263"/>
    <w:rsid w:val="5789B573"/>
    <w:rsid w:val="57D53E8D"/>
    <w:rsid w:val="580705AE"/>
    <w:rsid w:val="580705AE"/>
    <w:rsid w:val="595B4BE4"/>
    <w:rsid w:val="599A7C58"/>
    <w:rsid w:val="599E9258"/>
    <w:rsid w:val="59FA05B8"/>
    <w:rsid w:val="5A29FFE2"/>
    <w:rsid w:val="5A4DA0BF"/>
    <w:rsid w:val="5ABAF181"/>
    <w:rsid w:val="5AD7659D"/>
    <w:rsid w:val="5AE69CAD"/>
    <w:rsid w:val="5AF90151"/>
    <w:rsid w:val="5AF90151"/>
    <w:rsid w:val="5B5C4422"/>
    <w:rsid w:val="5B7E4EDA"/>
    <w:rsid w:val="5BABF80B"/>
    <w:rsid w:val="5BABF80B"/>
    <w:rsid w:val="5C837E74"/>
    <w:rsid w:val="5CD64E32"/>
    <w:rsid w:val="5CDB6D1C"/>
    <w:rsid w:val="5D13B695"/>
    <w:rsid w:val="5D810A5C"/>
    <w:rsid w:val="5DD5C510"/>
    <w:rsid w:val="5E13B948"/>
    <w:rsid w:val="5E18BB27"/>
    <w:rsid w:val="5EBE05D2"/>
    <w:rsid w:val="5F7BBAEF"/>
    <w:rsid w:val="5FB2A182"/>
    <w:rsid w:val="5FCB1EF2"/>
    <w:rsid w:val="6046AEC5"/>
    <w:rsid w:val="607024DA"/>
    <w:rsid w:val="6077F83E"/>
    <w:rsid w:val="608AB670"/>
    <w:rsid w:val="60AC3F03"/>
    <w:rsid w:val="61182442"/>
    <w:rsid w:val="614ECA55"/>
    <w:rsid w:val="61722E02"/>
    <w:rsid w:val="61BDEB86"/>
    <w:rsid w:val="61F77669"/>
    <w:rsid w:val="62B8A0F2"/>
    <w:rsid w:val="63789E9C"/>
    <w:rsid w:val="63E69B3F"/>
    <w:rsid w:val="64269091"/>
    <w:rsid w:val="64B286BA"/>
    <w:rsid w:val="64B2F41E"/>
    <w:rsid w:val="64BC57E1"/>
    <w:rsid w:val="64C444C3"/>
    <w:rsid w:val="64E788E9"/>
    <w:rsid w:val="6576257E"/>
    <w:rsid w:val="6583C5A4"/>
    <w:rsid w:val="658F5A83"/>
    <w:rsid w:val="65D7CF5F"/>
    <w:rsid w:val="65FACA9E"/>
    <w:rsid w:val="66956C4F"/>
    <w:rsid w:val="678748CD"/>
    <w:rsid w:val="684FC31E"/>
    <w:rsid w:val="684FC31E"/>
    <w:rsid w:val="68599190"/>
    <w:rsid w:val="687F43E0"/>
    <w:rsid w:val="68CE738C"/>
    <w:rsid w:val="68DDA56A"/>
    <w:rsid w:val="68F4F33F"/>
    <w:rsid w:val="690B2912"/>
    <w:rsid w:val="693679E9"/>
    <w:rsid w:val="698648FF"/>
    <w:rsid w:val="69C27730"/>
    <w:rsid w:val="69C639B4"/>
    <w:rsid w:val="6A05F97A"/>
    <w:rsid w:val="6A5CBF3A"/>
    <w:rsid w:val="6A871172"/>
    <w:rsid w:val="6ABD5877"/>
    <w:rsid w:val="6ADAC1D3"/>
    <w:rsid w:val="6AEFFED3"/>
    <w:rsid w:val="6B181910"/>
    <w:rsid w:val="6B2309C6"/>
    <w:rsid w:val="6B6B80E2"/>
    <w:rsid w:val="6B8E83C7"/>
    <w:rsid w:val="6BBC339E"/>
    <w:rsid w:val="6C66B223"/>
    <w:rsid w:val="6CC0D5D0"/>
    <w:rsid w:val="6CE0F065"/>
    <w:rsid w:val="6D099632"/>
    <w:rsid w:val="6D39967A"/>
    <w:rsid w:val="6E07EF9F"/>
    <w:rsid w:val="6E5B2296"/>
    <w:rsid w:val="6EC66B0F"/>
    <w:rsid w:val="6EDCC84D"/>
    <w:rsid w:val="6F766A93"/>
    <w:rsid w:val="6F91D483"/>
    <w:rsid w:val="6F928805"/>
    <w:rsid w:val="6F943F3F"/>
    <w:rsid w:val="6FAE630A"/>
    <w:rsid w:val="6FB5A3F1"/>
    <w:rsid w:val="7057FFFF"/>
    <w:rsid w:val="708B2C51"/>
    <w:rsid w:val="708BB432"/>
    <w:rsid w:val="70DE54D1"/>
    <w:rsid w:val="70E6C33B"/>
    <w:rsid w:val="70FCEA2E"/>
    <w:rsid w:val="7130BDAF"/>
    <w:rsid w:val="715467BE"/>
    <w:rsid w:val="71B31F1E"/>
    <w:rsid w:val="71B48753"/>
    <w:rsid w:val="72389693"/>
    <w:rsid w:val="7281F383"/>
    <w:rsid w:val="72C2CC46"/>
    <w:rsid w:val="7317A1DE"/>
    <w:rsid w:val="732B6BC0"/>
    <w:rsid w:val="7361E97B"/>
    <w:rsid w:val="738D089A"/>
    <w:rsid w:val="73C27ECA"/>
    <w:rsid w:val="740ADB31"/>
    <w:rsid w:val="7511D5AF"/>
    <w:rsid w:val="75575ADF"/>
    <w:rsid w:val="763460C9"/>
    <w:rsid w:val="766DDF49"/>
    <w:rsid w:val="76881369"/>
    <w:rsid w:val="7688D071"/>
    <w:rsid w:val="77059AC7"/>
    <w:rsid w:val="77881B0E"/>
    <w:rsid w:val="77EA17D8"/>
    <w:rsid w:val="781F6F3E"/>
    <w:rsid w:val="784A0575"/>
    <w:rsid w:val="78815220"/>
    <w:rsid w:val="78B140EF"/>
    <w:rsid w:val="79763651"/>
    <w:rsid w:val="79763651"/>
    <w:rsid w:val="7984059F"/>
    <w:rsid w:val="79F01269"/>
    <w:rsid w:val="7A135FFB"/>
    <w:rsid w:val="7A371FAE"/>
    <w:rsid w:val="7AA04042"/>
    <w:rsid w:val="7AB183B0"/>
    <w:rsid w:val="7AE1A049"/>
    <w:rsid w:val="7B29A7B1"/>
    <w:rsid w:val="7B30152D"/>
    <w:rsid w:val="7B435FC0"/>
    <w:rsid w:val="7B4DDC22"/>
    <w:rsid w:val="7BD5A695"/>
    <w:rsid w:val="7C3ED177"/>
    <w:rsid w:val="7C3F430F"/>
    <w:rsid w:val="7C95947B"/>
    <w:rsid w:val="7CF10902"/>
    <w:rsid w:val="7E0B75A2"/>
    <w:rsid w:val="7E0EFD94"/>
    <w:rsid w:val="7E77A9F4"/>
    <w:rsid w:val="7E830297"/>
    <w:rsid w:val="7EF9604B"/>
    <w:rsid w:val="7EFADA0E"/>
    <w:rsid w:val="7FADE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8E339"/>
  <w15:chartTrackingRefBased/>
  <w15:docId w15:val="{3AE5D0F7-D942-46D0-91BE-551A609B6B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21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21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2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2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43210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43210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43210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43210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43210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43210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43210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43210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43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2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432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43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21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43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2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21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432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2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321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43210"/>
  </w:style>
  <w:style w:type="paragraph" w:styleId="Footer">
    <w:name w:val="footer"/>
    <w:basedOn w:val="Normal"/>
    <w:link w:val="FooterChar"/>
    <w:uiPriority w:val="99"/>
    <w:unhideWhenUsed/>
    <w:rsid w:val="0064321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43210"/>
  </w:style>
  <w:style w:type="character" w:styleId="normaltextrun" w:customStyle="1">
    <w:name w:val="normaltextrun"/>
    <w:basedOn w:val="DefaultParagraphFont"/>
    <w:rsid w:val="001B2C55"/>
  </w:style>
  <w:style w:type="character" w:styleId="eop" w:customStyle="1">
    <w:name w:val="eop"/>
    <w:basedOn w:val="DefaultParagraphFont"/>
    <w:rsid w:val="001B2C55"/>
  </w:style>
  <w:style w:type="character" w:styleId="scxw11754154" w:customStyle="1">
    <w:name w:val="scxw11754154"/>
    <w:basedOn w:val="DefaultParagraphFont"/>
    <w:rsid w:val="001B2C55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comments" Target="comments.xml" Id="Rde85c9d4e219440c" /><Relationship Type="http://schemas.microsoft.com/office/2011/relationships/people" Target="people.xml" Id="Rafba372b87bf4013" /><Relationship Type="http://schemas.microsoft.com/office/2011/relationships/commentsExtended" Target="commentsExtended.xml" Id="R72839048de0a4588" /><Relationship Type="http://schemas.microsoft.com/office/2016/09/relationships/commentsIds" Target="commentsIds.xml" Id="Raf58993fcd0a447f" /><Relationship Type="http://schemas.microsoft.com/office/2018/08/relationships/commentsExtensible" Target="commentsExtensible.xml" Id="R9cf1566addde42d9" /><Relationship Type="http://schemas.openxmlformats.org/officeDocument/2006/relationships/image" Target="/media/image3.png" Id="rId168775036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Aarthi Sathiyamoorthy</dc:creator>
  <keywords/>
  <dc:description/>
  <lastModifiedBy>Olga Ornek</lastModifiedBy>
  <revision>11</revision>
  <dcterms:created xsi:type="dcterms:W3CDTF">2025-10-10T03:37:00.0000000Z</dcterms:created>
  <dcterms:modified xsi:type="dcterms:W3CDTF">2025-10-29T21:15:09.3762674Z</dcterms:modified>
</coreProperties>
</file>