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07C5" w14:textId="0DF84054" w:rsidR="00BC2917" w:rsidRPr="00BC2917" w:rsidRDefault="00BC2917" w:rsidP="001979F1">
      <w:pPr>
        <w:tabs>
          <w:tab w:val="left" w:pos="3402"/>
        </w:tabs>
        <w:ind w:left="3402" w:right="2774"/>
        <w:jc w:val="center"/>
        <w:rPr>
          <w:rFonts w:ascii="Times New Roman" w:hAnsi="Times New Roman" w:cs="Times New Roman"/>
          <w:sz w:val="56"/>
          <w:szCs w:val="56"/>
        </w:rPr>
      </w:pPr>
      <w:r w:rsidRPr="00BC2917">
        <w:rPr>
          <w:rFonts w:ascii="Times New Roman" w:hAnsi="Times New Roman" w:cs="Times New Roman"/>
          <w:b/>
          <w:bCs/>
          <w:sz w:val="56"/>
          <w:szCs w:val="56"/>
        </w:rPr>
        <w:t>ЦЕЗАРЬ ШИФРІ</w:t>
      </w:r>
    </w:p>
    <w:p w14:paraId="488FD5E6" w14:textId="77777777" w:rsid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36"/>
          <w:szCs w:val="36"/>
          <w:lang w:val="kk-KZ"/>
        </w:rPr>
      </w:pPr>
    </w:p>
    <w:p w14:paraId="6A170920" w14:textId="1329E055" w:rsidR="00BC2917" w:rsidRPr="00BC2917" w:rsidRDefault="00BC291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C2917">
        <w:rPr>
          <w:rFonts w:ascii="Times New Roman" w:hAnsi="Times New Roman" w:cs="Times New Roman"/>
          <w:b/>
          <w:bCs/>
          <w:sz w:val="44"/>
          <w:szCs w:val="44"/>
        </w:rPr>
        <w:t>Кіріспе</w:t>
      </w:r>
    </w:p>
    <w:p w14:paraId="10C5F46F" w14:textId="77777777" w:rsidR="00BC2917" w:rsidRPr="00BC2917" w:rsidRDefault="00BC291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BC2917">
        <w:rPr>
          <w:rFonts w:ascii="Times New Roman" w:hAnsi="Times New Roman" w:cs="Times New Roman"/>
          <w:b/>
          <w:bCs/>
          <w:sz w:val="44"/>
          <w:szCs w:val="44"/>
        </w:rPr>
        <w:t>Цезарь шифрі</w:t>
      </w:r>
      <w:r w:rsidRPr="00BC2917">
        <w:rPr>
          <w:rFonts w:ascii="Times New Roman" w:hAnsi="Times New Roman" w:cs="Times New Roman"/>
          <w:sz w:val="44"/>
          <w:szCs w:val="44"/>
        </w:rPr>
        <w:t xml:space="preserve"> – бұл қарапайым ауыстыру шифрі, онда әрбір әріп алфавитте белгілі бір қадамға (кілтке) жылжытылады. Егер кілт 3 болса, онда "A" әрпі "D" болады. Бұл әдіс ежелгі Рим қолбасшысы Юлий Цезарь қолданғандықтан оның атымен аталады.</w:t>
      </w:r>
    </w:p>
    <w:p w14:paraId="153EF7B4" w14:textId="42FFB811" w:rsidR="00BC2917" w:rsidRPr="00BC2917" w:rsidRDefault="00BC291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BC2917">
        <w:rPr>
          <w:rFonts w:ascii="Times New Roman" w:hAnsi="Times New Roman" w:cs="Times New Roman"/>
          <w:sz w:val="44"/>
          <w:szCs w:val="44"/>
        </w:rPr>
        <w:t xml:space="preserve">Бұл </w:t>
      </w:r>
      <w:r w:rsidR="005D557B"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жерде </w:t>
      </w:r>
      <w:r w:rsidRPr="00BC2917">
        <w:rPr>
          <w:rFonts w:ascii="Times New Roman" w:hAnsi="Times New Roman" w:cs="Times New Roman"/>
          <w:sz w:val="44"/>
          <w:szCs w:val="44"/>
        </w:rPr>
        <w:t xml:space="preserve">біз </w:t>
      </w:r>
      <w:r w:rsidRPr="00BC2917">
        <w:rPr>
          <w:rFonts w:ascii="Times New Roman" w:hAnsi="Times New Roman" w:cs="Times New Roman"/>
          <w:b/>
          <w:bCs/>
          <w:sz w:val="44"/>
          <w:szCs w:val="44"/>
        </w:rPr>
        <w:t>Nauryz</w:t>
      </w:r>
      <w:r w:rsidRPr="00BC2917">
        <w:rPr>
          <w:rFonts w:ascii="Times New Roman" w:hAnsi="Times New Roman" w:cs="Times New Roman"/>
          <w:sz w:val="44"/>
          <w:szCs w:val="44"/>
        </w:rPr>
        <w:t xml:space="preserve"> сөзін 3 қадамға жылжытып, Цезарь шифрін Python тілінде жүзеге асырамыз.</w:t>
      </w:r>
    </w:p>
    <w:p w14:paraId="2BB182C4" w14:textId="77777777" w:rsidR="00BC2917" w:rsidRPr="00D86A33" w:rsidRDefault="00BC291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BC2917">
        <w:rPr>
          <w:rFonts w:ascii="Times New Roman" w:hAnsi="Times New Roman" w:cs="Times New Roman"/>
          <w:b/>
          <w:bCs/>
          <w:sz w:val="44"/>
          <w:szCs w:val="44"/>
        </w:rPr>
        <w:t>1. Алфавитті анықтау</w:t>
      </w:r>
    </w:p>
    <w:p w14:paraId="632D66E0" w14:textId="30F10321" w:rsidR="005D557B" w:rsidRPr="00D86A33" w:rsidRDefault="005D557B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5D557B">
        <w:rPr>
          <w:rFonts w:ascii="Times New Roman" w:hAnsi="Times New Roman" w:cs="Times New Roman"/>
          <w:sz w:val="44"/>
          <w:szCs w:val="44"/>
          <w:lang w:val="kk-KZ"/>
        </w:rPr>
        <w:t xml:space="preserve">Цезарь шифрі тек әріптерді шифрлайды, сондықтан алдымен ағылшын алфавитін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енгіземіз</w:t>
      </w:r>
      <w:r w:rsidRPr="005D557B">
        <w:rPr>
          <w:rFonts w:ascii="Times New Roman" w:hAnsi="Times New Roman" w:cs="Times New Roman"/>
          <w:sz w:val="44"/>
          <w:szCs w:val="44"/>
          <w:lang w:val="kk-KZ"/>
        </w:rPr>
        <w:t>:</w:t>
      </w:r>
      <w:r w:rsidR="009E4B02"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42EB0309" w14:textId="6C6DF8B5" w:rsidR="009E4B02" w:rsidRPr="00D86A33" w:rsidRDefault="009E4B02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51EB1EC8" wp14:editId="685DDA6C">
            <wp:extent cx="4908642" cy="771525"/>
            <wp:effectExtent l="19050" t="19050" r="25400" b="9525"/>
            <wp:docPr id="35629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364" cy="78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FCA8D" w14:textId="54B77AC1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3B10CC">
        <w:rPr>
          <w:rFonts w:ascii="Times New Roman" w:hAnsi="Times New Roman" w:cs="Times New Roman"/>
          <w:b/>
          <w:bCs/>
          <w:sz w:val="44"/>
          <w:szCs w:val="44"/>
          <w:lang w:val="kk-KZ"/>
        </w:rPr>
        <w:t>2. Ашық мәтін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мен кілтті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дайындау</w:t>
      </w:r>
    </w:p>
    <w:p w14:paraId="16D1EF3C" w14:textId="600A6381" w:rsidR="003B10CC" w:rsidRPr="00D86A33" w:rsidRDefault="003B10CC" w:rsidP="001979F1">
      <w:pPr>
        <w:pStyle w:val="a7"/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Ашық мәтініміз: "Nauryz"</w:t>
      </w:r>
    </w:p>
    <w:p w14:paraId="2FBEEF25" w14:textId="25BD2AB4" w:rsidR="003B10CC" w:rsidRPr="00D86A33" w:rsidRDefault="003B10CC" w:rsidP="001979F1">
      <w:pPr>
        <w:pStyle w:val="a7"/>
        <w:numPr>
          <w:ilvl w:val="0"/>
          <w:numId w:val="1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Кілт</w:t>
      </w:r>
      <w:r w:rsidRPr="00D86A33">
        <w:rPr>
          <w:rFonts w:ascii="Times New Roman" w:hAnsi="Times New Roman" w:cs="Times New Roman"/>
          <w:sz w:val="44"/>
          <w:szCs w:val="44"/>
          <w:lang w:val="en-US"/>
        </w:rPr>
        <w:t>: 3</w:t>
      </w:r>
    </w:p>
    <w:p w14:paraId="0A5D5514" w14:textId="612CEEEE" w:rsidR="003B10CC" w:rsidRPr="00D86A33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86A3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3D719FF" wp14:editId="06F19C97">
            <wp:extent cx="4962525" cy="1199515"/>
            <wp:effectExtent l="19050" t="19050" r="28575" b="19685"/>
            <wp:docPr id="171816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6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424" cy="1217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E00B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3.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Әр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әріпті</w:t>
      </w:r>
      <w:r w:rsidRPr="003B10C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b/>
          <w:bCs/>
          <w:sz w:val="44"/>
          <w:szCs w:val="44"/>
        </w:rPr>
        <w:t>шифрлау</w:t>
      </w:r>
    </w:p>
    <w:p w14:paraId="07FD6071" w14:textId="1E3A7E8D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3B10CC">
        <w:rPr>
          <w:rFonts w:ascii="Times New Roman" w:hAnsi="Times New Roman" w:cs="Times New Roman"/>
          <w:sz w:val="44"/>
          <w:szCs w:val="44"/>
        </w:rPr>
        <w:t>Цезарь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шифрі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әр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әріптің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орнын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жылжыту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арқылы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B10CC">
        <w:rPr>
          <w:rFonts w:ascii="Times New Roman" w:hAnsi="Times New Roman" w:cs="Times New Roman"/>
          <w:sz w:val="44"/>
          <w:szCs w:val="44"/>
        </w:rPr>
        <w:t>орындалады</w:t>
      </w:r>
      <w:r w:rsidRPr="003B10CC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3CC5D01" w14:textId="625B9A08" w:rsidR="003B10CC" w:rsidRPr="00D86A33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F73964D" wp14:editId="1E28BE54">
            <wp:extent cx="7478169" cy="2381582"/>
            <wp:effectExtent l="19050" t="19050" r="27940" b="19050"/>
            <wp:docPr id="2103241476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1476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238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CD6B1" w14:textId="77777777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E1E27">
        <w:rPr>
          <w:rFonts w:ascii="Times New Roman" w:hAnsi="Times New Roman" w:cs="Times New Roman"/>
          <w:b/>
          <w:bCs/>
          <w:sz w:val="44"/>
          <w:szCs w:val="44"/>
          <w:lang w:val="kk-KZ"/>
        </w:rPr>
        <w:t>4. Шифрланған мәтін</w:t>
      </w:r>
    </w:p>
    <w:p w14:paraId="6E45234F" w14:textId="3299DBB0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130F78">
        <w:rPr>
          <w:rFonts w:ascii="Times New Roman" w:hAnsi="Times New Roman" w:cs="Times New Roman"/>
          <w:sz w:val="44"/>
          <w:szCs w:val="44"/>
          <w:lang w:val="kk-KZ"/>
        </w:rPr>
        <w:t>Шифрлау нәтижесі: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"NAURYZ" → "QDXUCB"</w:t>
      </w:r>
    </w:p>
    <w:p w14:paraId="6DCAC899" w14:textId="1E667572" w:rsidR="00AE1E27" w:rsidRPr="00D86A33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noProof/>
          <w:sz w:val="44"/>
          <w:szCs w:val="44"/>
          <w:lang w:val="kk-KZ"/>
        </w:rPr>
        <w:drawing>
          <wp:inline distT="0" distB="0" distL="0" distR="0" wp14:anchorId="5BB454D4" wp14:editId="658407BA">
            <wp:extent cx="4818528" cy="571500"/>
            <wp:effectExtent l="19050" t="19050" r="20320" b="19050"/>
            <wp:docPr id="4012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83" cy="572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78D9D" w14:textId="527E76AC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5. ҚОРЫТЫНДЫ</w:t>
      </w:r>
    </w:p>
    <w:p w14:paraId="47BD8824" w14:textId="589B7495" w:rsidR="00756916" w:rsidRPr="00D86A33" w:rsidRDefault="00756916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Біз Python-да Цезарь шифрін орындадық.</w:t>
      </w:r>
    </w:p>
    <w:p w14:paraId="5DF1C5EA" w14:textId="01136BDA" w:rsidR="00756916" w:rsidRPr="00D86A33" w:rsidRDefault="00756916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Nauryz сөзін 3 қадамға жылжытып, QDXUCB шифрланған мәтінін алдық.</w:t>
      </w:r>
    </w:p>
    <w:p w14:paraId="3B018CDE" w14:textId="7C80621E" w:rsidR="00AE1E27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Цезарь шифрі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– қарапайым, бірақ шифрды бұзу оңай әдіс. Қазіргі криптографияда оның орнына күрделі шифрлар қолданылады, бірақ оқу мақсатында бұл әдіс өте пайдалы.</w:t>
      </w:r>
    </w:p>
    <w:p w14:paraId="66ECD810" w14:textId="74D0471B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ТАПСЫРМАЛАР</w:t>
      </w:r>
    </w:p>
    <w:p w14:paraId="47F2FE4D" w14:textId="58BD081B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5012AAC7" w14:textId="655F99C2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>Өз есімінізд</w:t>
      </w:r>
      <w:r w:rsidR="00064E02">
        <w:rPr>
          <w:rFonts w:ascii="Times New Roman" w:hAnsi="Times New Roman" w:cs="Times New Roman"/>
          <w:sz w:val="44"/>
          <w:szCs w:val="44"/>
          <w:lang w:val="kk-KZ"/>
        </w:rPr>
        <w:t>і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кестедегі Цезарь шифрын қолданып шифрлаңыз.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</w:p>
    <w:p w14:paraId="5106CD84" w14:textId="4BB6CEE7" w:rsidR="00756916" w:rsidRPr="00D86A33" w:rsidRDefault="00756916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КІЛТ - 6</w:t>
      </w:r>
    </w:p>
    <w:p w14:paraId="772E648A" w14:textId="77777777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9D3F094" w14:textId="1CF73FBF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Мысалдағы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QDXUCB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" шифрланған 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мәтінін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 xml:space="preserve"> дешифрл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>айтын бағдарлама құрыңыз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62C12DB6" w14:textId="74FB0FEA" w:rsidR="00756916" w:rsidRPr="00756916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756916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2803980E" w14:textId="3C6E8EBB" w:rsidR="00756916" w:rsidRPr="00D86A33" w:rsidRDefault="00F50EFF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Қазақша алфавит құрып,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КРИПТОГРАФИЯ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756916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D86A33">
        <w:rPr>
          <w:rFonts w:ascii="Times New Roman" w:hAnsi="Times New Roman" w:cs="Times New Roman"/>
          <w:sz w:val="44"/>
          <w:szCs w:val="44"/>
          <w:lang w:val="kk-KZ"/>
        </w:rPr>
        <w:t xml:space="preserve"> сөзін шифрлаңыз.</w:t>
      </w:r>
    </w:p>
    <w:p w14:paraId="0ECF3273" w14:textId="6110E4EF" w:rsidR="00F50EFF" w:rsidRPr="00D86A33" w:rsidRDefault="00F50EFF" w:rsidP="001979F1">
      <w:pPr>
        <w:pStyle w:val="a7"/>
        <w:numPr>
          <w:ilvl w:val="0"/>
          <w:numId w:val="2"/>
        </w:numPr>
        <w:tabs>
          <w:tab w:val="left" w:pos="3402"/>
        </w:tabs>
        <w:ind w:left="3402" w:right="2774" w:firstLine="0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D86A33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КІЛТ - 5</w:t>
      </w:r>
    </w:p>
    <w:p w14:paraId="792A7801" w14:textId="77777777" w:rsidR="00756916" w:rsidRPr="00D86A33" w:rsidRDefault="00756916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6D82672C" w14:textId="77777777" w:rsidR="00AE1E27" w:rsidRPr="00AE1E27" w:rsidRDefault="00AE1E27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21F5F660" w14:textId="77777777" w:rsidR="003B10CC" w:rsidRPr="003B10CC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1979F1">
      <w:pPr>
        <w:tabs>
          <w:tab w:val="left" w:pos="3402"/>
        </w:tabs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" w15:restartNumberingAfterBreak="0">
    <w:nsid w:val="7AA9055C"/>
    <w:multiLevelType w:val="hybridMultilevel"/>
    <w:tmpl w:val="8994698E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1"/>
  </w:num>
  <w:num w:numId="2" w16cid:durableId="163678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27D0E"/>
    <w:rsid w:val="00064E02"/>
    <w:rsid w:val="00130F78"/>
    <w:rsid w:val="001979F1"/>
    <w:rsid w:val="003B10CC"/>
    <w:rsid w:val="005D557B"/>
    <w:rsid w:val="00756916"/>
    <w:rsid w:val="00940DFE"/>
    <w:rsid w:val="009E4B02"/>
    <w:rsid w:val="00A52B30"/>
    <w:rsid w:val="00AE1E27"/>
    <w:rsid w:val="00B405B8"/>
    <w:rsid w:val="00BC2917"/>
    <w:rsid w:val="00BC364E"/>
    <w:rsid w:val="00C73405"/>
    <w:rsid w:val="00D86A33"/>
    <w:rsid w:val="00F50EFF"/>
    <w:rsid w:val="00F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11</cp:revision>
  <dcterms:created xsi:type="dcterms:W3CDTF">2025-03-19T18:53:00Z</dcterms:created>
  <dcterms:modified xsi:type="dcterms:W3CDTF">2025-03-19T20:23:00Z</dcterms:modified>
</cp:coreProperties>
</file>