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FFA3D" w14:textId="77777777" w:rsidR="006E271B" w:rsidRDefault="006E271B" w:rsidP="006E271B"/>
    <w:p w14:paraId="036FFC5C" w14:textId="77777777" w:rsidR="006E271B" w:rsidRDefault="006E271B" w:rsidP="006E271B">
      <w:r>
        <w:t xml:space="preserve">1. create an HTML ,CSS and docker file in same folder in VSCODE </w:t>
      </w:r>
    </w:p>
    <w:p w14:paraId="7A31152F" w14:textId="77777777" w:rsidR="006E271B" w:rsidRDefault="006E271B" w:rsidP="006E271B">
      <w:r>
        <w:t>2.Open the terminal from the folder  in local: DevopsTraining\dockerize a Static Web App</w:t>
      </w:r>
    </w:p>
    <w:p w14:paraId="48069C04" w14:textId="77777777" w:rsidR="006E271B" w:rsidRDefault="006E271B" w:rsidP="006E271B">
      <w:r>
        <w:t xml:space="preserve">3.check docker version   </w:t>
      </w:r>
    </w:p>
    <w:p w14:paraId="409C2DAE" w14:textId="77777777" w:rsidR="006E271B" w:rsidRDefault="006E271B" w:rsidP="006E271B">
      <w:r>
        <w:t xml:space="preserve">   docker --version</w:t>
      </w:r>
    </w:p>
    <w:p w14:paraId="42913916" w14:textId="77777777" w:rsidR="006E271B" w:rsidRDefault="006E271B" w:rsidP="006E271B">
      <w:r>
        <w:t xml:space="preserve">4. Build the docker file </w:t>
      </w:r>
    </w:p>
    <w:p w14:paraId="5847E8C4" w14:textId="77777777" w:rsidR="006E271B" w:rsidRDefault="006E271B" w:rsidP="006E271B">
      <w:r>
        <w:t xml:space="preserve"> docker build -t staticwebapp . </w:t>
      </w:r>
    </w:p>
    <w:p w14:paraId="59B996FF" w14:textId="77777777" w:rsidR="006E271B" w:rsidRDefault="006E271B" w:rsidP="006E271B">
      <w:r>
        <w:t>5. Run  the docker file in for 8080:80</w:t>
      </w:r>
    </w:p>
    <w:p w14:paraId="438C5EA0" w14:textId="3FE28EC7" w:rsidR="006E271B" w:rsidRDefault="006E271B" w:rsidP="006E271B">
      <w:r>
        <w:t xml:space="preserve"> docker run -p 8080:80 staticwebapp</w:t>
      </w:r>
    </w:p>
    <w:p w14:paraId="38D7090E" w14:textId="77777777" w:rsidR="006E271B" w:rsidRDefault="006E271B"/>
    <w:p w14:paraId="4157B2B0" w14:textId="7B16E834" w:rsidR="006C2F4C" w:rsidRDefault="006E271B">
      <w:r w:rsidRPr="006E271B">
        <w:drawing>
          <wp:inline distT="0" distB="0" distL="0" distR="0" wp14:anchorId="74BE1454" wp14:editId="69F17EFF">
            <wp:extent cx="5731510" cy="2933065"/>
            <wp:effectExtent l="0" t="0" r="2540" b="635"/>
            <wp:docPr id="88936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65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DC31" w14:textId="77777777" w:rsidR="006E271B" w:rsidRDefault="006E271B"/>
    <w:p w14:paraId="3C8DF773" w14:textId="47818336" w:rsidR="006E271B" w:rsidRDefault="00F90608">
      <w:hyperlink r:id="rId5" w:history="1">
        <w:r w:rsidRPr="00F90608">
          <w:rPr>
            <w:rStyle w:val="Hyperlink"/>
          </w:rPr>
          <w:t>Hello from XOps!</w:t>
        </w:r>
      </w:hyperlink>
    </w:p>
    <w:p w14:paraId="0ECB9D0A" w14:textId="77777777" w:rsidR="006E271B" w:rsidRDefault="006E271B"/>
    <w:p w14:paraId="21F6E8CA" w14:textId="17FE5A1C" w:rsidR="006E271B" w:rsidRDefault="006E271B">
      <w:r w:rsidRPr="006E271B">
        <w:lastRenderedPageBreak/>
        <w:drawing>
          <wp:inline distT="0" distB="0" distL="0" distR="0" wp14:anchorId="13D3A570" wp14:editId="0EDBD3E1">
            <wp:extent cx="5731510" cy="3010535"/>
            <wp:effectExtent l="0" t="0" r="2540" b="0"/>
            <wp:docPr id="744213203" name="Picture 1" descr="A blue screen with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13203" name="Picture 1" descr="A blue screen with a mess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4C"/>
    <w:rsid w:val="006C2F4C"/>
    <w:rsid w:val="006E271B"/>
    <w:rsid w:val="00726532"/>
    <w:rsid w:val="00F9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B1FC"/>
  <w15:chartTrackingRefBased/>
  <w15:docId w15:val="{59EEE265-9FB3-4CD2-A51E-3AE87331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F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06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0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Kagalkar</dc:creator>
  <cp:keywords/>
  <dc:description/>
  <cp:lastModifiedBy>Roja Kagalkar</cp:lastModifiedBy>
  <cp:revision>3</cp:revision>
  <dcterms:created xsi:type="dcterms:W3CDTF">2025-06-25T05:43:00Z</dcterms:created>
  <dcterms:modified xsi:type="dcterms:W3CDTF">2025-06-25T05:44:00Z</dcterms:modified>
</cp:coreProperties>
</file>