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9717" w14:textId="77777777" w:rsidR="00B70F4F" w:rsidRDefault="00000000">
      <w:pPr>
        <w:spacing w:line="360" w:lineRule="auto"/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</w:t>
      </w:r>
    </w:p>
    <w:p w14:paraId="28DFFF8F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345BDF40" w14:textId="42289EAA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Create a table with constraints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: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NOT NULL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UNIQUE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PRIMARY KEY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FOREIGN KEY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CHECK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DEFAULT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CREATE INDEX</w:t>
      </w:r>
    </w:p>
    <w:p w14:paraId="584BA099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85CE81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4F40CAB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departments (</w:t>
      </w:r>
    </w:p>
    <w:p w14:paraId="03AEB5B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dept_id INT PRIMARY KEY,</w:t>
      </w:r>
    </w:p>
    <w:p w14:paraId="57914357" w14:textId="72651BCF" w:rsidR="00B70F4F" w:rsidRPr="00C94292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dept_name VARCHAR(100) UNIQUE NOT NULL)</w:t>
      </w:r>
      <w:r w:rsidR="00C94292">
        <w:rPr>
          <w:rFonts w:ascii="Montserrat" w:eastAsia="Montserrat" w:hAnsi="Montserrat" w:cs="Montserrat"/>
          <w:sz w:val="24"/>
          <w:szCs w:val="24"/>
        </w:rPr>
        <w:t>);</w:t>
      </w:r>
    </w:p>
    <w:p w14:paraId="7AD1585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employees (</w:t>
      </w:r>
    </w:p>
    <w:p w14:paraId="4C36E57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emp_id INT PRIMARY KEY,                          </w:t>
      </w:r>
    </w:p>
    <w:p w14:paraId="710EA4D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first_name VARCHAR(50) NOT NULL,               </w:t>
      </w:r>
    </w:p>
    <w:p w14:paraId="59D6509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last_name VARCHAR(50) NOT NULL,                       </w:t>
      </w:r>
    </w:p>
    <w:p w14:paraId="0DDEF9E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email VARCHAR(100) UNIQUE NOT NULL,                 </w:t>
      </w:r>
    </w:p>
    <w:p w14:paraId="3E25606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hire_date DATE DEFAULT CURRENT_DATE,                </w:t>
      </w:r>
    </w:p>
    <w:p w14:paraId="3AF0B26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salary DECIMAL(10,2) CHECK (salary &gt;= 30000),       </w:t>
      </w:r>
    </w:p>
    <w:p w14:paraId="3EF7EDF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dept_id INT, CONSTRAINT fk_department FOREIGN KEY (dept_id)     </w:t>
      </w:r>
    </w:p>
    <w:p w14:paraId="23DCE5E5" w14:textId="66227DBD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REFERENCES departments(dept_id));</w:t>
      </w:r>
    </w:p>
    <w:p w14:paraId="4318F1E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CREATE INDEX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idx_lastname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ON employees(last_name);</w:t>
      </w:r>
    </w:p>
    <w:p w14:paraId="2F05FAE6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229FD785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2</w:t>
      </w:r>
    </w:p>
    <w:p w14:paraId="691BDDD5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6D1A3062" w14:textId="2FCBD889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Implementation of SQL Commands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: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Insert values with a single entry</w:t>
      </w:r>
      <w:r w:rsidR="00C94292">
        <w:rPr>
          <w:rFonts w:ascii="Montserrat" w:eastAsia="Montserrat" w:hAnsi="Montserrat" w:cs="Montserrat"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multiple entries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ALTER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VIEW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UPDATE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>
        <w:rPr>
          <w:rFonts w:ascii="Montserrat" w:eastAsia="Montserrat" w:hAnsi="Montserrat" w:cs="Montserrat"/>
          <w:b/>
          <w:sz w:val="24"/>
          <w:szCs w:val="24"/>
        </w:rPr>
        <w:t xml:space="preserve"> DELETE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,</w:t>
      </w:r>
      <w:r w:rsidR="00C94292" w:rsidRPr="00C94292"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 w:rsidR="00C94292">
        <w:rPr>
          <w:rFonts w:ascii="Montserrat" w:eastAsia="Montserrat" w:hAnsi="Montserrat" w:cs="Montserrat"/>
          <w:b/>
          <w:sz w:val="24"/>
          <w:szCs w:val="24"/>
        </w:rPr>
        <w:t>DROP</w:t>
      </w:r>
    </w:p>
    <w:p w14:paraId="1C87C9C4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600"/>
        <w:tblW w:w="2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"/>
      </w:tblGrid>
      <w:tr w:rsidR="00B70F4F" w14:paraId="55429E33" w14:textId="77777777">
        <w:trPr>
          <w:trHeight w:val="230"/>
        </w:trPr>
        <w:tc>
          <w:tcPr>
            <w:tcW w:w="230" w:type="dxa"/>
            <w:tcBorders>
              <w:top w:val="nil"/>
              <w:left w:val="nil"/>
              <w:bottom w:val="nil"/>
              <w:right w:val="nil"/>
            </w:tcBorders>
          </w:tcPr>
          <w:p w14:paraId="205418A8" w14:textId="77777777" w:rsidR="00B70F4F" w:rsidRDefault="00B70F4F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7BBFB11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19BB4A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products (</w:t>
      </w:r>
    </w:p>
    <w:p w14:paraId="4D6D95A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product_id INT PRIMARY KEY,</w:t>
      </w:r>
    </w:p>
    <w:p w14:paraId="0011EEC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product_name VARCHAR(100) NOT NULL,</w:t>
      </w:r>
    </w:p>
    <w:p w14:paraId="4B00EF9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price DECIMAL(10, 2) NOT NULL,</w:t>
      </w:r>
    </w:p>
    <w:p w14:paraId="7DF4B51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quantity INT NOT NULL); </w:t>
      </w:r>
    </w:p>
    <w:p w14:paraId="2FD4528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</w:t>
      </w:r>
    </w:p>
    <w:p w14:paraId="7F6DF13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VALUES (101, 'Wireless Mouse', 25.99, 100);</w:t>
      </w:r>
    </w:p>
    <w:p w14:paraId="37CB6FF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 VALUES (102, 'USB Keyboard', 19.99, 150);</w:t>
      </w:r>
    </w:p>
    <w:p w14:paraId="1294594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 VALUES (103, 'HDMI Cable', 9.99, 200);</w:t>
      </w:r>
    </w:p>
    <w:p w14:paraId="6032229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(product_id, product_name, price, quantity) VALUES (104, 'Laptop Stand', 34.50, 75);</w:t>
      </w:r>
    </w:p>
    <w:p w14:paraId="7E65788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ALL</w:t>
      </w:r>
    </w:p>
    <w:p w14:paraId="15CDE1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INTO products (product_id, product_name, price, quantity) VALUES (201, 'Gaming Mouse', 45.99, 80)</w:t>
      </w:r>
    </w:p>
    <w:p w14:paraId="164D31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    INTO products (product_id, product_name, price, quantity) VALUES (202, 'Mechanical Keyboard', 89.99, 60)</w:t>
      </w:r>
    </w:p>
    <w:p w14:paraId="2A6219A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INTO products (product_id, product_name, price, quantity) VALUES (203, 'Webcam HD', 59.49, 120)</w:t>
      </w:r>
    </w:p>
    <w:p w14:paraId="107FCA2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dual;</w:t>
      </w:r>
    </w:p>
    <w:p w14:paraId="14E472D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ALTER TABLE products</w:t>
      </w:r>
    </w:p>
    <w:p w14:paraId="1B16616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ADD category VARCHAR2(50);</w:t>
      </w:r>
    </w:p>
    <w:p w14:paraId="0745E72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ALTER TABLE products</w:t>
      </w:r>
    </w:p>
    <w:p w14:paraId="1FC20C3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REBNAME COLUMN quantity TO  stock_available;</w:t>
      </w:r>
    </w:p>
    <w:p w14:paraId="3EED32D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ALTER TABLE products </w:t>
      </w:r>
    </w:p>
    <w:p w14:paraId="2CC4EDD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DROP COLUMN CATEGORY;</w:t>
      </w:r>
    </w:p>
    <w:p w14:paraId="3766455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CREATE VIEW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product_summary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 AS</w:t>
      </w:r>
    </w:p>
    <w:p w14:paraId="697EFE2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products_id,product_name,price</w:t>
      </w:r>
    </w:p>
    <w:p w14:paraId="47EA3A4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products</w:t>
      </w:r>
    </w:p>
    <w:p w14:paraId="23AA76B4" w14:textId="6DB1655B" w:rsidR="00B70F4F" w:rsidRPr="00C94292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price &gt; 50;</w:t>
      </w:r>
    </w:p>
    <w:p w14:paraId="5D98A2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UPDATE products </w:t>
      </w:r>
    </w:p>
    <w:p w14:paraId="43AEEE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SET price=100</w:t>
      </w:r>
    </w:p>
    <w:p w14:paraId="290C421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product_id=101;</w:t>
      </w:r>
    </w:p>
    <w:p w14:paraId="35CF8F2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DELETE FROM products</w:t>
      </w:r>
    </w:p>
    <w:p w14:paraId="029018D2" w14:textId="5EF60197" w:rsidR="00B70F4F" w:rsidRPr="007F6396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products_id=103;</w:t>
      </w:r>
    </w:p>
    <w:p w14:paraId="039C72B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DROP TABLE products;</w:t>
      </w:r>
    </w:p>
    <w:p w14:paraId="23E97E0B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1921896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3</w:t>
      </w:r>
    </w:p>
    <w:p w14:paraId="5CC5DC27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183C1283" w14:textId="498A4979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Aggregate Function</w:t>
      </w:r>
    </w:p>
    <w:p w14:paraId="590A7C18" w14:textId="77777777" w:rsidR="00C94292" w:rsidRPr="00C94292" w:rsidRDefault="00C94292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39EE582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SourceCode:</w:t>
      </w:r>
    </w:p>
    <w:p w14:paraId="11D795B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CREATE TABLE fruits (</w:t>
      </w:r>
    </w:p>
    <w:p w14:paraId="1697D0D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product_id INT PRIMARY KEY,</w:t>
      </w:r>
    </w:p>
    <w:p w14:paraId="5932D05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product_name VARCHAR2(100) NOT NULL,</w:t>
      </w:r>
    </w:p>
    <w:p w14:paraId="0D709C5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price NUMBER(10,2) NOT NULL,</w:t>
      </w:r>
    </w:p>
    <w:p w14:paraId="34296DB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quantity INT NOT NULL);</w:t>
      </w:r>
    </w:p>
    <w:p w14:paraId="34622E3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(101, 'Apple', 0.99, 100);</w:t>
      </w:r>
    </w:p>
    <w:p w14:paraId="3592D03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(102, 'Banana', 0.59, 150);</w:t>
      </w:r>
    </w:p>
    <w:p w14:paraId="5C4998B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(103, 'Orange', 1.25, 200);</w:t>
      </w:r>
    </w:p>
    <w:p w14:paraId="0E7508D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(104, 'Mango', 2.50, 75);</w:t>
      </w:r>
    </w:p>
    <w:p w14:paraId="3AE1D25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(201, 'Grapes', 3.00, 80);</w:t>
      </w:r>
    </w:p>
    <w:p w14:paraId="044F151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fruits (product_id, product_name, price, quantity) VALUES (202, 'Pineapple', 2.99, 60);</w:t>
      </w:r>
    </w:p>
    <w:p w14:paraId="68E90A1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fruits (product_id, product_name, price, quantity) VALUES (203, 'Watermelon', 5.49, 120);</w:t>
      </w:r>
    </w:p>
    <w:p w14:paraId="4F35F6E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COUNT(*) AS total_fruits</w:t>
      </w:r>
    </w:p>
    <w:p w14:paraId="311E9ED5" w14:textId="1EA7F884" w:rsidR="00B70F4F" w:rsidRPr="007F6396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7EC0259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2C6F3EB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SourceCode:</w:t>
      </w:r>
    </w:p>
    <w:p w14:paraId="42C5CE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SUM(quantity) AS total_quantity</w:t>
      </w:r>
    </w:p>
    <w:p w14:paraId="3981345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2CC270A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FB29FF5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SourceCode:</w:t>
      </w:r>
    </w:p>
    <w:p w14:paraId="32AF745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AVG(price) AS avg_price</w:t>
      </w:r>
    </w:p>
    <w:p w14:paraId="4BEE3DE3" w14:textId="2CF5A0B1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240D78BD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3DDBE5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SourceCode:</w:t>
      </w:r>
    </w:p>
    <w:p w14:paraId="5CDC7EC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MAX(price) AS max_price,</w:t>
      </w:r>
    </w:p>
    <w:p w14:paraId="11F86A5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MIN(price) AS min_price</w:t>
      </w:r>
    </w:p>
    <w:p w14:paraId="0214617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fruits;</w:t>
      </w:r>
    </w:p>
    <w:p w14:paraId="77AFF670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48E273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4C824A0F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4</w:t>
      </w:r>
    </w:p>
    <w:p w14:paraId="64B74913" w14:textId="18C40002" w:rsidR="00B70F4F" w:rsidRPr="00C94292" w:rsidRDefault="00C94292" w:rsidP="00C94292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GROUP BY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,</w:t>
      </w:r>
      <w:r>
        <w:rPr>
          <w:rFonts w:ascii="Montserrat" w:eastAsia="Montserrat" w:hAnsi="Montserrat" w:cs="Montserrat"/>
          <w:b/>
          <w:sz w:val="24"/>
          <w:szCs w:val="24"/>
        </w:rPr>
        <w:t>ORDER BY</w:t>
      </w:r>
    </w:p>
    <w:p w14:paraId="667B5809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24ED2D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sales (</w:t>
      </w:r>
    </w:p>
    <w:p w14:paraId="3A08DDE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sale_id INT PRIMARY KEY,</w:t>
      </w:r>
    </w:p>
    <w:p w14:paraId="0136C9B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product_name VARCHAR2(100) NOT NULL,</w:t>
      </w:r>
    </w:p>
    <w:p w14:paraId="2DE4DAD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category VARCHAR2(50),</w:t>
      </w:r>
    </w:p>
    <w:p w14:paraId="3FACBC9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quantity_sold INT NOT NULL,</w:t>
      </w:r>
    </w:p>
    <w:p w14:paraId="60CB67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sale_amount NUMBER(10,2) NOT NULL);</w:t>
      </w:r>
    </w:p>
    <w:p w14:paraId="765CBF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(1, 'Apple', 'Fruit', 50, 49.50);</w:t>
      </w:r>
    </w:p>
    <w:p w14:paraId="5F3D140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(2, 'Banana', 'Fruit', 30, 17.70);</w:t>
      </w:r>
    </w:p>
    <w:p w14:paraId="45377F9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(3, 'Orange', 'Fruit', 40, 50.00);</w:t>
      </w:r>
    </w:p>
    <w:p w14:paraId="7D27365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(4, 'Mango', 'Fruit', 20, 50.00);</w:t>
      </w:r>
    </w:p>
    <w:p w14:paraId="645BDFE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(5, 'Soap', 'Grocery', 15, 45.00);</w:t>
      </w:r>
    </w:p>
    <w:p w14:paraId="33A95AF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(6, 'Shampoo', 'Grocery', 10, 60.00);</w:t>
      </w:r>
    </w:p>
    <w:p w14:paraId="03146CF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sales (sale_id, product_name, category, quantity_sold, sale_amount) VALUES (7, 'Notebook', 'Stationery', 25, 75.00);</w:t>
      </w:r>
    </w:p>
    <w:p w14:paraId="41A5C78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sales (sale_id, product_name, category, quantity_sold, sale_amount) VALUES (8, 'Pen', 'Stationery', 50, 25.00);</w:t>
      </w:r>
    </w:p>
    <w:p w14:paraId="0FE55B6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2DFA603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7949C4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category, SUM(quantity_sold) AS total_quantity, SUM(sale_amount) AS total_sales</w:t>
      </w:r>
    </w:p>
    <w:p w14:paraId="1DF59E3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  <w:r>
        <w:rPr>
          <w:rFonts w:ascii="Montserrat" w:eastAsia="Montserrat" w:hAnsi="Montserrat" w:cs="Montserrat"/>
          <w:b/>
          <w:sz w:val="24"/>
          <w:szCs w:val="24"/>
        </w:rPr>
        <w:t xml:space="preserve"> </w:t>
      </w:r>
      <w:r>
        <w:rPr>
          <w:rFonts w:ascii="Montserrat" w:eastAsia="Montserrat" w:hAnsi="Montserrat" w:cs="Montserrat"/>
          <w:sz w:val="24"/>
          <w:szCs w:val="24"/>
        </w:rPr>
        <w:t>GROUP BY category;</w:t>
      </w:r>
    </w:p>
    <w:p w14:paraId="72C2C23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17F604B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541FC4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61D3DB1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product_name, category, quantity_sold, sale_amount</w:t>
      </w:r>
    </w:p>
    <w:p w14:paraId="17891DB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</w:p>
    <w:p w14:paraId="02466C0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sale_amount DESC;</w:t>
      </w:r>
    </w:p>
    <w:p w14:paraId="62A9E00A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7C2E2782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1AE95B9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71B2987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product_name, category, quantity_sold, sale_amount</w:t>
      </w:r>
    </w:p>
    <w:p w14:paraId="6B90319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</w:p>
    <w:p w14:paraId="15CC8EA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category ASC, sale_amount DESC;</w:t>
      </w:r>
    </w:p>
    <w:p w14:paraId="638A950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CE64AB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69CDC66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category, SUM(quantity_sold) AS total_quantity, SUM(sale_amount) AS total_sales</w:t>
      </w:r>
    </w:p>
    <w:p w14:paraId="1641D29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sales</w:t>
      </w:r>
    </w:p>
    <w:p w14:paraId="7638848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GROUP BY category</w:t>
      </w:r>
    </w:p>
    <w:p w14:paraId="7142210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total_sales DESC;</w:t>
      </w:r>
    </w:p>
    <w:p w14:paraId="10FA546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B2D0C67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5</w:t>
      </w:r>
    </w:p>
    <w:p w14:paraId="5A41712E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5F758DAF" w14:textId="5E57A79F" w:rsidR="00B70F4F" w:rsidRDefault="00000000" w:rsidP="00C9429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sz w:val="24"/>
          <w:szCs w:val="24"/>
        </w:rPr>
        <w:t>Ascending</w:t>
      </w:r>
      <w:r w:rsidR="00C94292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Montserrat" w:eastAsia="Montserrat" w:hAnsi="Montserrat" w:cs="Montserrat"/>
          <w:b/>
          <w:sz w:val="24"/>
          <w:szCs w:val="24"/>
        </w:rPr>
        <w:t>Descending</w:t>
      </w:r>
      <w:proofErr w:type="spellEnd"/>
    </w:p>
    <w:p w14:paraId="3BC948F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4011621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28BAC72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planets (</w:t>
      </w:r>
    </w:p>
    <w:p w14:paraId="2076205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planet_id INT PRIMARY KEY,</w:t>
      </w:r>
    </w:p>
    <w:p w14:paraId="6EC3A44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planet_name VARCHAR2(50) NOT NULL,</w:t>
      </w:r>
    </w:p>
    <w:p w14:paraId="6281857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distance_from_sun NUMBER(10,2), </w:t>
      </w:r>
    </w:p>
    <w:p w14:paraId="1DE9177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diameter NUMBER(10,2));</w:t>
      </w:r>
    </w:p>
    <w:p w14:paraId="123715A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(1, 'Mercury', 57.9, 4879);</w:t>
      </w:r>
    </w:p>
    <w:p w14:paraId="6645F86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planets (planet_id, planet_name, distance_from_sun, diameter) VALUES (2, 'Venus', 108.2, 12104);</w:t>
      </w:r>
    </w:p>
    <w:p w14:paraId="2556D69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(3, 'Earth', 149.6, 12756);</w:t>
      </w:r>
    </w:p>
    <w:p w14:paraId="0F72420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(4, 'Mars', 227.9, 6792);</w:t>
      </w:r>
    </w:p>
    <w:p w14:paraId="2D5C001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(5, 'Jupiter', 778.3, 142984);</w:t>
      </w:r>
    </w:p>
    <w:p w14:paraId="3D7BCA9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(6, 'Saturn', 1427.0, 120536);</w:t>
      </w:r>
    </w:p>
    <w:p w14:paraId="51170B9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(7, 'Uranus', 2871.0, 51118);</w:t>
      </w:r>
    </w:p>
    <w:p w14:paraId="7C23B34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planets (planet_id, planet_name, distance_from_sun, diameter) VALUES (8, 'Neptune', 4497.1, 49528);</w:t>
      </w:r>
    </w:p>
    <w:p w14:paraId="00A1C9C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FECBC7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807BC3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planets;</w:t>
      </w:r>
    </w:p>
    <w:p w14:paraId="2BCD25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planet_name, distance_from_sun, diameter</w:t>
      </w:r>
    </w:p>
    <w:p w14:paraId="7830522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planets</w:t>
      </w:r>
    </w:p>
    <w:p w14:paraId="70CBDDA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distance_from_sun ASC;</w:t>
      </w:r>
    </w:p>
    <w:p w14:paraId="58045BD0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DB7C1F0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D97FC7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0ABE1B4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planet_name, distance_from_sun, diameter</w:t>
      </w:r>
    </w:p>
    <w:p w14:paraId="3A28704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planets</w:t>
      </w:r>
    </w:p>
    <w:p w14:paraId="3C67D0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diameter DESC;</w:t>
      </w:r>
    </w:p>
    <w:p w14:paraId="75C4D1A0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32F1B04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1A2235DA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6</w:t>
      </w:r>
    </w:p>
    <w:p w14:paraId="2D78BF11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0C46C4F9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SQL Operators</w:t>
      </w:r>
    </w:p>
    <w:p w14:paraId="0088FA0F" w14:textId="77777777" w:rsidR="00C94292" w:rsidRDefault="00C94292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D91990A" w14:textId="2AAE6C99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15A8E0C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Suppliers(SupplierID INT PRIMARY KEY,SupplierName VARCHAR(100) NOT NULL,City VARCHAR(50));</w:t>
      </w:r>
    </w:p>
    <w:p w14:paraId="0AC3614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Suppliers_seq START WITH 1 INCREMENT BY 1;</w:t>
      </w:r>
    </w:p>
    <w:p w14:paraId="04786CE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OR REPLACE TRIGGER Suppliers_on_insert</w:t>
      </w:r>
    </w:p>
    <w:p w14:paraId="1AF616D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BEFORE INSERT ON Suppliers</w:t>
      </w:r>
    </w:p>
    <w:p w14:paraId="6DD7B9F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0805C32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BEGIN</w:t>
      </w:r>
    </w:p>
    <w:p w14:paraId="601C45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SELECT Suppliers_seq.nextval</w:t>
      </w:r>
    </w:p>
    <w:p w14:paraId="37B1574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INTO :new.SupplierID</w:t>
      </w:r>
    </w:p>
    <w:p w14:paraId="296DFB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  FROM dual;</w:t>
      </w:r>
    </w:p>
    <w:p w14:paraId="7B52C2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END;</w:t>
      </w:r>
    </w:p>
    <w:p w14:paraId="310E2CB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Products (ProductID INT PRIMARY KEY,ProductName VARCHAR(100) NOT NULL,Category VARCHAR(50),Price NUMBER(10, 2),StockQuantity INT,SupplierID INT,FOREIGN KEY(SupplierID) REFERENCES Suppliers(SupplierID));</w:t>
      </w:r>
    </w:p>
    <w:p w14:paraId="07D617C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Products_seq</w:t>
      </w:r>
    </w:p>
    <w:p w14:paraId="3B5A5E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START WITH 1</w:t>
      </w:r>
    </w:p>
    <w:p w14:paraId="14F8375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INCREMENT BY 1;</w:t>
      </w:r>
    </w:p>
    <w:p w14:paraId="1170A40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OR REPLACE TRIGGER Products_on_insert</w:t>
      </w:r>
    </w:p>
    <w:p w14:paraId="2951980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BEFORE INSERT ON Products</w:t>
      </w:r>
    </w:p>
    <w:p w14:paraId="3A43201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3C31CA8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BEGIN</w:t>
      </w:r>
    </w:p>
    <w:p w14:paraId="5D333F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SELECT Products_seq.nextval</w:t>
      </w:r>
    </w:p>
    <w:p w14:paraId="1223CCD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INTO :new.ProductID</w:t>
      </w:r>
    </w:p>
    <w:p w14:paraId="0275B8B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FROM dual;</w:t>
      </w:r>
    </w:p>
    <w:p w14:paraId="793AD8F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END;</w:t>
      </w:r>
    </w:p>
    <w:p w14:paraId="61A2F2F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('ToolMaster Pro', 'New York');</w:t>
      </w:r>
    </w:p>
    <w:p w14:paraId="4350FB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('Eastern Lumber Co.', 'Boston');</w:t>
      </w:r>
    </w:p>
    <w:p w14:paraId="14BCEAF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('Quick Fasteners Ltd.', 'Miami');</w:t>
      </w:r>
    </w:p>
    <w:p w14:paraId="2E8E97C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('PowerHouse Electric', 'Chicago');</w:t>
      </w:r>
    </w:p>
    <w:p w14:paraId="2F61F19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('The Metal Works', 'Seattle');</w:t>
      </w:r>
    </w:p>
    <w:p w14:paraId="5B7E9D4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('Apex Safety Gear', 'Dallas');</w:t>
      </w:r>
    </w:p>
    <w:p w14:paraId="2363873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('Prime Plumbing Supply', 'Phoenix');</w:t>
      </w:r>
    </w:p>
    <w:p w14:paraId="3C469F6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('Global Adhesives', 'Denver');</w:t>
      </w:r>
    </w:p>
    <w:p w14:paraId="7C5DC6C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('Brick &amp; Mortar Co.', 'Atlanta');</w:t>
      </w:r>
    </w:p>
    <w:p w14:paraId="34A069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('Precision Measuring', 'Houston');</w:t>
      </w:r>
    </w:p>
    <w:p w14:paraId="08FD762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('Super Wrench Group', 'New York');</w:t>
      </w:r>
    </w:p>
    <w:p w14:paraId="7EA97CC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('Cedar Creek Wood', 'Boston');</w:t>
      </w:r>
    </w:p>
    <w:p w14:paraId="4725696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Suppliers (SupplierName, City) VALUES ('Volta Electrical', 'Miami');</w:t>
      </w:r>
    </w:p>
    <w:p w14:paraId="0149D01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('Ironclad Hardware', 'Chicago');</w:t>
      </w:r>
    </w:p>
    <w:p w14:paraId="07C1C2C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('AquaFlow Plumbing', 'Seattle');</w:t>
      </w:r>
    </w:p>
    <w:p w14:paraId="2F590DE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('SureGrip Fasteners', 'Dallas');</w:t>
      </w:r>
    </w:p>
    <w:p w14:paraId="0677273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('Bright Light Solutions', 'Phoenix');</w:t>
      </w:r>
    </w:p>
    <w:p w14:paraId="2427D4A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('Durable Paint Co.', 'Denver');</w:t>
      </w:r>
    </w:p>
    <w:p w14:paraId="2715522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('Contractor Essentials', 'Atlanta');</w:t>
      </w:r>
    </w:p>
    <w:p w14:paraId="77FCCD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Suppliers (SupplierName, City) VALUES ('Home Fix Depot', 'Houston');</w:t>
      </w:r>
    </w:p>
    <w:p w14:paraId="3865E7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('Hammer Pro Titanium', 'Tool', 39.99, 150, 1);</w:t>
      </w:r>
    </w:p>
    <w:p w14:paraId="38703E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('1/4 inch Hex Bolts', 'Fastener', 5.25, 500, 3);</w:t>
      </w:r>
    </w:p>
    <w:p w14:paraId="450A276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('LED Flood Light', 'Electrical', 48.50, 120, 4);</w:t>
      </w:r>
    </w:p>
    <w:p w14:paraId="3197A09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('Red Cedar 4x4 Post', 'Wood', 18.75, 80, 12);</w:t>
      </w:r>
    </w:p>
    <w:p w14:paraId="20F7D35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('Adjustable Wrench 12"', 'Tool', 22.00, 120, 11);</w:t>
      </w:r>
    </w:p>
    <w:p w14:paraId="5E72687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('Hex Head Screws Zinc', 'Fastener', 6.00, 450, 16);</w:t>
      </w:r>
    </w:p>
    <w:p w14:paraId="661EBD9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('Copper Wire Spool 12g', 'Electrical', 75.99, 100, 13);</w:t>
      </w:r>
    </w:p>
    <w:p w14:paraId="445BA58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('Oak Plywood 3/4"', 'Wood', 65.00, 50, 12);</w:t>
      </w:r>
    </w:p>
    <w:p w14:paraId="0AE98F2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('Drill Bit Set (50pcs)', 'Tool', 59.99, 80, 1);</w:t>
      </w:r>
    </w:p>
    <w:p w14:paraId="3D246DC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('Masonry Nails (Bulk)', 'Fastener', 12.50, 600, 3);</w:t>
      </w:r>
    </w:p>
    <w:p w14:paraId="3993689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('White Outlet Cover', 'Electrical', 2.99, 750, 13);</w:t>
      </w:r>
    </w:p>
    <w:p w14:paraId="672157A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('Pressure Treated Pine', 'Wood', 6.80, 200, 5);</w:t>
      </w:r>
    </w:p>
    <w:p w14:paraId="052B9A5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('Safety Goggles Anti-Fog', 'Safety', 10.99, 250, 6);</w:t>
      </w:r>
    </w:p>
    <w:p w14:paraId="74CD208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INSERT INTO Products (ProductName, Category, Price, StockQuantity, SupplierID) VALUES ('Aluminum Sheet Metal', 'Metal', 88.00, 40, 5);</w:t>
      </w:r>
    </w:p>
    <w:p w14:paraId="7C65867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('Magnetic Screwdriver Set', 'Tool', 14.50, 180, 11);</w:t>
      </w:r>
    </w:p>
    <w:p w14:paraId="5DE5C3D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('Teflon Tape 1/2"', 'Plumbing', 1.99, 900, 7);</w:t>
      </w:r>
    </w:p>
    <w:p w14:paraId="529662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('PVC Pipe Connector 1"', 'Plumbing', 4.50, 320, 15);</w:t>
      </w:r>
    </w:p>
    <w:p w14:paraId="6E3D465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('Heavy Duty Glue Stick', 'Adhesive', 3.75, 400, 8);</w:t>
      </w:r>
    </w:p>
    <w:p w14:paraId="3FC191B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('Laser Measure Pro 60m', 'Measuring', 120.00, 30, 10);</w:t>
      </w:r>
    </w:p>
    <w:p w14:paraId="7FFEEB6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Products (ProductName, Category, Price, StockQuantity, SupplierID) VALUES ('Galvanized Steel Pipe', 'Plumbing', 55.00, 60, 15);</w:t>
      </w:r>
    </w:p>
    <w:p w14:paraId="719A69F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ProductName, Price, Category FROM Products WHERE ProductName LIKE '%Pro%';</w:t>
      </w:r>
    </w:p>
    <w:p w14:paraId="4BDF4F5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ProductName, Price FROM Products WHERE Price BETWEEN 10.00 AND 50.00;</w:t>
      </w:r>
    </w:p>
    <w:p w14:paraId="50F3A22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City FROM Suppliers WHERE City = 'New York' OR City = 'Chicago';</w:t>
      </w:r>
    </w:p>
    <w:p w14:paraId="56AEB32C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7</w:t>
      </w:r>
    </w:p>
    <w:p w14:paraId="071C8B42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6D172882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SQL Joins</w:t>
      </w:r>
    </w:p>
    <w:p w14:paraId="3A214457" w14:textId="77777777" w:rsidR="00C94292" w:rsidRDefault="00C94292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495ED8CF" w14:textId="21EDC813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56B056D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 FROM Products P INNER JOIN Suppliers S ON P.SupplierID = S.SupplierID;</w:t>
      </w:r>
    </w:p>
    <w:p w14:paraId="1BADDDD5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7823F87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1700B18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 FROM Products P LEFT JOIN Suppliers S ON P.SupplierID = S.SupplierID;</w:t>
      </w:r>
    </w:p>
    <w:p w14:paraId="0C3EF47B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635BB8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3667B6E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S.SupplierName, S.City FROM Products P RIGHT JOIN Suppliers S ON P.SupplierID = S.SupplierID;</w:t>
      </w:r>
    </w:p>
    <w:p w14:paraId="31DF1C51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574E2AC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6CCB64C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S.SupplierName, S.City FROM Products P LEFT JOIN Suppliers S ON P.SupplierID = S.SupplierID UNION ALL SELECT P.ProductName, S.SupplierName, S.City FROM Products P RIGHT JOIN Suppliers S ON P.SupplierID = S.SupplierID WHERE P.SupplierID IS NULL;</w:t>
      </w:r>
    </w:p>
    <w:p w14:paraId="6504E537" w14:textId="77777777" w:rsidR="007F6396" w:rsidRDefault="007F6396">
      <w:pPr>
        <w:rPr>
          <w:rFonts w:ascii="Montserrat" w:eastAsia="Montserrat" w:hAnsi="Montserrat" w:cs="Montserrat"/>
          <w:sz w:val="24"/>
          <w:szCs w:val="24"/>
        </w:rPr>
      </w:pPr>
    </w:p>
    <w:p w14:paraId="0BEFE5F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lastRenderedPageBreak/>
        <w:t>Source code:</w:t>
      </w:r>
    </w:p>
    <w:p w14:paraId="0D560ED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 FROM Products P LEFT JOIN Suppliers S ON P.SupplierID = S.SupplierID WHERE S.SupplierID IS NULL;</w:t>
      </w:r>
    </w:p>
    <w:p w14:paraId="3985483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S.SupplierName, S.City, P.ProductName FROM Products P RIGHT JOIN Suppliers S ON P.SupplierID = S.SupplierID WHERE P.SupplierID IS NULL;</w:t>
      </w:r>
    </w:p>
    <w:p w14:paraId="492F6F1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010E9B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13E32AD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P.ProductName, S.SupplierName, S.City FROM Products P LEFT JOIN Suppliers S ON P.SupplierID = S.SupplierID WHERE S.SupplierID IS NULL UNION ALL SELECT P.ProductName, S.SupplierName, S.City FROM Products P RIGHT JOIN Suppliers S ON P.SupplierID = S.SupplierID WHERE P.SupplierID IS NULL;</w:t>
      </w:r>
    </w:p>
    <w:p w14:paraId="0CF00CC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14DD38D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20F2B47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AFC13B7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8</w:t>
      </w:r>
    </w:p>
    <w:p w14:paraId="138D33EB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2B0D6915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Normal Forms</w:t>
      </w:r>
    </w:p>
    <w:p w14:paraId="273A21B0" w14:textId="77777777" w:rsidR="00B70F4F" w:rsidRDefault="00B70F4F">
      <w:pPr>
        <w:ind w:left="720"/>
        <w:rPr>
          <w:rFonts w:ascii="Montserrat" w:eastAsia="Montserrat" w:hAnsi="Montserrat" w:cs="Montserrat"/>
          <w:sz w:val="24"/>
          <w:szCs w:val="24"/>
        </w:rPr>
      </w:pPr>
    </w:p>
    <w:p w14:paraId="7C2B22D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code:1NF</w:t>
      </w:r>
    </w:p>
    <w:p w14:paraId="1DE4A45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student_1nf (</w:t>
      </w:r>
    </w:p>
    <w:p w14:paraId="6782733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INT,</w:t>
      </w:r>
    </w:p>
    <w:p w14:paraId="128A6F8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student_name VARCHAR(50),</w:t>
      </w:r>
    </w:p>
    <w:p w14:paraId="63E650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subject VARCHAR(50));</w:t>
      </w:r>
    </w:p>
    <w:p w14:paraId="15984A2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(1, 'Alice', 'Math');</w:t>
      </w:r>
    </w:p>
    <w:p w14:paraId="0E60689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(1, 'Alice', 'Science');</w:t>
      </w:r>
    </w:p>
    <w:p w14:paraId="2399673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(2, 'Bob', 'English');</w:t>
      </w:r>
    </w:p>
    <w:p w14:paraId="4F18595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student_1nf VALUES (2, 'Bob', 'History');</w:t>
      </w:r>
    </w:p>
    <w:p w14:paraId="7428C56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student_1nf;</w:t>
      </w:r>
    </w:p>
    <w:p w14:paraId="6914DC15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04C034B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code:2NF:</w:t>
      </w:r>
    </w:p>
    <w:p w14:paraId="5F27432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Students2 (</w:t>
      </w:r>
    </w:p>
    <w:p w14:paraId="00478F5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 PRIMARY KEY,</w:t>
      </w:r>
    </w:p>
    <w:p w14:paraId="5452356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student_name VARCHAR2(50));</w:t>
      </w:r>
    </w:p>
    <w:p w14:paraId="70D85B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Courses2 (</w:t>
      </w:r>
    </w:p>
    <w:p w14:paraId="37283DB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 PRIMARY KEY,</w:t>
      </w:r>
    </w:p>
    <w:p w14:paraId="1DD51F4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course_name VARCHAR2(50),</w:t>
      </w:r>
    </w:p>
    <w:p w14:paraId="141CBEC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instructor_name VARCHAR2(50));</w:t>
      </w:r>
    </w:p>
    <w:p w14:paraId="2DD0B58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Enrollments2 (</w:t>
      </w:r>
    </w:p>
    <w:p w14:paraId="3AD1144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INT,</w:t>
      </w:r>
    </w:p>
    <w:p w14:paraId="0204850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INT,</w:t>
      </w:r>
    </w:p>
    <w:p w14:paraId="0270E43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    PRIMARY KEY (student_id, course_id),</w:t>
      </w:r>
    </w:p>
    <w:p w14:paraId="3FF0F1E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(student_id) REFERENCES Students2(student_id),</w:t>
      </w:r>
    </w:p>
    <w:p w14:paraId="197DBB9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(course_id) REFERENCES Courses2(course_id));</w:t>
      </w:r>
    </w:p>
    <w:p w14:paraId="0791EE9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Students2 VALUES (1, 'Alice');</w:t>
      </w:r>
    </w:p>
    <w:p w14:paraId="047AD7D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Students2 VALUES (2, 'Bob');</w:t>
      </w:r>
    </w:p>
    <w:p w14:paraId="77B6594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Students2 VALUES (3, 'Charlie');</w:t>
      </w:r>
    </w:p>
    <w:p w14:paraId="298B9EE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Courses2 VALUES (101, 'Database Systems', 'Dr. Smith');</w:t>
      </w:r>
    </w:p>
    <w:p w14:paraId="6C5CFBD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Courses2 VALUES (102, 'Operating Systems', 'Prof. Brown');</w:t>
      </w:r>
    </w:p>
    <w:p w14:paraId="4635FF6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Courses2 VALUES (103, 'Networks', 'Dr. Green');</w:t>
      </w:r>
    </w:p>
    <w:p w14:paraId="209326C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(1, 101);</w:t>
      </w:r>
    </w:p>
    <w:p w14:paraId="4842468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(1, 102);</w:t>
      </w:r>
    </w:p>
    <w:p w14:paraId="31996EE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(2, 103);</w:t>
      </w:r>
    </w:p>
    <w:p w14:paraId="6640926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Enrollments2 VALUES (3, 101);</w:t>
      </w:r>
    </w:p>
    <w:p w14:paraId="563D1DE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01B138B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SELECT </w:t>
      </w:r>
    </w:p>
    <w:p w14:paraId="06DA238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s.student_id,</w:t>
      </w:r>
    </w:p>
    <w:p w14:paraId="79925B8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s.student_name,</w:t>
      </w:r>
    </w:p>
    <w:p w14:paraId="7ECDEDD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c.course_id,</w:t>
      </w:r>
    </w:p>
    <w:p w14:paraId="3D2A882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c.course_name,</w:t>
      </w:r>
    </w:p>
    <w:p w14:paraId="23B636C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c.instructor_name</w:t>
      </w:r>
    </w:p>
    <w:p w14:paraId="20605EB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Enrollments2 e</w:t>
      </w:r>
    </w:p>
    <w:p w14:paraId="2C1F487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Students2 s ON e.student_id = s.student_id</w:t>
      </w:r>
    </w:p>
    <w:p w14:paraId="472B9B8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Courses2 c ON e.course_id = c.course_id</w:t>
      </w:r>
    </w:p>
    <w:p w14:paraId="3A1D35B3" w14:textId="29478EDE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ORDER BY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s.student_id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 xml:space="preserve">, </w:t>
      </w:r>
      <w:proofErr w:type="spellStart"/>
      <w:r>
        <w:rPr>
          <w:rFonts w:ascii="Montserrat" w:eastAsia="Montserrat" w:hAnsi="Montserrat" w:cs="Montserrat"/>
          <w:sz w:val="24"/>
          <w:szCs w:val="24"/>
        </w:rPr>
        <w:t>c.course_id</w:t>
      </w:r>
      <w:proofErr w:type="spellEnd"/>
      <w:r>
        <w:rPr>
          <w:rFonts w:ascii="Montserrat" w:eastAsia="Montserrat" w:hAnsi="Montserrat" w:cs="Montserrat"/>
          <w:sz w:val="24"/>
          <w:szCs w:val="24"/>
        </w:rPr>
        <w:t>;</w:t>
      </w:r>
    </w:p>
    <w:p w14:paraId="7F6AB2D5" w14:textId="77777777" w:rsidR="00C94292" w:rsidRPr="00C94292" w:rsidRDefault="00C94292">
      <w:pPr>
        <w:rPr>
          <w:rFonts w:ascii="Montserrat" w:eastAsia="Montserrat" w:hAnsi="Montserrat" w:cs="Montserrat"/>
          <w:sz w:val="24"/>
          <w:szCs w:val="24"/>
        </w:rPr>
      </w:pPr>
    </w:p>
    <w:p w14:paraId="53C038DB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 3NF</w:t>
      </w:r>
    </w:p>
    <w:p w14:paraId="10521DB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Students3 (</w:t>
      </w:r>
    </w:p>
    <w:p w14:paraId="394A245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 PRIMARY KEY,</w:t>
      </w:r>
    </w:p>
    <w:p w14:paraId="6C60B59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student_name VARCHAR2(50));</w:t>
      </w:r>
    </w:p>
    <w:p w14:paraId="5522F3C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Instructors3 (</w:t>
      </w:r>
    </w:p>
    <w:p w14:paraId="38EE699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instructor_id INT PRIMARY KEY,</w:t>
      </w:r>
    </w:p>
    <w:p w14:paraId="2D549E7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instructor_name VARCHAR2(50));</w:t>
      </w:r>
    </w:p>
    <w:p w14:paraId="22501D5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Courses3 (</w:t>
      </w:r>
    </w:p>
    <w:p w14:paraId="768156F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 PRIMARY KEY,</w:t>
      </w:r>
    </w:p>
    <w:p w14:paraId="5AF2E1F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course_name VARCHAR2(50),</w:t>
      </w:r>
    </w:p>
    <w:p w14:paraId="32D42B5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instructor_id INT,</w:t>
      </w:r>
    </w:p>
    <w:p w14:paraId="108F2AD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(instructor_id) REFERENCES Instructors3(instructor_id));</w:t>
      </w:r>
    </w:p>
    <w:p w14:paraId="5F6BD84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Enrollments3 (</w:t>
      </w:r>
    </w:p>
    <w:p w14:paraId="4754983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student_id INT,</w:t>
      </w:r>
    </w:p>
    <w:p w14:paraId="135F9AC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course_id INT,</w:t>
      </w:r>
    </w:p>
    <w:p w14:paraId="55C235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PRIMARY KEY (student_id, course_id),</w:t>
      </w:r>
    </w:p>
    <w:p w14:paraId="1687EA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FOREIGN KEY (student_id) REFERENCES Students3(student_id),</w:t>
      </w:r>
    </w:p>
    <w:p w14:paraId="774BF0D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    FOREIGN KEY (course_id) REFERENCES Courses3(course_id));</w:t>
      </w:r>
    </w:p>
    <w:p w14:paraId="37626BA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Students3 VALUES (1, 'Alice');</w:t>
      </w:r>
    </w:p>
    <w:p w14:paraId="55C8A48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Students3 VALUES (2, 'Bob');</w:t>
      </w:r>
    </w:p>
    <w:p w14:paraId="0D5CDE7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Students3 VALUES (3, 'Charlie');</w:t>
      </w:r>
    </w:p>
    <w:p w14:paraId="3ECEFB4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Instructors3 VALUES (201, 'Dr. Smith');</w:t>
      </w:r>
    </w:p>
    <w:p w14:paraId="258BC02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Instructors3 VALUES (202, 'Prof. Brown');</w:t>
      </w:r>
    </w:p>
    <w:p w14:paraId="7D5718F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Instructors3 VALUES (203, 'Dr. Green');</w:t>
      </w:r>
    </w:p>
    <w:p w14:paraId="1166A20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Courses3 VALUES (101, 'Database Systems', 201);</w:t>
      </w:r>
    </w:p>
    <w:p w14:paraId="2963247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Courses3 VALUES (102, 'Operating Systems', 202);</w:t>
      </w:r>
    </w:p>
    <w:p w14:paraId="5B7B947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Courses3 VALUES (103, 'Networks', 203);</w:t>
      </w:r>
    </w:p>
    <w:p w14:paraId="2EFC91B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(1, 101);</w:t>
      </w:r>
    </w:p>
    <w:p w14:paraId="2A701C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(1, 102);</w:t>
      </w:r>
    </w:p>
    <w:p w14:paraId="29FEC1A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(2, 103);</w:t>
      </w:r>
    </w:p>
    <w:p w14:paraId="2D5932B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Enrollments3 VALUES (3, 101);</w:t>
      </w:r>
    </w:p>
    <w:p w14:paraId="51FC402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5536A4B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SELECT </w:t>
      </w:r>
    </w:p>
    <w:p w14:paraId="2C59B3F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s.student_id,</w:t>
      </w:r>
    </w:p>
    <w:p w14:paraId="08598FA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s.student_name,</w:t>
      </w:r>
    </w:p>
    <w:p w14:paraId="6EE9B93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c.course_id,</w:t>
      </w:r>
    </w:p>
    <w:p w14:paraId="1774276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c.course_name,</w:t>
      </w:r>
    </w:p>
    <w:p w14:paraId="5E17CCB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i.instructor_name</w:t>
      </w:r>
    </w:p>
    <w:p w14:paraId="52157AD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Enrollments3 e</w:t>
      </w:r>
    </w:p>
    <w:p w14:paraId="1D15AB2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Students3 s ON e.student_id = s.student_id</w:t>
      </w:r>
    </w:p>
    <w:p w14:paraId="63548B8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Courses3 c ON e.course_id = c.course_id</w:t>
      </w:r>
    </w:p>
    <w:p w14:paraId="3D78A98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JOIN Instructors3 i ON c.instructor_id = i.instructor_id</w:t>
      </w:r>
    </w:p>
    <w:p w14:paraId="590BAB4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ORDER BY s.student_id, c.course_id;</w:t>
      </w:r>
    </w:p>
    <w:p w14:paraId="7AA5409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0AC174F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5506F090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9</w:t>
      </w:r>
    </w:p>
    <w:p w14:paraId="0647AD5E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06D29597" w14:textId="103CB57B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Nested Queries</w:t>
      </w:r>
    </w:p>
    <w:p w14:paraId="57C17C4C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4CA638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5358E57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department ( dept_id INT PRIMARY KEY, dept_name VARCHAR(50));</w:t>
      </w:r>
    </w:p>
    <w:p w14:paraId="1467111F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dept_seq START WITH 1 INCREMENT BY 1;</w:t>
      </w:r>
    </w:p>
    <w:p w14:paraId="510889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CREATE OR REPLACE TRIGGER dept_on_insert </w:t>
      </w:r>
    </w:p>
    <w:p w14:paraId="4F8C4EF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BEFORE INSERT ON department </w:t>
      </w:r>
    </w:p>
    <w:p w14:paraId="54BF5BE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4C35DA3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BEGIN </w:t>
      </w:r>
    </w:p>
    <w:p w14:paraId="4901C21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dept_seq.nextval INTO :new.dept_id FROM dual;</w:t>
      </w:r>
    </w:p>
    <w:p w14:paraId="637F5F6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END; </w:t>
      </w:r>
    </w:p>
    <w:p w14:paraId="287B6F4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CREATE TABLE employee (emp_id INT PRIMARY KEY,emp_name VARCHAR(50),salary NUMBER(10,2), dept_id INT, FOREIGN KEY (dept_id) REFERENCES department(dept_id));</w:t>
      </w:r>
    </w:p>
    <w:p w14:paraId="2268922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SEQUENCE emp_seq START WITH 1 INCREMENT BY 1;</w:t>
      </w:r>
    </w:p>
    <w:p w14:paraId="20BB546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OR REPLACE TRIGGER emp_on_insert</w:t>
      </w:r>
    </w:p>
    <w:p w14:paraId="4DA0FD4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BEFORE INSERT ON employee</w:t>
      </w:r>
    </w:p>
    <w:p w14:paraId="342095A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FOR EACH ROW</w:t>
      </w:r>
    </w:p>
    <w:p w14:paraId="611A2F3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BEGIN</w:t>
      </w:r>
    </w:p>
    <w:p w14:paraId="44921B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emp_seq.nextval INTO :new.emp_id FROM dual;</w:t>
      </w:r>
    </w:p>
    <w:p w14:paraId="3423074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END;</w:t>
      </w:r>
    </w:p>
    <w:p w14:paraId="3ED9EED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('Alice', 50000, (SELECT dept_id FROM department WHERE dept_name = 'HR'));</w:t>
      </w:r>
    </w:p>
    <w:p w14:paraId="49AC06E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('Bob', 60000, (SELECT dept_id FROM department WHERE dept_name = 'HR'));</w:t>
      </w:r>
    </w:p>
    <w:p w14:paraId="67923F4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('Charlie', 55000, (SELECT dept_id FROM department WHERE dept_name = 'HR'));</w:t>
      </w:r>
    </w:p>
    <w:p w14:paraId="7092AC2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('David', 80000, (SELECT dept_id FROM department WHERE dept_name = 'IT'));</w:t>
      </w:r>
    </w:p>
    <w:p w14:paraId="45E3762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('Eve', 90000, (SELECT dept_id FROM department WHERE dept_name = 'IT'));</w:t>
      </w:r>
    </w:p>
    <w:p w14:paraId="4238F80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('Frank', 85000, (SELECT dept_id FROM department WHERE dept_name = 'IT'));</w:t>
      </w:r>
    </w:p>
    <w:p w14:paraId="1E8F3AE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('Grace', 70000, (SELECT dept_id FROM department WHERE dept_name = 'Finance'));</w:t>
      </w:r>
    </w:p>
    <w:p w14:paraId="77D338A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('Hannah', 75000, (SELECT dept_id FROM department WHERE dept_name = 'Finance'));</w:t>
      </w:r>
    </w:p>
    <w:p w14:paraId="7D3275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('Irene', 45000, (SELECT dept_id FROM department WHERE dept_name = 'HR'));</w:t>
      </w:r>
    </w:p>
    <w:p w14:paraId="13C2628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('Jack', 100000, (SELECT dept_id FROM department WHERE dept_name = 'IT'));</w:t>
      </w:r>
    </w:p>
    <w:p w14:paraId="2349811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('Kelly', 68000, (SELECT dept_id FROM department WHERE dept_name = 'Finance'));</w:t>
      </w:r>
    </w:p>
    <w:p w14:paraId="55E96EB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('Liam', 62000, (SELECT dept_id FROM department WHERE dept_name = 'HR'));</w:t>
      </w:r>
    </w:p>
    <w:p w14:paraId="774896BA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 (emp_name, salary, dept_id) VALUES ('Mia', 95000, (SELECT dept_id FROM department WHERE dept_name = 'IT'));</w:t>
      </w:r>
    </w:p>
    <w:p w14:paraId="36CB4546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2F2D50E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emp_name, salary, dept_id</w:t>
      </w:r>
    </w:p>
    <w:p w14:paraId="7885191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employee</w:t>
      </w:r>
    </w:p>
    <w:p w14:paraId="25204E2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salary &gt; ALL (</w:t>
      </w:r>
    </w:p>
    <w:p w14:paraId="63636DC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salary</w:t>
      </w:r>
    </w:p>
    <w:p w14:paraId="787696C5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FROM employee e_hr</w:t>
      </w:r>
    </w:p>
    <w:p w14:paraId="788307F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 xml:space="preserve">    WHERE e_hr.dept_id = (</w:t>
      </w:r>
    </w:p>
    <w:p w14:paraId="55D5671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    SELECT dept_id FROM department WHERE dept_name = 'HR'));</w:t>
      </w:r>
    </w:p>
    <w:p w14:paraId="76DFFD5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emp_name, salary</w:t>
      </w:r>
    </w:p>
    <w:p w14:paraId="0A080B91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employee</w:t>
      </w:r>
    </w:p>
    <w:p w14:paraId="71B07C6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dept_id NOT IN (</w:t>
      </w:r>
    </w:p>
    <w:p w14:paraId="1AA2A87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dept_id</w:t>
      </w:r>
    </w:p>
    <w:p w14:paraId="6D256D5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FROM department</w:t>
      </w:r>
    </w:p>
    <w:p w14:paraId="4FE07E7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WHERE dept_name = 'IT');</w:t>
      </w:r>
    </w:p>
    <w:p w14:paraId="72608FB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e.emp_name, e.salary, d_avg.Finance_Avg_Salary</w:t>
      </w:r>
    </w:p>
    <w:p w14:paraId="7D77572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FROM employee e</w:t>
      </w:r>
    </w:p>
    <w:p w14:paraId="6658033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CROSS JOIN (</w:t>
      </w:r>
    </w:p>
    <w:p w14:paraId="5980DCF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SELECT AVG(salary) AS Finance_Avg_Salary</w:t>
      </w:r>
    </w:p>
    <w:p w14:paraId="3FA9536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FROM employee</w:t>
      </w:r>
    </w:p>
    <w:p w14:paraId="5DF1A3A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WHERE dept_id = (SELECT dept_id FROM department WHERE dept_name = 'Finance')) d_avg;</w:t>
      </w:r>
    </w:p>
    <w:p w14:paraId="6764221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77BD73F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4FD4309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10</w:t>
      </w:r>
    </w:p>
    <w:p w14:paraId="73017E1E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4CAD8C73" w14:textId="3C91585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SQL WILD CARD CHARACTERS</w:t>
      </w:r>
    </w:p>
    <w:p w14:paraId="4E2B2326" w14:textId="77777777" w:rsidR="00C94292" w:rsidRPr="00C94292" w:rsidRDefault="00C94292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38F1F00B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3492AEC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CREATE TABLE Employees_WC (</w:t>
      </w:r>
    </w:p>
    <w:p w14:paraId="7A48383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emp_id INT PRIMARY KEY,</w:t>
      </w:r>
    </w:p>
    <w:p w14:paraId="3FA1CF6E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emp_name VARCHAR2(50),</w:t>
      </w:r>
    </w:p>
    <w:p w14:paraId="3D9F7804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   department VARCHAR2(50));</w:t>
      </w:r>
    </w:p>
    <w:p w14:paraId="29CC0F1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(1, 'Alice Johnson', 'HR');</w:t>
      </w:r>
    </w:p>
    <w:p w14:paraId="146CA75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(2, 'Bob Smith', 'Finance');</w:t>
      </w:r>
    </w:p>
    <w:p w14:paraId="275BE230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(3, 'Charlie Brown', 'IT');</w:t>
      </w:r>
    </w:p>
    <w:p w14:paraId="0B01066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(4, 'Alicia Keys', 'HR');</w:t>
      </w:r>
    </w:p>
    <w:p w14:paraId="415F9BB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(5, 'Albert King', 'Sales');</w:t>
      </w:r>
    </w:p>
    <w:p w14:paraId="0BE6D1A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INSERT INTO Employees_WC VALUES (6, 'Bobby Ray', 'Finance');</w:t>
      </w:r>
    </w:p>
    <w:p w14:paraId="31065A7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COMMIT;</w:t>
      </w:r>
    </w:p>
    <w:p w14:paraId="5BC8B2A3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3D79EE48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'Al%';</w:t>
      </w:r>
    </w:p>
    <w:p w14:paraId="09B71C8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50CED8E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'%son';</w:t>
      </w:r>
    </w:p>
    <w:p w14:paraId="2A64495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645F9C79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'%ob%';</w:t>
      </w:r>
    </w:p>
    <w:p w14:paraId="4302BB6D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5ADD2CE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WHERE emp_name LIKE '_l%';</w:t>
      </w:r>
    </w:p>
    <w:p w14:paraId="7210476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* FROM Employees_WC</w:t>
      </w:r>
    </w:p>
    <w:p w14:paraId="758FF7B5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lastRenderedPageBreak/>
        <w:t>WHERE department LIKE 'F%';</w:t>
      </w:r>
    </w:p>
    <w:p w14:paraId="3F32E4E5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11</w:t>
      </w:r>
    </w:p>
    <w:p w14:paraId="1E84063A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49EF9B2A" w14:textId="3FB92286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SELECT with Comparison Operator</w:t>
      </w:r>
    </w:p>
    <w:p w14:paraId="082067AA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5E358A38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Source code:</w:t>
      </w:r>
    </w:p>
    <w:p w14:paraId="47047FA7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City FROM Suppliers WHERE SupplierID = 5;</w:t>
      </w:r>
    </w:p>
    <w:p w14:paraId="12A2066F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CDD7EDA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&gt; 15;</w:t>
      </w:r>
    </w:p>
    <w:p w14:paraId="085869AF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 xml:space="preserve"> </w:t>
      </w:r>
    </w:p>
    <w:p w14:paraId="42DB150C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&lt; 4;</w:t>
      </w:r>
    </w:p>
    <w:p w14:paraId="69C3493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3DCDDB6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&gt;= 10;</w:t>
      </w:r>
    </w:p>
    <w:p w14:paraId="4B3245F7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2B2ED1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SupplierID FROM Suppliers WHERE SupplierID &lt;= 6;</w:t>
      </w:r>
    </w:p>
    <w:p w14:paraId="053DAB4D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29E161B2" w14:textId="77777777" w:rsidR="00B70F4F" w:rsidRDefault="00000000">
      <w:pPr>
        <w:rPr>
          <w:rFonts w:ascii="Montserrat" w:eastAsia="Montserrat" w:hAnsi="Montserrat" w:cs="Montserrat"/>
          <w:sz w:val="24"/>
          <w:szCs w:val="24"/>
        </w:rPr>
      </w:pPr>
      <w:r>
        <w:rPr>
          <w:rFonts w:ascii="Montserrat" w:eastAsia="Montserrat" w:hAnsi="Montserrat" w:cs="Montserrat"/>
          <w:sz w:val="24"/>
          <w:szCs w:val="24"/>
        </w:rPr>
        <w:t>SELECT SupplierName, City FROM Suppliers WHERE City &lt;&gt; 'New York';</w:t>
      </w:r>
    </w:p>
    <w:p w14:paraId="466DB065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4C0E698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375B304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4057220D" w14:textId="77777777" w:rsidR="00B70F4F" w:rsidRDefault="00000000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EXPERIMENT 12</w:t>
      </w:r>
    </w:p>
    <w:p w14:paraId="69C230E6" w14:textId="77777777" w:rsidR="00B70F4F" w:rsidRDefault="00B70F4F">
      <w:pPr>
        <w:jc w:val="center"/>
        <w:rPr>
          <w:rFonts w:ascii="Montserrat" w:eastAsia="Montserrat" w:hAnsi="Montserrat" w:cs="Montserrat"/>
          <w:b/>
          <w:sz w:val="24"/>
          <w:szCs w:val="24"/>
        </w:rPr>
      </w:pPr>
    </w:p>
    <w:p w14:paraId="59DAE223" w14:textId="77777777" w:rsidR="00B70F4F" w:rsidRDefault="00000000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Working on Local Host XAMPP Server</w:t>
      </w:r>
    </w:p>
    <w:p w14:paraId="3D2238D9" w14:textId="0B948BC9" w:rsidR="00B70F4F" w:rsidRDefault="00000000">
      <w:pPr>
        <w:numPr>
          <w:ilvl w:val="0"/>
          <w:numId w:val="5"/>
        </w:numPr>
      </w:pPr>
      <w:r>
        <w:rPr>
          <w:rFonts w:ascii="Montserrat" w:eastAsia="Montserrat" w:hAnsi="Montserrat" w:cs="Montserrat"/>
          <w:b/>
        </w:rPr>
        <w:t>Server Variables in XAMPP</w:t>
      </w:r>
    </w:p>
    <w:p w14:paraId="64EBB864" w14:textId="77777777" w:rsidR="00B70F4F" w:rsidRDefault="00B70F4F">
      <w:pPr>
        <w:ind w:left="720"/>
        <w:rPr>
          <w:rFonts w:ascii="Montserrat" w:eastAsia="Montserrat" w:hAnsi="Montserrat" w:cs="Montserrat"/>
        </w:rPr>
      </w:pPr>
    </w:p>
    <w:p w14:paraId="420DD32F" w14:textId="77777777" w:rsidR="00B70F4F" w:rsidRDefault="00000000">
      <w:p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OUTPUT:</w:t>
      </w:r>
    </w:p>
    <w:p w14:paraId="276B7968" w14:textId="77777777" w:rsidR="00B70F4F" w:rsidRDefault="00000000">
      <w:pPr>
        <w:ind w:left="72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  <w:noProof/>
        </w:rPr>
        <w:lastRenderedPageBreak/>
        <w:drawing>
          <wp:inline distT="114300" distB="114300" distL="114300" distR="114300" wp14:anchorId="113509EC" wp14:editId="3ACA54DD">
            <wp:extent cx="6018716" cy="6951617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8716" cy="6951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1D619F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3F36FE9B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3BD26516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117CE299" w14:textId="77777777" w:rsidR="00B70F4F" w:rsidRDefault="00B70F4F">
      <w:pPr>
        <w:ind w:left="720"/>
        <w:rPr>
          <w:rFonts w:ascii="Montserrat" w:eastAsia="Montserrat" w:hAnsi="Montserrat" w:cs="Montserrat"/>
          <w:b/>
        </w:rPr>
      </w:pPr>
    </w:p>
    <w:p w14:paraId="4E8E6BF2" w14:textId="1422C587" w:rsidR="00B70F4F" w:rsidRPr="00C94292" w:rsidRDefault="00000000" w:rsidP="00C94292">
      <w:pPr>
        <w:numPr>
          <w:ilvl w:val="0"/>
          <w:numId w:val="5"/>
        </w:numPr>
        <w:rPr>
          <w:rFonts w:ascii="Montserrat" w:eastAsia="Montserrat" w:hAnsi="Montserrat" w:cs="Montserrat"/>
          <w:b/>
          <w:sz w:val="24"/>
          <w:szCs w:val="24"/>
        </w:rPr>
      </w:pPr>
      <w:r w:rsidRPr="00C94292">
        <w:rPr>
          <w:rFonts w:ascii="Montserrat" w:eastAsia="Montserrat" w:hAnsi="Montserrat" w:cs="Montserrat"/>
          <w:b/>
        </w:rPr>
        <w:t>Hierarchical User Access in XAMPP</w:t>
      </w:r>
      <w:r w:rsidRPr="00C94292">
        <w:rPr>
          <w:rFonts w:ascii="Montserrat" w:eastAsia="Montserrat" w:hAnsi="Montserrat" w:cs="Montserrat"/>
        </w:rPr>
        <w:t xml:space="preserve">: </w:t>
      </w:r>
    </w:p>
    <w:p w14:paraId="48D005BF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F793A43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8BD204B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sz w:val="24"/>
          <w:szCs w:val="24"/>
        </w:rPr>
        <w:t>OUTPUT:</w:t>
      </w:r>
    </w:p>
    <w:p w14:paraId="2A8C8BC7" w14:textId="77777777" w:rsidR="00B70F4F" w:rsidRDefault="00000000">
      <w:pPr>
        <w:rPr>
          <w:rFonts w:ascii="Montserrat" w:eastAsia="Montserrat" w:hAnsi="Montserrat" w:cs="Montserrat"/>
          <w:b/>
          <w:sz w:val="24"/>
          <w:szCs w:val="24"/>
        </w:rPr>
      </w:pPr>
      <w:r>
        <w:rPr>
          <w:rFonts w:ascii="Montserrat" w:eastAsia="Montserrat" w:hAnsi="Montserrat" w:cs="Montserrat"/>
          <w:b/>
          <w:noProof/>
          <w:sz w:val="24"/>
          <w:szCs w:val="24"/>
        </w:rPr>
        <w:lastRenderedPageBreak/>
        <w:drawing>
          <wp:inline distT="114300" distB="114300" distL="114300" distR="114300" wp14:anchorId="7F26699D" wp14:editId="7FAEA93D">
            <wp:extent cx="6282703" cy="2215055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2703" cy="2215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DB236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2DEA765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6CAE9E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017C3E41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166CF658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p w14:paraId="6D334052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62377187" w14:textId="77777777" w:rsidR="00B70F4F" w:rsidRDefault="00B70F4F">
      <w:pPr>
        <w:rPr>
          <w:rFonts w:ascii="Montserrat" w:eastAsia="Montserrat" w:hAnsi="Montserrat" w:cs="Montserrat"/>
          <w:sz w:val="24"/>
          <w:szCs w:val="24"/>
        </w:rPr>
      </w:pPr>
    </w:p>
    <w:p w14:paraId="040B2149" w14:textId="77777777" w:rsidR="00B70F4F" w:rsidRDefault="00B70F4F">
      <w:pPr>
        <w:rPr>
          <w:rFonts w:ascii="Montserrat" w:eastAsia="Montserrat" w:hAnsi="Montserrat" w:cs="Montserrat"/>
          <w:b/>
          <w:sz w:val="24"/>
          <w:szCs w:val="24"/>
        </w:rPr>
      </w:pPr>
    </w:p>
    <w:sectPr w:rsidR="00B70F4F">
      <w:pgSz w:w="12240" w:h="15840"/>
      <w:pgMar w:top="900" w:right="144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40B07048-BD34-4E39-8BF8-E31651565AD1}"/>
    <w:embedBold r:id="rId2" w:fontKey="{FD664AC5-BD7E-431B-811B-8F9EF7D60A4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BF76610-3679-4236-9959-B7F14A2E319E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141B861D-2D8E-4BFF-B947-307FC134D1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405162-A05E-432C-B14B-545892243E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740F8"/>
    <w:multiLevelType w:val="multilevel"/>
    <w:tmpl w:val="3A46E9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1B97CAB"/>
    <w:multiLevelType w:val="multilevel"/>
    <w:tmpl w:val="201C2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28E6A29"/>
    <w:multiLevelType w:val="multilevel"/>
    <w:tmpl w:val="F5D48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7395CAC"/>
    <w:multiLevelType w:val="multilevel"/>
    <w:tmpl w:val="DC006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9920454"/>
    <w:multiLevelType w:val="multilevel"/>
    <w:tmpl w:val="88AC92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DED27DB"/>
    <w:multiLevelType w:val="multilevel"/>
    <w:tmpl w:val="68A620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473607"/>
    <w:multiLevelType w:val="multilevel"/>
    <w:tmpl w:val="D5D6F2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D35E94"/>
    <w:multiLevelType w:val="multilevel"/>
    <w:tmpl w:val="3BC42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DCE653D"/>
    <w:multiLevelType w:val="multilevel"/>
    <w:tmpl w:val="2A14BE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9B6A89"/>
    <w:multiLevelType w:val="multilevel"/>
    <w:tmpl w:val="A7366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78027471">
    <w:abstractNumId w:val="4"/>
  </w:num>
  <w:num w:numId="2" w16cid:durableId="1012412720">
    <w:abstractNumId w:val="2"/>
  </w:num>
  <w:num w:numId="3" w16cid:durableId="1874028519">
    <w:abstractNumId w:val="9"/>
  </w:num>
  <w:num w:numId="4" w16cid:durableId="770245555">
    <w:abstractNumId w:val="5"/>
  </w:num>
  <w:num w:numId="5" w16cid:durableId="1792624180">
    <w:abstractNumId w:val="8"/>
  </w:num>
  <w:num w:numId="6" w16cid:durableId="2035155955">
    <w:abstractNumId w:val="6"/>
  </w:num>
  <w:num w:numId="7" w16cid:durableId="1353797012">
    <w:abstractNumId w:val="1"/>
  </w:num>
  <w:num w:numId="8" w16cid:durableId="2129931685">
    <w:abstractNumId w:val="7"/>
  </w:num>
  <w:num w:numId="9" w16cid:durableId="1317034026">
    <w:abstractNumId w:val="3"/>
  </w:num>
  <w:num w:numId="10" w16cid:durableId="80747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F4F"/>
    <w:rsid w:val="00401A24"/>
    <w:rsid w:val="007F6396"/>
    <w:rsid w:val="00B70F4F"/>
    <w:rsid w:val="00C242B2"/>
    <w:rsid w:val="00C9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8AD5"/>
  <w15:docId w15:val="{0F681F2C-7A90-4532-A6F8-4E657A80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16</Pages>
  <Words>3100</Words>
  <Characters>17675</Characters>
  <Application>Microsoft Office Word</Application>
  <DocSecurity>0</DocSecurity>
  <Lines>147</Lines>
  <Paragraphs>41</Paragraphs>
  <ScaleCrop>false</ScaleCrop>
  <Company/>
  <LinksUpToDate>false</LinksUpToDate>
  <CharactersWithSpaces>20734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Prassana</dc:creator>
  <cp:lastModifiedBy>Lakshmi Prassana</cp:lastModifiedBy>
  <cp:revision>2</cp:revision>
  <dcterms:created xsi:type="dcterms:W3CDTF">2025-11-09T17:38:00Z</dcterms:created>
  <dcterms:modified xsi:type="dcterms:W3CDTF">2025-11-09T17:38:00Z</dcterms:modified>
</cp:coreProperties>
</file>