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784E" w14:textId="33DAAA89" w:rsidR="00240033" w:rsidRDefault="00240033" w:rsidP="00240033">
      <w:r>
        <w:t xml:space="preserve"># </w:t>
      </w:r>
      <w:r>
        <w:t>Rojar Gil R</w:t>
      </w:r>
    </w:p>
    <w:p w14:paraId="1A7626C0" w14:textId="77777777" w:rsidR="00240033" w:rsidRDefault="00240033" w:rsidP="00240033"/>
    <w:p w14:paraId="41B94221" w14:textId="77777777" w:rsidR="00240033" w:rsidRDefault="00240033" w:rsidP="00240033">
      <w:r>
        <w:t>## Contact Information</w:t>
      </w:r>
    </w:p>
    <w:p w14:paraId="7B2AD688" w14:textId="56EA49E2" w:rsidR="00240033" w:rsidRDefault="00240033" w:rsidP="00240033">
      <w:r>
        <w:t xml:space="preserve">- Email: </w:t>
      </w:r>
      <w:r>
        <w:t>rojargill8586@gmail</w:t>
      </w:r>
      <w:r>
        <w:t>.com</w:t>
      </w:r>
    </w:p>
    <w:p w14:paraId="35752AD9" w14:textId="10267356" w:rsidR="00240033" w:rsidRDefault="00240033" w:rsidP="00240033">
      <w:r>
        <w:t>- Phone: +</w:t>
      </w:r>
      <w:r>
        <w:t>8946082311</w:t>
      </w:r>
    </w:p>
    <w:p w14:paraId="6AF9A204" w14:textId="77777777" w:rsidR="00240033" w:rsidRDefault="00240033" w:rsidP="00240033"/>
    <w:p w14:paraId="05C975D5" w14:textId="77777777" w:rsidR="00240033" w:rsidRDefault="00240033" w:rsidP="00240033">
      <w:r>
        <w:t>## Objective</w:t>
      </w:r>
    </w:p>
    <w:p w14:paraId="1CBA21F5" w14:textId="203C1195" w:rsidR="00240033" w:rsidRDefault="00240033" w:rsidP="00240033">
      <w:r>
        <w:t xml:space="preserve">A Certified Ethical Hacker (CEH) with </w:t>
      </w:r>
      <w:r>
        <w:t>1</w:t>
      </w:r>
      <w:r>
        <w:t>+ years of experience in the cybersecurity field, seeking to leverage my knowledge and experience to effectively perform the role of Cybersecurity Analyst in your esteemed organization.</w:t>
      </w:r>
    </w:p>
    <w:p w14:paraId="2BB5629C" w14:textId="77777777" w:rsidR="00240033" w:rsidRDefault="00240033" w:rsidP="00240033"/>
    <w:p w14:paraId="6894D3C2" w14:textId="77777777" w:rsidR="00240033" w:rsidRDefault="00240033" w:rsidP="00240033">
      <w:r>
        <w:t>## Certifications</w:t>
      </w:r>
    </w:p>
    <w:p w14:paraId="308CB88E" w14:textId="77777777" w:rsidR="00240033" w:rsidRDefault="00240033" w:rsidP="00240033">
      <w:r>
        <w:t>- Certified Ethical Hacker (CEH), EC-Council</w:t>
      </w:r>
    </w:p>
    <w:p w14:paraId="2190FBD3" w14:textId="77777777" w:rsidR="00240033" w:rsidRDefault="00240033" w:rsidP="00240033"/>
    <w:p w14:paraId="52199821" w14:textId="77777777" w:rsidR="00240033" w:rsidRDefault="00240033" w:rsidP="00240033">
      <w:r>
        <w:t>## Skills</w:t>
      </w:r>
    </w:p>
    <w:p w14:paraId="3AEE18F5" w14:textId="77777777" w:rsidR="00240033" w:rsidRDefault="00240033" w:rsidP="00240033">
      <w:r>
        <w:t>- Ethical Hacking</w:t>
      </w:r>
    </w:p>
    <w:p w14:paraId="5B404937" w14:textId="77777777" w:rsidR="00240033" w:rsidRDefault="00240033" w:rsidP="00240033">
      <w:r>
        <w:t>- Vulnerability Assessment</w:t>
      </w:r>
    </w:p>
    <w:p w14:paraId="4C45B77E" w14:textId="77777777" w:rsidR="00240033" w:rsidRDefault="00240033" w:rsidP="00240033">
      <w:r>
        <w:t>- Penetration Testing</w:t>
      </w:r>
    </w:p>
    <w:p w14:paraId="299D47EC" w14:textId="77777777" w:rsidR="00240033" w:rsidRDefault="00240033" w:rsidP="00240033">
      <w:r>
        <w:t>- Intrusion Detection</w:t>
      </w:r>
    </w:p>
    <w:p w14:paraId="11DCF8D6" w14:textId="77777777" w:rsidR="00240033" w:rsidRDefault="00240033" w:rsidP="00240033">
      <w:r>
        <w:t>- Risk Assessment</w:t>
      </w:r>
    </w:p>
    <w:p w14:paraId="6542E3E2" w14:textId="77777777" w:rsidR="00240033" w:rsidRDefault="00240033" w:rsidP="00240033"/>
    <w:p w14:paraId="522D5381" w14:textId="77777777" w:rsidR="00240033" w:rsidRDefault="00240033" w:rsidP="00240033">
      <w:r>
        <w:t>## Experience</w:t>
      </w:r>
    </w:p>
    <w:p w14:paraId="2FE9661D" w14:textId="77777777" w:rsidR="00240033" w:rsidRDefault="00240033" w:rsidP="00240033"/>
    <w:p w14:paraId="27FF2FBE" w14:textId="77777777" w:rsidR="00240033" w:rsidRDefault="00240033" w:rsidP="00240033">
      <w:r>
        <w:t>### Cybersecurity Analyst | XYZ Company | 2018 - Present</w:t>
      </w:r>
    </w:p>
    <w:p w14:paraId="03D75143" w14:textId="77777777" w:rsidR="00240033" w:rsidRDefault="00240033" w:rsidP="00240033">
      <w:r>
        <w:t>- Conducted regular vulnerability assessments and penetration testing to identify potential threats.</w:t>
      </w:r>
    </w:p>
    <w:p w14:paraId="76552485" w14:textId="77777777" w:rsidR="00240033" w:rsidRDefault="00240033" w:rsidP="00240033">
      <w:r>
        <w:t>- Developed and implemented robust security protocols and procedures.</w:t>
      </w:r>
    </w:p>
    <w:p w14:paraId="3B66F076" w14:textId="77777777" w:rsidR="00240033" w:rsidRDefault="00240033" w:rsidP="00240033">
      <w:r>
        <w:t>- Provided training to staff on security best practices and potential threats.</w:t>
      </w:r>
    </w:p>
    <w:p w14:paraId="7723B94D" w14:textId="77777777" w:rsidR="00240033" w:rsidRDefault="00240033" w:rsidP="00240033"/>
    <w:p w14:paraId="2EE3983B" w14:textId="77777777" w:rsidR="00240033" w:rsidRDefault="00240033" w:rsidP="00240033"/>
    <w:p w14:paraId="6C53D1E5" w14:textId="05217BFF" w:rsidR="00240033" w:rsidRDefault="00240033" w:rsidP="00240033">
      <w:r>
        <w:t>#</w:t>
      </w:r>
      <w:r>
        <w:t># Education</w:t>
      </w:r>
    </w:p>
    <w:p w14:paraId="29F4BD2D" w14:textId="138F5BF3" w:rsidR="00B529D6" w:rsidRDefault="00240033">
      <w:r>
        <w:t>Nanjil Catholic College Of Arts and Science.</w:t>
      </w:r>
    </w:p>
    <w:sectPr w:rsidR="00B52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3"/>
    <w:rsid w:val="00240033"/>
    <w:rsid w:val="002B69E6"/>
    <w:rsid w:val="00791D13"/>
    <w:rsid w:val="00B5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FB3"/>
  <w15:chartTrackingRefBased/>
  <w15:docId w15:val="{43DE1E5D-CE6D-4CF8-BB31-69CC39B2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rojar gil</dc:creator>
  <cp:keywords/>
  <dc:description/>
  <cp:lastModifiedBy>rojar gil</cp:lastModifiedBy>
  <cp:revision>1</cp:revision>
  <dcterms:created xsi:type="dcterms:W3CDTF">2023-10-27T01:34:00Z</dcterms:created>
  <dcterms:modified xsi:type="dcterms:W3CDTF">2023-10-27T01:37:00Z</dcterms:modified>
</cp:coreProperties>
</file>