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UNIVERSIDAD TECNOLÓGICA DE PEREIRA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Entornos de Desarrollo de Software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5496" w:sz="6" w:space="8"/>
          <w:bottom w:val="single" w:color="2E5496" w:sz="6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5496"/>
          <w:sz w:val="72"/>
          <w:szCs w:val="72"/>
        </w:rPr>
        <w:t xml:space="preserve">HOTEL HOUSE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HotelBook Pro — Sistema de Gestión Hotelera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ENTREGA FINAL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Presentado por: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Juan Andrés Rojas S.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Paul Mauricio Moreno P.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Repositorio: github.com/Rojas-09/Proyecto_Hotel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Mayo —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1. Descripción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1.1 Nombre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Hotel House (nombre técnico del producto: HotelBook Pro v1.0.0) es un sistema de gestión hotelera integral diseñado para la transformación digital de establecimientos de tamaño mediano.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1.2 Problema que Resuelve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 gestión manual de hoteles genera tres fallas críticas que el sistema resuelve directamente: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Overbooking por falta de validación de disponibilidad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Inconsistencias en facturación al consolidar manualmente los cargos adicionales (comedor, spa, lavandería).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Tiempos de respuesta prolongados en atención al huésped durante check-in y check-out.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1.3 Usuarios del Sistema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Acceso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Superusuario responsable de la configuración global del sistema.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(root)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completo, gestión de usuarios, reportes, facturas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operativa del front desk diario.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Reservas, check-in/out, servicios adicionales, huéspedes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Cliente / Huésped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 final para autogestión de reservas.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Consultar disponibilidad, crear reservas, ver puntos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Supervisión de métricas e indicadores de desempeño.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 de ocupación e ingresos, exportación XLSX/PDF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1.4 Funcionalidades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Gestión de reservas: crear, modificar, cancelar y consultar con control de disponibilidad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de habitaciones: tipos (Simple, Doble, Suite, Deluxe), precios y disponibilidad.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Check-in y check-out: proceso digital con generación automática de comprobantes.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Facturación: emisión de facturas en PDF con IVA 19%, cargos adicionales y reembolsos.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Pasarela de pagos: garantía del 50% al reservar y liquidación en check-out.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Servicios adicionales: comedor, spa, lavandería vinculados al id_reserva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Fidelización: 10 puntos automáticos por noche completada al hacer check-out.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Reportes estratégicos: ocupación e ingresos con exportación a XLSX y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Notificaciones SMTP: confirmaciones de reserva por correo electrónico.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2. Análisis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2.1 Actores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 aplicó el principio de menor privilegio para definir cuatro roles con niveles de acceso estrictamente segmentados (ver tabla 1.3).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2.2 Requerimientos Funcionales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de disponibilidad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Filtrar habitaciones por rango de fechas y TipoHabitacion con respuesta &lt; 500ms.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de reservas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registros vinculando id_huesped, id_habitacion y fechas; estado inicial PENDIENTE.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Notificaciones automáticas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Despachar email de confirmación por SMTP tras confirmar la transacción.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Políticas de modificación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Bloquear cambios o cancelaciones si faltan menos de 24h para fecha_entrada.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de estancia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Habitación → OCUPADA en check-in; → DISPONIBLE en check-out. Operación síncrona.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Facturación automatizada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Generar factura PDF con subtotal, IVA 19% y cargos por servicios adicionales.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de catálogo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 gestiona tipos de habitación: precio_noche y capacidad máxima.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Exportar reportes de ingresos y ocupación en .xlsx y .pdf mediante ReporteService.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 por roles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Validar permisos en cada endpoint mediante JWT y atributo rol.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 de comedor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Registrar pedidos vinculados al id_reserva activo; cargos automáticos a la cuenta.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 de spa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Gestionar agenda de citas validando traslapes de horario dentro de la misma reserva.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Fidelización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Asignar 10 puntos por noche efectiva completada tras ejecutar check-out.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RF-13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Pasarela de pagos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Procesar garantía (50%) al reservar y liquidación en check-out con validación en tiempo real.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2.3 Requerimientos No Funcionales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Solicitudes concurrentes soportadas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req. simultáneas, latencia &lt; 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Algoritmo de contraseñas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bcrypt, factor de costo 12 en producción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Uptime mensual en producción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99.5%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Usabilidad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 check-in tras inducción de 30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Calidad de código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PEP8 'A', cobertura de pruebas ≥ 90%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2.4 Arquitectura del Sistema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2.4.1 Arquitectura Monolítica Modular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sistema implementa una Arquitectura Monolítica Modular con tres capas horizontales y módulos verticales de dominio. Esta decisión fue tomada considerando el tamaño del equipo (2 personas), la complejidad del dominio y los requerimientos de despliegue del proyecto.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Tecnología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SPA construida en Vue 3 (Composition API) + Vite + Tailwind CSS v4. Pinia para estado global, Vue Router para navegación, Axios para consumo de la API REST. Diseño responsive con tema dark mode (acento dorado #D4AF37).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 3.1 organizado con Blueprints por módulo. Cada módulo contiene: models/ (SQLAlchemy), services/ (lógica de negocio) y controllers/ (endpoints REST). JWT via PyJWT, bcrypt para contraseñas, Stripe para pagos, reportlab 4.5.0 para generación de PDF.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ORM abstrae la base de datos: SQLite en desarrollo/testing (sin configuración adicional), PostgreSQL 18 en producción (puerto configurable en .env, estándar 5432). Patrón cambia por variable de entorno FLASK_ENV sin modificar código.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2.4.2 Stack Tecnológico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Versión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Lenguaje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 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SQLAlchemy (con Flask-SQLAlchemy)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PyJWT + bcrypt (factor 12 en prod, factor 4 en tests)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 Producción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 Desarrollo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en memoria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15.1.0 (mock en testing)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Generación PDF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reportlab 4.5.0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 3 + Vite + Tailwind CSS v4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Estado y Routing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Pinia + Vue Router + Axios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coverage (umbral 90%)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flake8 (PEP8, max-line-length 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(GitHub — Rojas-09/Proyecto_Hotel)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3. Diagramas UML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Los diagramas se encuentran disponibles en la carpeta docs/images/ del repositorio GitHub. A continuación se describe cada diagrama y su contenido.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Diagrama de Casos de Uso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diagrama representa las interacciones de los cuatro actores (Cliente/Huésped, Recepcionista, Administrador, Gerente) con los casos de uso del sistema. Los casos principales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Consultar disponibilidad — iniciado por Cliente o Recepcionista.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Realizar / Modificar / Cancelar Reserva — incluye «Enviar Confirmación de Reserva».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Realizar Check-in / Check-out — incluye «Generar Factura» y «Registrar Pago».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Gestionar Habitaciones y Usuarios — exclusivo del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Generar Reportes — accesible para Administrador y Gerente.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Diagrama de Clases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diagrama muestra las 11 entidades del sistema con sus atributos, tipos de datos y relaciones: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nombre, apellido, email, password_hash, rol, puntos_fidelizacion, activo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→ 1 HUESPEDES, 1 → N CHECKIN_CHECKOUT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HUESPEDES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id_usuario (FK), documento_id, tipo_documento, preferencias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→ N RESERVAS, 1 → N PUNTOS_FIDELIDAD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HABITACIONES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numero, tipo (Enum), precio_noche, capacidad, estado (Enum), activo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→ N 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RESERVAS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id_huesped, id_habitacion, fecha_entrada, fecha_salida, noches, subtotal, impuestos, total, estado (Enum)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Pivote central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CHECKIN_CHECKOUT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id_reserva (UNIQUE), fecha_checkin, fecha_checkout, realizado_por (FK→usuarios)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→ 1 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PAGOS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id_reserva, fecha, monto, metodo (Enum), tipo (Enum), estado (Enum), referencia_externa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→ 1 RESERVAS, 1 → 1 REEMBOLSOS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FACTURAS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id_reserva (UNIQUE), subtotal, impuestos, servicios_adicionales_total, total, estado (Enum), pdf_path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→ 1 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SERVICIOS_ADICIONALES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>id, id_reserva, tipo (Enum), recurso, descripcion, costo, fecha_hora, duracion_minutos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→ 1 RESERVAS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PUNTOS_FIDELIDAD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id_huesped, id_reserva (nullable), puntos, fecha, concepto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→ 1 HUESPEDES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id_reserva, tipo (Enum), mensaje, fecha_envio, enviado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→ 1 RESERVAS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3.3 Diagrama de Secuencia — Realizar Reserva (CU-03)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Muestra el flujo completo de creación de una reserva entre el Cliente, la UI, ReservaController, HabitacionService y la Base de Datos: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ingresa fechas en la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llama consultarDisp() → ReservaController → HabitacionService → SELECT a BD.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BD retorna resultados; UI muestra lista de habitaciones disponibles.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selecciona habitación y confirma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ReservaController llama validarDisponib() en HabitacionService como segunda verificación.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INSERT en BD; BD retorna reserva_id.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envía email de confirmación (SMTP) y muestra confirmación con #reserva_id al Cliente.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4. Repositorio Git y Estrategia de Ramas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Repositorio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https://github.com/Rojas-09/Proyecto_Hotel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Visibilidad: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Público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Estructura de Ramas (Git Flow Simplificado)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Creada desde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productivo, estable y taggeado (SemVer)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recibe merges de Development y hotfix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de features completados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para todos los feature branches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Desarrollo de funcionalidades específicas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a Development vía Pull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hotfix/*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Correcciones críticas en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a main + Development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Validación previa al merge a Development; usada por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feature/*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recibe merges de feature branches; no commits directos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Convención de Commits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feat(reservas): agregar validación de fechas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Corrección de bug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fix(factura): corregir cálculo de IVA doble en reembolsos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docs: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Cambios en documentación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docs: actualizar README con instrucciones de instalación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refactor: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Mejora de código sin cambiar función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refactor(pago): centralizar porcentaje garantía en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Adición o ajuste de pruebas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test(reserva): aumentar cobertura a 95%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chore: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Tareas de mantenimiento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chore: actualizar dependencias en requirements.txt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5. Flujo de Desarrollo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5.1 Desarrollo de una Nueva Funcionalidad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Actualizar Development local: git checkout Development &amp;&amp; git pull origin Development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rama de feature: git checkout -b feature/nombre-descriptivo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Desarrollar la funcionalidad en app/ y escribir tests en tests/.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calidad local: pytest --cov=app tests/ y flake8 app/ --max-line-length=100 --select=E,F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Hacer commits descriptivos siguiendo la convención del equipo.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y crear Pull Request en GitHub apuntando a Development como rama 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 es revisado; el CI de GitHub Actions valida linting, tests y cobertura ≥ 90%.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Merge a Development tras aprobación. Borrar la rama feature.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5.2 Cómo Realizar un Commit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Staging selectivo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app/services/reserva_service.py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Commit con mensaje estructurado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"feat(reservas): implementar bloqueo de modificación &lt; 24h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Valida RF-04: cancela o modifica solo si faltan &gt;= 24h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Retorna HTTP 409 con mensaje descriptivo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Coverage módulo reservas: 96%"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5.3 Cómo Realizar un Merge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merge se realiza exclusivamente a través de Pull Requests en GitHub. Nunca se hace commit directo a main o Development.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Opción recomendada: via GitHub Pull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En GitHub → Pull Requests → New Pull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Base: Development | Compare: feature/mi-rama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Esperar que pasen todos los checks del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Merge pull request → Confirm merge → Delete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Limpiar rama local tras merge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checkout Development &amp;&amp; git pull origin 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branch -d feature/mi-rama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6. Prototipo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6.1 Descripción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prototipo es una aplicación web completamente funcional con backend REST en Flask y frontend SPA en Vue 3. Todos los módulos están implementados, probados y validados mediante pruebas end-to-end con Postman contra PostgreSQL 18.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6.2 Módulos Implementados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/ Usuarios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Habitaciones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Huéspedes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Reservas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Check-in / Check-out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Pagos (Stripe)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Reembolsos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Facturas (PDF)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 Adicionales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Puntos Fidelidad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Notificaciones SMTP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6.3 Instrucciones de Ejecución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3.12+ con 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 con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18 (para producción) o SQLite (desarrollo, sin configuración adicional)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(API Flask)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Clonar el repositorio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https://github.com/Rojas-09/Proyecto_Hotel.git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Proyecto_Hotel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Crear y activar entorno virtual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source venv/bin/activate   # Windows: 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Instalar dependencias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Configurar variables de entorno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Editar .env: FLASK_ENV=development (SQLite) o production (PostgreSQL)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Iniciar el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API disponible en: http://127.0.0.1:5000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(Vue 3 SPA)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 una segunda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Frontend disponible en: http://localhost:5173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Credenciales de Desarrollo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admin@hotel.com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Acceso total al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Recepcionista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recepcionista@hotel.com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operativa del hotel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gerente@hotel.com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lectura en reportes estratégicos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Contraseñas configurables en el seed local del entorno de desarrollo.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6.4 Flujo de Operación Completo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Ciclo de estadía completo validado en Postman (PostgreSQL 18):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Verificado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Administrador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OK — Token JWT emitido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habitación + huésped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Created — Entidades registradas en BD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reserva (2 noches, $238.000/noche)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— Estado: Pendiente, Total: $476.000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garantía 50%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— $238.000 efectivo → reserva auto-confirma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— Estado habitación: Ocupada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Cargar servicios (comedor $85.000 + spa $120.000)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× 2 — Cargados a cuenta de reserva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liquidación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— $443.000 procesado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— Estado: Completada · 20 puntos acreditados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Emitir factura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201 — PDF generado · Total consolidado: $681.000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7. Pipeline de CI/CD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7.1 Implementación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pipeline está implementado en GitHub Actions mediante el archivo .github/workflows/python-app.yml. Se activa automáticamente en cada Push o Pull Request hacia las ramas Development y main.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7.2 Etapas del Pipeline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éxito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Checkout del código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actions/checkout@v4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 disponible en el runner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Setup 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actions/setup-python@v4 (Python 3.12)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Entorno configurado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Instalación de dependencias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errores de instalación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Linting (PEP8)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flake8 app/ --select=E,F --max-line-length=100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Cero errores E/F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Ejecución de pruebas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tests/ -v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tests pasan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Quality Gate (coverage)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--cov=app --cov-fail-under=90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Cobertura ≥ 90%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7.3 Configuración (python-app.yml — fragmento)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name: CI - HotelBook Pro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branches: [Development, main]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pull_request: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branches: [Development, main]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uses: actions/setup-python@v4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with: { python-version: '3.12'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run: flake8 app/ --select=E,F --max-line-length=100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run: pytest tests/ --cov=app --cov-fail-under=90 -v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7.4 Estado Actual del 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Estado: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✓ Pasando — todos los checks en verde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Cobertura alcanzada: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92.50%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Tests ejecutados: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320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Umbral configurado: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90% (pytest.ini + python-app.yml)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Nota: los archivos views_controller.py y auth_views_controller.py sirven como renderizadores HTML de apoyo para desarrollo local. No están registrados como Blueprints en producción y se excluyen del cálculo de cobertura mediante .coveragerc, ya que requieren un navegador headless para ser probados — fuera del scope del pipeline de CI.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8. Pruebas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8.1 Resumen General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de tests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Cobertura de código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92.50%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Tests fallidos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pytest-cov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Umbral mínimo configurado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Estado en CI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Pasando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8.2 Distribución de Pruebas por Módulo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test_habitaciones.py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test_reservas.py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test_huespedes.py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test_pagos.py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test_facturas.py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test_servicios_adicionales.py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test_puntos_fidelidad.py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test_reportes.py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test_reserva_coverage_extra.py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paths en reserva_service.py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test_servicio_coverage_extra.py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paths en servicio_adicional_service.py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test_controller_coverage_extra.py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Controllers: auth, huesped, servicio, reporte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test_session_helper.py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test_integracion_flujo.py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 E2E completo (10 pasos)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8.3 Tipos de Pruebas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Pruebas Unitarias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módulo (service + controller) tiene su propio archivo de tests. Las pruebas se ejecutan contra una base de datos SQLite en memoria con alcance function (db.create_all() y db.drop_all() por cada test), garantizando aislamiento total.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Pruebas de Rutas de Error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Los archivos test_*_coverage_extra.py cubren específicamente los caminos de error: validaciones fallidas, entidades no encontradas, estados de reserva inválidos, solapamientos de horario y transacciones rechazadas.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Prueba de Integración End-to-End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test_integracion_flujo.py ejecuta el ciclo completo de estadía en 10 pasos secuenciales: registro → habitación → reserva → pago garantía → confirmar → check-in → servicios → liquidación → check-out → factura. Valida que todos los estados de BD sean correctos al final de cada paso.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8.4 Ejecución de Pruebas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Instalar dependencias de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Ejecutar suite completa con reporte de cobertura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pytest tests/ --cov=app --cov-report=term-missing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Ejecutar módulo específico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pytest tests/test_reservas.py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Solo verificar quality 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pytest tests/ --cov=app --cov-fail-under=90 -q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Verificar linting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flake8 app/ --select=E,F --max-line-length=100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9. Documentación Final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9.1 Descripción del Sistema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Hotel House (HotelBook Pro) es una aplicación web de dos capas: un backend REST en Flask que expone todos los módulos de negocio del hotel, y un frontend SPA en Vue 3 que consume esa API. El sistema gestiona el ciclo de vida completo de una estadía hotelera: desde la consulta de disponibilidad hasta la generación de la factura en PDF y la acreditación de puntos de fidelidad.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9.2 Arquitectura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Monolito modular de tres capas. El backend organiza cada dominio de negocio en su propio módulo (models/ + services/ + controllers/). El frontend es una SPA independiente que se comunica exclusivamente por REST-JSON. La base de datos es intercambiable por variable de entorno: SQLite para desarrollo y tests, PostgreSQL para producción.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9.3 Proceso de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Flow Simplificado con ramas main, Development, testing, feature/* y hotfix/*.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funcionalidad se desarrolló en su propia rama feature y mergeó a Development mediante Pull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Convención de commits semántica (feat/fix/docs/refactor/test/chore).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de CI activo en cada PR: linting → tests → quality gate (cobertura ≥ 90%).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Versionado semántico (SemVer) para tags de release en main.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9.4 Decisiones Técnicas Clave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native_enum=False en todos los Enums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 SQLite (dev) ↔ PostgreSQL (prod) sin cambios de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Timestamps con ahora_colombia() (UTC-5)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Evita desfase de fechas: UTC genera el día siguiente en zona horaria de Colombia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Soft delete (activo=False)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Preserva integridad referencial e historial; sin DELETE físico en usuarios ni habitaciones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 con STRIPE_MOCK=True en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CI no requiere credenciales reales de Stripe; las transacciones se simulan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reportlab 4.5.0 (no 4.0.0)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versión 4.0.0 falla en CI por dependencia de pycairo no disponible en ubuntu-latest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io.BytesIO + os.remove() en PDF (Windows)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Evita el file lock de Windows al generar y servir PDFs con send_file()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Puntos solo vía puntos_fidelidad_service.acreditar()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histórico en tabla dedicada; usuario.puntos_fidelizacion no se modifica directamente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Mismo mensaje de error email/password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Prevención de user enumeration: el atacante no puede saber qué campo es incorrecto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9.5 Variables de Entorno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.env.example — copiar a .env y completar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FLASK_ENV=development        # development (SQLite) | production (PostgreSQL)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FLASK_APP=run.py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PORT=5000                    # Puerto del servidor Flask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DB_HOST=localhost            # En WSL usar 172.31.176.1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DB_PORT=5432                 # Estándar PostgreSQL; en algunos entornos puede ser 5433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DB_NAME=hotelbook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DB_USER=postgres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DB_PASSWORD=&lt;tu_password&gt;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SECRET_KEY=&lt;clave_secreta_larga&gt;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JWT_SECRET_KEY=&lt;clave_jwt_larga&gt;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STRIPE_SECRET_KEY=sk_test_...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STRIPE_PUBLIC_KEY=pk_test_...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STRIPE_MOCK=True             # True en testing/dev, False en producción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BCRYPT_LOG_ROUNDS=12         # 12 en prod, 4 en tests (pytest.ini)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CORS_ORIGINS=http://localhost:5173  # Frontend dev; separar por comas en prod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SMTP_HOST=smtp.gmail.com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SMTP_PORT=587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SMTP_USER=sistemahotelbook@gmail.com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SMTP_PASSWORD=&lt;app_password_gmail&gt;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496"/>
          <w:sz w:val="36"/>
          <w:szCs w:val="36"/>
        </w:rPr>
        <w:t xml:space="preserve">10. Conclusiones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desarrollo de HotelBook Pro permitió aplicar de manera integral los conceptos del curso Entornos de Desarrollo de Software. Los principales aprendizajes del proyecto son: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arquitectura monolítica modular demostró ser la elección correcta para un equipo de dos personas: un solo repositorio, transacciones de base de datos simples y un pipeline de CI/CD directo. La modularidad por Blueprints garantiza que cualquier módulo pueda extraerse a microservicio si el negocio lo requiriera.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control de versiones con Git Flow Simplificado mantuvo la integridad del código durante todo el desarrollo. El historial de commits semánticos documenta cada decisión técnica relevante.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cobertura de pruebas del 92.50% con 320 tests garantiza que el código está validado más allá del umbral académico del 90%. La suite de tests incluye rutas de error y un test de integración end-to-end que valida el ciclo completo de una estadía.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integración de herramientas profesionales (Stripe, SMTP, reportlab, GitHub Actions) posiciona el proyecto como un prototipo funcional apto para ser desplegado en un entorno real con mínimas configuraciones adicionales.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Estado final del proyecto: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Entrega Final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Mejora de diagramas UML (casos de uso, clases, secuencia)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Prototipo funcional (backend Flask + frontend Vue 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Completo — E2E validado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CI/CD implementado (GitHub Actions)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Activo — pasando en verde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Pruebas del sistema (320 tests, 92.50% cobertura)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Supera umbral del 90%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Documentación final (este documento)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Completo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Repositorio Git con historial documentado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github.com/Rojas-09/Proyecto_Hotel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Hotel House — HotelBook Pro | Entrega Final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4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2026-05-27T20:50:33.658Z</dcterms:created>
  <dcterms:modified xsi:type="dcterms:W3CDTF">2026-05-27T20:50:33.671Z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