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6046" w14:textId="3E62C18A" w:rsidR="00274748" w:rsidRDefault="00CD08B4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Gramática</w:t>
      </w:r>
    </w:p>
    <w:p w14:paraId="2EC01AC8" w14:textId="7368827D" w:rsidR="00CD08B4" w:rsidRDefault="00CD08B4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Símbolos Terminales</w:t>
      </w:r>
    </w:p>
    <w:p w14:paraId="0B62F877" w14:textId="57686A05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CONJ</w:t>
      </w:r>
    </w:p>
    <w:p w14:paraId="5BB82B77" w14:textId="01517CF5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Identificador</w:t>
      </w:r>
    </w:p>
    <w:p w14:paraId="063CB835" w14:textId="671AFBD9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Numero</w:t>
      </w:r>
    </w:p>
    <w:p w14:paraId="113CACD8" w14:textId="3C0B4016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Llave_Abre</w:t>
      </w:r>
      <w:proofErr w:type="spellEnd"/>
    </w:p>
    <w:p w14:paraId="16A65413" w14:textId="57A95926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Llave_Cierra</w:t>
      </w:r>
      <w:proofErr w:type="spellEnd"/>
    </w:p>
    <w:p w14:paraId="16CDFAF2" w14:textId="1FA07E93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Guion</w:t>
      </w:r>
    </w:p>
    <w:p w14:paraId="6B249DF3" w14:textId="2800A917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Punto</w:t>
      </w:r>
    </w:p>
    <w:p w14:paraId="3C63A236" w14:textId="0DDF7302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Coma</w:t>
      </w:r>
    </w:p>
    <w:p w14:paraId="504BD73C" w14:textId="30C547D9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Punto_Coma</w:t>
      </w:r>
      <w:proofErr w:type="spellEnd"/>
    </w:p>
    <w:p w14:paraId="1B6226E7" w14:textId="5DF54EF8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Dos_Putos</w:t>
      </w:r>
      <w:proofErr w:type="spellEnd"/>
    </w:p>
    <w:p w14:paraId="26E35CC8" w14:textId="1CCEB155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Or</w:t>
      </w:r>
      <w:proofErr w:type="spellEnd"/>
    </w:p>
    <w:p w14:paraId="4075C4D9" w14:textId="43B2422D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Asterizco</w:t>
      </w:r>
      <w:proofErr w:type="spellEnd"/>
    </w:p>
    <w:p w14:paraId="28A188E6" w14:textId="1D63230C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Suma</w:t>
      </w:r>
    </w:p>
    <w:p w14:paraId="7F444A2A" w14:textId="730F36BE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Interrogacion</w:t>
      </w:r>
      <w:proofErr w:type="spellEnd"/>
    </w:p>
    <w:p w14:paraId="29B403AC" w14:textId="57167D38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Comentario_Multi_Abre</w:t>
      </w:r>
      <w:proofErr w:type="spellEnd"/>
    </w:p>
    <w:p w14:paraId="14CEB652" w14:textId="07ED5B50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Comentario_Multi_Cierra</w:t>
      </w:r>
      <w:proofErr w:type="spellEnd"/>
    </w:p>
    <w:p w14:paraId="37D4AF81" w14:textId="15DF8BE0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Linea</w:t>
      </w:r>
      <w:proofErr w:type="spellEnd"/>
    </w:p>
    <w:p w14:paraId="3C05C38D" w14:textId="389AD099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Cadena</w:t>
      </w:r>
    </w:p>
    <w:p w14:paraId="264154CD" w14:textId="079A790C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Especial</w:t>
      </w:r>
    </w:p>
    <w:p w14:paraId="4C226DF1" w14:textId="0973E866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Asignacion</w:t>
      </w:r>
      <w:proofErr w:type="spellEnd"/>
    </w:p>
    <w:p w14:paraId="3EA74A13" w14:textId="038E2E34" w:rsidR="00CD08B4" w:rsidRDefault="00CD08B4" w:rsidP="00CD08B4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ERROR</w:t>
      </w:r>
    </w:p>
    <w:p w14:paraId="71B1A21A" w14:textId="7F66E4C0" w:rsidR="00CD08B4" w:rsidRDefault="00CD08B4" w:rsidP="00CD08B4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Símbolos No Terminales</w:t>
      </w:r>
    </w:p>
    <w:p w14:paraId="29628C51" w14:textId="1FA31FCB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PORCENTAJES</w:t>
      </w:r>
    </w:p>
    <w:p w14:paraId="50076CB6" w14:textId="7F694190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DECLARACION_CONJUNTOS</w:t>
      </w:r>
    </w:p>
    <w:p w14:paraId="04051FB0" w14:textId="0D3FBC49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REGEX</w:t>
      </w:r>
    </w:p>
    <w:p w14:paraId="6126F5B0" w14:textId="7EAF40CC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CONJUNTO</w:t>
      </w:r>
    </w:p>
    <w:p w14:paraId="2455C281" w14:textId="159E852A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DECLARACION_REGEX</w:t>
      </w:r>
    </w:p>
    <w:p w14:paraId="7D67543A" w14:textId="244C5F55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PREGUNTA_REGEX</w:t>
      </w:r>
    </w:p>
    <w:p w14:paraId="20F20245" w14:textId="18961ADF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GRUPO</w:t>
      </w:r>
    </w:p>
    <w:p w14:paraId="5191A491" w14:textId="2C7762E7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</w:t>
      </w:r>
    </w:p>
    <w:p w14:paraId="7B1A0D2F" w14:textId="4AEA2453" w:rsidR="00CD08B4" w:rsidRDefault="00CD08B4" w:rsidP="00CD08B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INICIO</w:t>
      </w:r>
    </w:p>
    <w:p w14:paraId="138069D5" w14:textId="78AFB402" w:rsidR="00CD08B4" w:rsidRDefault="00CD08B4" w:rsidP="00CD08B4">
      <w:pPr>
        <w:rPr>
          <w:sz w:val="24"/>
          <w:szCs w:val="24"/>
          <w:lang w:val="es-GT"/>
        </w:rPr>
      </w:pPr>
    </w:p>
    <w:p w14:paraId="07999EBA" w14:textId="2B6AEB8F" w:rsidR="00CD08B4" w:rsidRDefault="00CD08B4" w:rsidP="00CD08B4">
      <w:pPr>
        <w:rPr>
          <w:sz w:val="24"/>
          <w:szCs w:val="24"/>
          <w:lang w:val="es-GT"/>
        </w:rPr>
      </w:pPr>
    </w:p>
    <w:p w14:paraId="3FDBAA4F" w14:textId="77777777" w:rsidR="00CD08B4" w:rsidRDefault="00CD08B4" w:rsidP="00CD08B4">
      <w:pPr>
        <w:rPr>
          <w:sz w:val="24"/>
          <w:szCs w:val="24"/>
          <w:lang w:val="es-GT"/>
        </w:rPr>
      </w:pPr>
    </w:p>
    <w:p w14:paraId="5079A115" w14:textId="4518F536" w:rsidR="00CD08B4" w:rsidRDefault="00CD08B4" w:rsidP="00CD08B4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Derivaciones</w:t>
      </w:r>
    </w:p>
    <w:p w14:paraId="6983EF88" w14:textId="5FE5FC3A" w:rsidR="00CD08B4" w:rsidRDefault="00CD08B4" w:rsidP="00CD08B4">
      <w:pPr>
        <w:pStyle w:val="Prrafodelista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INICIO </w:t>
      </w:r>
      <w:r w:rsidRPr="00CD08B4">
        <w:rPr>
          <w:sz w:val="24"/>
          <w:szCs w:val="24"/>
          <w:lang w:val="es-GT"/>
        </w:rPr>
        <w:t xml:space="preserve">-&gt; </w:t>
      </w:r>
      <w:proofErr w:type="spellStart"/>
      <w:r w:rsidRPr="00CD08B4">
        <w:rPr>
          <w:sz w:val="24"/>
          <w:szCs w:val="24"/>
          <w:lang w:val="es-GT"/>
        </w:rPr>
        <w:t>Llave_Abre</w:t>
      </w:r>
      <w:proofErr w:type="spellEnd"/>
      <w:r w:rsidRPr="00CD08B4">
        <w:rPr>
          <w:sz w:val="24"/>
          <w:szCs w:val="24"/>
          <w:lang w:val="es-GT"/>
        </w:rPr>
        <w:t xml:space="preserve"> CONTENIDO </w:t>
      </w:r>
      <w:proofErr w:type="spellStart"/>
      <w:r w:rsidRPr="00CD08B4">
        <w:rPr>
          <w:sz w:val="24"/>
          <w:szCs w:val="24"/>
          <w:lang w:val="es-GT"/>
        </w:rPr>
        <w:t>Llave_</w:t>
      </w:r>
      <w:r>
        <w:rPr>
          <w:sz w:val="24"/>
          <w:szCs w:val="24"/>
          <w:lang w:val="es-GT"/>
        </w:rPr>
        <w:t>Cierra</w:t>
      </w:r>
      <w:proofErr w:type="spellEnd"/>
    </w:p>
    <w:p w14:paraId="11FCDC56" w14:textId="203E5B21" w:rsidR="00CD08B4" w:rsidRDefault="00CD08B4" w:rsidP="00CD08B4">
      <w:pPr>
        <w:pStyle w:val="Prrafodelista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 -&gt; CONTENIDO DECLARACION_CONJUNTOS</w:t>
      </w:r>
    </w:p>
    <w:p w14:paraId="45111456" w14:textId="5B91A3A4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DECLARACION_CONJUNTOS</w:t>
      </w:r>
    </w:p>
    <w:p w14:paraId="7D3FBF17" w14:textId="133AD37D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 DECLARACION_REGEX</w:t>
      </w:r>
    </w:p>
    <w:p w14:paraId="52D0155C" w14:textId="1C02ED45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DECLARACION_REGEX</w:t>
      </w:r>
    </w:p>
    <w:p w14:paraId="37552B1C" w14:textId="745206CD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 PREGUNTA_REGEX</w:t>
      </w:r>
    </w:p>
    <w:p w14:paraId="09DBD6DE" w14:textId="411E48C1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PREGUNTA_REGEX</w:t>
      </w:r>
    </w:p>
    <w:p w14:paraId="41D9E75C" w14:textId="355E637C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 PORCENTAJES</w:t>
      </w:r>
    </w:p>
    <w:p w14:paraId="011B672A" w14:textId="6CBA3692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PORCENTAJES</w:t>
      </w:r>
    </w:p>
    <w:p w14:paraId="3ECC8157" w14:textId="6E3207AF" w:rsid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CONTENIDO error PUNTO_COMA</w:t>
      </w:r>
    </w:p>
    <w:p w14:paraId="105DBC3D" w14:textId="77480E2E" w:rsidR="00CD08B4" w:rsidRPr="00CD08B4" w:rsidRDefault="00CD08B4" w:rsidP="00CD08B4">
      <w:pPr>
        <w:pStyle w:val="Prrafodelista"/>
        <w:ind w:left="216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error PUNTO_COMA</w:t>
      </w:r>
    </w:p>
    <w:sectPr w:rsidR="00CD08B4" w:rsidRPr="00CD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806F3"/>
    <w:multiLevelType w:val="hybridMultilevel"/>
    <w:tmpl w:val="E91A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5438"/>
    <w:multiLevelType w:val="hybridMultilevel"/>
    <w:tmpl w:val="B69E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0F9A"/>
    <w:multiLevelType w:val="hybridMultilevel"/>
    <w:tmpl w:val="36F0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B4"/>
    <w:rsid w:val="002F209C"/>
    <w:rsid w:val="0037027C"/>
    <w:rsid w:val="00C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33A1"/>
  <w15:chartTrackingRefBased/>
  <w15:docId w15:val="{3F04C83C-FD26-4614-9B7F-5CDF9ECA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rojas chinchilla</dc:creator>
  <cp:keywords/>
  <dc:description/>
  <cp:lastModifiedBy>juan pablo rojas chinchilla</cp:lastModifiedBy>
  <cp:revision>1</cp:revision>
  <dcterms:created xsi:type="dcterms:W3CDTF">2021-03-07T00:06:00Z</dcterms:created>
  <dcterms:modified xsi:type="dcterms:W3CDTF">2021-03-07T00:14:00Z</dcterms:modified>
</cp:coreProperties>
</file>