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3382C" w14:textId="7BC1C48D" w:rsidR="00274748" w:rsidRDefault="00DB5D36">
      <w:pPr>
        <w:rPr>
          <w:sz w:val="32"/>
          <w:szCs w:val="32"/>
          <w:lang w:val="es-GT"/>
        </w:rPr>
      </w:pPr>
      <w:r>
        <w:rPr>
          <w:sz w:val="32"/>
          <w:szCs w:val="32"/>
          <w:lang w:val="es-GT"/>
        </w:rPr>
        <w:t>Manual de Usuario</w:t>
      </w:r>
    </w:p>
    <w:p w14:paraId="5B663BE0" w14:textId="77777777" w:rsidR="00DB5D36" w:rsidRDefault="00DB5D36">
      <w:pPr>
        <w:rPr>
          <w:sz w:val="24"/>
          <w:szCs w:val="24"/>
          <w:lang w:val="es-GT"/>
        </w:rPr>
      </w:pPr>
      <w:proofErr w:type="spellStart"/>
      <w:r>
        <w:rPr>
          <w:sz w:val="24"/>
          <w:szCs w:val="24"/>
          <w:lang w:val="es-GT"/>
        </w:rPr>
        <w:t>Revision</w:t>
      </w:r>
      <w:proofErr w:type="spellEnd"/>
      <w:r>
        <w:rPr>
          <w:sz w:val="24"/>
          <w:szCs w:val="24"/>
          <w:lang w:val="es-GT"/>
        </w:rPr>
        <w:t xml:space="preserve"> de cadenas</w:t>
      </w:r>
    </w:p>
    <w:p w14:paraId="232B24AF" w14:textId="42AB5BEE" w:rsidR="00DB5D36" w:rsidRDefault="00DB5D36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Tiene que ingresar cadenas en el cuadro de texto que se llama archivo de entrada </w:t>
      </w:r>
    </w:p>
    <w:p w14:paraId="539E5041" w14:textId="42F284D7" w:rsidR="00DB5D36" w:rsidRDefault="00DB5D36">
      <w:pPr>
        <w:rPr>
          <w:sz w:val="24"/>
          <w:szCs w:val="24"/>
          <w:lang w:val="es-GT"/>
        </w:rPr>
      </w:pPr>
      <w:r w:rsidRPr="00DB5D36">
        <w:rPr>
          <w:sz w:val="24"/>
          <w:szCs w:val="24"/>
          <w:lang w:val="es-GT"/>
        </w:rPr>
        <w:drawing>
          <wp:inline distT="0" distB="0" distL="0" distR="0" wp14:anchorId="33E9BF8B" wp14:editId="5092250B">
            <wp:extent cx="5943600" cy="3954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129B" w14:textId="5B6776B7" w:rsidR="00DB5D36" w:rsidRDefault="00DB5D36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Luego de esto debe presionar el botón y generara un archivo de salida</w:t>
      </w:r>
    </w:p>
    <w:p w14:paraId="2B424105" w14:textId="2D204B84" w:rsidR="00DB5D36" w:rsidRDefault="00DB5D36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lastRenderedPageBreak/>
        <w:t>Puede buscarlo en sus archivos, donde se encuentra su proyecto.</w:t>
      </w:r>
      <w:r w:rsidRPr="00DB5D36">
        <w:rPr>
          <w:sz w:val="24"/>
          <w:szCs w:val="24"/>
          <w:lang w:val="es-GT"/>
        </w:rPr>
        <w:t xml:space="preserve"> </w:t>
      </w:r>
      <w:r w:rsidRPr="00DB5D36">
        <w:rPr>
          <w:sz w:val="24"/>
          <w:szCs w:val="24"/>
          <w:lang w:val="es-GT"/>
        </w:rPr>
        <w:drawing>
          <wp:inline distT="0" distB="0" distL="0" distR="0" wp14:anchorId="76E6F553" wp14:editId="155E5D5A">
            <wp:extent cx="2095792" cy="393437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E43D" w14:textId="55EF4290" w:rsidR="00DB5D36" w:rsidRDefault="00DB5D36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Puede revisar todos sus archivos generados en el </w:t>
      </w:r>
      <w:proofErr w:type="spellStart"/>
      <w:r>
        <w:rPr>
          <w:sz w:val="24"/>
          <w:szCs w:val="24"/>
          <w:lang w:val="es-GT"/>
        </w:rPr>
        <w:t>tree</w:t>
      </w:r>
      <w:proofErr w:type="spellEnd"/>
      <w:r>
        <w:rPr>
          <w:sz w:val="24"/>
          <w:szCs w:val="24"/>
          <w:lang w:val="es-GT"/>
        </w:rPr>
        <w:t xml:space="preserve"> </w:t>
      </w:r>
      <w:proofErr w:type="spellStart"/>
      <w:r>
        <w:rPr>
          <w:sz w:val="24"/>
          <w:szCs w:val="24"/>
          <w:lang w:val="es-GT"/>
        </w:rPr>
        <w:t>view</w:t>
      </w:r>
      <w:proofErr w:type="spellEnd"/>
      <w:r>
        <w:rPr>
          <w:sz w:val="24"/>
          <w:szCs w:val="24"/>
          <w:lang w:val="es-GT"/>
        </w:rPr>
        <w:t xml:space="preserve"> que se muestra anterior mente</w:t>
      </w:r>
    </w:p>
    <w:p w14:paraId="7491EEC7" w14:textId="1FCAB874" w:rsidR="00DB5D36" w:rsidRDefault="00DB5D36">
      <w:pPr>
        <w:rPr>
          <w:sz w:val="24"/>
          <w:szCs w:val="24"/>
          <w:lang w:val="es-GT"/>
        </w:rPr>
      </w:pPr>
    </w:p>
    <w:p w14:paraId="36845A31" w14:textId="7DFD8200" w:rsidR="00DB5D36" w:rsidRDefault="00DB5D36">
      <w:pPr>
        <w:rPr>
          <w:sz w:val="24"/>
          <w:szCs w:val="24"/>
          <w:lang w:val="es-GT"/>
        </w:rPr>
      </w:pPr>
      <w:r w:rsidRPr="00DB5D36">
        <w:rPr>
          <w:sz w:val="24"/>
          <w:szCs w:val="24"/>
          <w:lang w:val="es-GT"/>
        </w:rPr>
        <w:drawing>
          <wp:inline distT="0" distB="0" distL="0" distR="0" wp14:anchorId="044B183B" wp14:editId="4FED51D2">
            <wp:extent cx="1571844" cy="1790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308A" w14:textId="74A9EB3C" w:rsidR="00DB5D36" w:rsidRDefault="00DB5D36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Puede seleccionar y guardar archivos desde el menú que se encuentra sobre el cuadro de texto llamado Archivos de entrada.</w:t>
      </w:r>
    </w:p>
    <w:p w14:paraId="73176B0E" w14:textId="45517408" w:rsidR="00DB5D36" w:rsidRDefault="00DB5D36">
      <w:pPr>
        <w:rPr>
          <w:sz w:val="24"/>
          <w:szCs w:val="24"/>
          <w:lang w:val="es-GT"/>
        </w:rPr>
      </w:pPr>
    </w:p>
    <w:p w14:paraId="555D031D" w14:textId="0AB84539" w:rsidR="00DB5D36" w:rsidRDefault="00DB5D36">
      <w:pPr>
        <w:rPr>
          <w:sz w:val="24"/>
          <w:szCs w:val="24"/>
          <w:lang w:val="es-GT"/>
        </w:rPr>
      </w:pPr>
    </w:p>
    <w:p w14:paraId="2F742418" w14:textId="35B246AC" w:rsidR="00DB5D36" w:rsidRDefault="00DB5D36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lastRenderedPageBreak/>
        <w:t>Creación de autómatas</w:t>
      </w:r>
      <w:r w:rsidRPr="00DB5D36">
        <w:rPr>
          <w:sz w:val="24"/>
          <w:szCs w:val="24"/>
          <w:lang w:val="es-GT"/>
        </w:rPr>
        <w:drawing>
          <wp:inline distT="0" distB="0" distL="0" distR="0" wp14:anchorId="4B3B3C6A" wp14:editId="364649A7">
            <wp:extent cx="5943600" cy="39477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014A" w14:textId="675A6D72" w:rsidR="00DB5D36" w:rsidRDefault="00DB5D36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Para la creación de autómatas debe hacerse el procedimiento igual al analizar entradas.</w:t>
      </w:r>
    </w:p>
    <w:p w14:paraId="1531D233" w14:textId="40B00AD4" w:rsidR="00DB5D36" w:rsidRDefault="00DB5D36">
      <w:pPr>
        <w:rPr>
          <w:sz w:val="24"/>
          <w:szCs w:val="24"/>
          <w:lang w:val="es-GT"/>
        </w:rPr>
      </w:pPr>
      <w:proofErr w:type="spellStart"/>
      <w:r>
        <w:rPr>
          <w:sz w:val="24"/>
          <w:szCs w:val="24"/>
          <w:lang w:val="es-GT"/>
        </w:rPr>
        <w:t>Visualizacion</w:t>
      </w:r>
      <w:proofErr w:type="spellEnd"/>
      <w:r>
        <w:rPr>
          <w:sz w:val="24"/>
          <w:szCs w:val="24"/>
          <w:lang w:val="es-GT"/>
        </w:rPr>
        <w:t xml:space="preserve"> de fotos</w:t>
      </w:r>
    </w:p>
    <w:p w14:paraId="3C9C486C" w14:textId="13258A81" w:rsidR="00DB5D36" w:rsidRDefault="00DB5D36">
      <w:pPr>
        <w:rPr>
          <w:sz w:val="24"/>
          <w:szCs w:val="24"/>
          <w:lang w:val="es-GT"/>
        </w:rPr>
      </w:pPr>
      <w:r w:rsidRPr="00DB5D36">
        <w:rPr>
          <w:sz w:val="24"/>
          <w:szCs w:val="24"/>
          <w:lang w:val="es-GT"/>
        </w:rPr>
        <w:drawing>
          <wp:inline distT="0" distB="0" distL="0" distR="0" wp14:anchorId="43CCA69B" wp14:editId="1D205F87">
            <wp:extent cx="1657581" cy="244826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3368" w14:textId="4EB8DE57" w:rsidR="00DB5D36" w:rsidRPr="00DB5D36" w:rsidRDefault="00DB5D36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Para visualizar las fotos generadas puede utilizar el menú de ver imágenes, estas imágenes se mostraran donde se encuentra la imagen de prueba.</w:t>
      </w:r>
    </w:p>
    <w:sectPr w:rsidR="00DB5D36" w:rsidRPr="00DB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36"/>
    <w:rsid w:val="002F209C"/>
    <w:rsid w:val="0037027C"/>
    <w:rsid w:val="00DB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7342"/>
  <w15:chartTrackingRefBased/>
  <w15:docId w15:val="{F7FD5BB3-D80D-4AA3-967D-5A1796D8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rojas chinchilla</dc:creator>
  <cp:keywords/>
  <dc:description/>
  <cp:lastModifiedBy>juan pablo rojas chinchilla</cp:lastModifiedBy>
  <cp:revision>1</cp:revision>
  <dcterms:created xsi:type="dcterms:W3CDTF">2021-03-06T23:57:00Z</dcterms:created>
  <dcterms:modified xsi:type="dcterms:W3CDTF">2021-03-07T00:04:00Z</dcterms:modified>
</cp:coreProperties>
</file>