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664" w:rsidRPr="006449E1" w:rsidRDefault="006449E1" w:rsidP="006449E1">
      <w:pPr>
        <w:jc w:val="center"/>
        <w:rPr>
          <w:b/>
          <w:color w:val="C0000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0" w:name="_GoBack"/>
      <w:bookmarkEnd w:id="0"/>
      <w:r w:rsidRPr="006449E1">
        <w:rPr>
          <w:b/>
          <w:color w:val="C0000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CARPETA DE CAMPO</w:t>
      </w:r>
    </w:p>
    <w:p w:rsidR="006449E1" w:rsidRDefault="006449E1" w:rsidP="006449E1">
      <w:pPr>
        <w:jc w:val="center"/>
        <w:rPr>
          <w:b/>
          <w:color w:val="C0000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449E1">
        <w:rPr>
          <w:b/>
          <w:color w:val="C0000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PROYECTO PROGRAMACION ORIENTADA A OBJETOS</w:t>
      </w:r>
    </w:p>
    <w:p w:rsidR="006449E1" w:rsidRDefault="006449E1" w:rsidP="006449E1">
      <w:pPr>
        <w:jc w:val="center"/>
        <w:rPr>
          <w:b/>
          <w:color w:val="C0000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449E1" w:rsidRDefault="006449E1"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Esta es la carpeta de campo del alumno </w:t>
      </w:r>
      <w:proofErr w:type="spellStart"/>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Micheli</w:t>
      </w:r>
      <w:proofErr w:type="spellEnd"/>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Lucio del grupo 5. Nosotros elegimos la consigna número 2, la cual se basaba en una página web o aplicación donde el usuario pueda comprar una computadora de escritorio armada de la marca HP. La consigna especificaba que la aplicación </w:t>
      </w:r>
      <w:r w:rsidR="00237A3A">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tenía</w:t>
      </w: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que estar conformada por 3 “compuestos”. </w:t>
      </w:r>
    </w:p>
    <w:p w:rsidR="006449E1" w:rsidRDefault="006449E1"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Estos compuestos era la base de datos, las clases hechas en java y el diseño web (si de una aplicación web se tratase).</w:t>
      </w:r>
    </w:p>
    <w:p w:rsidR="00170747" w:rsidRDefault="006449E1"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Nuestro grupo eligió la aplicación web</w:t>
      </w:r>
      <w:r w:rsidR="00BB7D59">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ya que los integrantes del proyecto poseían más conocimientos sobre los lenguajes HTML y CSS. Yo me encargue en el “</w:t>
      </w:r>
      <w:proofErr w:type="spellStart"/>
      <w:r w:rsidR="00BB7D59">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Backend</w:t>
      </w:r>
      <w:proofErr w:type="spellEnd"/>
      <w:r w:rsidR="00BB7D59">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del proyecto, creando la base de datos con un total de </w:t>
      </w:r>
      <w:r w:rsidR="00170747">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88</w:t>
      </w:r>
      <w:r w:rsidR="00BB7D59">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componentes los cuales estarían repartidos en </w:t>
      </w:r>
      <w:r w:rsidR="00170747">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8</w:t>
      </w:r>
      <w:r w:rsidR="00BB7D59">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computadoras. 11 componentes diferentes para cada computadora.</w:t>
      </w:r>
      <w:r w:rsidR="00170747">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(Anteriormente eran 110 componentes y 10 computadoras. Pero esto se modificó el 18 de noviembre a las 00:05 AM)</w:t>
      </w:r>
    </w:p>
    <w:p w:rsidR="00170747" w:rsidRDefault="00170747"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Al principio del proyecto, nos dividimos las tareas. Yo me encargue de estar presente de manera activa en la planificación y desarrollo del diagrama entidad relación y del UML del proyecto. </w:t>
      </w:r>
    </w:p>
    <w:p w:rsidR="00170747" w:rsidRDefault="00170747"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También fui el encargado de crear las clases Facturación Computadoras Componentes y Procesador. Participe ayudando a mis compañeros a hacer sus clases.</w:t>
      </w:r>
    </w:p>
    <w:p w:rsidR="00170747" w:rsidRDefault="00170747"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La parte que más me costó fue la conexión de la base de datos con el software que hicimos en java. Ya que no me había quedado muy en claro la conexión </w:t>
      </w:r>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y al hacer </w:t>
      </w:r>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100 </w:t>
      </w:r>
      <w:proofErr w:type="spellStart"/>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 datos diferentes y crear los objetos manualmente, nos condiciono en tiempo. Sin embargo recibí ayuda de </w:t>
      </w:r>
      <w:proofErr w:type="spellStart"/>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Marmol</w:t>
      </w:r>
      <w:proofErr w:type="spellEnd"/>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Sofia</w:t>
      </w:r>
      <w:proofErr w:type="spellEnd"/>
      <w:r w:rsidR="0053201C">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para la elaboración del acceso de datos. Donde ella además de generar la primer parte de la conexión a la base de datos hizo manualmente 44 de estos 88 objetos (antes 55 de 110). </w:t>
      </w:r>
    </w:p>
    <w:p w:rsidR="0053201C" w:rsidRDefault="0053201C"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3201C" w:rsidRDefault="0053201C"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BITACORA:</w:t>
      </w:r>
    </w:p>
    <w:p w:rsidR="0053201C" w:rsidRDefault="0053201C" w:rsidP="006449E1">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74074">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21/10/2022</w:t>
      </w:r>
    </w:p>
    <w:p w:rsidR="0023776F" w:rsidRPr="00A74074" w:rsidRDefault="0023776F" w:rsidP="006449E1">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3201C" w:rsidRDefault="0053201C" w:rsidP="006449E1">
      <w:pPr>
        <w:rPr>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sz w:val="24"/>
          <w:szCs w:val="24"/>
          <w:lang w:eastAsia="es-AR"/>
        </w:rPr>
        <w:drawing>
          <wp:inline distT="0" distB="0" distL="0" distR="0">
            <wp:extent cx="5566867" cy="3138889"/>
            <wp:effectExtent l="0" t="0" r="0" b="4445"/>
            <wp:docPr id="1" name="Imagen 1" descr="C:\Users\Lucio\Downloads\Proyecto venta pcs grupo 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o\Downloads\Proyecto venta pcs grupo 5.drawi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5056" cy="3143507"/>
                    </a:xfrm>
                    <a:prstGeom prst="rect">
                      <a:avLst/>
                    </a:prstGeom>
                    <a:noFill/>
                    <a:ln>
                      <a:noFill/>
                    </a:ln>
                  </pic:spPr>
                </pic:pic>
              </a:graphicData>
            </a:graphic>
          </wp:inline>
        </w:drawing>
      </w:r>
    </w:p>
    <w:p w:rsidR="00845620" w:rsidRDefault="00845620"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3201C" w:rsidRDefault="0053201C"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fue el primer modelo UML que tuvimos. El UML </w:t>
      </w:r>
      <w:r w:rsidR="00A74074">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Lo pensamos de manera que pueda generar objetos con las características de las tablas del modelo DER que teníamos pensado.</w:t>
      </w:r>
    </w:p>
    <w:p w:rsidR="00A74074" w:rsidRDefault="00A74074"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0"/>
          <w:szCs w:val="20"/>
          <w:lang w:eastAsia="es-AR"/>
        </w:rPr>
        <w:lastRenderedPageBreak/>
        <w:drawing>
          <wp:inline distT="0" distB="0" distL="0" distR="0">
            <wp:extent cx="5552236" cy="53743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6473" cy="5388155"/>
                    </a:xfrm>
                    <a:prstGeom prst="rect">
                      <a:avLst/>
                    </a:prstGeom>
                    <a:noFill/>
                    <a:ln>
                      <a:noFill/>
                    </a:ln>
                  </pic:spPr>
                </pic:pic>
              </a:graphicData>
            </a:graphic>
          </wp:inline>
        </w:drawing>
      </w:r>
    </w:p>
    <w:p w:rsidR="00845620" w:rsidRDefault="00845620"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74074" w:rsidRDefault="00A74074"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-Ese mismo día hicimos el DER de la base de datos. Con ayuda del profe de base de datos que nos corrigió nuestro modelo final integramos las tablas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pccomp</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línea y categoría. Para que la base de datos sea </w:t>
      </w:r>
      <w:proofErr w:type="spellStart"/>
      <w:proofErr w:type="gram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mas</w:t>
      </w:r>
      <w:proofErr w:type="spellEnd"/>
      <w:proofErr w:type="gram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especifica</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 ordenada.</w:t>
      </w:r>
    </w:p>
    <w:p w:rsidR="00A74074" w:rsidRDefault="00A74074"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74074" w:rsidRPr="00A74074" w:rsidRDefault="00A74074"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74074" w:rsidRDefault="00A74074" w:rsidP="00A74074">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28</w:t>
      </w:r>
      <w:r w:rsidRPr="00A74074">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/10/2022</w:t>
      </w:r>
    </w:p>
    <w:p w:rsidR="00A74074" w:rsidRDefault="0023776F" w:rsidP="00A74074">
      <w:pPr>
        <w:rPr>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-El día 28 de octubre, empecé y termine de hacer las 4 clases de java que me correspondían</w:t>
      </w:r>
    </w:p>
    <w:p w:rsidR="0023776F" w:rsidRPr="0023776F" w:rsidRDefault="0023776F" w:rsidP="00A74074">
      <w:pPr>
        <w:rPr>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es-AR"/>
        </w:rPr>
        <w:drawing>
          <wp:inline distT="0" distB="0" distL="0" distR="0">
            <wp:extent cx="5391785" cy="3338195"/>
            <wp:effectExtent l="0" t="0" r="0" b="0"/>
            <wp:docPr id="4" name="Imagen 4" descr="C:\Users\Lucio\Downloads\CLASE compon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io\Downloads\CLASE componen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785" cy="3338195"/>
                    </a:xfrm>
                    <a:prstGeom prst="rect">
                      <a:avLst/>
                    </a:prstGeom>
                    <a:noFill/>
                    <a:ln>
                      <a:noFill/>
                    </a:ln>
                  </pic:spPr>
                </pic:pic>
              </a:graphicData>
            </a:graphic>
          </wp:inline>
        </w:drawing>
      </w:r>
    </w:p>
    <w:p w:rsidR="00A74074" w:rsidRDefault="0023776F"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-Comencé con la clase </w:t>
      </w:r>
      <w:proofErr w:type="spellStart"/>
      <w:proofErr w:type="gram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mas</w:t>
      </w:r>
      <w:proofErr w:type="spellEnd"/>
      <w:proofErr w:type="gram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sencilla, la cual era componentes. Una clase abstracta padre de las 11 clases que conforman los componentes de las computadoras del  “emprendimiento”.</w:t>
      </w:r>
    </w:p>
    <w:p w:rsidR="0023776F" w:rsidRDefault="0023776F"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0"/>
          <w:szCs w:val="20"/>
          <w:lang w:eastAsia="es-AR"/>
        </w:rPr>
        <w:drawing>
          <wp:inline distT="0" distB="0" distL="0" distR="0">
            <wp:extent cx="5400040" cy="3209290"/>
            <wp:effectExtent l="0" t="0" r="0" b="0"/>
            <wp:docPr id="5" name="Imagen 5" descr="C:\Users\Lucio\Downloads\clase ProCeS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o\Downloads\clase ProCeSaD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rsidR="0023776F" w:rsidRDefault="0023776F"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-Después hice la clase Procesador la cual tampoco me resultó muy complicada ya que era una clase la cual no tenía tantos métodos.</w:t>
      </w:r>
    </w:p>
    <w:p w:rsidR="0023776F" w:rsidRDefault="005075AE"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0"/>
          <w:szCs w:val="20"/>
          <w:lang w:eastAsia="es-AR"/>
        </w:rPr>
        <w:lastRenderedPageBreak/>
        <w:drawing>
          <wp:inline distT="0" distB="0" distL="0" distR="0">
            <wp:extent cx="5391785" cy="3321050"/>
            <wp:effectExtent l="0" t="0" r="0" b="0"/>
            <wp:docPr id="6" name="Imagen 6" descr="C:\Users\Lucio\Downloads\Clase COMPUTA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o\Downloads\Clase COMPUTADO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21050"/>
                    </a:xfrm>
                    <a:prstGeom prst="rect">
                      <a:avLst/>
                    </a:prstGeom>
                    <a:noFill/>
                    <a:ln>
                      <a:noFill/>
                    </a:ln>
                  </pic:spPr>
                </pic:pic>
              </a:graphicData>
            </a:graphic>
          </wp:inline>
        </w:drawing>
      </w:r>
    </w:p>
    <w:p w:rsidR="005075AE" w:rsidRDefault="005075AE"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-La clase computadora fue un poco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mas</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compleja que las anteriores ya que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tenia</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que hacer uso del método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totalComponentes</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el cual le pide al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array</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listacomponentes</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 acumula el precio de cada componente  </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de la computadora.</w:t>
      </w:r>
    </w:p>
    <w:p w:rsidR="005075AE" w:rsidRDefault="005075AE"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0"/>
          <w:szCs w:val="20"/>
          <w:lang w:eastAsia="es-AR"/>
        </w:rPr>
        <w:drawing>
          <wp:inline distT="0" distB="0" distL="0" distR="0">
            <wp:extent cx="5391785" cy="3381375"/>
            <wp:effectExtent l="0" t="0" r="0" b="9525"/>
            <wp:docPr id="7" name="Imagen 7" descr="C:\Users\Lucio\Downloads\CLase Factura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o\Downloads\CLase Facturacion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rsidR="005075AE" w:rsidRDefault="005075AE"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-La clase facturación fue la </w:t>
      </w:r>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más</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compleja que hice. Esta clase es la que genera el precio total de las computadoras y es la que hace capaz el almacenamiento de las compras hechas. Esta clase tiene el método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totalComputadora</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 cual sirve para poder recorrer el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array</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listapc</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 poder consultar y acumular el precio de cada computadora</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el método </w:t>
      </w:r>
      <w:proofErr w:type="spellStart"/>
      <w:proofErr w:type="gramStart"/>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aplicarDescuento</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roofErr w:type="gram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esta clase aplica un descuento del 5%) y un método </w:t>
      </w:r>
      <w:proofErr w:type="spellStart"/>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generarTotal</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básicamente aplica el descuento del 5% si se compró más de una computadora) Aparte de una clase la cual emite la factura y hace un to </w:t>
      </w:r>
      <w:proofErr w:type="spellStart"/>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string</w:t>
      </w:r>
      <w:proofErr w:type="spellEnd"/>
      <w:r w:rsidR="00F57FDF">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 cada método aplicado.</w:t>
      </w:r>
    </w:p>
    <w:p w:rsidR="00D334FB" w:rsidRDefault="00D334FB"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0"/>
          <w:szCs w:val="20"/>
          <w:lang w:eastAsia="es-AR"/>
        </w:rPr>
        <w:lastRenderedPageBreak/>
        <w:drawing>
          <wp:inline distT="0" distB="0" distL="0" distR="0">
            <wp:extent cx="5397500" cy="2620645"/>
            <wp:effectExtent l="0" t="0" r="0" b="8255"/>
            <wp:docPr id="9" name="Imagen 9" descr="C:\Users\Lucio\Downloads\fot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io\Downloads\fotit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2620645"/>
                    </a:xfrm>
                    <a:prstGeom prst="rect">
                      <a:avLst/>
                    </a:prstGeom>
                    <a:noFill/>
                    <a:ln>
                      <a:noFill/>
                    </a:ln>
                  </pic:spPr>
                </pic:pic>
              </a:graphicData>
            </a:graphic>
          </wp:inline>
        </w:drawing>
      </w:r>
    </w:p>
    <w:p w:rsidR="00D334FB" w:rsidRPr="00D334FB" w:rsidRDefault="00D334FB" w:rsidP="00D334FB">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b/>
        <w:t xml:space="preserve">-también agregue mis clases a mi carpeta de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git</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A74074" w:rsidRPr="00845620" w:rsidRDefault="00F57FDF" w:rsidP="006449E1">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31/10/2022</w:t>
      </w:r>
    </w:p>
    <w:p w:rsidR="00F57FDF" w:rsidRDefault="00F57FDF"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w:t>
      </w:r>
      <w:r w:rsidR="00D334FB">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día</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comencé con la base de datos, el HTML para este </w:t>
      </w:r>
      <w:r w:rsidR="00D334FB">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día</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ya estaba hecho y Javier Rojas ya había hecho la </w:t>
      </w:r>
      <w:r w:rsidR="00D334FB">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página</w:t>
      </w: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 espacio para 10 computadoras. Por ende me dedique a hacer 11 componentes diferentes para cada computadora. </w:t>
      </w:r>
      <w:r w:rsidR="00D334FB">
        <w:rPr>
          <w:noProof/>
          <w:sz w:val="20"/>
          <w:szCs w:val="20"/>
          <w:lang w:eastAsia="es-AR"/>
        </w:rPr>
        <w:drawing>
          <wp:inline distT="0" distB="0" distL="0" distR="0">
            <wp:extent cx="5397500" cy="4305935"/>
            <wp:effectExtent l="0" t="0" r="0" b="0"/>
            <wp:docPr id="8" name="Imagen 8" descr="C:\Users\Lucio\Downloads\Fotito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o\Downloads\FotitoB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4305935"/>
                    </a:xfrm>
                    <a:prstGeom prst="rect">
                      <a:avLst/>
                    </a:prstGeom>
                    <a:noFill/>
                    <a:ln>
                      <a:noFill/>
                    </a:ln>
                  </pic:spPr>
                </pic:pic>
              </a:graphicData>
            </a:graphic>
          </wp:inline>
        </w:drawing>
      </w:r>
    </w:p>
    <w:p w:rsidR="00D334FB" w:rsidRDefault="00D334FB"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día solamente llegue a hacer todas las tablas y agregue 10 </w:t>
      </w:r>
      <w:proofErr w:type="spellStart"/>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 tabla componentes y 11 de la tabla categoría.</w:t>
      </w:r>
    </w:p>
    <w:p w:rsidR="00D334FB" w:rsidRDefault="00D334FB"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334FB" w:rsidRDefault="00D334FB" w:rsidP="00D334FB">
      <w:pPr>
        <w:rPr>
          <w:b/>
          <w:color w:val="FF0000"/>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04/11/2022</w:t>
      </w:r>
      <w:r>
        <w:rPr>
          <w:b/>
          <w:noProof/>
          <w:color w:val="FF0000"/>
          <w:sz w:val="20"/>
          <w:szCs w:val="20"/>
          <w:lang w:eastAsia="es-AR"/>
        </w:rPr>
        <w:drawing>
          <wp:inline distT="0" distB="0" distL="0" distR="0">
            <wp:extent cx="5391150" cy="2914015"/>
            <wp:effectExtent l="0" t="0" r="0" b="635"/>
            <wp:docPr id="13" name="Imagen 13" descr="C:\Users\Lucio\Downloads\FotitoIns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io\Downloads\FotitoInser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914015"/>
                    </a:xfrm>
                    <a:prstGeom prst="rect">
                      <a:avLst/>
                    </a:prstGeom>
                    <a:noFill/>
                    <a:ln>
                      <a:noFill/>
                    </a:ln>
                  </pic:spPr>
                </pic:pic>
              </a:graphicData>
            </a:graphic>
          </wp:inline>
        </w:drawing>
      </w:r>
    </w:p>
    <w:p w:rsidR="00D334FB" w:rsidRPr="00D334FB" w:rsidRDefault="00D334FB" w:rsidP="00D334FB">
      <w:pP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-El viernes 4 de noviembre llegue a terminar los primeros 47 </w:t>
      </w:r>
      <w:proofErr w:type="spellStart"/>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 la mañana estos </w:t>
      </w:r>
      <w:proofErr w:type="spellStart"/>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contienen información de componentes existentes en mercado libre, exceptuando algunos componentes que cree yo para generar una diferencia de precios entre computadoras.</w:t>
      </w:r>
    </w:p>
    <w:p w:rsidR="00D334FB" w:rsidRDefault="00D334FB" w:rsidP="00D334FB">
      <w:pPr>
        <w:rPr>
          <w:b/>
          <w:color w:val="FF0000"/>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color w:val="FF0000"/>
          <w:sz w:val="20"/>
          <w:szCs w:val="20"/>
          <w:lang w:eastAsia="es-AR"/>
        </w:rPr>
        <w:drawing>
          <wp:inline distT="0" distB="0" distL="0" distR="0">
            <wp:extent cx="5397500" cy="2879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879725"/>
                    </a:xfrm>
                    <a:prstGeom prst="rect">
                      <a:avLst/>
                    </a:prstGeom>
                    <a:noFill/>
                    <a:ln>
                      <a:noFill/>
                    </a:ln>
                  </pic:spPr>
                </pic:pic>
              </a:graphicData>
            </a:graphic>
          </wp:inline>
        </w:drawing>
      </w:r>
    </w:p>
    <w:p w:rsidR="00D334FB" w:rsidRDefault="00D334FB"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Ese mismo </w:t>
      </w:r>
      <w:proofErr w:type="spellStart"/>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w:t>
      </w:r>
      <w:proofErr w:type="spellEnd"/>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 la tarde en la clase de base de datos, termine de hacer los 110 </w:t>
      </w:r>
      <w:proofErr w:type="spellStart"/>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Pr="00D334FB">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E90AAF" w:rsidRDefault="00E90AAF"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D334FB">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D334FB">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D334FB">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D334FB">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E90AAF" w:rsidRPr="00845620" w:rsidRDefault="00E90AAF" w:rsidP="00D334FB">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7/11/2022</w:t>
      </w:r>
    </w:p>
    <w:p w:rsidR="00E90AAF" w:rsidRDefault="00E90AAF" w:rsidP="00D334FB">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color w:val="FF0000"/>
          <w:sz w:val="18"/>
          <w:szCs w:val="18"/>
          <w:lang w:eastAsia="es-AR"/>
        </w:rPr>
        <w:drawing>
          <wp:inline distT="0" distB="0" distL="0" distR="0">
            <wp:extent cx="5391150" cy="45104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510405"/>
                    </a:xfrm>
                    <a:prstGeom prst="rect">
                      <a:avLst/>
                    </a:prstGeom>
                    <a:noFill/>
                    <a:ln>
                      <a:noFill/>
                    </a:ln>
                  </pic:spPr>
                </pic:pic>
              </a:graphicData>
            </a:graphic>
          </wp:inline>
        </w:drawing>
      </w:r>
    </w:p>
    <w:p w:rsidR="00E90AAF" w:rsidRDefault="00E90AAF" w:rsidP="00E90AAF">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día me dedique a hacer los </w:t>
      </w:r>
      <w:proofErr w:type="spellStart"/>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 las computadoras y los </w:t>
      </w:r>
      <w:proofErr w:type="spellStart"/>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 la tabla </w:t>
      </w:r>
      <w:proofErr w:type="spellStart"/>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compc</w:t>
      </w:r>
      <w:proofErr w:type="spellEnd"/>
      <w:r w:rsidRP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(esta tabla fue necesaria hacer para poder agregarle a las computadoras los componentes.)</w:t>
      </w:r>
    </w:p>
    <w:p w:rsidR="00E90AAF" w:rsidRDefault="00E90AAF" w:rsidP="00E90AAF">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45620" w:rsidRDefault="00845620"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E90AAF" w:rsidRPr="00E90AAF" w:rsidRDefault="00E90AAF" w:rsidP="00E90AAF">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AAF">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11/11/2022</w:t>
      </w:r>
    </w:p>
    <w:p w:rsidR="009D2E71" w:rsidRDefault="009D2E71"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-Este día recibimos unos puntos a cambiar en nuestro</w:t>
      </w:r>
      <w:r w:rsidR="00E90AAF">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UML</w:t>
      </w: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que estaban mal.</w:t>
      </w:r>
    </w:p>
    <w:p w:rsidR="00D334FB" w:rsidRDefault="009D2E71"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18"/>
          <w:szCs w:val="18"/>
          <w:lang w:eastAsia="es-AR"/>
        </w:rPr>
        <w:drawing>
          <wp:inline distT="0" distB="0" distL="0" distR="0">
            <wp:extent cx="4563578" cy="2582265"/>
            <wp:effectExtent l="0" t="0" r="8890" b="8890"/>
            <wp:docPr id="15" name="Imagen 15" descr="C:\Users\Lucio\Downloads\Proyecto venta pcs grupo 5.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io\Downloads\Proyecto venta pcs grupo 5.drawio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3731" cy="2582351"/>
                    </a:xfrm>
                    <a:prstGeom prst="rect">
                      <a:avLst/>
                    </a:prstGeom>
                    <a:noFill/>
                    <a:ln>
                      <a:noFill/>
                    </a:ln>
                  </pic:spPr>
                </pic:pic>
              </a:graphicData>
            </a:graphic>
          </wp:inline>
        </w:drawing>
      </w: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9D2E71" w:rsidRDefault="009D2E71"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pudimos corregir varios puntos de nuestro UML pero todavía nos quedaron algunas fallas como por ejemplo el desentendimiento de las clases con algunas consignas importantes del proyecto. Sin embargo nosotros ese mismo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tambien</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habíamos empezado la conexión a la base de datos antes de percatarnos de las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correxiones</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9D2E71" w:rsidRDefault="009D2E71"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18"/>
          <w:szCs w:val="18"/>
          <w:lang w:eastAsia="es-AR"/>
        </w:rPr>
        <w:drawing>
          <wp:inline distT="0" distB="0" distL="0" distR="0">
            <wp:extent cx="5397500" cy="3889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3889375"/>
                    </a:xfrm>
                    <a:prstGeom prst="rect">
                      <a:avLst/>
                    </a:prstGeom>
                    <a:noFill/>
                    <a:ln>
                      <a:noFill/>
                    </a:ln>
                  </pic:spPr>
                </pic:pic>
              </a:graphicData>
            </a:graphic>
          </wp:inline>
        </w:drawing>
      </w:r>
    </w:p>
    <w:p w:rsidR="00845620" w:rsidRPr="00845620" w:rsidRDefault="009D2E71" w:rsidP="009D2E71">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-con ayuda de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Marmol</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Sofia</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pudimos hacer la clase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AccesoDatos</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 cual conecta la base de datos a las clases de java. Tuvimos problemas al momento de generar los objetos porque además de ser un </w:t>
      </w:r>
      <w:proofErr w:type="gram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numero</w:t>
      </w:r>
      <w:proofErr w:type="gram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demasiado grande de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yo tuve una falla de diseño al momento de hacer el DER. Ya que estas tablas de base de datos no tenían exactamente los mismos datos que las clases del UML. Por ende yo me encargué de hacer 44 objetos a mano y </w:t>
      </w:r>
      <w:proofErr w:type="spellStart"/>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Marmol</w:t>
      </w:r>
      <w:proofErr w:type="spellEnd"/>
      <w: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hizo otros 44.</w:t>
      </w:r>
    </w:p>
    <w:p w:rsidR="009D2E71" w:rsidRPr="00845620" w:rsidRDefault="009D2E71" w:rsidP="009D2E71">
      <w:pPr>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14/11/2022</w:t>
      </w:r>
    </w:p>
    <w:p w:rsidR="00845620" w:rsidRDefault="00845620" w:rsidP="009D2E71">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color w:val="FF0000"/>
          <w:sz w:val="18"/>
          <w:szCs w:val="18"/>
          <w:lang w:eastAsia="es-AR"/>
        </w:rPr>
        <w:drawing>
          <wp:inline distT="0" distB="0" distL="0" distR="0" wp14:anchorId="0B7A4F20" wp14:editId="6E3A3805">
            <wp:extent cx="5397500" cy="3814445"/>
            <wp:effectExtent l="0" t="0" r="0" b="0"/>
            <wp:docPr id="17" name="Imagen 17" descr="C:\Users\Lucio\Downloads\Fotit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io\Downloads\Fotitoss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814445"/>
                    </a:xfrm>
                    <a:prstGeom prst="rect">
                      <a:avLst/>
                    </a:prstGeom>
                    <a:noFill/>
                    <a:ln>
                      <a:noFill/>
                    </a:ln>
                  </pic:spPr>
                </pic:pic>
              </a:graphicData>
            </a:graphic>
          </wp:inline>
        </w:drawing>
      </w:r>
    </w:p>
    <w:p w:rsidR="00845620" w:rsidRDefault="00845620" w:rsidP="009D2E71">
      <w:pP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día complete los 55 objetos que hacían referencia a la base de datos e intenté generar los respectivos try and catch para que con un </w:t>
      </w:r>
      <w:proofErr w:type="spellStart"/>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query</w:t>
      </w:r>
      <w:proofErr w:type="spellEnd"/>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consulte el nombre del respectivo componente sin embargo no encontré el </w:t>
      </w:r>
      <w:proofErr w:type="spellStart"/>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como</w:t>
      </w:r>
      <w:proofErr w:type="spellEnd"/>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845620" w:rsidRPr="00845620" w:rsidRDefault="00845620" w:rsidP="009D2E71">
      <w:pPr>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b/>
          <w:color w:val="FF000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18/11/2022</w:t>
      </w:r>
    </w:p>
    <w:p w:rsidR="00845620" w:rsidRDefault="00845620" w:rsidP="009D2E71">
      <w:pP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-Este día recibo la noticia de que mi equipo decidió eliminar 2 computadoras. Por ende modifique los </w:t>
      </w:r>
      <w:proofErr w:type="spellStart"/>
      <w: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inserts</w:t>
      </w:r>
      <w:proofErr w:type="spellEnd"/>
      <w:r>
        <w:rPr>
          <w:b/>
          <w:color w:val="FF0000"/>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 la base de datos y los objetos del acceso a datos.</w:t>
      </w:r>
    </w:p>
    <w:p w:rsidR="00845620" w:rsidRDefault="00845620" w:rsidP="009D2E71">
      <w:pP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sz w:val="18"/>
          <w:szCs w:val="18"/>
          <w:lang w:eastAsia="es-AR"/>
        </w:rPr>
        <w:drawing>
          <wp:inline distT="0" distB="0" distL="0" distR="0">
            <wp:extent cx="3610364" cy="27139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2259" cy="2715364"/>
                    </a:xfrm>
                    <a:prstGeom prst="rect">
                      <a:avLst/>
                    </a:prstGeom>
                    <a:noFill/>
                    <a:ln>
                      <a:noFill/>
                    </a:ln>
                  </pic:spPr>
                </pic:pic>
              </a:graphicData>
            </a:graphic>
          </wp:inline>
        </w:drawing>
      </w:r>
    </w:p>
    <w:p w:rsidR="00845620" w:rsidRPr="00845620" w:rsidRDefault="00845620" w:rsidP="00845620">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45620">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-Acceso a datos actualizado</w:t>
      </w:r>
    </w:p>
    <w:p w:rsidR="00845620" w:rsidRPr="00845620" w:rsidRDefault="00845620" w:rsidP="009D2E71">
      <w:pP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noProof/>
          <w:sz w:val="18"/>
          <w:szCs w:val="18"/>
          <w:lang w:eastAsia="es-AR"/>
        </w:rPr>
        <w:lastRenderedPageBreak/>
        <w:drawing>
          <wp:inline distT="0" distB="0" distL="0" distR="0">
            <wp:extent cx="5106009" cy="2584278"/>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6058" cy="2584303"/>
                    </a:xfrm>
                    <a:prstGeom prst="rect">
                      <a:avLst/>
                    </a:prstGeom>
                    <a:noFill/>
                    <a:ln>
                      <a:noFill/>
                    </a:ln>
                  </pic:spPr>
                </pic:pic>
              </a:graphicData>
            </a:graphic>
          </wp:inline>
        </w:drawing>
      </w:r>
      <w:r>
        <w:rPr>
          <w:b/>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9D2E71" w:rsidRDefault="009D2E71" w:rsidP="00D334FB">
      <w:pPr>
        <w:rPr>
          <w:sz w:val="18"/>
          <w:szCs w:val="1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334FB" w:rsidRPr="00F57FDF" w:rsidRDefault="00845620" w:rsidP="006449E1">
      <w:pP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sz w:val="20"/>
          <w:szCs w:val="2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-Base de datos actualizada.</w:t>
      </w:r>
    </w:p>
    <w:sectPr w:rsidR="00D334FB" w:rsidRPr="00F57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C4977"/>
    <w:multiLevelType w:val="hybridMultilevel"/>
    <w:tmpl w:val="15AEF3B2"/>
    <w:lvl w:ilvl="0" w:tplc="155A5A5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11D7591"/>
    <w:multiLevelType w:val="hybridMultilevel"/>
    <w:tmpl w:val="3A4A9EB8"/>
    <w:lvl w:ilvl="0" w:tplc="8D9AC77A">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nsid w:val="3E9B0E88"/>
    <w:multiLevelType w:val="hybridMultilevel"/>
    <w:tmpl w:val="3BACAEA0"/>
    <w:lvl w:ilvl="0" w:tplc="A1605BD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1510BDC"/>
    <w:multiLevelType w:val="hybridMultilevel"/>
    <w:tmpl w:val="44B41C46"/>
    <w:lvl w:ilvl="0" w:tplc="F76212C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A835065"/>
    <w:multiLevelType w:val="hybridMultilevel"/>
    <w:tmpl w:val="A08A4BE6"/>
    <w:lvl w:ilvl="0" w:tplc="BD60ADBC">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66A6AAB"/>
    <w:multiLevelType w:val="hybridMultilevel"/>
    <w:tmpl w:val="2B06CCFE"/>
    <w:lvl w:ilvl="0" w:tplc="E276799E">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nsid w:val="5D3B7647"/>
    <w:multiLevelType w:val="hybridMultilevel"/>
    <w:tmpl w:val="F07A3CB2"/>
    <w:lvl w:ilvl="0" w:tplc="446EC5D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601"/>
    <w:rsid w:val="00082717"/>
    <w:rsid w:val="000B6791"/>
    <w:rsid w:val="00170747"/>
    <w:rsid w:val="0023776F"/>
    <w:rsid w:val="00237A3A"/>
    <w:rsid w:val="00280601"/>
    <w:rsid w:val="005075AE"/>
    <w:rsid w:val="0053201C"/>
    <w:rsid w:val="0056425D"/>
    <w:rsid w:val="006449E1"/>
    <w:rsid w:val="00845620"/>
    <w:rsid w:val="009D2E71"/>
    <w:rsid w:val="00A74074"/>
    <w:rsid w:val="00A91B81"/>
    <w:rsid w:val="00BB7D59"/>
    <w:rsid w:val="00D334FB"/>
    <w:rsid w:val="00E90AAF"/>
    <w:rsid w:val="00F57FDF"/>
    <w:rsid w:val="00FC16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20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01C"/>
    <w:rPr>
      <w:rFonts w:ascii="Tahoma" w:hAnsi="Tahoma" w:cs="Tahoma"/>
      <w:sz w:val="16"/>
      <w:szCs w:val="16"/>
    </w:rPr>
  </w:style>
  <w:style w:type="paragraph" w:styleId="Prrafodelista">
    <w:name w:val="List Paragraph"/>
    <w:basedOn w:val="Normal"/>
    <w:uiPriority w:val="34"/>
    <w:qFormat/>
    <w:rsid w:val="00D334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20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01C"/>
    <w:rPr>
      <w:rFonts w:ascii="Tahoma" w:hAnsi="Tahoma" w:cs="Tahoma"/>
      <w:sz w:val="16"/>
      <w:szCs w:val="16"/>
    </w:rPr>
  </w:style>
  <w:style w:type="paragraph" w:styleId="Prrafodelista">
    <w:name w:val="List Paragraph"/>
    <w:basedOn w:val="Normal"/>
    <w:uiPriority w:val="34"/>
    <w:qFormat/>
    <w:rsid w:val="00D33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11</Pages>
  <Words>892</Words>
  <Characters>4907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1</cp:revision>
  <dcterms:created xsi:type="dcterms:W3CDTF">2022-11-17T23:37:00Z</dcterms:created>
  <dcterms:modified xsi:type="dcterms:W3CDTF">2022-11-18T08:01:00Z</dcterms:modified>
</cp:coreProperties>
</file>