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3DAC9" w14:textId="77777777" w:rsidR="00B70C4A" w:rsidRPr="004B5691" w:rsidRDefault="00B70C4A" w:rsidP="00B70C4A">
      <w:pPr>
        <w:pStyle w:val="Default"/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B5691">
        <w:rPr>
          <w:rFonts w:ascii="Arial" w:hAnsi="Arial" w:cs="Arial"/>
          <w:b/>
          <w:bCs/>
          <w:sz w:val="28"/>
          <w:szCs w:val="28"/>
        </w:rPr>
        <w:t>UNIVERSIDAD MAYOR REAL Y PONTIFICIA SAN FRANCISCO XAVIER DE CHUQUISACA</w:t>
      </w:r>
    </w:p>
    <w:p w14:paraId="7D8D4D52" w14:textId="77777777" w:rsidR="00B70C4A" w:rsidRDefault="00B70C4A" w:rsidP="00B70C4A">
      <w:pPr>
        <w:pStyle w:val="Default"/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B5691">
        <w:rPr>
          <w:rFonts w:ascii="Arial" w:hAnsi="Arial" w:cs="Arial"/>
          <w:b/>
          <w:bCs/>
          <w:sz w:val="28"/>
          <w:szCs w:val="28"/>
        </w:rPr>
        <w:t>FACULTAD DE CIENCIAS Y TECNOLOGÍA</w:t>
      </w:r>
    </w:p>
    <w:p w14:paraId="30DC501B" w14:textId="77777777" w:rsidR="00B70C4A" w:rsidRPr="004B5691" w:rsidRDefault="00B70C4A" w:rsidP="00B70C4A">
      <w:pPr>
        <w:pStyle w:val="Default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INGENIERIA DE SISTEMAS</w:t>
      </w:r>
    </w:p>
    <w:p w14:paraId="0EF9E577" w14:textId="77777777" w:rsidR="00B70C4A" w:rsidRDefault="00B70C4A" w:rsidP="00B70C4A">
      <w:r>
        <w:rPr>
          <w:noProof/>
        </w:rPr>
        <w:drawing>
          <wp:anchor distT="0" distB="0" distL="114300" distR="114300" simplePos="0" relativeHeight="251659264" behindDoc="0" locked="0" layoutInCell="1" allowOverlap="1" wp14:anchorId="54852420" wp14:editId="48DE32A7">
            <wp:simplePos x="0" y="0"/>
            <wp:positionH relativeFrom="margin">
              <wp:posOffset>1538605</wp:posOffset>
            </wp:positionH>
            <wp:positionV relativeFrom="paragraph">
              <wp:posOffset>8255</wp:posOffset>
            </wp:positionV>
            <wp:extent cx="2733675" cy="3571240"/>
            <wp:effectExtent l="0" t="0" r="0" b="0"/>
            <wp:wrapSquare wrapText="bothSides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4CEEA" w14:textId="77777777" w:rsidR="00B70C4A" w:rsidRPr="00E466A2" w:rsidRDefault="00B70C4A" w:rsidP="00B70C4A"/>
    <w:p w14:paraId="1BE2A1D4" w14:textId="77777777" w:rsidR="00B70C4A" w:rsidRPr="00E466A2" w:rsidRDefault="00B70C4A" w:rsidP="00B70C4A"/>
    <w:p w14:paraId="60670C0B" w14:textId="77777777" w:rsidR="00B70C4A" w:rsidRPr="00E466A2" w:rsidRDefault="00B70C4A" w:rsidP="00B70C4A"/>
    <w:p w14:paraId="6C45ED84" w14:textId="77777777" w:rsidR="00B70C4A" w:rsidRPr="00E466A2" w:rsidRDefault="00B70C4A" w:rsidP="00B70C4A"/>
    <w:p w14:paraId="51B5D3E4" w14:textId="77777777" w:rsidR="00B70C4A" w:rsidRPr="00E466A2" w:rsidRDefault="00B70C4A" w:rsidP="00B70C4A"/>
    <w:p w14:paraId="478EC43E" w14:textId="77777777" w:rsidR="00B70C4A" w:rsidRPr="00E466A2" w:rsidRDefault="00B70C4A" w:rsidP="00B70C4A"/>
    <w:p w14:paraId="4B0B6660" w14:textId="77777777" w:rsidR="00B70C4A" w:rsidRPr="00E466A2" w:rsidRDefault="00B70C4A" w:rsidP="00B70C4A"/>
    <w:p w14:paraId="0F634147" w14:textId="77777777" w:rsidR="00B70C4A" w:rsidRPr="00E466A2" w:rsidRDefault="00B70C4A" w:rsidP="00B70C4A"/>
    <w:p w14:paraId="6DCBF072" w14:textId="77777777" w:rsidR="00B70C4A" w:rsidRPr="00E466A2" w:rsidRDefault="00B70C4A" w:rsidP="00B70C4A"/>
    <w:p w14:paraId="43D43355" w14:textId="77777777" w:rsidR="00B70C4A" w:rsidRPr="00E466A2" w:rsidRDefault="00B70C4A" w:rsidP="00B70C4A"/>
    <w:p w14:paraId="3EC22FB3" w14:textId="77777777" w:rsidR="00B70C4A" w:rsidRPr="00E466A2" w:rsidRDefault="00B70C4A" w:rsidP="00B70C4A"/>
    <w:p w14:paraId="3AACCE7A" w14:textId="77777777" w:rsidR="00B70C4A" w:rsidRPr="00962157" w:rsidRDefault="00B70C4A" w:rsidP="00B70C4A">
      <w:pPr>
        <w:rPr>
          <w:sz w:val="24"/>
          <w:szCs w:val="24"/>
        </w:rPr>
      </w:pPr>
    </w:p>
    <w:p w14:paraId="127A001B" w14:textId="77777777" w:rsidR="00B70C4A" w:rsidRPr="00B70C4A" w:rsidRDefault="00B70C4A" w:rsidP="00B70C4A">
      <w:pPr>
        <w:spacing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B70C4A">
        <w:rPr>
          <w:rFonts w:ascii="Arial" w:hAnsi="Arial" w:cs="Arial"/>
          <w:b/>
          <w:bCs/>
          <w:color w:val="000000"/>
          <w:sz w:val="28"/>
          <w:szCs w:val="28"/>
        </w:rPr>
        <w:t>GRUPO</w:t>
      </w:r>
    </w:p>
    <w:p w14:paraId="6D62C0DB" w14:textId="77777777" w:rsidR="00B70C4A" w:rsidRPr="00A535E6" w:rsidRDefault="00B70C4A" w:rsidP="00B70C4A">
      <w:pPr>
        <w:spacing w:before="360" w:after="80" w:line="240" w:lineRule="auto"/>
        <w:jc w:val="center"/>
        <w:outlineLvl w:val="1"/>
        <w:rPr>
          <w:rFonts w:ascii="Arial" w:eastAsia="Times New Roman" w:hAnsi="Arial" w:cs="Arial"/>
          <w:b/>
          <w:bCs/>
          <w:sz w:val="28"/>
          <w:szCs w:val="28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MODELO DE ANÁLISIS (FRONTEND CONTROL COLAS JAVASCRIPT)</w:t>
      </w:r>
    </w:p>
    <w:p w14:paraId="008D827B" w14:textId="77777777" w:rsidR="00B70C4A" w:rsidRDefault="00B70C4A" w:rsidP="00B70C4A">
      <w:pPr>
        <w:spacing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FD351F8" w14:textId="77777777" w:rsidR="00B70C4A" w:rsidRDefault="00B70C4A" w:rsidP="00B70C4A">
      <w:pPr>
        <w:spacing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4B5691">
        <w:rPr>
          <w:rFonts w:ascii="Arial" w:hAnsi="Arial" w:cs="Arial"/>
          <w:b/>
          <w:bCs/>
          <w:color w:val="000000"/>
          <w:sz w:val="24"/>
          <w:szCs w:val="24"/>
        </w:rPr>
        <w:t>Universitario</w:t>
      </w:r>
      <w:r>
        <w:rPr>
          <w:rFonts w:ascii="Arial" w:hAnsi="Arial" w:cs="Arial"/>
          <w:b/>
          <w:bCs/>
          <w:color w:val="000000"/>
          <w:sz w:val="24"/>
          <w:szCs w:val="24"/>
        </w:rPr>
        <w:t>s:</w:t>
      </w:r>
      <w:r w:rsidRPr="004B5691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14:paraId="78FC7427" w14:textId="2D86A720" w:rsidR="00B70C4A" w:rsidRDefault="003A1397" w:rsidP="00B70C4A">
      <w:pPr>
        <w:spacing w:line="240" w:lineRule="auto"/>
        <w:ind w:left="1416"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Escobar Zarate Julio Cesar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</w:rPr>
        <w:tab/>
        <w:t xml:space="preserve">Paredes Paredes Naomy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Yailin</w:t>
      </w:r>
      <w:proofErr w:type="spellEnd"/>
      <w:r>
        <w:rPr>
          <w:rFonts w:ascii="Arial" w:hAnsi="Arial" w:cs="Arial"/>
          <w:color w:val="000000"/>
          <w:sz w:val="24"/>
          <w:szCs w:val="24"/>
        </w:rPr>
        <w:br/>
        <w:t xml:space="preserve">           Rojas Torrico Zahira</w:t>
      </w:r>
    </w:p>
    <w:p w14:paraId="0800F867" w14:textId="77777777" w:rsidR="00B70C4A" w:rsidRDefault="00B70C4A" w:rsidP="00B70C4A">
      <w:pPr>
        <w:spacing w:line="240" w:lineRule="auto"/>
        <w:ind w:left="1416" w:firstLine="708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8464131" w14:textId="77777777" w:rsidR="00B70C4A" w:rsidRDefault="00B70C4A" w:rsidP="00B70C4A">
      <w:pPr>
        <w:spacing w:line="240" w:lineRule="auto"/>
        <w:ind w:left="1416" w:firstLine="708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A3FAA00" w14:textId="77777777" w:rsidR="00B70C4A" w:rsidRPr="00904519" w:rsidRDefault="00B70C4A" w:rsidP="00B70C4A">
      <w:pPr>
        <w:spacing w:line="240" w:lineRule="auto"/>
        <w:ind w:left="1416" w:firstLine="708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7699A7D" w14:textId="77777777" w:rsidR="00B70C4A" w:rsidRPr="00E5350D" w:rsidRDefault="00B70C4A" w:rsidP="00B70C4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Docente:</w:t>
      </w:r>
      <w:r w:rsidRPr="004B5691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Ing.  Ramiro Duran</w:t>
      </w:r>
    </w:p>
    <w:p w14:paraId="59589B1B" w14:textId="77777777" w:rsidR="00B70C4A" w:rsidRDefault="00B70C4A" w:rsidP="00B7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4B5691">
        <w:rPr>
          <w:rFonts w:ascii="Arial" w:hAnsi="Arial" w:cs="Arial"/>
          <w:b/>
          <w:bCs/>
          <w:color w:val="000000"/>
          <w:sz w:val="24"/>
          <w:szCs w:val="24"/>
        </w:rPr>
        <w:t>Materia: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904519">
        <w:rPr>
          <w:rFonts w:ascii="Arial" w:hAnsi="Arial" w:cs="Arial"/>
          <w:color w:val="000000"/>
          <w:sz w:val="24"/>
          <w:szCs w:val="24"/>
        </w:rPr>
        <w:t>SIS324 – Ingeniería de software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374331A7" w14:textId="77777777" w:rsidR="00B70C4A" w:rsidRDefault="00B70C4A" w:rsidP="00B70C4A">
      <w:pPr>
        <w:spacing w:line="240" w:lineRule="auto"/>
        <w:rPr>
          <w:b/>
          <w:bCs/>
          <w:sz w:val="28"/>
          <w:szCs w:val="28"/>
        </w:rPr>
      </w:pPr>
    </w:p>
    <w:p w14:paraId="27D49B27" w14:textId="77777777" w:rsidR="00B70C4A" w:rsidRDefault="00B70C4A" w:rsidP="00B70C4A">
      <w:pPr>
        <w:spacing w:line="240" w:lineRule="auto"/>
        <w:rPr>
          <w:b/>
          <w:bCs/>
          <w:sz w:val="28"/>
          <w:szCs w:val="28"/>
        </w:rPr>
      </w:pPr>
    </w:p>
    <w:p w14:paraId="2250E596" w14:textId="77777777" w:rsidR="00B70C4A" w:rsidRDefault="00B70C4A" w:rsidP="00B70C4A">
      <w:pPr>
        <w:spacing w:line="240" w:lineRule="auto"/>
        <w:jc w:val="center"/>
        <w:rPr>
          <w:b/>
          <w:bCs/>
          <w:sz w:val="28"/>
          <w:szCs w:val="28"/>
        </w:rPr>
      </w:pPr>
      <w:r w:rsidRPr="00217C8C">
        <w:rPr>
          <w:b/>
          <w:bCs/>
          <w:sz w:val="28"/>
          <w:szCs w:val="28"/>
        </w:rPr>
        <w:t>Sucre</w:t>
      </w:r>
      <w:r>
        <w:rPr>
          <w:b/>
          <w:bCs/>
          <w:sz w:val="28"/>
          <w:szCs w:val="28"/>
        </w:rPr>
        <w:t xml:space="preserve"> –</w:t>
      </w:r>
      <w:r w:rsidRPr="00217C8C">
        <w:rPr>
          <w:b/>
          <w:bCs/>
          <w:sz w:val="28"/>
          <w:szCs w:val="28"/>
        </w:rPr>
        <w:t xml:space="preserve"> Bolivia</w:t>
      </w:r>
    </w:p>
    <w:p w14:paraId="14846ABC" w14:textId="77777777" w:rsidR="00B70C4A" w:rsidRDefault="00B70C4A" w:rsidP="00B70C4A">
      <w:pPr>
        <w:spacing w:line="240" w:lineRule="auto"/>
        <w:jc w:val="center"/>
      </w:pPr>
    </w:p>
    <w:p w14:paraId="36FF6D76" w14:textId="77777777" w:rsidR="00B70C4A" w:rsidRDefault="00B70C4A" w:rsidP="00B70C4A">
      <w:pPr>
        <w:spacing w:line="240" w:lineRule="auto"/>
        <w:jc w:val="center"/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s-ES" w:eastAsia="en-US"/>
        </w:rPr>
        <w:id w:val="4933110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017266E" w14:textId="77777777" w:rsidR="00B70C4A" w:rsidRDefault="00B70C4A" w:rsidP="00B70C4A">
          <w:pPr>
            <w:pStyle w:val="TtuloTDC"/>
          </w:pPr>
          <w:r>
            <w:rPr>
              <w:lang w:val="es-ES"/>
            </w:rPr>
            <w:t>Índice</w:t>
          </w:r>
        </w:p>
        <w:p w14:paraId="132A0648" w14:textId="77777777" w:rsidR="00B70C4A" w:rsidRDefault="00B70C4A" w:rsidP="00B70C4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206575" w:history="1">
            <w:r w:rsidRPr="00AD69F7">
              <w:rPr>
                <w:rStyle w:val="Hipervnculo"/>
                <w:rFonts w:cs="Arial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_Toc152206575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FB41A" w14:textId="77777777" w:rsidR="00B70C4A" w:rsidRDefault="00000000" w:rsidP="00B70C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152206576" w:history="1">
            <w:r w:rsidR="00B70C4A" w:rsidRPr="00AD69F7">
              <w:rPr>
                <w:rStyle w:val="Hipervnculo"/>
                <w:rFonts w:cs="Arial"/>
                <w:noProof/>
              </w:rPr>
              <w:t>1.1 Propósito de la Aplicación</w:t>
            </w:r>
            <w:r w:rsidR="00B70C4A">
              <w:rPr>
                <w:noProof/>
                <w:webHidden/>
              </w:rPr>
              <w:tab/>
            </w:r>
            <w:r w:rsidR="00B70C4A">
              <w:rPr>
                <w:noProof/>
                <w:webHidden/>
              </w:rPr>
              <w:fldChar w:fldCharType="begin"/>
            </w:r>
            <w:r w:rsidR="00B70C4A">
              <w:rPr>
                <w:noProof/>
                <w:webHidden/>
              </w:rPr>
              <w:instrText xml:space="preserve"> PAGEREF _Toc152206576 \h </w:instrText>
            </w:r>
            <w:r w:rsidR="00B70C4A">
              <w:rPr>
                <w:noProof/>
                <w:webHidden/>
              </w:rPr>
            </w:r>
            <w:r w:rsidR="00B70C4A">
              <w:rPr>
                <w:noProof/>
                <w:webHidden/>
              </w:rPr>
              <w:fldChar w:fldCharType="separate"/>
            </w:r>
            <w:r w:rsidR="00B70C4A">
              <w:rPr>
                <w:noProof/>
                <w:webHidden/>
              </w:rPr>
              <w:t>1</w:t>
            </w:r>
            <w:r w:rsidR="00B70C4A">
              <w:rPr>
                <w:noProof/>
                <w:webHidden/>
              </w:rPr>
              <w:fldChar w:fldCharType="end"/>
            </w:r>
          </w:hyperlink>
        </w:p>
        <w:p w14:paraId="7CED1690" w14:textId="77777777" w:rsidR="00B70C4A" w:rsidRDefault="00000000" w:rsidP="00B70C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152206577" w:history="1">
            <w:r w:rsidR="00B70C4A" w:rsidRPr="00AD69F7">
              <w:rPr>
                <w:rStyle w:val="Hipervnculo"/>
                <w:rFonts w:cs="Arial"/>
                <w:noProof/>
              </w:rPr>
              <w:t>1.2 Alcance</w:t>
            </w:r>
            <w:r w:rsidR="00B70C4A">
              <w:rPr>
                <w:noProof/>
                <w:webHidden/>
              </w:rPr>
              <w:tab/>
            </w:r>
            <w:r w:rsidR="00B70C4A">
              <w:rPr>
                <w:noProof/>
                <w:webHidden/>
              </w:rPr>
              <w:fldChar w:fldCharType="begin"/>
            </w:r>
            <w:r w:rsidR="00B70C4A">
              <w:rPr>
                <w:noProof/>
                <w:webHidden/>
              </w:rPr>
              <w:instrText xml:space="preserve"> PAGEREF _Toc152206577 \h </w:instrText>
            </w:r>
            <w:r w:rsidR="00B70C4A">
              <w:rPr>
                <w:noProof/>
                <w:webHidden/>
              </w:rPr>
            </w:r>
            <w:r w:rsidR="00B70C4A">
              <w:rPr>
                <w:noProof/>
                <w:webHidden/>
              </w:rPr>
              <w:fldChar w:fldCharType="separate"/>
            </w:r>
            <w:r w:rsidR="00B70C4A">
              <w:rPr>
                <w:noProof/>
                <w:webHidden/>
              </w:rPr>
              <w:t>1</w:t>
            </w:r>
            <w:r w:rsidR="00B70C4A">
              <w:rPr>
                <w:noProof/>
                <w:webHidden/>
              </w:rPr>
              <w:fldChar w:fldCharType="end"/>
            </w:r>
          </w:hyperlink>
        </w:p>
        <w:p w14:paraId="2E878721" w14:textId="77777777" w:rsidR="00B70C4A" w:rsidRDefault="00000000" w:rsidP="00B70C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152206578" w:history="1">
            <w:r w:rsidR="00B70C4A" w:rsidRPr="00AD69F7">
              <w:rPr>
                <w:rStyle w:val="Hipervnculo"/>
                <w:rFonts w:cs="Arial"/>
                <w:noProof/>
              </w:rPr>
              <w:t>1.3 Definiciones, siglas y abreviaturas</w:t>
            </w:r>
            <w:r w:rsidR="00B70C4A">
              <w:rPr>
                <w:noProof/>
                <w:webHidden/>
              </w:rPr>
              <w:tab/>
            </w:r>
            <w:r w:rsidR="00B70C4A">
              <w:rPr>
                <w:noProof/>
                <w:webHidden/>
              </w:rPr>
              <w:fldChar w:fldCharType="begin"/>
            </w:r>
            <w:r w:rsidR="00B70C4A">
              <w:rPr>
                <w:noProof/>
                <w:webHidden/>
              </w:rPr>
              <w:instrText xml:space="preserve"> PAGEREF _Toc152206578 \h </w:instrText>
            </w:r>
            <w:r w:rsidR="00B70C4A">
              <w:rPr>
                <w:noProof/>
                <w:webHidden/>
              </w:rPr>
            </w:r>
            <w:r w:rsidR="00B70C4A">
              <w:rPr>
                <w:noProof/>
                <w:webHidden/>
              </w:rPr>
              <w:fldChar w:fldCharType="separate"/>
            </w:r>
            <w:r w:rsidR="00B70C4A">
              <w:rPr>
                <w:noProof/>
                <w:webHidden/>
              </w:rPr>
              <w:t>1</w:t>
            </w:r>
            <w:r w:rsidR="00B70C4A">
              <w:rPr>
                <w:noProof/>
                <w:webHidden/>
              </w:rPr>
              <w:fldChar w:fldCharType="end"/>
            </w:r>
          </w:hyperlink>
        </w:p>
        <w:p w14:paraId="2057B75C" w14:textId="77777777" w:rsidR="00B70C4A" w:rsidRDefault="00000000" w:rsidP="00B70C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152206579" w:history="1">
            <w:r w:rsidR="00B70C4A" w:rsidRPr="00AD69F7">
              <w:rPr>
                <w:rStyle w:val="Hipervnculo"/>
                <w:rFonts w:cs="Arial"/>
                <w:noProof/>
              </w:rPr>
              <w:t>1.4 Referencias</w:t>
            </w:r>
            <w:r w:rsidR="00B70C4A">
              <w:rPr>
                <w:noProof/>
                <w:webHidden/>
              </w:rPr>
              <w:tab/>
            </w:r>
            <w:r w:rsidR="00B70C4A">
              <w:rPr>
                <w:noProof/>
                <w:webHidden/>
              </w:rPr>
              <w:fldChar w:fldCharType="begin"/>
            </w:r>
            <w:r w:rsidR="00B70C4A">
              <w:rPr>
                <w:noProof/>
                <w:webHidden/>
              </w:rPr>
              <w:instrText xml:space="preserve"> PAGEREF _Toc152206579 \h </w:instrText>
            </w:r>
            <w:r w:rsidR="00B70C4A">
              <w:rPr>
                <w:noProof/>
                <w:webHidden/>
              </w:rPr>
            </w:r>
            <w:r w:rsidR="00B70C4A">
              <w:rPr>
                <w:noProof/>
                <w:webHidden/>
              </w:rPr>
              <w:fldChar w:fldCharType="separate"/>
            </w:r>
            <w:r w:rsidR="00B70C4A">
              <w:rPr>
                <w:noProof/>
                <w:webHidden/>
              </w:rPr>
              <w:t>2</w:t>
            </w:r>
            <w:r w:rsidR="00B70C4A">
              <w:rPr>
                <w:noProof/>
                <w:webHidden/>
              </w:rPr>
              <w:fldChar w:fldCharType="end"/>
            </w:r>
          </w:hyperlink>
        </w:p>
        <w:p w14:paraId="60220B01" w14:textId="77777777" w:rsidR="00B70C4A" w:rsidRDefault="00000000" w:rsidP="00B70C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152206580" w:history="1">
            <w:r w:rsidR="00B70C4A" w:rsidRPr="00AD69F7">
              <w:rPr>
                <w:rStyle w:val="Hipervnculo"/>
                <w:rFonts w:cs="Arial"/>
                <w:noProof/>
              </w:rPr>
              <w:t>1.5 Visión general</w:t>
            </w:r>
            <w:r w:rsidR="00B70C4A">
              <w:rPr>
                <w:noProof/>
                <w:webHidden/>
              </w:rPr>
              <w:tab/>
            </w:r>
            <w:r w:rsidR="00B70C4A">
              <w:rPr>
                <w:noProof/>
                <w:webHidden/>
              </w:rPr>
              <w:fldChar w:fldCharType="begin"/>
            </w:r>
            <w:r w:rsidR="00B70C4A">
              <w:rPr>
                <w:noProof/>
                <w:webHidden/>
              </w:rPr>
              <w:instrText xml:space="preserve"> PAGEREF _Toc152206580 \h </w:instrText>
            </w:r>
            <w:r w:rsidR="00B70C4A">
              <w:rPr>
                <w:noProof/>
                <w:webHidden/>
              </w:rPr>
            </w:r>
            <w:r w:rsidR="00B70C4A">
              <w:rPr>
                <w:noProof/>
                <w:webHidden/>
              </w:rPr>
              <w:fldChar w:fldCharType="separate"/>
            </w:r>
            <w:r w:rsidR="00B70C4A">
              <w:rPr>
                <w:noProof/>
                <w:webHidden/>
              </w:rPr>
              <w:t>2</w:t>
            </w:r>
            <w:r w:rsidR="00B70C4A">
              <w:rPr>
                <w:noProof/>
                <w:webHidden/>
              </w:rPr>
              <w:fldChar w:fldCharType="end"/>
            </w:r>
          </w:hyperlink>
        </w:p>
        <w:p w14:paraId="150D0340" w14:textId="77777777" w:rsidR="00B70C4A" w:rsidRDefault="00000000" w:rsidP="00B70C4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152206581" w:history="1">
            <w:r w:rsidR="00B70C4A" w:rsidRPr="00AD69F7">
              <w:rPr>
                <w:rStyle w:val="Hipervnculo"/>
                <w:rFonts w:cs="Arial"/>
                <w:noProof/>
              </w:rPr>
              <w:t>Visión de Requerimientos</w:t>
            </w:r>
            <w:r w:rsidR="00B70C4A">
              <w:rPr>
                <w:noProof/>
                <w:webHidden/>
              </w:rPr>
              <w:tab/>
            </w:r>
            <w:r w:rsidR="00B70C4A">
              <w:rPr>
                <w:noProof/>
                <w:webHidden/>
              </w:rPr>
              <w:fldChar w:fldCharType="begin"/>
            </w:r>
            <w:r w:rsidR="00B70C4A">
              <w:rPr>
                <w:noProof/>
                <w:webHidden/>
              </w:rPr>
              <w:instrText xml:space="preserve"> PAGEREF _Toc152206581 \h </w:instrText>
            </w:r>
            <w:r w:rsidR="00B70C4A">
              <w:rPr>
                <w:noProof/>
                <w:webHidden/>
              </w:rPr>
            </w:r>
            <w:r w:rsidR="00B70C4A">
              <w:rPr>
                <w:noProof/>
                <w:webHidden/>
              </w:rPr>
              <w:fldChar w:fldCharType="separate"/>
            </w:r>
            <w:r w:rsidR="00B70C4A">
              <w:rPr>
                <w:noProof/>
                <w:webHidden/>
              </w:rPr>
              <w:t>2</w:t>
            </w:r>
            <w:r w:rsidR="00B70C4A">
              <w:rPr>
                <w:noProof/>
                <w:webHidden/>
              </w:rPr>
              <w:fldChar w:fldCharType="end"/>
            </w:r>
          </w:hyperlink>
        </w:p>
        <w:p w14:paraId="2F427895" w14:textId="77777777" w:rsidR="00B70C4A" w:rsidRDefault="00000000" w:rsidP="00B70C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152206582" w:history="1">
            <w:r w:rsidR="00B70C4A" w:rsidRPr="00AD69F7">
              <w:rPr>
                <w:rStyle w:val="Hipervnculo"/>
                <w:rFonts w:cs="Arial"/>
                <w:noProof/>
              </w:rPr>
              <w:t>2.1 Descripción General del Proyecto</w:t>
            </w:r>
            <w:r w:rsidR="00B70C4A">
              <w:rPr>
                <w:noProof/>
                <w:webHidden/>
              </w:rPr>
              <w:tab/>
            </w:r>
            <w:r w:rsidR="00B70C4A">
              <w:rPr>
                <w:noProof/>
                <w:webHidden/>
              </w:rPr>
              <w:fldChar w:fldCharType="begin"/>
            </w:r>
            <w:r w:rsidR="00B70C4A">
              <w:rPr>
                <w:noProof/>
                <w:webHidden/>
              </w:rPr>
              <w:instrText xml:space="preserve"> PAGEREF _Toc152206582 \h </w:instrText>
            </w:r>
            <w:r w:rsidR="00B70C4A">
              <w:rPr>
                <w:noProof/>
                <w:webHidden/>
              </w:rPr>
            </w:r>
            <w:r w:rsidR="00B70C4A">
              <w:rPr>
                <w:noProof/>
                <w:webHidden/>
              </w:rPr>
              <w:fldChar w:fldCharType="separate"/>
            </w:r>
            <w:r w:rsidR="00B70C4A">
              <w:rPr>
                <w:noProof/>
                <w:webHidden/>
              </w:rPr>
              <w:t>2</w:t>
            </w:r>
            <w:r w:rsidR="00B70C4A">
              <w:rPr>
                <w:noProof/>
                <w:webHidden/>
              </w:rPr>
              <w:fldChar w:fldCharType="end"/>
            </w:r>
          </w:hyperlink>
        </w:p>
        <w:p w14:paraId="2418A6CD" w14:textId="77777777" w:rsidR="00B70C4A" w:rsidRDefault="00000000" w:rsidP="00B70C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152206583" w:history="1">
            <w:r w:rsidR="00B70C4A" w:rsidRPr="00AD69F7">
              <w:rPr>
                <w:rStyle w:val="Hipervnculo"/>
                <w:rFonts w:cs="Arial"/>
                <w:noProof/>
              </w:rPr>
              <w:t>2.2 Objetivos del Sistema</w:t>
            </w:r>
            <w:r w:rsidR="00B70C4A">
              <w:rPr>
                <w:noProof/>
                <w:webHidden/>
              </w:rPr>
              <w:tab/>
            </w:r>
            <w:r w:rsidR="00B70C4A">
              <w:rPr>
                <w:noProof/>
                <w:webHidden/>
              </w:rPr>
              <w:fldChar w:fldCharType="begin"/>
            </w:r>
            <w:r w:rsidR="00B70C4A">
              <w:rPr>
                <w:noProof/>
                <w:webHidden/>
              </w:rPr>
              <w:instrText xml:space="preserve"> PAGEREF _Toc152206583 \h </w:instrText>
            </w:r>
            <w:r w:rsidR="00B70C4A">
              <w:rPr>
                <w:noProof/>
                <w:webHidden/>
              </w:rPr>
            </w:r>
            <w:r w:rsidR="00B70C4A">
              <w:rPr>
                <w:noProof/>
                <w:webHidden/>
              </w:rPr>
              <w:fldChar w:fldCharType="separate"/>
            </w:r>
            <w:r w:rsidR="00B70C4A">
              <w:rPr>
                <w:noProof/>
                <w:webHidden/>
              </w:rPr>
              <w:t>2</w:t>
            </w:r>
            <w:r w:rsidR="00B70C4A">
              <w:rPr>
                <w:noProof/>
                <w:webHidden/>
              </w:rPr>
              <w:fldChar w:fldCharType="end"/>
            </w:r>
          </w:hyperlink>
        </w:p>
        <w:p w14:paraId="60C3C290" w14:textId="77777777" w:rsidR="00B70C4A" w:rsidRDefault="00000000" w:rsidP="00B70C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152206584" w:history="1">
            <w:r w:rsidR="00B70C4A" w:rsidRPr="00AD69F7">
              <w:rPr>
                <w:rStyle w:val="Hipervnculo"/>
                <w:rFonts w:cs="Arial"/>
                <w:noProof/>
              </w:rPr>
              <w:t>2.3 Beneficios Esperados</w:t>
            </w:r>
            <w:r w:rsidR="00B70C4A">
              <w:rPr>
                <w:noProof/>
                <w:webHidden/>
              </w:rPr>
              <w:tab/>
            </w:r>
            <w:r w:rsidR="00B70C4A">
              <w:rPr>
                <w:noProof/>
                <w:webHidden/>
              </w:rPr>
              <w:fldChar w:fldCharType="begin"/>
            </w:r>
            <w:r w:rsidR="00B70C4A">
              <w:rPr>
                <w:noProof/>
                <w:webHidden/>
              </w:rPr>
              <w:instrText xml:space="preserve"> PAGEREF _Toc152206584 \h </w:instrText>
            </w:r>
            <w:r w:rsidR="00B70C4A">
              <w:rPr>
                <w:noProof/>
                <w:webHidden/>
              </w:rPr>
            </w:r>
            <w:r w:rsidR="00B70C4A">
              <w:rPr>
                <w:noProof/>
                <w:webHidden/>
              </w:rPr>
              <w:fldChar w:fldCharType="separate"/>
            </w:r>
            <w:r w:rsidR="00B70C4A">
              <w:rPr>
                <w:noProof/>
                <w:webHidden/>
              </w:rPr>
              <w:t>3</w:t>
            </w:r>
            <w:r w:rsidR="00B70C4A">
              <w:rPr>
                <w:noProof/>
                <w:webHidden/>
              </w:rPr>
              <w:fldChar w:fldCharType="end"/>
            </w:r>
          </w:hyperlink>
        </w:p>
        <w:p w14:paraId="510C0213" w14:textId="77777777" w:rsidR="00B70C4A" w:rsidRDefault="00000000" w:rsidP="00B70C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152206585" w:history="1">
            <w:r w:rsidR="00B70C4A" w:rsidRPr="00AD69F7">
              <w:rPr>
                <w:rStyle w:val="Hipervnculo"/>
                <w:rFonts w:cs="Arial"/>
                <w:noProof/>
              </w:rPr>
              <w:t>2.4 Restricciones y Limitaciones</w:t>
            </w:r>
            <w:r w:rsidR="00B70C4A">
              <w:rPr>
                <w:noProof/>
                <w:webHidden/>
              </w:rPr>
              <w:tab/>
            </w:r>
            <w:r w:rsidR="00B70C4A">
              <w:rPr>
                <w:noProof/>
                <w:webHidden/>
              </w:rPr>
              <w:fldChar w:fldCharType="begin"/>
            </w:r>
            <w:r w:rsidR="00B70C4A">
              <w:rPr>
                <w:noProof/>
                <w:webHidden/>
              </w:rPr>
              <w:instrText xml:space="preserve"> PAGEREF _Toc152206585 \h </w:instrText>
            </w:r>
            <w:r w:rsidR="00B70C4A">
              <w:rPr>
                <w:noProof/>
                <w:webHidden/>
              </w:rPr>
            </w:r>
            <w:r w:rsidR="00B70C4A">
              <w:rPr>
                <w:noProof/>
                <w:webHidden/>
              </w:rPr>
              <w:fldChar w:fldCharType="separate"/>
            </w:r>
            <w:r w:rsidR="00B70C4A">
              <w:rPr>
                <w:noProof/>
                <w:webHidden/>
              </w:rPr>
              <w:t>3</w:t>
            </w:r>
            <w:r w:rsidR="00B70C4A">
              <w:rPr>
                <w:noProof/>
                <w:webHidden/>
              </w:rPr>
              <w:fldChar w:fldCharType="end"/>
            </w:r>
          </w:hyperlink>
        </w:p>
        <w:p w14:paraId="54B88518" w14:textId="77777777" w:rsidR="00B70C4A" w:rsidRDefault="00000000" w:rsidP="00B70C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152206586" w:history="1">
            <w:r w:rsidR="00B70C4A" w:rsidRPr="00AD69F7">
              <w:rPr>
                <w:rStyle w:val="Hipervnculo"/>
                <w:rFonts w:cs="Arial"/>
                <w:noProof/>
              </w:rPr>
              <w:t>2.5 Usuarios y Actores Clave</w:t>
            </w:r>
            <w:r w:rsidR="00B70C4A">
              <w:rPr>
                <w:noProof/>
                <w:webHidden/>
              </w:rPr>
              <w:tab/>
            </w:r>
            <w:r w:rsidR="00B70C4A">
              <w:rPr>
                <w:noProof/>
                <w:webHidden/>
              </w:rPr>
              <w:fldChar w:fldCharType="begin"/>
            </w:r>
            <w:r w:rsidR="00B70C4A">
              <w:rPr>
                <w:noProof/>
                <w:webHidden/>
              </w:rPr>
              <w:instrText xml:space="preserve"> PAGEREF _Toc152206586 \h </w:instrText>
            </w:r>
            <w:r w:rsidR="00B70C4A">
              <w:rPr>
                <w:noProof/>
                <w:webHidden/>
              </w:rPr>
            </w:r>
            <w:r w:rsidR="00B70C4A">
              <w:rPr>
                <w:noProof/>
                <w:webHidden/>
              </w:rPr>
              <w:fldChar w:fldCharType="separate"/>
            </w:r>
            <w:r w:rsidR="00B70C4A">
              <w:rPr>
                <w:noProof/>
                <w:webHidden/>
              </w:rPr>
              <w:t>3</w:t>
            </w:r>
            <w:r w:rsidR="00B70C4A">
              <w:rPr>
                <w:noProof/>
                <w:webHidden/>
              </w:rPr>
              <w:fldChar w:fldCharType="end"/>
            </w:r>
          </w:hyperlink>
        </w:p>
        <w:p w14:paraId="45D6BCAA" w14:textId="77777777" w:rsidR="00B70C4A" w:rsidRDefault="00000000" w:rsidP="00B70C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152206587" w:history="1">
            <w:r w:rsidR="00B70C4A" w:rsidRPr="00AD69F7">
              <w:rPr>
                <w:rStyle w:val="Hipervnculo"/>
                <w:rFonts w:cs="Arial"/>
                <w:noProof/>
              </w:rPr>
              <w:t>2.6 Resumen de los Principales Requisitos Funcionales y No Funcionales</w:t>
            </w:r>
            <w:r w:rsidR="00B70C4A">
              <w:rPr>
                <w:noProof/>
                <w:webHidden/>
              </w:rPr>
              <w:tab/>
            </w:r>
            <w:r w:rsidR="00B70C4A">
              <w:rPr>
                <w:noProof/>
                <w:webHidden/>
              </w:rPr>
              <w:fldChar w:fldCharType="begin"/>
            </w:r>
            <w:r w:rsidR="00B70C4A">
              <w:rPr>
                <w:noProof/>
                <w:webHidden/>
              </w:rPr>
              <w:instrText xml:space="preserve"> PAGEREF _Toc152206587 \h </w:instrText>
            </w:r>
            <w:r w:rsidR="00B70C4A">
              <w:rPr>
                <w:noProof/>
                <w:webHidden/>
              </w:rPr>
            </w:r>
            <w:r w:rsidR="00B70C4A">
              <w:rPr>
                <w:noProof/>
                <w:webHidden/>
              </w:rPr>
              <w:fldChar w:fldCharType="separate"/>
            </w:r>
            <w:r w:rsidR="00B70C4A">
              <w:rPr>
                <w:noProof/>
                <w:webHidden/>
              </w:rPr>
              <w:t>4</w:t>
            </w:r>
            <w:r w:rsidR="00B70C4A">
              <w:rPr>
                <w:noProof/>
                <w:webHidden/>
              </w:rPr>
              <w:fldChar w:fldCharType="end"/>
            </w:r>
          </w:hyperlink>
        </w:p>
        <w:p w14:paraId="5A10A285" w14:textId="77777777" w:rsidR="00B70C4A" w:rsidRDefault="00000000" w:rsidP="00B70C4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152206588" w:history="1">
            <w:r w:rsidR="00B70C4A" w:rsidRPr="00AD69F7">
              <w:rPr>
                <w:rStyle w:val="Hipervnculo"/>
                <w:noProof/>
              </w:rPr>
              <w:t>2.6.1 Requisitos funcionales</w:t>
            </w:r>
            <w:r w:rsidR="00B70C4A">
              <w:rPr>
                <w:noProof/>
                <w:webHidden/>
              </w:rPr>
              <w:tab/>
            </w:r>
            <w:r w:rsidR="00B70C4A">
              <w:rPr>
                <w:noProof/>
                <w:webHidden/>
              </w:rPr>
              <w:fldChar w:fldCharType="begin"/>
            </w:r>
            <w:r w:rsidR="00B70C4A">
              <w:rPr>
                <w:noProof/>
                <w:webHidden/>
              </w:rPr>
              <w:instrText xml:space="preserve"> PAGEREF _Toc152206588 \h </w:instrText>
            </w:r>
            <w:r w:rsidR="00B70C4A">
              <w:rPr>
                <w:noProof/>
                <w:webHidden/>
              </w:rPr>
            </w:r>
            <w:r w:rsidR="00B70C4A">
              <w:rPr>
                <w:noProof/>
                <w:webHidden/>
              </w:rPr>
              <w:fldChar w:fldCharType="separate"/>
            </w:r>
            <w:r w:rsidR="00B70C4A">
              <w:rPr>
                <w:noProof/>
                <w:webHidden/>
              </w:rPr>
              <w:t>4</w:t>
            </w:r>
            <w:r w:rsidR="00B70C4A">
              <w:rPr>
                <w:noProof/>
                <w:webHidden/>
              </w:rPr>
              <w:fldChar w:fldCharType="end"/>
            </w:r>
          </w:hyperlink>
        </w:p>
        <w:p w14:paraId="4B379D36" w14:textId="77777777" w:rsidR="00B70C4A" w:rsidRDefault="00000000" w:rsidP="00B70C4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152206589" w:history="1">
            <w:r w:rsidR="00B70C4A" w:rsidRPr="00AD69F7">
              <w:rPr>
                <w:rStyle w:val="Hipervnculo"/>
                <w:noProof/>
              </w:rPr>
              <w:t>2.6.2 Requisitos no funcionales</w:t>
            </w:r>
            <w:r w:rsidR="00B70C4A">
              <w:rPr>
                <w:noProof/>
                <w:webHidden/>
              </w:rPr>
              <w:tab/>
            </w:r>
            <w:r w:rsidR="00B70C4A">
              <w:rPr>
                <w:noProof/>
                <w:webHidden/>
              </w:rPr>
              <w:fldChar w:fldCharType="begin"/>
            </w:r>
            <w:r w:rsidR="00B70C4A">
              <w:rPr>
                <w:noProof/>
                <w:webHidden/>
              </w:rPr>
              <w:instrText xml:space="preserve"> PAGEREF _Toc152206589 \h </w:instrText>
            </w:r>
            <w:r w:rsidR="00B70C4A">
              <w:rPr>
                <w:noProof/>
                <w:webHidden/>
              </w:rPr>
            </w:r>
            <w:r w:rsidR="00B70C4A">
              <w:rPr>
                <w:noProof/>
                <w:webHidden/>
              </w:rPr>
              <w:fldChar w:fldCharType="separate"/>
            </w:r>
            <w:r w:rsidR="00B70C4A">
              <w:rPr>
                <w:noProof/>
                <w:webHidden/>
              </w:rPr>
              <w:t>4</w:t>
            </w:r>
            <w:r w:rsidR="00B70C4A">
              <w:rPr>
                <w:noProof/>
                <w:webHidden/>
              </w:rPr>
              <w:fldChar w:fldCharType="end"/>
            </w:r>
          </w:hyperlink>
        </w:p>
        <w:p w14:paraId="2F96F2BD" w14:textId="77777777" w:rsidR="00B70C4A" w:rsidRDefault="00000000" w:rsidP="00B70C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152206590" w:history="1">
            <w:r w:rsidR="00B70C4A" w:rsidRPr="00AD69F7">
              <w:rPr>
                <w:rStyle w:val="Hipervnculo"/>
                <w:rFonts w:cs="Arial"/>
                <w:noProof/>
              </w:rPr>
              <w:t>2.7 Modelo de Casos de Uso</w:t>
            </w:r>
            <w:r w:rsidR="00B70C4A">
              <w:rPr>
                <w:noProof/>
                <w:webHidden/>
              </w:rPr>
              <w:tab/>
            </w:r>
            <w:r w:rsidR="00B70C4A">
              <w:rPr>
                <w:noProof/>
                <w:webHidden/>
              </w:rPr>
              <w:fldChar w:fldCharType="begin"/>
            </w:r>
            <w:r w:rsidR="00B70C4A">
              <w:rPr>
                <w:noProof/>
                <w:webHidden/>
              </w:rPr>
              <w:instrText xml:space="preserve"> PAGEREF _Toc152206590 \h </w:instrText>
            </w:r>
            <w:r w:rsidR="00B70C4A">
              <w:rPr>
                <w:noProof/>
                <w:webHidden/>
              </w:rPr>
            </w:r>
            <w:r w:rsidR="00B70C4A">
              <w:rPr>
                <w:noProof/>
                <w:webHidden/>
              </w:rPr>
              <w:fldChar w:fldCharType="separate"/>
            </w:r>
            <w:r w:rsidR="00B70C4A">
              <w:rPr>
                <w:noProof/>
                <w:webHidden/>
              </w:rPr>
              <w:t>4</w:t>
            </w:r>
            <w:r w:rsidR="00B70C4A">
              <w:rPr>
                <w:noProof/>
                <w:webHidden/>
              </w:rPr>
              <w:fldChar w:fldCharType="end"/>
            </w:r>
          </w:hyperlink>
        </w:p>
        <w:p w14:paraId="4CEB197F" w14:textId="77777777" w:rsidR="00B70C4A" w:rsidRDefault="00000000" w:rsidP="00B70C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152206591" w:history="1">
            <w:r w:rsidR="00B70C4A" w:rsidRPr="00AD69F7">
              <w:rPr>
                <w:rStyle w:val="Hipervnculo"/>
                <w:rFonts w:cs="Arial"/>
                <w:noProof/>
              </w:rPr>
              <w:t>2.8 DESCRIPCIÓN DETALLADA DE LOS CASOS DE USO</w:t>
            </w:r>
            <w:r w:rsidR="00B70C4A">
              <w:rPr>
                <w:noProof/>
                <w:webHidden/>
              </w:rPr>
              <w:tab/>
            </w:r>
            <w:r w:rsidR="00B70C4A">
              <w:rPr>
                <w:noProof/>
                <w:webHidden/>
              </w:rPr>
              <w:fldChar w:fldCharType="begin"/>
            </w:r>
            <w:r w:rsidR="00B70C4A">
              <w:rPr>
                <w:noProof/>
                <w:webHidden/>
              </w:rPr>
              <w:instrText xml:space="preserve"> PAGEREF _Toc152206591 \h </w:instrText>
            </w:r>
            <w:r w:rsidR="00B70C4A">
              <w:rPr>
                <w:noProof/>
                <w:webHidden/>
              </w:rPr>
            </w:r>
            <w:r w:rsidR="00B70C4A">
              <w:rPr>
                <w:noProof/>
                <w:webHidden/>
              </w:rPr>
              <w:fldChar w:fldCharType="separate"/>
            </w:r>
            <w:r w:rsidR="00B70C4A">
              <w:rPr>
                <w:noProof/>
                <w:webHidden/>
              </w:rPr>
              <w:t>9</w:t>
            </w:r>
            <w:r w:rsidR="00B70C4A">
              <w:rPr>
                <w:noProof/>
                <w:webHidden/>
              </w:rPr>
              <w:fldChar w:fldCharType="end"/>
            </w:r>
          </w:hyperlink>
        </w:p>
        <w:p w14:paraId="723DF8FF" w14:textId="77777777" w:rsidR="00B70C4A" w:rsidRDefault="00000000" w:rsidP="00B70C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152206592" w:history="1">
            <w:r w:rsidR="00B70C4A" w:rsidRPr="00AD69F7">
              <w:rPr>
                <w:rStyle w:val="Hipervnculo"/>
                <w:rFonts w:cs="Arial"/>
                <w:noProof/>
              </w:rPr>
              <w:t>2.9 Arquitectura de casos de uso</w:t>
            </w:r>
            <w:r w:rsidR="00B70C4A">
              <w:rPr>
                <w:noProof/>
                <w:webHidden/>
              </w:rPr>
              <w:tab/>
            </w:r>
            <w:r w:rsidR="00B70C4A">
              <w:rPr>
                <w:noProof/>
                <w:webHidden/>
              </w:rPr>
              <w:fldChar w:fldCharType="begin"/>
            </w:r>
            <w:r w:rsidR="00B70C4A">
              <w:rPr>
                <w:noProof/>
                <w:webHidden/>
              </w:rPr>
              <w:instrText xml:space="preserve"> PAGEREF _Toc152206592 \h </w:instrText>
            </w:r>
            <w:r w:rsidR="00B70C4A">
              <w:rPr>
                <w:noProof/>
                <w:webHidden/>
              </w:rPr>
            </w:r>
            <w:r w:rsidR="00B70C4A">
              <w:rPr>
                <w:noProof/>
                <w:webHidden/>
              </w:rPr>
              <w:fldChar w:fldCharType="separate"/>
            </w:r>
            <w:r w:rsidR="00B70C4A">
              <w:rPr>
                <w:noProof/>
                <w:webHidden/>
              </w:rPr>
              <w:t>13</w:t>
            </w:r>
            <w:r w:rsidR="00B70C4A">
              <w:rPr>
                <w:noProof/>
                <w:webHidden/>
              </w:rPr>
              <w:fldChar w:fldCharType="end"/>
            </w:r>
          </w:hyperlink>
        </w:p>
        <w:p w14:paraId="4E864300" w14:textId="77777777" w:rsidR="00B70C4A" w:rsidRDefault="00000000" w:rsidP="00B70C4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152206593" w:history="1">
            <w:r w:rsidR="00B70C4A" w:rsidRPr="00AD69F7">
              <w:rPr>
                <w:rStyle w:val="Hipervnculo"/>
                <w:rFonts w:cs="Arial"/>
                <w:noProof/>
              </w:rPr>
              <w:t>Glosario de Términos</w:t>
            </w:r>
            <w:r w:rsidR="00B70C4A">
              <w:rPr>
                <w:noProof/>
                <w:webHidden/>
              </w:rPr>
              <w:tab/>
            </w:r>
            <w:r w:rsidR="00B70C4A">
              <w:rPr>
                <w:noProof/>
                <w:webHidden/>
              </w:rPr>
              <w:fldChar w:fldCharType="begin"/>
            </w:r>
            <w:r w:rsidR="00B70C4A">
              <w:rPr>
                <w:noProof/>
                <w:webHidden/>
              </w:rPr>
              <w:instrText xml:space="preserve"> PAGEREF _Toc152206593 \h </w:instrText>
            </w:r>
            <w:r w:rsidR="00B70C4A">
              <w:rPr>
                <w:noProof/>
                <w:webHidden/>
              </w:rPr>
            </w:r>
            <w:r w:rsidR="00B70C4A">
              <w:rPr>
                <w:noProof/>
                <w:webHidden/>
              </w:rPr>
              <w:fldChar w:fldCharType="separate"/>
            </w:r>
            <w:r w:rsidR="00B70C4A">
              <w:rPr>
                <w:noProof/>
                <w:webHidden/>
              </w:rPr>
              <w:t>15</w:t>
            </w:r>
            <w:r w:rsidR="00B70C4A">
              <w:rPr>
                <w:noProof/>
                <w:webHidden/>
              </w:rPr>
              <w:fldChar w:fldCharType="end"/>
            </w:r>
          </w:hyperlink>
        </w:p>
        <w:p w14:paraId="0FC5344A" w14:textId="77777777" w:rsidR="00B70C4A" w:rsidRDefault="00B70C4A" w:rsidP="00B70C4A">
          <w:r>
            <w:rPr>
              <w:b/>
              <w:bCs/>
            </w:rPr>
            <w:fldChar w:fldCharType="end"/>
          </w:r>
        </w:p>
      </w:sdtContent>
    </w:sdt>
    <w:p w14:paraId="1B73B3D5" w14:textId="77777777" w:rsidR="00B70C4A" w:rsidRDefault="00B70C4A" w:rsidP="00B70C4A">
      <w:pPr>
        <w:spacing w:before="360" w:after="80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14:paraId="40C6A7A7" w14:textId="77777777" w:rsidR="00B70C4A" w:rsidRDefault="00B70C4A" w:rsidP="00B70C4A">
      <w:pPr>
        <w:spacing w:before="360" w:after="80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14:paraId="201A9121" w14:textId="77777777" w:rsidR="00B70C4A" w:rsidRDefault="00B70C4A" w:rsidP="00B70C4A">
      <w:pPr>
        <w:spacing w:before="360" w:after="80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14:paraId="363E6233" w14:textId="77777777" w:rsidR="00B70C4A" w:rsidRDefault="00B70C4A" w:rsidP="00B70C4A">
      <w:pPr>
        <w:spacing w:before="360" w:after="80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14:paraId="124A15BF" w14:textId="77777777" w:rsidR="00B70C4A" w:rsidRDefault="00B70C4A" w:rsidP="00B70C4A">
      <w:pPr>
        <w:spacing w:before="360" w:after="80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14:paraId="3F310459" w14:textId="77777777" w:rsidR="00B70C4A" w:rsidRDefault="00B70C4A" w:rsidP="00B70C4A">
      <w:pPr>
        <w:spacing w:before="360" w:after="80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14:paraId="56809A81" w14:textId="77777777" w:rsidR="00B70C4A" w:rsidRDefault="00B70C4A" w:rsidP="00B70C4A">
      <w:pPr>
        <w:spacing w:before="360" w:after="80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14:paraId="1EB42E57" w14:textId="77777777" w:rsidR="00B70C4A" w:rsidRDefault="00B70C4A" w:rsidP="00B70C4A">
      <w:pPr>
        <w:spacing w:before="360" w:after="80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14:paraId="01629388" w14:textId="77777777" w:rsidR="00A535E6" w:rsidRPr="00A535E6" w:rsidRDefault="00B70C4A" w:rsidP="00B70C4A">
      <w:pPr>
        <w:spacing w:before="360" w:after="80" w:line="276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</w:t>
      </w:r>
      <w:r w:rsidR="00A535E6"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Modelo de Análisis (</w:t>
      </w:r>
      <w:proofErr w:type="spellStart"/>
      <w:r w:rsidR="00A535E6"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Frontend</w:t>
      </w:r>
      <w:proofErr w:type="spellEnd"/>
      <w:r w:rsidR="00A535E6"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Control Colas JavaScript)</w:t>
      </w:r>
    </w:p>
    <w:p w14:paraId="3DC2664E" w14:textId="77777777" w:rsidR="00A535E6" w:rsidRPr="00A535E6" w:rsidRDefault="00A535E6" w:rsidP="00B70C4A">
      <w:pPr>
        <w:spacing w:before="280" w:after="80" w:line="276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Introducción</w:t>
      </w:r>
    </w:p>
    <w:p w14:paraId="65DB8405" w14:textId="77777777" w:rsidR="00A535E6" w:rsidRPr="00A535E6" w:rsidRDefault="00A535E6" w:rsidP="00B70C4A">
      <w:pPr>
        <w:spacing w:before="240" w:after="40" w:line="276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1.1 Propósito de la Aplicación</w:t>
      </w:r>
    </w:p>
    <w:p w14:paraId="31649646" w14:textId="77777777" w:rsidR="00A535E6" w:rsidRPr="00A535E6" w:rsidRDefault="00A535E6" w:rsidP="00B70C4A">
      <w:pPr>
        <w:spacing w:before="240" w:after="24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El propósito de esta aplicación es gestionar y controlar colas de usuarios en una interfaz </w:t>
      </w:r>
      <w:proofErr w:type="spellStart"/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frontend</w:t>
      </w:r>
      <w:proofErr w:type="spellEnd"/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utilizando JavaScript. La aplicación busca optimizar la atención al cliente mediante un sistema eficiente de gestión de colas.</w:t>
      </w:r>
    </w:p>
    <w:p w14:paraId="7AE5C8D4" w14:textId="77777777" w:rsidR="00A535E6" w:rsidRPr="00A535E6" w:rsidRDefault="00A535E6" w:rsidP="00B70C4A">
      <w:pPr>
        <w:spacing w:before="240" w:after="40" w:line="276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1.2 Alcance</w:t>
      </w:r>
    </w:p>
    <w:p w14:paraId="5C565F34" w14:textId="77777777" w:rsidR="00A535E6" w:rsidRPr="00A535E6" w:rsidRDefault="00A535E6" w:rsidP="00B70C4A">
      <w:pPr>
        <w:spacing w:before="240" w:after="24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 alcance de la aplicación incluye:</w:t>
      </w:r>
    </w:p>
    <w:p w14:paraId="788F4732" w14:textId="77777777" w:rsidR="00A535E6" w:rsidRPr="00A535E6" w:rsidRDefault="00A535E6" w:rsidP="00B70C4A">
      <w:pPr>
        <w:numPr>
          <w:ilvl w:val="0"/>
          <w:numId w:val="1"/>
        </w:numPr>
        <w:spacing w:before="240"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Implementación de una interfaz de usuario para la gestión de colas.</w:t>
      </w:r>
    </w:p>
    <w:p w14:paraId="2BAB4C4A" w14:textId="77777777" w:rsidR="00A535E6" w:rsidRPr="00A535E6" w:rsidRDefault="00A535E6" w:rsidP="00B70C4A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Funcionalidades de encolado y desencolado de usuarios.</w:t>
      </w:r>
    </w:p>
    <w:p w14:paraId="659A87ED" w14:textId="77777777" w:rsidR="00A535E6" w:rsidRPr="00A535E6" w:rsidRDefault="00A535E6" w:rsidP="00B70C4A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Visualización del estado de la cola en tiempo real.</w:t>
      </w:r>
    </w:p>
    <w:p w14:paraId="745D6F27" w14:textId="77777777" w:rsidR="00A535E6" w:rsidRPr="00A535E6" w:rsidRDefault="00A535E6" w:rsidP="00B70C4A">
      <w:pPr>
        <w:numPr>
          <w:ilvl w:val="0"/>
          <w:numId w:val="1"/>
        </w:numPr>
        <w:spacing w:after="24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Integración con sistemas </w:t>
      </w:r>
      <w:proofErr w:type="spellStart"/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backend</w:t>
      </w:r>
      <w:proofErr w:type="spellEnd"/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para la actualización de datos.</w:t>
      </w:r>
    </w:p>
    <w:p w14:paraId="3F7E2620" w14:textId="77777777" w:rsidR="00A535E6" w:rsidRPr="00A535E6" w:rsidRDefault="00A535E6" w:rsidP="00B70C4A">
      <w:pPr>
        <w:spacing w:before="240" w:after="40" w:line="276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1.3 Definiciones, siglas y abreviaturas</w:t>
      </w:r>
    </w:p>
    <w:p w14:paraId="6589764F" w14:textId="77777777" w:rsidR="00A535E6" w:rsidRPr="00A535E6" w:rsidRDefault="00A535E6" w:rsidP="00B70C4A">
      <w:pPr>
        <w:numPr>
          <w:ilvl w:val="0"/>
          <w:numId w:val="2"/>
        </w:numPr>
        <w:spacing w:before="240"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Frontend</w:t>
      </w:r>
      <w:proofErr w:type="spellEnd"/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 Parte del desarrollo web que se ocupa de la interfaz de usuario.</w:t>
      </w:r>
    </w:p>
    <w:p w14:paraId="658CA8FC" w14:textId="77777777" w:rsidR="00A535E6" w:rsidRPr="00A535E6" w:rsidRDefault="00A535E6" w:rsidP="00B70C4A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Control de colas</w:t>
      </w: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 Sistema que gestiona el orden de atención de usuarios.</w:t>
      </w:r>
    </w:p>
    <w:p w14:paraId="603BC827" w14:textId="77777777" w:rsidR="00A535E6" w:rsidRPr="00A535E6" w:rsidRDefault="00A535E6" w:rsidP="00B70C4A">
      <w:pPr>
        <w:numPr>
          <w:ilvl w:val="0"/>
          <w:numId w:val="2"/>
        </w:numPr>
        <w:spacing w:after="24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JavaScript (JS)</w:t>
      </w: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 Lenguaje de programación utilizado principalmente para el desarrollo web del lado del cliente.</w:t>
      </w:r>
    </w:p>
    <w:p w14:paraId="707A5CA0" w14:textId="77777777" w:rsidR="00A535E6" w:rsidRPr="00A535E6" w:rsidRDefault="00A535E6" w:rsidP="00B70C4A">
      <w:pPr>
        <w:spacing w:before="240" w:after="40" w:line="276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1.4 Referencias</w:t>
      </w:r>
    </w:p>
    <w:p w14:paraId="21406BE0" w14:textId="77777777" w:rsidR="00A535E6" w:rsidRPr="00A535E6" w:rsidRDefault="00A535E6" w:rsidP="00B70C4A">
      <w:pPr>
        <w:numPr>
          <w:ilvl w:val="0"/>
          <w:numId w:val="3"/>
        </w:numPr>
        <w:spacing w:before="240"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Documentación oficial de JavaScript.</w:t>
      </w:r>
    </w:p>
    <w:p w14:paraId="3F772CB1" w14:textId="77777777" w:rsidR="00A535E6" w:rsidRPr="00A535E6" w:rsidRDefault="00A535E6" w:rsidP="00B70C4A">
      <w:pPr>
        <w:numPr>
          <w:ilvl w:val="0"/>
          <w:numId w:val="3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Guías y buenas prácticas de desarrollo </w:t>
      </w:r>
      <w:proofErr w:type="spellStart"/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frontend</w:t>
      </w:r>
      <w:proofErr w:type="spellEnd"/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59FA649B" w14:textId="77777777" w:rsidR="00A535E6" w:rsidRPr="00A535E6" w:rsidRDefault="00A535E6" w:rsidP="00B70C4A">
      <w:pPr>
        <w:numPr>
          <w:ilvl w:val="0"/>
          <w:numId w:val="3"/>
        </w:numPr>
        <w:spacing w:after="24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Frameworks</w:t>
      </w:r>
      <w:proofErr w:type="spellEnd"/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y bibliotecas de JavaScript como </w:t>
      </w:r>
      <w:proofErr w:type="spellStart"/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React</w:t>
      </w:r>
      <w:proofErr w:type="spellEnd"/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o Vue.js.</w:t>
      </w:r>
    </w:p>
    <w:p w14:paraId="75F27422" w14:textId="77777777" w:rsidR="00A535E6" w:rsidRPr="00A535E6" w:rsidRDefault="00A535E6" w:rsidP="00B70C4A">
      <w:pPr>
        <w:spacing w:before="240" w:after="40" w:line="276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1.5 Visión general</w:t>
      </w:r>
    </w:p>
    <w:p w14:paraId="715E36C8" w14:textId="77777777" w:rsidR="00A535E6" w:rsidRPr="00A535E6" w:rsidRDefault="00A535E6" w:rsidP="00B70C4A">
      <w:pPr>
        <w:spacing w:before="240" w:after="24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Este documento presenta el modelo de análisis para una aplicación de control de colas en </w:t>
      </w:r>
      <w:proofErr w:type="spellStart"/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frontend</w:t>
      </w:r>
      <w:proofErr w:type="spellEnd"/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usando JavaScript. Incluye la descripción de los requerimientos, casos de uso, y arquitectura del sistema.</w:t>
      </w:r>
    </w:p>
    <w:p w14:paraId="46688F5E" w14:textId="77777777" w:rsidR="00A535E6" w:rsidRPr="00A535E6" w:rsidRDefault="00A535E6" w:rsidP="00B70C4A">
      <w:pPr>
        <w:spacing w:before="280" w:after="80" w:line="276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Visión de Requerimientos</w:t>
      </w:r>
    </w:p>
    <w:p w14:paraId="3450D49A" w14:textId="77777777" w:rsidR="00A535E6" w:rsidRPr="00A535E6" w:rsidRDefault="00A535E6" w:rsidP="00B70C4A">
      <w:pPr>
        <w:spacing w:before="240" w:after="40" w:line="276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2.1 Descripción General del Proyecto</w:t>
      </w:r>
    </w:p>
    <w:p w14:paraId="1BF8EE6A" w14:textId="77777777" w:rsidR="00A535E6" w:rsidRPr="00A535E6" w:rsidRDefault="00A535E6" w:rsidP="00B70C4A">
      <w:pPr>
        <w:spacing w:before="240" w:after="24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El proyecto tiene como objetivo desarrollar una aplicación web que permita la gestión de colas de usuarios de manera eficiente y en tiempo real. La aplicación </w:t>
      </w: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lastRenderedPageBreak/>
        <w:t xml:space="preserve">estará desarrollada con tecnologías </w:t>
      </w:r>
      <w:proofErr w:type="spellStart"/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frontend</w:t>
      </w:r>
      <w:proofErr w:type="spellEnd"/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modernas y se integrará con servicios </w:t>
      </w:r>
      <w:proofErr w:type="spellStart"/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backend</w:t>
      </w:r>
      <w:proofErr w:type="spellEnd"/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para la persistencia de datos.</w:t>
      </w:r>
    </w:p>
    <w:p w14:paraId="37DF2383" w14:textId="77777777" w:rsidR="00A535E6" w:rsidRPr="00A535E6" w:rsidRDefault="00A535E6" w:rsidP="00B70C4A">
      <w:pPr>
        <w:spacing w:before="240" w:after="40" w:line="276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2.2 Objetivos del Sistema</w:t>
      </w:r>
    </w:p>
    <w:p w14:paraId="06622B9D" w14:textId="77777777" w:rsidR="00A535E6" w:rsidRPr="00A535E6" w:rsidRDefault="00A535E6" w:rsidP="00B70C4A">
      <w:pPr>
        <w:numPr>
          <w:ilvl w:val="0"/>
          <w:numId w:val="4"/>
        </w:numPr>
        <w:spacing w:before="240"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Facilitar la gestión de colas de usuarios.</w:t>
      </w:r>
    </w:p>
    <w:p w14:paraId="7F2FE366" w14:textId="77777777" w:rsidR="00A535E6" w:rsidRPr="00A535E6" w:rsidRDefault="00A535E6" w:rsidP="00B70C4A">
      <w:pPr>
        <w:numPr>
          <w:ilvl w:val="0"/>
          <w:numId w:val="4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Mejorar la eficiencia en la atención al cliente.</w:t>
      </w:r>
    </w:p>
    <w:p w14:paraId="6B33B730" w14:textId="77777777" w:rsidR="00A535E6" w:rsidRPr="00A535E6" w:rsidRDefault="00A535E6" w:rsidP="00B70C4A">
      <w:pPr>
        <w:numPr>
          <w:ilvl w:val="0"/>
          <w:numId w:val="4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Proveer una interfaz intuitiva y fácil de usar.</w:t>
      </w:r>
    </w:p>
    <w:p w14:paraId="3A07A573" w14:textId="77777777" w:rsidR="00A535E6" w:rsidRPr="00A535E6" w:rsidRDefault="00A535E6" w:rsidP="00B70C4A">
      <w:pPr>
        <w:numPr>
          <w:ilvl w:val="0"/>
          <w:numId w:val="4"/>
        </w:numPr>
        <w:spacing w:after="24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Garantizar la actualización en tiempo real del estado de la cola.</w:t>
      </w:r>
    </w:p>
    <w:p w14:paraId="5262EDBD" w14:textId="77777777" w:rsidR="00A535E6" w:rsidRPr="00A535E6" w:rsidRDefault="00A535E6" w:rsidP="00B70C4A">
      <w:pPr>
        <w:spacing w:before="240" w:after="40" w:line="276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2.3 Beneficios Esperados</w:t>
      </w:r>
    </w:p>
    <w:p w14:paraId="38475802" w14:textId="77777777" w:rsidR="00A535E6" w:rsidRPr="00A535E6" w:rsidRDefault="00A535E6" w:rsidP="00B70C4A">
      <w:pPr>
        <w:numPr>
          <w:ilvl w:val="0"/>
          <w:numId w:val="5"/>
        </w:numPr>
        <w:spacing w:before="240"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Reducción de tiempos de espera.</w:t>
      </w:r>
    </w:p>
    <w:p w14:paraId="2408113B" w14:textId="77777777" w:rsidR="00A535E6" w:rsidRPr="00A535E6" w:rsidRDefault="00A535E6" w:rsidP="00B70C4A">
      <w:pPr>
        <w:numPr>
          <w:ilvl w:val="0"/>
          <w:numId w:val="5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Mejora en la experiencia del usuario.</w:t>
      </w:r>
    </w:p>
    <w:p w14:paraId="6489C95E" w14:textId="77777777" w:rsidR="00A535E6" w:rsidRPr="00A535E6" w:rsidRDefault="00A535E6" w:rsidP="00B70C4A">
      <w:pPr>
        <w:numPr>
          <w:ilvl w:val="0"/>
          <w:numId w:val="5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Optimización de recursos en la atención al cliente.</w:t>
      </w:r>
    </w:p>
    <w:p w14:paraId="14FEF930" w14:textId="77777777" w:rsidR="00A535E6" w:rsidRPr="00A535E6" w:rsidRDefault="00A535E6" w:rsidP="00B70C4A">
      <w:pPr>
        <w:numPr>
          <w:ilvl w:val="0"/>
          <w:numId w:val="5"/>
        </w:numPr>
        <w:spacing w:after="24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Mayor transparencia en el proceso de atención.</w:t>
      </w:r>
    </w:p>
    <w:p w14:paraId="14AA5858" w14:textId="77777777" w:rsidR="00A535E6" w:rsidRPr="00A535E6" w:rsidRDefault="00A535E6" w:rsidP="00B70C4A">
      <w:pPr>
        <w:spacing w:before="240" w:after="40" w:line="276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2.4 Restricciones y Limitaciones</w:t>
      </w:r>
    </w:p>
    <w:p w14:paraId="660BDA65" w14:textId="77777777" w:rsidR="00A535E6" w:rsidRPr="00A535E6" w:rsidRDefault="00A535E6" w:rsidP="00B70C4A">
      <w:pPr>
        <w:numPr>
          <w:ilvl w:val="0"/>
          <w:numId w:val="6"/>
        </w:numPr>
        <w:spacing w:before="240"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Dependencia de la conectividad a internet para la actualización en tiempo real.</w:t>
      </w:r>
    </w:p>
    <w:p w14:paraId="6FC637E5" w14:textId="77777777" w:rsidR="00A535E6" w:rsidRPr="00A535E6" w:rsidRDefault="00A535E6" w:rsidP="00B70C4A">
      <w:pPr>
        <w:numPr>
          <w:ilvl w:val="0"/>
          <w:numId w:val="6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Limitaciones de rendimiento según la capacidad del servidor </w:t>
      </w:r>
      <w:proofErr w:type="spellStart"/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backend</w:t>
      </w:r>
      <w:proofErr w:type="spellEnd"/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225B38EA" w14:textId="77777777" w:rsidR="00A535E6" w:rsidRPr="00A535E6" w:rsidRDefault="00A535E6" w:rsidP="00B70C4A">
      <w:pPr>
        <w:numPr>
          <w:ilvl w:val="0"/>
          <w:numId w:val="6"/>
        </w:numPr>
        <w:spacing w:after="24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Compatibilidad con diferentes navegadores web y dispositivos.</w:t>
      </w:r>
    </w:p>
    <w:p w14:paraId="20A33211" w14:textId="77777777" w:rsidR="00A535E6" w:rsidRPr="00A535E6" w:rsidRDefault="00A535E6" w:rsidP="00B70C4A">
      <w:pPr>
        <w:spacing w:before="240" w:after="40" w:line="276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2.5 Usuarios y Actores Clave</w:t>
      </w:r>
    </w:p>
    <w:p w14:paraId="2FC46D79" w14:textId="77777777" w:rsidR="00A535E6" w:rsidRPr="00A535E6" w:rsidRDefault="00A535E6" w:rsidP="00B70C4A">
      <w:pPr>
        <w:numPr>
          <w:ilvl w:val="0"/>
          <w:numId w:val="7"/>
        </w:numPr>
        <w:spacing w:before="240"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Administradores</w:t>
      </w: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 Usuarios con permisos para gestionar y configurar la aplicación.</w:t>
      </w:r>
    </w:p>
    <w:p w14:paraId="1DA896BF" w14:textId="77777777" w:rsidR="00A535E6" w:rsidRPr="00A535E6" w:rsidRDefault="00A535E6" w:rsidP="00B70C4A">
      <w:pPr>
        <w:numPr>
          <w:ilvl w:val="0"/>
          <w:numId w:val="7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Clientes</w:t>
      </w: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 Usuarios que ingresan a la cola y esperan ser atendidos.</w:t>
      </w:r>
    </w:p>
    <w:p w14:paraId="67ABE46B" w14:textId="77777777" w:rsidR="00A535E6" w:rsidRPr="00A535E6" w:rsidRDefault="00A535E6" w:rsidP="00B70C4A">
      <w:pPr>
        <w:numPr>
          <w:ilvl w:val="0"/>
          <w:numId w:val="7"/>
        </w:numPr>
        <w:spacing w:after="24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Operadores</w:t>
      </w: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 Personal que atiende a los clientes según el orden de la cola.</w:t>
      </w:r>
    </w:p>
    <w:p w14:paraId="4866BE34" w14:textId="77777777" w:rsidR="00A535E6" w:rsidRPr="00A535E6" w:rsidRDefault="00A535E6" w:rsidP="00B70C4A">
      <w:pPr>
        <w:spacing w:before="240" w:after="40" w:line="276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2.6 Resumen de los Principales Requisitos Funcionales y No Funcionales</w:t>
      </w:r>
    </w:p>
    <w:p w14:paraId="289BA8DC" w14:textId="77777777" w:rsidR="00A535E6" w:rsidRPr="00A535E6" w:rsidRDefault="00A535E6" w:rsidP="00B70C4A">
      <w:pPr>
        <w:spacing w:before="220" w:after="40" w:line="276" w:lineRule="auto"/>
        <w:jc w:val="both"/>
        <w:outlineLvl w:val="4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2.6.1 Requisitos funcionales</w:t>
      </w:r>
    </w:p>
    <w:p w14:paraId="76A9BCD6" w14:textId="77777777" w:rsidR="00A535E6" w:rsidRPr="00A535E6" w:rsidRDefault="00A535E6" w:rsidP="00B70C4A">
      <w:pPr>
        <w:numPr>
          <w:ilvl w:val="0"/>
          <w:numId w:val="8"/>
        </w:numPr>
        <w:spacing w:before="240"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Registro y autenticación de usuarios</w:t>
      </w: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 Permitir el acceso seguro a la aplicación.</w:t>
      </w:r>
    </w:p>
    <w:p w14:paraId="68BE516E" w14:textId="77777777" w:rsidR="00A535E6" w:rsidRPr="00A535E6" w:rsidRDefault="00A535E6" w:rsidP="00B70C4A">
      <w:pPr>
        <w:numPr>
          <w:ilvl w:val="0"/>
          <w:numId w:val="8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Gestión de colas</w:t>
      </w: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 Funcionalidades para encolar y desencolar usuarios.</w:t>
      </w:r>
    </w:p>
    <w:p w14:paraId="6846D42E" w14:textId="77777777" w:rsidR="00A535E6" w:rsidRPr="00A535E6" w:rsidRDefault="00A535E6" w:rsidP="00B70C4A">
      <w:pPr>
        <w:numPr>
          <w:ilvl w:val="0"/>
          <w:numId w:val="8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Visualización en tiempo real</w:t>
      </w: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 Mostrar el estado actual de la cola.</w:t>
      </w:r>
    </w:p>
    <w:p w14:paraId="0046E625" w14:textId="77777777" w:rsidR="00A535E6" w:rsidRPr="00A535E6" w:rsidRDefault="00A535E6" w:rsidP="00B70C4A">
      <w:pPr>
        <w:numPr>
          <w:ilvl w:val="0"/>
          <w:numId w:val="8"/>
        </w:numPr>
        <w:spacing w:after="24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Notificaciones</w:t>
      </w: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 Informar a los usuarios sobre el estado de la cola y su posición.</w:t>
      </w:r>
    </w:p>
    <w:p w14:paraId="3AF7CF77" w14:textId="77777777" w:rsidR="00A535E6" w:rsidRPr="00A535E6" w:rsidRDefault="00A535E6" w:rsidP="00B70C4A">
      <w:pPr>
        <w:spacing w:before="220" w:after="40" w:line="276" w:lineRule="auto"/>
        <w:jc w:val="both"/>
        <w:outlineLvl w:val="4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2.6.2 Requisitos no funcionales</w:t>
      </w:r>
    </w:p>
    <w:p w14:paraId="4FDEE0A6" w14:textId="77777777" w:rsidR="00A535E6" w:rsidRPr="00A535E6" w:rsidRDefault="00A535E6" w:rsidP="00B70C4A">
      <w:pPr>
        <w:numPr>
          <w:ilvl w:val="0"/>
          <w:numId w:val="9"/>
        </w:numPr>
        <w:spacing w:before="240"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Rendimiento</w:t>
      </w: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 La aplicación debe ser rápida y eficiente.</w:t>
      </w:r>
    </w:p>
    <w:p w14:paraId="345D0F0E" w14:textId="77777777" w:rsidR="00A535E6" w:rsidRPr="00A535E6" w:rsidRDefault="00A535E6" w:rsidP="00B70C4A">
      <w:pPr>
        <w:numPr>
          <w:ilvl w:val="0"/>
          <w:numId w:val="9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lastRenderedPageBreak/>
        <w:t>Escalabilidad</w:t>
      </w: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 Capacidad para manejar un número creciente de usuarios.</w:t>
      </w:r>
    </w:p>
    <w:p w14:paraId="71176240" w14:textId="77777777" w:rsidR="00A535E6" w:rsidRPr="00A535E6" w:rsidRDefault="00A535E6" w:rsidP="00B70C4A">
      <w:pPr>
        <w:numPr>
          <w:ilvl w:val="0"/>
          <w:numId w:val="9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Seguridad</w:t>
      </w: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 Protección de los datos de los usuarios y del sistema.</w:t>
      </w:r>
    </w:p>
    <w:p w14:paraId="29212D1C" w14:textId="77777777" w:rsidR="00A535E6" w:rsidRPr="00A535E6" w:rsidRDefault="00A535E6" w:rsidP="00B70C4A">
      <w:pPr>
        <w:numPr>
          <w:ilvl w:val="0"/>
          <w:numId w:val="9"/>
        </w:numPr>
        <w:spacing w:after="24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Usabilidad</w:t>
      </w: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 Interfaz intuitiva y fácil de usar.</w:t>
      </w:r>
    </w:p>
    <w:p w14:paraId="78CC4863" w14:textId="77777777" w:rsidR="00A535E6" w:rsidRPr="00A535E6" w:rsidRDefault="00A535E6" w:rsidP="00B70C4A">
      <w:pPr>
        <w:spacing w:before="240" w:after="40" w:line="276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2.7 Modelo de Casos de Uso</w:t>
      </w:r>
    </w:p>
    <w:p w14:paraId="5001E72A" w14:textId="77777777" w:rsidR="00A535E6" w:rsidRPr="00A535E6" w:rsidRDefault="00A535E6" w:rsidP="00B70C4A">
      <w:pPr>
        <w:spacing w:before="240" w:after="24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 modelo de casos de uso describe las interacciones entre los usuarios y el sistema, detallando cómo cada actor utiliza las funcionalidades de la aplicación.</w:t>
      </w:r>
    </w:p>
    <w:p w14:paraId="740E10FE" w14:textId="77777777" w:rsidR="00A535E6" w:rsidRPr="00A535E6" w:rsidRDefault="00A535E6" w:rsidP="00B70C4A">
      <w:pPr>
        <w:spacing w:before="240" w:after="40" w:line="276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2.8 Descripción Detallada de los Casos de Uso</w:t>
      </w:r>
    </w:p>
    <w:p w14:paraId="5AAEDF33" w14:textId="77777777" w:rsidR="00A535E6" w:rsidRPr="00A535E6" w:rsidRDefault="00A535E6" w:rsidP="00B70C4A">
      <w:pPr>
        <w:numPr>
          <w:ilvl w:val="0"/>
          <w:numId w:val="10"/>
        </w:numPr>
        <w:spacing w:before="240"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Registro de Usuario</w:t>
      </w: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</w:p>
    <w:p w14:paraId="01B59C58" w14:textId="77777777" w:rsidR="00A535E6" w:rsidRPr="00A535E6" w:rsidRDefault="00A535E6" w:rsidP="00B70C4A">
      <w:pPr>
        <w:numPr>
          <w:ilvl w:val="1"/>
          <w:numId w:val="10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Actor</w:t>
      </w: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 Cliente</w:t>
      </w:r>
    </w:p>
    <w:p w14:paraId="2F3B9644" w14:textId="77777777" w:rsidR="00A535E6" w:rsidRPr="00A535E6" w:rsidRDefault="00A535E6" w:rsidP="00B70C4A">
      <w:pPr>
        <w:numPr>
          <w:ilvl w:val="1"/>
          <w:numId w:val="10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Descripción</w:t>
      </w: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 El cliente se registra en la aplicación proporcionando sus datos básicos.</w:t>
      </w:r>
    </w:p>
    <w:p w14:paraId="1C006E52" w14:textId="77777777" w:rsidR="00A535E6" w:rsidRPr="00A535E6" w:rsidRDefault="00A535E6" w:rsidP="00B70C4A">
      <w:pPr>
        <w:numPr>
          <w:ilvl w:val="1"/>
          <w:numId w:val="10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Precondiciones</w:t>
      </w: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 El cliente debe tener acceso a internet.</w:t>
      </w:r>
    </w:p>
    <w:p w14:paraId="5795126F" w14:textId="77777777" w:rsidR="00A535E6" w:rsidRPr="00B70C4A" w:rsidRDefault="00A535E6" w:rsidP="00B70C4A">
      <w:pPr>
        <w:numPr>
          <w:ilvl w:val="1"/>
          <w:numId w:val="10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Postcondiciones</w:t>
      </w: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 El cliente queda registrado en el sistema.</w:t>
      </w:r>
    </w:p>
    <w:p w14:paraId="0CF11394" w14:textId="77777777" w:rsidR="00AF45C4" w:rsidRPr="00A535E6" w:rsidRDefault="00AF45C4" w:rsidP="00B70C4A">
      <w:p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1788D3C8" w14:textId="77777777" w:rsidR="00A535E6" w:rsidRPr="00A535E6" w:rsidRDefault="00A535E6" w:rsidP="00B70C4A">
      <w:pPr>
        <w:numPr>
          <w:ilvl w:val="0"/>
          <w:numId w:val="10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Inicio de Sesión</w:t>
      </w: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</w:p>
    <w:p w14:paraId="77317047" w14:textId="77777777" w:rsidR="00A535E6" w:rsidRPr="00A535E6" w:rsidRDefault="00A535E6" w:rsidP="00B70C4A">
      <w:pPr>
        <w:numPr>
          <w:ilvl w:val="1"/>
          <w:numId w:val="10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Actor</w:t>
      </w: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 Cliente/Administrador</w:t>
      </w:r>
    </w:p>
    <w:p w14:paraId="3EAD3EB7" w14:textId="77777777" w:rsidR="00A535E6" w:rsidRPr="00A535E6" w:rsidRDefault="00A535E6" w:rsidP="00B70C4A">
      <w:pPr>
        <w:numPr>
          <w:ilvl w:val="1"/>
          <w:numId w:val="10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Descripción</w:t>
      </w: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 El usuario ingresa sus credenciales para acceder a la aplicación.</w:t>
      </w:r>
    </w:p>
    <w:p w14:paraId="174BD41D" w14:textId="77777777" w:rsidR="00A535E6" w:rsidRPr="00A535E6" w:rsidRDefault="00A535E6" w:rsidP="00B70C4A">
      <w:pPr>
        <w:numPr>
          <w:ilvl w:val="1"/>
          <w:numId w:val="10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Precondiciones</w:t>
      </w: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 El usuario debe estar registrado.</w:t>
      </w:r>
    </w:p>
    <w:p w14:paraId="53152A03" w14:textId="77777777" w:rsidR="00A535E6" w:rsidRPr="00A535E6" w:rsidRDefault="00A535E6" w:rsidP="00B70C4A">
      <w:pPr>
        <w:numPr>
          <w:ilvl w:val="1"/>
          <w:numId w:val="10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Postcondiciones</w:t>
      </w: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 El usuario accede a su cuenta.</w:t>
      </w:r>
    </w:p>
    <w:p w14:paraId="6DF987E2" w14:textId="77777777" w:rsidR="00A535E6" w:rsidRPr="00A535E6" w:rsidRDefault="00A535E6" w:rsidP="00B70C4A">
      <w:pPr>
        <w:numPr>
          <w:ilvl w:val="0"/>
          <w:numId w:val="10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Encolar Usuario</w:t>
      </w: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</w:p>
    <w:p w14:paraId="18DEDE4B" w14:textId="77777777" w:rsidR="00A535E6" w:rsidRPr="00A535E6" w:rsidRDefault="00A535E6" w:rsidP="00B70C4A">
      <w:pPr>
        <w:numPr>
          <w:ilvl w:val="1"/>
          <w:numId w:val="10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Actor</w:t>
      </w: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 Cliente</w:t>
      </w:r>
    </w:p>
    <w:p w14:paraId="39029A05" w14:textId="77777777" w:rsidR="00A535E6" w:rsidRPr="00A535E6" w:rsidRDefault="00A535E6" w:rsidP="00B70C4A">
      <w:pPr>
        <w:numPr>
          <w:ilvl w:val="1"/>
          <w:numId w:val="10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Descripción</w:t>
      </w: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 El cliente se añade a la cola para ser atendido.</w:t>
      </w:r>
    </w:p>
    <w:p w14:paraId="33DB8331" w14:textId="77777777" w:rsidR="00A535E6" w:rsidRPr="00A535E6" w:rsidRDefault="00A535E6" w:rsidP="00B70C4A">
      <w:pPr>
        <w:numPr>
          <w:ilvl w:val="1"/>
          <w:numId w:val="10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Precondiciones</w:t>
      </w: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 El cliente debe estar autenticado.</w:t>
      </w:r>
    </w:p>
    <w:p w14:paraId="0744AC52" w14:textId="77777777" w:rsidR="00A535E6" w:rsidRPr="00A535E6" w:rsidRDefault="00A535E6" w:rsidP="00B70C4A">
      <w:pPr>
        <w:numPr>
          <w:ilvl w:val="1"/>
          <w:numId w:val="10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Postcondiciones</w:t>
      </w: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 El cliente aparece en la lista de espera.</w:t>
      </w:r>
    </w:p>
    <w:p w14:paraId="70937E22" w14:textId="77777777" w:rsidR="00A535E6" w:rsidRPr="00A535E6" w:rsidRDefault="00A535E6" w:rsidP="00B70C4A">
      <w:pPr>
        <w:numPr>
          <w:ilvl w:val="0"/>
          <w:numId w:val="10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Desencolar Usuario</w:t>
      </w: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</w:p>
    <w:p w14:paraId="655ACEF8" w14:textId="77777777" w:rsidR="00A535E6" w:rsidRPr="00A535E6" w:rsidRDefault="00A535E6" w:rsidP="00B70C4A">
      <w:pPr>
        <w:numPr>
          <w:ilvl w:val="1"/>
          <w:numId w:val="10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Actor</w:t>
      </w: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 Operador</w:t>
      </w:r>
    </w:p>
    <w:p w14:paraId="67C2DA3B" w14:textId="77777777" w:rsidR="00A535E6" w:rsidRPr="00A535E6" w:rsidRDefault="00A535E6" w:rsidP="00B70C4A">
      <w:pPr>
        <w:numPr>
          <w:ilvl w:val="1"/>
          <w:numId w:val="10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Descripción</w:t>
      </w: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 El operador atiende a un cliente, removiéndolo de la cola.</w:t>
      </w:r>
    </w:p>
    <w:p w14:paraId="393AF6FB" w14:textId="77777777" w:rsidR="00A535E6" w:rsidRPr="00A535E6" w:rsidRDefault="00A535E6" w:rsidP="00B70C4A">
      <w:pPr>
        <w:numPr>
          <w:ilvl w:val="1"/>
          <w:numId w:val="10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Precondiciones</w:t>
      </w: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 El cliente debe estar en la cola.</w:t>
      </w:r>
    </w:p>
    <w:p w14:paraId="2621C417" w14:textId="77777777" w:rsidR="00A535E6" w:rsidRPr="00A535E6" w:rsidRDefault="00A535E6" w:rsidP="00B70C4A">
      <w:pPr>
        <w:numPr>
          <w:ilvl w:val="1"/>
          <w:numId w:val="10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Postcondiciones</w:t>
      </w: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 El cliente es removido de la lista de espera.</w:t>
      </w:r>
    </w:p>
    <w:p w14:paraId="786C7613" w14:textId="77777777" w:rsidR="00A535E6" w:rsidRPr="00A535E6" w:rsidRDefault="00A535E6" w:rsidP="00B70C4A">
      <w:pPr>
        <w:numPr>
          <w:ilvl w:val="0"/>
          <w:numId w:val="10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Visualización del Estado de la Cola</w:t>
      </w: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</w:p>
    <w:p w14:paraId="73FAC14B" w14:textId="77777777" w:rsidR="00A535E6" w:rsidRPr="00A535E6" w:rsidRDefault="00A535E6" w:rsidP="00B70C4A">
      <w:pPr>
        <w:numPr>
          <w:ilvl w:val="1"/>
          <w:numId w:val="10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Actor</w:t>
      </w: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 Cliente/Operador</w:t>
      </w:r>
    </w:p>
    <w:p w14:paraId="75D646F7" w14:textId="77777777" w:rsidR="00A535E6" w:rsidRPr="00A535E6" w:rsidRDefault="00A535E6" w:rsidP="00B70C4A">
      <w:pPr>
        <w:numPr>
          <w:ilvl w:val="1"/>
          <w:numId w:val="10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Descripción</w:t>
      </w: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 El usuario visualiza el estado actual de la cola.</w:t>
      </w:r>
    </w:p>
    <w:p w14:paraId="386D6126" w14:textId="77777777" w:rsidR="00A535E6" w:rsidRPr="00A535E6" w:rsidRDefault="00A535E6" w:rsidP="00B70C4A">
      <w:pPr>
        <w:numPr>
          <w:ilvl w:val="1"/>
          <w:numId w:val="10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Precondiciones</w:t>
      </w: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 El usuario debe estar autenticado.</w:t>
      </w:r>
    </w:p>
    <w:p w14:paraId="5734CC8A" w14:textId="77777777" w:rsidR="00A535E6" w:rsidRPr="00A535E6" w:rsidRDefault="00A535E6" w:rsidP="00B70C4A">
      <w:pPr>
        <w:numPr>
          <w:ilvl w:val="1"/>
          <w:numId w:val="10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Postcondiciones</w:t>
      </w: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 El usuario ve el estado actualizado de la cola.</w:t>
      </w:r>
    </w:p>
    <w:p w14:paraId="1F97ACE4" w14:textId="77777777" w:rsidR="00A535E6" w:rsidRPr="00A535E6" w:rsidRDefault="00A535E6" w:rsidP="00B70C4A">
      <w:pPr>
        <w:numPr>
          <w:ilvl w:val="0"/>
          <w:numId w:val="10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Configuración del Sistema</w:t>
      </w: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</w:p>
    <w:p w14:paraId="18D069BE" w14:textId="77777777" w:rsidR="00A535E6" w:rsidRPr="00A535E6" w:rsidRDefault="00A535E6" w:rsidP="00B70C4A">
      <w:pPr>
        <w:numPr>
          <w:ilvl w:val="1"/>
          <w:numId w:val="10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Actor</w:t>
      </w: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 Administrador</w:t>
      </w:r>
    </w:p>
    <w:p w14:paraId="0E75595F" w14:textId="77777777" w:rsidR="00A535E6" w:rsidRPr="00A535E6" w:rsidRDefault="00A535E6" w:rsidP="00B70C4A">
      <w:pPr>
        <w:numPr>
          <w:ilvl w:val="1"/>
          <w:numId w:val="10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Descripción</w:t>
      </w: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 El administrador configura los parámetros de la aplicación.</w:t>
      </w:r>
    </w:p>
    <w:p w14:paraId="46F23F98" w14:textId="77777777" w:rsidR="00A535E6" w:rsidRPr="00A535E6" w:rsidRDefault="00A535E6" w:rsidP="00B70C4A">
      <w:pPr>
        <w:numPr>
          <w:ilvl w:val="1"/>
          <w:numId w:val="10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lastRenderedPageBreak/>
        <w:t>Precondiciones</w:t>
      </w: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 El administrador debe estar autenticado.</w:t>
      </w:r>
    </w:p>
    <w:p w14:paraId="567E78E4" w14:textId="77777777" w:rsidR="00A535E6" w:rsidRPr="00B70C4A" w:rsidRDefault="00A535E6" w:rsidP="00B70C4A">
      <w:pPr>
        <w:numPr>
          <w:ilvl w:val="1"/>
          <w:numId w:val="10"/>
        </w:numPr>
        <w:spacing w:after="24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Postcondiciones</w:t>
      </w: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 Los cambios se guardan en el sistema.</w:t>
      </w:r>
    </w:p>
    <w:p w14:paraId="4CF0B864" w14:textId="77777777" w:rsidR="00AF45C4" w:rsidRPr="00B70C4A" w:rsidRDefault="00AF45C4" w:rsidP="00B70C4A">
      <w:pPr>
        <w:spacing w:after="24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49DEADF1" w14:textId="77777777" w:rsidR="00AF45C4" w:rsidRPr="00B70C4A" w:rsidRDefault="00AF45C4" w:rsidP="00B70C4A">
      <w:pPr>
        <w:spacing w:after="240" w:line="276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 w:rsidRPr="00B70C4A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DIAGRAMA UML DE LOS CASO DE USO</w:t>
      </w:r>
    </w:p>
    <w:p w14:paraId="7EC3D9AD" w14:textId="77777777" w:rsidR="00AF45C4" w:rsidRPr="00B70C4A" w:rsidRDefault="00AF45C4" w:rsidP="00B70C4A">
      <w:pPr>
        <w:numPr>
          <w:ilvl w:val="0"/>
          <w:numId w:val="12"/>
        </w:numPr>
        <w:spacing w:before="240"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70C4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CU01 - </w:t>
      </w: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Registro de Usuario</w:t>
      </w:r>
      <w:r w:rsidRPr="00A535E6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:</w:t>
      </w:r>
    </w:p>
    <w:p w14:paraId="3A82CDF7" w14:textId="77777777" w:rsidR="00AF45C4" w:rsidRPr="00B70C4A" w:rsidRDefault="00AF45C4" w:rsidP="00B70C4A">
      <w:pPr>
        <w:spacing w:after="24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70C4A">
        <w:rPr>
          <w:rFonts w:ascii="Arial" w:eastAsia="Times New Roman" w:hAnsi="Arial" w:cs="Arial"/>
          <w:noProof/>
          <w:color w:val="000000"/>
          <w:sz w:val="24"/>
          <w:szCs w:val="24"/>
          <w:lang w:eastAsia="es-ES"/>
        </w:rPr>
        <w:drawing>
          <wp:inline distT="0" distB="0" distL="0" distR="0" wp14:anchorId="1530E43D" wp14:editId="0FB0B84D">
            <wp:extent cx="5400040" cy="27698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2449FB" w14:textId="77777777" w:rsidR="00AF45C4" w:rsidRPr="00B70C4A" w:rsidRDefault="00AF45C4" w:rsidP="00B70C4A">
      <w:pPr>
        <w:spacing w:after="24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56370670" w14:textId="77777777" w:rsidR="00AF45C4" w:rsidRPr="00AF45C4" w:rsidRDefault="00AF45C4" w:rsidP="00B70C4A">
      <w:pPr>
        <w:spacing w:before="100" w:beforeAutospacing="1" w:after="100" w:afterAutospacing="1" w:line="276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AF45C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Descripción del Diagrama de Secuencia</w:t>
      </w:r>
    </w:p>
    <w:p w14:paraId="17FED1E1" w14:textId="77777777" w:rsidR="00AF45C4" w:rsidRPr="00AF45C4" w:rsidRDefault="00AF45C4" w:rsidP="00B70C4A">
      <w:pPr>
        <w:numPr>
          <w:ilvl w:val="0"/>
          <w:numId w:val="13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70C4A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Cliente</w:t>
      </w:r>
      <w:r w:rsidRPr="00AF45C4">
        <w:rPr>
          <w:rFonts w:ascii="Arial" w:eastAsia="Times New Roman" w:hAnsi="Arial" w:cs="Arial"/>
          <w:sz w:val="24"/>
          <w:szCs w:val="24"/>
          <w:lang w:eastAsia="es-ES"/>
        </w:rPr>
        <w:t>: Es el actor que inicia el proceso de registro proporcionando sus datos básicos.</w:t>
      </w:r>
    </w:p>
    <w:p w14:paraId="25C65A64" w14:textId="77777777" w:rsidR="00AF45C4" w:rsidRPr="00AF45C4" w:rsidRDefault="00AF45C4" w:rsidP="00B70C4A">
      <w:pPr>
        <w:numPr>
          <w:ilvl w:val="0"/>
          <w:numId w:val="13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70C4A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Sistema</w:t>
      </w:r>
      <w:r w:rsidRPr="00AF45C4">
        <w:rPr>
          <w:rFonts w:ascii="Arial" w:eastAsia="Times New Roman" w:hAnsi="Arial" w:cs="Arial"/>
          <w:sz w:val="24"/>
          <w:szCs w:val="24"/>
          <w:lang w:eastAsia="es-ES"/>
        </w:rPr>
        <w:t>: Es la aplicación que recibe los datos del cliente.</w:t>
      </w:r>
    </w:p>
    <w:p w14:paraId="458663E7" w14:textId="77777777" w:rsidR="00AF45C4" w:rsidRPr="00AF45C4" w:rsidRDefault="00AF45C4" w:rsidP="00B70C4A">
      <w:pPr>
        <w:numPr>
          <w:ilvl w:val="0"/>
          <w:numId w:val="13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70C4A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Base de Datos</w:t>
      </w:r>
      <w:r w:rsidRPr="00AF45C4">
        <w:rPr>
          <w:rFonts w:ascii="Arial" w:eastAsia="Times New Roman" w:hAnsi="Arial" w:cs="Arial"/>
          <w:sz w:val="24"/>
          <w:szCs w:val="24"/>
          <w:lang w:eastAsia="es-ES"/>
        </w:rPr>
        <w:t>: Es donde se almacenan los datos del cliente.</w:t>
      </w:r>
    </w:p>
    <w:p w14:paraId="4FB369E3" w14:textId="77777777" w:rsidR="00AF45C4" w:rsidRPr="00AF45C4" w:rsidRDefault="00AF45C4" w:rsidP="00B70C4A">
      <w:pPr>
        <w:spacing w:before="100" w:beforeAutospacing="1" w:after="100" w:afterAutospacing="1" w:line="276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AF45C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Pasos del Diagrama</w:t>
      </w:r>
    </w:p>
    <w:p w14:paraId="30F2028E" w14:textId="77777777" w:rsidR="00AF45C4" w:rsidRPr="00AF45C4" w:rsidRDefault="00AF45C4" w:rsidP="00B70C4A">
      <w:pPr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AF45C4">
        <w:rPr>
          <w:rFonts w:ascii="Arial" w:eastAsia="Times New Roman" w:hAnsi="Arial" w:cs="Arial"/>
          <w:sz w:val="24"/>
          <w:szCs w:val="24"/>
          <w:lang w:eastAsia="es-ES"/>
        </w:rPr>
        <w:t>El cliente envía una solicitud de registro con sus datos básicos al sistema.</w:t>
      </w:r>
    </w:p>
    <w:p w14:paraId="4F58DA4D" w14:textId="77777777" w:rsidR="00AF45C4" w:rsidRPr="00AF45C4" w:rsidRDefault="00AF45C4" w:rsidP="00B70C4A">
      <w:pPr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AF45C4">
        <w:rPr>
          <w:rFonts w:ascii="Arial" w:eastAsia="Times New Roman" w:hAnsi="Arial" w:cs="Arial"/>
          <w:sz w:val="24"/>
          <w:szCs w:val="24"/>
          <w:lang w:eastAsia="es-ES"/>
        </w:rPr>
        <w:t>El sistema recibe los datos y envía una solicitud para guardar esta información en la base de datos.</w:t>
      </w:r>
    </w:p>
    <w:p w14:paraId="1EBB9836" w14:textId="77777777" w:rsidR="00AF45C4" w:rsidRPr="00AF45C4" w:rsidRDefault="00AF45C4" w:rsidP="00B70C4A">
      <w:pPr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AF45C4">
        <w:rPr>
          <w:rFonts w:ascii="Arial" w:eastAsia="Times New Roman" w:hAnsi="Arial" w:cs="Arial"/>
          <w:sz w:val="24"/>
          <w:szCs w:val="24"/>
          <w:lang w:eastAsia="es-ES"/>
        </w:rPr>
        <w:t>La base de datos confirma que los datos han sido guardados correctamente y envía una confirmación de registro al sistema.</w:t>
      </w:r>
    </w:p>
    <w:p w14:paraId="1DCB1A19" w14:textId="77777777" w:rsidR="00AF45C4" w:rsidRPr="00B70C4A" w:rsidRDefault="00AF45C4" w:rsidP="00B70C4A">
      <w:pPr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AF45C4">
        <w:rPr>
          <w:rFonts w:ascii="Arial" w:eastAsia="Times New Roman" w:hAnsi="Arial" w:cs="Arial"/>
          <w:sz w:val="24"/>
          <w:szCs w:val="24"/>
          <w:lang w:eastAsia="es-ES"/>
        </w:rPr>
        <w:t>El sistema, a su vez, envía una confirmación de registro al cliente.</w:t>
      </w:r>
    </w:p>
    <w:p w14:paraId="13B4F9B1" w14:textId="77777777" w:rsidR="00AF45C4" w:rsidRPr="00B70C4A" w:rsidRDefault="00AF45C4" w:rsidP="00B70C4A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20DBAF27" w14:textId="77777777" w:rsidR="00AF45C4" w:rsidRPr="00B70C4A" w:rsidRDefault="00AF45C4" w:rsidP="00B70C4A">
      <w:pPr>
        <w:pStyle w:val="Prrafodelista"/>
        <w:numPr>
          <w:ilvl w:val="0"/>
          <w:numId w:val="12"/>
        </w:numPr>
        <w:spacing w:before="240" w:after="0" w:line="276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 w:rsidRPr="00B70C4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CU02 - Registro de Usuario</w:t>
      </w:r>
      <w:r w:rsidRPr="00B70C4A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:</w:t>
      </w:r>
    </w:p>
    <w:p w14:paraId="26DB3952" w14:textId="77777777" w:rsidR="00AF45C4" w:rsidRPr="00B70C4A" w:rsidRDefault="00AF45C4" w:rsidP="00B70C4A">
      <w:pPr>
        <w:tabs>
          <w:tab w:val="left" w:pos="1316"/>
        </w:tabs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70C4A">
        <w:rPr>
          <w:rFonts w:ascii="Arial" w:eastAsia="Times New Roman" w:hAnsi="Arial" w:cs="Arial"/>
          <w:sz w:val="24"/>
          <w:szCs w:val="24"/>
          <w:lang w:eastAsia="es-ES"/>
        </w:rPr>
        <w:lastRenderedPageBreak/>
        <w:tab/>
      </w:r>
      <w:r w:rsidRPr="00B70C4A">
        <w:rPr>
          <w:rFonts w:ascii="Arial" w:eastAsia="Times New Roman" w:hAnsi="Arial" w:cs="Arial"/>
          <w:noProof/>
          <w:sz w:val="24"/>
          <w:szCs w:val="24"/>
          <w:lang w:eastAsia="es-ES"/>
        </w:rPr>
        <w:drawing>
          <wp:inline distT="0" distB="0" distL="0" distR="0" wp14:anchorId="099B2809" wp14:editId="205B8E61">
            <wp:extent cx="5644055" cy="3025343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907" cy="30424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32C393" w14:textId="77777777" w:rsidR="00AF45C4" w:rsidRPr="00B70C4A" w:rsidRDefault="00AF45C4" w:rsidP="00B70C4A">
      <w:pPr>
        <w:pStyle w:val="Ttulo3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>Descripción del Diagrama de Secuencia</w:t>
      </w:r>
    </w:p>
    <w:p w14:paraId="0D85AE81" w14:textId="77777777" w:rsidR="00AF45C4" w:rsidRPr="00B70C4A" w:rsidRDefault="00AF45C4" w:rsidP="00B70C4A">
      <w:pPr>
        <w:numPr>
          <w:ilvl w:val="0"/>
          <w:numId w:val="15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Style w:val="Textoennegrita"/>
          <w:rFonts w:ascii="Arial" w:hAnsi="Arial" w:cs="Arial"/>
          <w:sz w:val="24"/>
          <w:szCs w:val="24"/>
        </w:rPr>
        <w:t>Usuario</w:t>
      </w:r>
      <w:r w:rsidRPr="00B70C4A">
        <w:rPr>
          <w:rFonts w:ascii="Arial" w:hAnsi="Arial" w:cs="Arial"/>
          <w:sz w:val="24"/>
          <w:szCs w:val="24"/>
        </w:rPr>
        <w:t>: Es el actor que puede ser un cliente o un administrador que intenta iniciar sesión en la aplicación.</w:t>
      </w:r>
    </w:p>
    <w:p w14:paraId="5C844502" w14:textId="77777777" w:rsidR="00AF45C4" w:rsidRPr="00B70C4A" w:rsidRDefault="00AF45C4" w:rsidP="00B70C4A">
      <w:pPr>
        <w:numPr>
          <w:ilvl w:val="0"/>
          <w:numId w:val="15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Style w:val="Textoennegrita"/>
          <w:rFonts w:ascii="Arial" w:hAnsi="Arial" w:cs="Arial"/>
          <w:sz w:val="24"/>
          <w:szCs w:val="24"/>
        </w:rPr>
        <w:t>Sistema</w:t>
      </w:r>
      <w:r w:rsidRPr="00B70C4A">
        <w:rPr>
          <w:rFonts w:ascii="Arial" w:hAnsi="Arial" w:cs="Arial"/>
          <w:sz w:val="24"/>
          <w:szCs w:val="24"/>
        </w:rPr>
        <w:t>: Es la aplicación que recibe y verifica las credenciales del usuario.</w:t>
      </w:r>
    </w:p>
    <w:p w14:paraId="595835C4" w14:textId="77777777" w:rsidR="00AF45C4" w:rsidRPr="00B70C4A" w:rsidRDefault="00AF45C4" w:rsidP="00B70C4A">
      <w:pPr>
        <w:numPr>
          <w:ilvl w:val="0"/>
          <w:numId w:val="15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Style w:val="Textoennegrita"/>
          <w:rFonts w:ascii="Arial" w:hAnsi="Arial" w:cs="Arial"/>
          <w:sz w:val="24"/>
          <w:szCs w:val="24"/>
        </w:rPr>
        <w:t>Base de Datos</w:t>
      </w:r>
      <w:r w:rsidRPr="00B70C4A">
        <w:rPr>
          <w:rFonts w:ascii="Arial" w:hAnsi="Arial" w:cs="Arial"/>
          <w:sz w:val="24"/>
          <w:szCs w:val="24"/>
        </w:rPr>
        <w:t>: Es donde se almacenan las credenciales del usuario.</w:t>
      </w:r>
    </w:p>
    <w:p w14:paraId="28138A74" w14:textId="77777777" w:rsidR="00AF45C4" w:rsidRPr="00B70C4A" w:rsidRDefault="00AF45C4" w:rsidP="00B70C4A">
      <w:pPr>
        <w:pStyle w:val="Ttulo3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>Pasos del Diagrama</w:t>
      </w:r>
    </w:p>
    <w:p w14:paraId="10B34D59" w14:textId="77777777" w:rsidR="00AF45C4" w:rsidRPr="00B70C4A" w:rsidRDefault="00AF45C4" w:rsidP="00B70C4A">
      <w:pPr>
        <w:numPr>
          <w:ilvl w:val="0"/>
          <w:numId w:val="1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>El usuario envía sus credenciales (email y contraseña) al sistema.</w:t>
      </w:r>
    </w:p>
    <w:p w14:paraId="49AB1491" w14:textId="77777777" w:rsidR="00AF45C4" w:rsidRPr="00B70C4A" w:rsidRDefault="00AF45C4" w:rsidP="00B70C4A">
      <w:pPr>
        <w:numPr>
          <w:ilvl w:val="0"/>
          <w:numId w:val="1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>El sistema recibe las credenciales y envía una solicitud para verificar estas credenciales en la base de datos.</w:t>
      </w:r>
    </w:p>
    <w:p w14:paraId="4340D239" w14:textId="77777777" w:rsidR="00AF45C4" w:rsidRPr="00B70C4A" w:rsidRDefault="00AF45C4" w:rsidP="00B70C4A">
      <w:pPr>
        <w:numPr>
          <w:ilvl w:val="0"/>
          <w:numId w:val="1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>La base de datos verifica las credenciales y devuelve una respuesta al sistema indicando si las credenciales son válidas o no.</w:t>
      </w:r>
    </w:p>
    <w:p w14:paraId="28CD9C7D" w14:textId="77777777" w:rsidR="00AF45C4" w:rsidRPr="00B70C4A" w:rsidRDefault="00AF45C4" w:rsidP="00B70C4A">
      <w:pPr>
        <w:numPr>
          <w:ilvl w:val="0"/>
          <w:numId w:val="1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>El sistema evalúa la respuesta de la base de datos:</w:t>
      </w:r>
    </w:p>
    <w:p w14:paraId="72F941B2" w14:textId="77777777" w:rsidR="00AF45C4" w:rsidRPr="00B70C4A" w:rsidRDefault="00AF45C4" w:rsidP="00B70C4A">
      <w:pPr>
        <w:numPr>
          <w:ilvl w:val="1"/>
          <w:numId w:val="1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>Si las credenciales son válidas, el sistema concede el acceso al usuario y envía una confirmación de acceso concedido.</w:t>
      </w:r>
    </w:p>
    <w:p w14:paraId="5F5A4525" w14:textId="77777777" w:rsidR="00AF45C4" w:rsidRPr="00B70C4A" w:rsidRDefault="00AF45C4" w:rsidP="00B70C4A">
      <w:pPr>
        <w:numPr>
          <w:ilvl w:val="1"/>
          <w:numId w:val="1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>Si las credenciales son inválidas, el sistema deniega el acceso al usuario y envía una notificación de acceso denegado.</w:t>
      </w:r>
    </w:p>
    <w:p w14:paraId="251B8378" w14:textId="77777777" w:rsidR="00AF45C4" w:rsidRPr="00B70C4A" w:rsidRDefault="00AF45C4" w:rsidP="00B70C4A">
      <w:pPr>
        <w:tabs>
          <w:tab w:val="left" w:pos="1316"/>
        </w:tabs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2B8F6311" w14:textId="77777777" w:rsidR="00AF45C4" w:rsidRPr="00B70C4A" w:rsidRDefault="00AF45C4" w:rsidP="00B70C4A">
      <w:pPr>
        <w:pStyle w:val="Prrafodelista"/>
        <w:numPr>
          <w:ilvl w:val="0"/>
          <w:numId w:val="12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 w:rsidRPr="00B70C4A">
        <w:rPr>
          <w:rFonts w:ascii="Arial" w:eastAsia="Times New Roman" w:hAnsi="Arial" w:cs="Arial"/>
          <w:b/>
          <w:sz w:val="24"/>
          <w:szCs w:val="24"/>
          <w:lang w:eastAsia="es-ES"/>
        </w:rPr>
        <w:t>CU03-</w:t>
      </w:r>
      <w:r w:rsidRPr="00B70C4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Encolar Usuario</w:t>
      </w:r>
      <w:r w:rsidRPr="00B70C4A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:</w:t>
      </w:r>
    </w:p>
    <w:p w14:paraId="36D8602A" w14:textId="77777777" w:rsidR="00AF45C4" w:rsidRPr="00B70C4A" w:rsidRDefault="00AF45C4" w:rsidP="00B70C4A">
      <w:pPr>
        <w:pStyle w:val="Prrafodelista"/>
        <w:spacing w:after="0" w:line="276" w:lineRule="auto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14:paraId="25EDEEB2" w14:textId="77777777" w:rsidR="00AF45C4" w:rsidRPr="00B70C4A" w:rsidRDefault="00AF45C4" w:rsidP="00B70C4A">
      <w:pPr>
        <w:pStyle w:val="Prrafodelista"/>
        <w:spacing w:after="0" w:line="276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 w:rsidRPr="00B70C4A">
        <w:rPr>
          <w:rFonts w:ascii="Arial" w:eastAsia="Times New Roman" w:hAnsi="Arial" w:cs="Arial"/>
          <w:b/>
          <w:noProof/>
          <w:color w:val="000000"/>
          <w:sz w:val="24"/>
          <w:szCs w:val="24"/>
          <w:lang w:eastAsia="es-ES"/>
        </w:rPr>
        <w:lastRenderedPageBreak/>
        <w:drawing>
          <wp:inline distT="0" distB="0" distL="0" distR="0" wp14:anchorId="7371E00C" wp14:editId="72AD3121">
            <wp:extent cx="4846255" cy="318814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39" cy="31948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EAE86C" w14:textId="77777777" w:rsidR="00AF45C4" w:rsidRPr="00B70C4A" w:rsidRDefault="00AF45C4" w:rsidP="00B70C4A">
      <w:pPr>
        <w:pStyle w:val="Prrafodelista"/>
        <w:spacing w:after="0" w:line="276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14:paraId="55E35532" w14:textId="77777777" w:rsidR="00AF45C4" w:rsidRPr="00B70C4A" w:rsidRDefault="00AF45C4" w:rsidP="00B70C4A">
      <w:pPr>
        <w:pStyle w:val="Ttulo3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>Descripción del Diagrama de Secuencia</w:t>
      </w:r>
    </w:p>
    <w:p w14:paraId="0D483077" w14:textId="77777777" w:rsidR="00AF45C4" w:rsidRPr="00B70C4A" w:rsidRDefault="00AF45C4" w:rsidP="00B70C4A">
      <w:pPr>
        <w:numPr>
          <w:ilvl w:val="0"/>
          <w:numId w:val="17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Style w:val="Textoennegrita"/>
          <w:rFonts w:ascii="Arial" w:hAnsi="Arial" w:cs="Arial"/>
          <w:sz w:val="24"/>
          <w:szCs w:val="24"/>
        </w:rPr>
        <w:t>Cliente</w:t>
      </w:r>
      <w:r w:rsidRPr="00B70C4A">
        <w:rPr>
          <w:rFonts w:ascii="Arial" w:hAnsi="Arial" w:cs="Arial"/>
          <w:sz w:val="24"/>
          <w:szCs w:val="24"/>
        </w:rPr>
        <w:t>: Es el actor que quiere añadirse a la cola para ser atendido.</w:t>
      </w:r>
    </w:p>
    <w:p w14:paraId="2577FBC8" w14:textId="77777777" w:rsidR="00AF45C4" w:rsidRPr="00B70C4A" w:rsidRDefault="00AF45C4" w:rsidP="00B70C4A">
      <w:pPr>
        <w:numPr>
          <w:ilvl w:val="0"/>
          <w:numId w:val="17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Style w:val="Textoennegrita"/>
          <w:rFonts w:ascii="Arial" w:hAnsi="Arial" w:cs="Arial"/>
          <w:sz w:val="24"/>
          <w:szCs w:val="24"/>
        </w:rPr>
        <w:t>Sistema</w:t>
      </w:r>
      <w:r w:rsidRPr="00B70C4A">
        <w:rPr>
          <w:rFonts w:ascii="Arial" w:hAnsi="Arial" w:cs="Arial"/>
          <w:sz w:val="24"/>
          <w:szCs w:val="24"/>
        </w:rPr>
        <w:t>: Es la aplicación que gestiona el encolamiento de los clientes.</w:t>
      </w:r>
    </w:p>
    <w:p w14:paraId="0702E421" w14:textId="77777777" w:rsidR="00AF45C4" w:rsidRPr="00B70C4A" w:rsidRDefault="00AF45C4" w:rsidP="00B70C4A">
      <w:pPr>
        <w:numPr>
          <w:ilvl w:val="0"/>
          <w:numId w:val="17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Style w:val="Textoennegrita"/>
          <w:rFonts w:ascii="Arial" w:hAnsi="Arial" w:cs="Arial"/>
          <w:sz w:val="24"/>
          <w:szCs w:val="24"/>
        </w:rPr>
        <w:t>Base de Datos</w:t>
      </w:r>
      <w:r w:rsidRPr="00B70C4A">
        <w:rPr>
          <w:rFonts w:ascii="Arial" w:hAnsi="Arial" w:cs="Arial"/>
          <w:sz w:val="24"/>
          <w:szCs w:val="24"/>
        </w:rPr>
        <w:t>: Es donde se almacena el estado de la cola.</w:t>
      </w:r>
    </w:p>
    <w:p w14:paraId="14F66982" w14:textId="77777777" w:rsidR="00AF45C4" w:rsidRPr="00B70C4A" w:rsidRDefault="00AF45C4" w:rsidP="00B70C4A">
      <w:pPr>
        <w:numPr>
          <w:ilvl w:val="0"/>
          <w:numId w:val="17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Style w:val="Textoennegrita"/>
          <w:rFonts w:ascii="Arial" w:hAnsi="Arial" w:cs="Arial"/>
          <w:sz w:val="24"/>
          <w:szCs w:val="24"/>
        </w:rPr>
        <w:t>Cola</w:t>
      </w:r>
      <w:r w:rsidRPr="00B70C4A">
        <w:rPr>
          <w:rFonts w:ascii="Arial" w:hAnsi="Arial" w:cs="Arial"/>
          <w:sz w:val="24"/>
          <w:szCs w:val="24"/>
        </w:rPr>
        <w:t>: Es la estructura que gestiona la lista de espera de los clientes.</w:t>
      </w:r>
    </w:p>
    <w:p w14:paraId="4C3A5773" w14:textId="77777777" w:rsidR="00AF45C4" w:rsidRPr="00B70C4A" w:rsidRDefault="00AF45C4" w:rsidP="00B70C4A">
      <w:pPr>
        <w:pStyle w:val="Ttulo3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>Pasos del Diagrama</w:t>
      </w:r>
    </w:p>
    <w:p w14:paraId="7539AB98" w14:textId="77777777" w:rsidR="00AF45C4" w:rsidRPr="00B70C4A" w:rsidRDefault="00AF45C4" w:rsidP="00B70C4A">
      <w:pPr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>El cliente envía una solicitud de encolarse al sistema.</w:t>
      </w:r>
    </w:p>
    <w:p w14:paraId="4078D7BC" w14:textId="77777777" w:rsidR="00AF45C4" w:rsidRPr="00B70C4A" w:rsidRDefault="00AF45C4" w:rsidP="00B70C4A">
      <w:pPr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>El sistema verifica si el cliente está autenticado.</w:t>
      </w:r>
    </w:p>
    <w:p w14:paraId="76F92853" w14:textId="77777777" w:rsidR="00AF45C4" w:rsidRPr="00B70C4A" w:rsidRDefault="00AF45C4" w:rsidP="00B70C4A">
      <w:pPr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>Si el cliente está autenticado:</w:t>
      </w:r>
    </w:p>
    <w:p w14:paraId="4F8D00F9" w14:textId="77777777" w:rsidR="00AF45C4" w:rsidRPr="00B70C4A" w:rsidRDefault="00AF45C4" w:rsidP="00B70C4A">
      <w:pPr>
        <w:numPr>
          <w:ilvl w:val="1"/>
          <w:numId w:val="18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>El sistema envía una solicitud para añadir al cliente a la cola.</w:t>
      </w:r>
    </w:p>
    <w:p w14:paraId="6F6B1E01" w14:textId="77777777" w:rsidR="00AF45C4" w:rsidRPr="00B70C4A" w:rsidRDefault="00AF45C4" w:rsidP="00B70C4A">
      <w:pPr>
        <w:numPr>
          <w:ilvl w:val="1"/>
          <w:numId w:val="18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>La cola actualiza su estado en la base de datos.</w:t>
      </w:r>
    </w:p>
    <w:p w14:paraId="7B6B0C7D" w14:textId="77777777" w:rsidR="00AF45C4" w:rsidRPr="00B70C4A" w:rsidRDefault="00AF45C4" w:rsidP="00B70C4A">
      <w:pPr>
        <w:numPr>
          <w:ilvl w:val="1"/>
          <w:numId w:val="18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>La base de datos confirma que el estado de la cola ha sido actualizado.</w:t>
      </w:r>
    </w:p>
    <w:p w14:paraId="54CB08A0" w14:textId="77777777" w:rsidR="00AF45C4" w:rsidRPr="00B70C4A" w:rsidRDefault="00AF45C4" w:rsidP="00B70C4A">
      <w:pPr>
        <w:numPr>
          <w:ilvl w:val="1"/>
          <w:numId w:val="18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>La cola confirma al sistema que el cliente ha sido encolado.</w:t>
      </w:r>
    </w:p>
    <w:p w14:paraId="0C16CDA7" w14:textId="77777777" w:rsidR="00AF45C4" w:rsidRPr="00B70C4A" w:rsidRDefault="00AF45C4" w:rsidP="00B70C4A">
      <w:pPr>
        <w:numPr>
          <w:ilvl w:val="1"/>
          <w:numId w:val="18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>El sistema envía una confirmación de encolamiento al cliente.</w:t>
      </w:r>
    </w:p>
    <w:p w14:paraId="61DC25E1" w14:textId="77777777" w:rsidR="00AF45C4" w:rsidRPr="00B70C4A" w:rsidRDefault="00AF45C4" w:rsidP="00B70C4A">
      <w:pPr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>Si el cliente no está autenticado:</w:t>
      </w:r>
    </w:p>
    <w:p w14:paraId="55A61B01" w14:textId="77777777" w:rsidR="00AF45C4" w:rsidRPr="00B70C4A" w:rsidRDefault="00AF45C4" w:rsidP="00B70C4A">
      <w:pPr>
        <w:numPr>
          <w:ilvl w:val="1"/>
          <w:numId w:val="18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>El sistema envía una respuesta de solicitud denegada al cliente indicando que no está autenticado.</w:t>
      </w:r>
    </w:p>
    <w:p w14:paraId="6066CF47" w14:textId="77777777" w:rsidR="00AF45C4" w:rsidRPr="00B70C4A" w:rsidRDefault="00AF45C4" w:rsidP="00B70C4A">
      <w:pPr>
        <w:spacing w:after="0" w:line="276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14:paraId="632AAF6E" w14:textId="77777777" w:rsidR="00AC7C58" w:rsidRPr="00A535E6" w:rsidRDefault="00AF45C4" w:rsidP="00B70C4A">
      <w:pPr>
        <w:spacing w:after="0" w:line="276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70C4A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4.CU04- </w:t>
      </w:r>
      <w:r w:rsidR="00AC7C58"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Desencolar Usuario</w:t>
      </w:r>
      <w:r w:rsidR="00AC7C58"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</w:p>
    <w:p w14:paraId="77990A97" w14:textId="77777777" w:rsidR="00AF45C4" w:rsidRPr="00B70C4A" w:rsidRDefault="00AF45C4" w:rsidP="00B70C4A">
      <w:pPr>
        <w:pStyle w:val="Prrafodelista"/>
        <w:spacing w:after="0" w:line="276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14:paraId="453837D2" w14:textId="77777777" w:rsidR="00AF45C4" w:rsidRPr="00B70C4A" w:rsidRDefault="00AF45C4" w:rsidP="00B70C4A">
      <w:pPr>
        <w:pStyle w:val="Prrafodelista"/>
        <w:spacing w:after="0" w:line="276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14:paraId="18C23B99" w14:textId="77777777" w:rsidR="00AF45C4" w:rsidRPr="00B70C4A" w:rsidRDefault="00AF45C4" w:rsidP="00B70C4A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70C4A">
        <w:rPr>
          <w:rFonts w:ascii="Arial" w:eastAsia="Times New Roman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 wp14:anchorId="7942BA18" wp14:editId="0FEA1558">
            <wp:extent cx="5952140" cy="3312191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73" cy="33335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751AEB" w14:textId="77777777" w:rsidR="00AC7C58" w:rsidRPr="00B70C4A" w:rsidRDefault="00AC7C58" w:rsidP="00B70C4A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B70C4A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Descripción del Diagrama de Secuencia</w:t>
      </w:r>
    </w:p>
    <w:p w14:paraId="1D96AE5F" w14:textId="77777777" w:rsidR="00AC7C58" w:rsidRPr="00B70C4A" w:rsidRDefault="00AC7C58" w:rsidP="00B70C4A">
      <w:pPr>
        <w:numPr>
          <w:ilvl w:val="0"/>
          <w:numId w:val="19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70C4A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Operador</w:t>
      </w:r>
      <w:r w:rsidRPr="00B70C4A">
        <w:rPr>
          <w:rFonts w:ascii="Arial" w:eastAsia="Times New Roman" w:hAnsi="Arial" w:cs="Arial"/>
          <w:sz w:val="24"/>
          <w:szCs w:val="24"/>
          <w:lang w:eastAsia="es-ES"/>
        </w:rPr>
        <w:t>: Es el actor que desea atender a un cliente y removerlo de la cola.</w:t>
      </w:r>
    </w:p>
    <w:p w14:paraId="38AC35DF" w14:textId="77777777" w:rsidR="00AC7C58" w:rsidRPr="00B70C4A" w:rsidRDefault="00AC7C58" w:rsidP="00B70C4A">
      <w:pPr>
        <w:numPr>
          <w:ilvl w:val="0"/>
          <w:numId w:val="19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70C4A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Sistema</w:t>
      </w:r>
      <w:r w:rsidRPr="00B70C4A">
        <w:rPr>
          <w:rFonts w:ascii="Arial" w:eastAsia="Times New Roman" w:hAnsi="Arial" w:cs="Arial"/>
          <w:sz w:val="24"/>
          <w:szCs w:val="24"/>
          <w:lang w:eastAsia="es-ES"/>
        </w:rPr>
        <w:t xml:space="preserve">: Es la aplicación que gestiona el proceso de </w:t>
      </w:r>
      <w:proofErr w:type="spellStart"/>
      <w:r w:rsidRPr="00B70C4A">
        <w:rPr>
          <w:rFonts w:ascii="Arial" w:eastAsia="Times New Roman" w:hAnsi="Arial" w:cs="Arial"/>
          <w:sz w:val="24"/>
          <w:szCs w:val="24"/>
          <w:lang w:eastAsia="es-ES"/>
        </w:rPr>
        <w:t>desencolamiento</w:t>
      </w:r>
      <w:proofErr w:type="spellEnd"/>
      <w:r w:rsidRPr="00B70C4A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14:paraId="419B912A" w14:textId="77777777" w:rsidR="00AC7C58" w:rsidRPr="00B70C4A" w:rsidRDefault="00AC7C58" w:rsidP="00B70C4A">
      <w:pPr>
        <w:numPr>
          <w:ilvl w:val="0"/>
          <w:numId w:val="19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70C4A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Cola</w:t>
      </w:r>
      <w:r w:rsidRPr="00B70C4A">
        <w:rPr>
          <w:rFonts w:ascii="Arial" w:eastAsia="Times New Roman" w:hAnsi="Arial" w:cs="Arial"/>
          <w:sz w:val="24"/>
          <w:szCs w:val="24"/>
          <w:lang w:eastAsia="es-ES"/>
        </w:rPr>
        <w:t>: Es la estructura que contiene la lista de espera de los clientes.</w:t>
      </w:r>
    </w:p>
    <w:p w14:paraId="081CDA58" w14:textId="77777777" w:rsidR="00AC7C58" w:rsidRPr="00B70C4A" w:rsidRDefault="00AC7C58" w:rsidP="00B70C4A">
      <w:pPr>
        <w:numPr>
          <w:ilvl w:val="0"/>
          <w:numId w:val="19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70C4A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Base de Datos</w:t>
      </w:r>
      <w:r w:rsidRPr="00B70C4A">
        <w:rPr>
          <w:rFonts w:ascii="Arial" w:eastAsia="Times New Roman" w:hAnsi="Arial" w:cs="Arial"/>
          <w:sz w:val="24"/>
          <w:szCs w:val="24"/>
          <w:lang w:eastAsia="es-ES"/>
        </w:rPr>
        <w:t>: Es donde se almacena el estado de la cola.</w:t>
      </w:r>
    </w:p>
    <w:p w14:paraId="55F10C87" w14:textId="77777777" w:rsidR="00AC7C58" w:rsidRPr="00B70C4A" w:rsidRDefault="00AC7C58" w:rsidP="00B70C4A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B70C4A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Pasos del Diagrama</w:t>
      </w:r>
    </w:p>
    <w:p w14:paraId="1B7A777A" w14:textId="77777777" w:rsidR="00AC7C58" w:rsidRPr="00B70C4A" w:rsidRDefault="00AC7C58" w:rsidP="00B70C4A">
      <w:pPr>
        <w:numPr>
          <w:ilvl w:val="0"/>
          <w:numId w:val="20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70C4A">
        <w:rPr>
          <w:rFonts w:ascii="Arial" w:eastAsia="Times New Roman" w:hAnsi="Arial" w:cs="Arial"/>
          <w:sz w:val="24"/>
          <w:szCs w:val="24"/>
          <w:lang w:eastAsia="es-ES"/>
        </w:rPr>
        <w:t>El operador envía una solicitud para desencolar a un cliente al sistema.</w:t>
      </w:r>
    </w:p>
    <w:p w14:paraId="44465465" w14:textId="77777777" w:rsidR="00AC7C58" w:rsidRPr="00B70C4A" w:rsidRDefault="00AC7C58" w:rsidP="00B70C4A">
      <w:pPr>
        <w:numPr>
          <w:ilvl w:val="0"/>
          <w:numId w:val="20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70C4A">
        <w:rPr>
          <w:rFonts w:ascii="Arial" w:eastAsia="Times New Roman" w:hAnsi="Arial" w:cs="Arial"/>
          <w:sz w:val="24"/>
          <w:szCs w:val="24"/>
          <w:lang w:eastAsia="es-ES"/>
        </w:rPr>
        <w:t>El sistema verifica si el operador está autenticado.</w:t>
      </w:r>
    </w:p>
    <w:p w14:paraId="59206EB2" w14:textId="77777777" w:rsidR="00AC7C58" w:rsidRPr="00B70C4A" w:rsidRDefault="00AC7C58" w:rsidP="00B70C4A">
      <w:pPr>
        <w:numPr>
          <w:ilvl w:val="0"/>
          <w:numId w:val="20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70C4A">
        <w:rPr>
          <w:rFonts w:ascii="Arial" w:eastAsia="Times New Roman" w:hAnsi="Arial" w:cs="Arial"/>
          <w:sz w:val="24"/>
          <w:szCs w:val="24"/>
          <w:lang w:eastAsia="es-ES"/>
        </w:rPr>
        <w:t>Si el operador está autenticado:</w:t>
      </w:r>
    </w:p>
    <w:p w14:paraId="4C4391DB" w14:textId="77777777" w:rsidR="00AC7C58" w:rsidRPr="00B70C4A" w:rsidRDefault="00AC7C58" w:rsidP="00B70C4A">
      <w:pPr>
        <w:numPr>
          <w:ilvl w:val="1"/>
          <w:numId w:val="20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70C4A">
        <w:rPr>
          <w:rFonts w:ascii="Arial" w:eastAsia="Times New Roman" w:hAnsi="Arial" w:cs="Arial"/>
          <w:sz w:val="24"/>
          <w:szCs w:val="24"/>
          <w:lang w:eastAsia="es-ES"/>
        </w:rPr>
        <w:t>El sistema envía una solicitud para remover al cliente de la cola.</w:t>
      </w:r>
    </w:p>
    <w:p w14:paraId="573F6DAD" w14:textId="77777777" w:rsidR="00AC7C58" w:rsidRPr="00B70C4A" w:rsidRDefault="00AC7C58" w:rsidP="00B70C4A">
      <w:pPr>
        <w:numPr>
          <w:ilvl w:val="1"/>
          <w:numId w:val="20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70C4A">
        <w:rPr>
          <w:rFonts w:ascii="Arial" w:eastAsia="Times New Roman" w:hAnsi="Arial" w:cs="Arial"/>
          <w:sz w:val="24"/>
          <w:szCs w:val="24"/>
          <w:lang w:eastAsia="es-ES"/>
        </w:rPr>
        <w:t>La cola actualiza su estado en la base de datos.</w:t>
      </w:r>
    </w:p>
    <w:p w14:paraId="375F6E00" w14:textId="77777777" w:rsidR="00AC7C58" w:rsidRPr="00B70C4A" w:rsidRDefault="00AC7C58" w:rsidP="00B70C4A">
      <w:pPr>
        <w:numPr>
          <w:ilvl w:val="1"/>
          <w:numId w:val="20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70C4A">
        <w:rPr>
          <w:rFonts w:ascii="Arial" w:eastAsia="Times New Roman" w:hAnsi="Arial" w:cs="Arial"/>
          <w:sz w:val="24"/>
          <w:szCs w:val="24"/>
          <w:lang w:eastAsia="es-ES"/>
        </w:rPr>
        <w:t>La base de datos confirma la actualización.</w:t>
      </w:r>
    </w:p>
    <w:p w14:paraId="630BBBE8" w14:textId="77777777" w:rsidR="00AC7C58" w:rsidRPr="00B70C4A" w:rsidRDefault="00AC7C58" w:rsidP="00B70C4A">
      <w:pPr>
        <w:numPr>
          <w:ilvl w:val="1"/>
          <w:numId w:val="20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70C4A">
        <w:rPr>
          <w:rFonts w:ascii="Arial" w:eastAsia="Times New Roman" w:hAnsi="Arial" w:cs="Arial"/>
          <w:sz w:val="24"/>
          <w:szCs w:val="24"/>
          <w:lang w:eastAsia="es-ES"/>
        </w:rPr>
        <w:t>La cola confirma al sistema que el cliente ha sido desencolado.</w:t>
      </w:r>
    </w:p>
    <w:p w14:paraId="54349F2D" w14:textId="77777777" w:rsidR="00AC7C58" w:rsidRPr="00B70C4A" w:rsidRDefault="00AC7C58" w:rsidP="00B70C4A">
      <w:pPr>
        <w:numPr>
          <w:ilvl w:val="1"/>
          <w:numId w:val="20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70C4A">
        <w:rPr>
          <w:rFonts w:ascii="Arial" w:eastAsia="Times New Roman" w:hAnsi="Arial" w:cs="Arial"/>
          <w:sz w:val="24"/>
          <w:szCs w:val="24"/>
          <w:lang w:eastAsia="es-ES"/>
        </w:rPr>
        <w:t>El sistema confirma al operador que el cliente ha sido desencolado.</w:t>
      </w:r>
    </w:p>
    <w:p w14:paraId="01CB70C5" w14:textId="77777777" w:rsidR="00AC7C58" w:rsidRPr="00B70C4A" w:rsidRDefault="00AC7C58" w:rsidP="00B70C4A">
      <w:pPr>
        <w:numPr>
          <w:ilvl w:val="0"/>
          <w:numId w:val="20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70C4A">
        <w:rPr>
          <w:rFonts w:ascii="Arial" w:eastAsia="Times New Roman" w:hAnsi="Arial" w:cs="Arial"/>
          <w:sz w:val="24"/>
          <w:szCs w:val="24"/>
          <w:lang w:eastAsia="es-ES"/>
        </w:rPr>
        <w:t>Si el operador no está autenticado:</w:t>
      </w:r>
    </w:p>
    <w:p w14:paraId="74B1ECDC" w14:textId="77777777" w:rsidR="00AC7C58" w:rsidRPr="00B70C4A" w:rsidRDefault="00AC7C58" w:rsidP="00B70C4A">
      <w:pPr>
        <w:numPr>
          <w:ilvl w:val="1"/>
          <w:numId w:val="2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70C4A">
        <w:rPr>
          <w:rFonts w:ascii="Arial" w:eastAsia="Times New Roman" w:hAnsi="Arial" w:cs="Arial"/>
          <w:sz w:val="24"/>
          <w:szCs w:val="24"/>
          <w:lang w:eastAsia="es-ES"/>
        </w:rPr>
        <w:t>El sistema envía una respuesta de solicitud denegada al operador indicando que no está autenticado.</w:t>
      </w:r>
    </w:p>
    <w:p w14:paraId="68D8B613" w14:textId="77777777" w:rsidR="00AF45C4" w:rsidRPr="00AF45C4" w:rsidRDefault="00AF45C4" w:rsidP="00B70C4A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5CCDD4F0" w14:textId="77777777" w:rsidR="00AF45C4" w:rsidRPr="00B70C4A" w:rsidRDefault="00AF45C4" w:rsidP="00B70C4A">
      <w:pPr>
        <w:spacing w:after="24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5F6ED374" w14:textId="77777777" w:rsidR="00AC7C58" w:rsidRPr="00B70C4A" w:rsidRDefault="00AC7C58" w:rsidP="00B70C4A">
      <w:pPr>
        <w:spacing w:after="24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39B2E1EE" w14:textId="77777777" w:rsidR="00AC7C58" w:rsidRPr="00B70C4A" w:rsidRDefault="00AC7C58" w:rsidP="00B70C4A">
      <w:pPr>
        <w:spacing w:after="240" w:line="276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 w:rsidRPr="00B70C4A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lastRenderedPageBreak/>
        <w:t>5.CU05-</w:t>
      </w:r>
      <w:r w:rsidRPr="00B70C4A">
        <w:rPr>
          <w:rFonts w:ascii="Arial" w:hAnsi="Arial" w:cs="Arial"/>
          <w:b/>
          <w:sz w:val="24"/>
          <w:szCs w:val="24"/>
        </w:rPr>
        <w:t xml:space="preserve"> Visualización del Estado de la Cola</w:t>
      </w:r>
    </w:p>
    <w:p w14:paraId="1E924AAB" w14:textId="77777777" w:rsidR="00AC7C58" w:rsidRPr="00B70C4A" w:rsidRDefault="00AC7C58" w:rsidP="00B70C4A">
      <w:pPr>
        <w:spacing w:after="24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70C4A">
        <w:rPr>
          <w:rFonts w:ascii="Arial" w:eastAsia="Times New Roman" w:hAnsi="Arial" w:cs="Arial"/>
          <w:noProof/>
          <w:color w:val="000000"/>
          <w:sz w:val="24"/>
          <w:szCs w:val="24"/>
          <w:lang w:eastAsia="es-ES"/>
        </w:rPr>
        <w:drawing>
          <wp:inline distT="0" distB="0" distL="0" distR="0" wp14:anchorId="224196BB" wp14:editId="49403B88">
            <wp:extent cx="5666718" cy="295401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485" cy="29632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47487A" w14:textId="77777777" w:rsidR="00AC7C58" w:rsidRPr="00B70C4A" w:rsidRDefault="00AC7C58" w:rsidP="00B70C4A">
      <w:pPr>
        <w:pStyle w:val="Ttulo3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>Descripción del Diagrama de Secuencia</w:t>
      </w:r>
    </w:p>
    <w:p w14:paraId="62B45FA9" w14:textId="77777777" w:rsidR="00AC7C58" w:rsidRPr="00B70C4A" w:rsidRDefault="00AC7C58" w:rsidP="00B70C4A">
      <w:pPr>
        <w:numPr>
          <w:ilvl w:val="0"/>
          <w:numId w:val="22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Style w:val="Textoennegrita"/>
          <w:rFonts w:ascii="Arial" w:hAnsi="Arial" w:cs="Arial"/>
          <w:sz w:val="24"/>
          <w:szCs w:val="24"/>
        </w:rPr>
        <w:t>Cliente/Operador</w:t>
      </w:r>
      <w:r w:rsidRPr="00B70C4A">
        <w:rPr>
          <w:rFonts w:ascii="Arial" w:hAnsi="Arial" w:cs="Arial"/>
          <w:sz w:val="24"/>
          <w:szCs w:val="24"/>
        </w:rPr>
        <w:t>: Es el actor que desea visualizar el estado actual de la cola.</w:t>
      </w:r>
    </w:p>
    <w:p w14:paraId="3CC6D39A" w14:textId="77777777" w:rsidR="00AC7C58" w:rsidRPr="00B70C4A" w:rsidRDefault="00AC7C58" w:rsidP="00B70C4A">
      <w:pPr>
        <w:numPr>
          <w:ilvl w:val="0"/>
          <w:numId w:val="22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Style w:val="Textoennegrita"/>
          <w:rFonts w:ascii="Arial" w:hAnsi="Arial" w:cs="Arial"/>
          <w:sz w:val="24"/>
          <w:szCs w:val="24"/>
        </w:rPr>
        <w:t>Sistema</w:t>
      </w:r>
      <w:r w:rsidRPr="00B70C4A">
        <w:rPr>
          <w:rFonts w:ascii="Arial" w:hAnsi="Arial" w:cs="Arial"/>
          <w:sz w:val="24"/>
          <w:szCs w:val="24"/>
        </w:rPr>
        <w:t>: Es la aplicación que gestiona la visualización del estado de la cola.</w:t>
      </w:r>
    </w:p>
    <w:p w14:paraId="32B0826E" w14:textId="77777777" w:rsidR="00AC7C58" w:rsidRPr="00B70C4A" w:rsidRDefault="00AC7C58" w:rsidP="00B70C4A">
      <w:pPr>
        <w:numPr>
          <w:ilvl w:val="0"/>
          <w:numId w:val="22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Style w:val="Textoennegrita"/>
          <w:rFonts w:ascii="Arial" w:hAnsi="Arial" w:cs="Arial"/>
          <w:sz w:val="24"/>
          <w:szCs w:val="24"/>
        </w:rPr>
        <w:t>Cola</w:t>
      </w:r>
      <w:r w:rsidRPr="00B70C4A">
        <w:rPr>
          <w:rFonts w:ascii="Arial" w:hAnsi="Arial" w:cs="Arial"/>
          <w:sz w:val="24"/>
          <w:szCs w:val="24"/>
        </w:rPr>
        <w:t>: Es la estructura que contiene la lista de espera de los clientes.</w:t>
      </w:r>
    </w:p>
    <w:p w14:paraId="38887461" w14:textId="77777777" w:rsidR="00AC7C58" w:rsidRPr="00B70C4A" w:rsidRDefault="00AC7C58" w:rsidP="00B70C4A">
      <w:pPr>
        <w:numPr>
          <w:ilvl w:val="0"/>
          <w:numId w:val="22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Style w:val="Textoennegrita"/>
          <w:rFonts w:ascii="Arial" w:hAnsi="Arial" w:cs="Arial"/>
          <w:sz w:val="24"/>
          <w:szCs w:val="24"/>
        </w:rPr>
        <w:t>Base de Datos</w:t>
      </w:r>
      <w:r w:rsidRPr="00B70C4A">
        <w:rPr>
          <w:rFonts w:ascii="Arial" w:hAnsi="Arial" w:cs="Arial"/>
          <w:sz w:val="24"/>
          <w:szCs w:val="24"/>
        </w:rPr>
        <w:t>: Es donde se almacena el estado actual de la cola.</w:t>
      </w:r>
    </w:p>
    <w:p w14:paraId="65E56C7A" w14:textId="77777777" w:rsidR="00AC7C58" w:rsidRPr="00B70C4A" w:rsidRDefault="00AC7C58" w:rsidP="00B70C4A">
      <w:pPr>
        <w:pStyle w:val="Ttulo3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>Pasos del Diagrama</w:t>
      </w:r>
    </w:p>
    <w:p w14:paraId="2D7F69D9" w14:textId="77777777" w:rsidR="00AC7C58" w:rsidRPr="00B70C4A" w:rsidRDefault="00AC7C58" w:rsidP="00B70C4A">
      <w:pPr>
        <w:numPr>
          <w:ilvl w:val="0"/>
          <w:numId w:val="23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>El cliente u operador envía una solicitud para visualizar el estado de la cola al sistema.</w:t>
      </w:r>
    </w:p>
    <w:p w14:paraId="0C0C8865" w14:textId="77777777" w:rsidR="00AC7C58" w:rsidRPr="00B70C4A" w:rsidRDefault="00AC7C58" w:rsidP="00B70C4A">
      <w:pPr>
        <w:numPr>
          <w:ilvl w:val="0"/>
          <w:numId w:val="23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>El sistema verifica si el usuario está autenticado.</w:t>
      </w:r>
    </w:p>
    <w:p w14:paraId="57D94702" w14:textId="77777777" w:rsidR="00AC7C58" w:rsidRPr="00B70C4A" w:rsidRDefault="00AC7C58" w:rsidP="00B70C4A">
      <w:pPr>
        <w:numPr>
          <w:ilvl w:val="0"/>
          <w:numId w:val="23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>Si el usuario está autenticado:</w:t>
      </w:r>
    </w:p>
    <w:p w14:paraId="4585FA08" w14:textId="77777777" w:rsidR="00AC7C58" w:rsidRPr="00B70C4A" w:rsidRDefault="00AC7C58" w:rsidP="00B70C4A">
      <w:pPr>
        <w:numPr>
          <w:ilvl w:val="1"/>
          <w:numId w:val="23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>El sistema envía una solicitud para obtener el estado actual de la cola.</w:t>
      </w:r>
    </w:p>
    <w:p w14:paraId="3FD5EABC" w14:textId="77777777" w:rsidR="00AC7C58" w:rsidRPr="00B70C4A" w:rsidRDefault="00AC7C58" w:rsidP="00B70C4A">
      <w:pPr>
        <w:numPr>
          <w:ilvl w:val="1"/>
          <w:numId w:val="23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>La cola consulta su estado actual en la base de datos.</w:t>
      </w:r>
    </w:p>
    <w:p w14:paraId="0C9B025F" w14:textId="77777777" w:rsidR="00AC7C58" w:rsidRPr="00B70C4A" w:rsidRDefault="00AC7C58" w:rsidP="00B70C4A">
      <w:pPr>
        <w:numPr>
          <w:ilvl w:val="1"/>
          <w:numId w:val="23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>La base de datos devuelve el estado actual de la cola.</w:t>
      </w:r>
    </w:p>
    <w:p w14:paraId="31B6A259" w14:textId="77777777" w:rsidR="00AC7C58" w:rsidRPr="00B70C4A" w:rsidRDefault="00AC7C58" w:rsidP="00B70C4A">
      <w:pPr>
        <w:numPr>
          <w:ilvl w:val="1"/>
          <w:numId w:val="23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>La cola confirma al sistema el estado actual.</w:t>
      </w:r>
    </w:p>
    <w:p w14:paraId="467EEDC6" w14:textId="77777777" w:rsidR="00AC7C58" w:rsidRPr="00B70C4A" w:rsidRDefault="00AC7C58" w:rsidP="00B70C4A">
      <w:pPr>
        <w:numPr>
          <w:ilvl w:val="1"/>
          <w:numId w:val="23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>El sistema envía el estado actual de la cola al cliente u operador.</w:t>
      </w:r>
    </w:p>
    <w:p w14:paraId="0E749CAD" w14:textId="77777777" w:rsidR="00AC7C58" w:rsidRPr="00B70C4A" w:rsidRDefault="00AC7C58" w:rsidP="00B70C4A">
      <w:pPr>
        <w:numPr>
          <w:ilvl w:val="0"/>
          <w:numId w:val="23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>Si el usuario no está autenticado:</w:t>
      </w:r>
    </w:p>
    <w:p w14:paraId="2AAB40DC" w14:textId="77777777" w:rsidR="00AC7C58" w:rsidRPr="00B70C4A" w:rsidRDefault="00AC7C58" w:rsidP="00B70C4A">
      <w:pPr>
        <w:numPr>
          <w:ilvl w:val="1"/>
          <w:numId w:val="24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>El sistema envía una respuesta de solicitud denegada al usuario indicando que no está autenticado.</w:t>
      </w:r>
    </w:p>
    <w:p w14:paraId="06E4119D" w14:textId="77777777" w:rsidR="00AC7C58" w:rsidRPr="00B70C4A" w:rsidRDefault="00AC7C58" w:rsidP="00B70C4A">
      <w:p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</w:p>
    <w:p w14:paraId="768477C4" w14:textId="77777777" w:rsidR="00AC7C58" w:rsidRPr="00A535E6" w:rsidRDefault="00AC7C58" w:rsidP="00B70C4A">
      <w:pPr>
        <w:spacing w:after="0" w:line="276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 w:rsidRPr="00B70C4A">
        <w:rPr>
          <w:rFonts w:ascii="Arial" w:eastAsia="Times New Roman" w:hAnsi="Arial" w:cs="Arial"/>
          <w:b/>
          <w:sz w:val="24"/>
          <w:szCs w:val="24"/>
          <w:lang w:eastAsia="es-ES"/>
        </w:rPr>
        <w:lastRenderedPageBreak/>
        <w:t>6.CU06-</w:t>
      </w:r>
      <w:r w:rsidRPr="00B70C4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</w:t>
      </w: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Configuración del Sistema</w:t>
      </w:r>
      <w:r w:rsidRPr="00A535E6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:</w:t>
      </w:r>
    </w:p>
    <w:p w14:paraId="52F3A232" w14:textId="77777777" w:rsidR="00A535E6" w:rsidRPr="00B70C4A" w:rsidRDefault="00A535E6" w:rsidP="00B70C4A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67A24C13" w14:textId="77777777" w:rsidR="00AC7C58" w:rsidRPr="00A535E6" w:rsidRDefault="00AC7C58" w:rsidP="00B70C4A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584D7507" w14:textId="77777777" w:rsidR="00A535E6" w:rsidRPr="00B70C4A" w:rsidRDefault="00AC7C58" w:rsidP="00B70C4A">
      <w:pPr>
        <w:tabs>
          <w:tab w:val="left" w:pos="426"/>
        </w:tabs>
        <w:spacing w:before="240" w:after="240" w:line="276" w:lineRule="auto"/>
        <w:ind w:left="426" w:hanging="426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70C4A">
        <w:rPr>
          <w:rFonts w:ascii="Arial" w:eastAsia="Times New Roman" w:hAnsi="Arial" w:cs="Arial"/>
          <w:noProof/>
          <w:sz w:val="24"/>
          <w:szCs w:val="24"/>
          <w:lang w:eastAsia="es-ES"/>
        </w:rPr>
        <w:drawing>
          <wp:inline distT="0" distB="0" distL="0" distR="0" wp14:anchorId="4038A1B4" wp14:editId="57A0534D">
            <wp:extent cx="5740476" cy="337579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440" cy="33798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8F7E9C" w14:textId="77777777" w:rsidR="00AC7C58" w:rsidRPr="00B70C4A" w:rsidRDefault="00AC7C58" w:rsidP="00B70C4A">
      <w:pPr>
        <w:tabs>
          <w:tab w:val="left" w:pos="426"/>
        </w:tabs>
        <w:spacing w:before="240" w:after="240" w:line="276" w:lineRule="auto"/>
        <w:ind w:left="426" w:hanging="426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51F9042E" w14:textId="77777777" w:rsidR="00AC7C58" w:rsidRPr="00B70C4A" w:rsidRDefault="00AC7C58" w:rsidP="00B70C4A">
      <w:pPr>
        <w:pStyle w:val="Ttulo3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>Descripción del Diagrama de Secuencia</w:t>
      </w:r>
    </w:p>
    <w:p w14:paraId="59224CEC" w14:textId="77777777" w:rsidR="00AC7C58" w:rsidRPr="00B70C4A" w:rsidRDefault="00AC7C58" w:rsidP="00B70C4A">
      <w:pPr>
        <w:numPr>
          <w:ilvl w:val="0"/>
          <w:numId w:val="25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Style w:val="Textoennegrita"/>
          <w:rFonts w:ascii="Arial" w:hAnsi="Arial" w:cs="Arial"/>
          <w:sz w:val="24"/>
          <w:szCs w:val="24"/>
        </w:rPr>
        <w:t>Administrador</w:t>
      </w:r>
      <w:r w:rsidRPr="00B70C4A">
        <w:rPr>
          <w:rFonts w:ascii="Arial" w:hAnsi="Arial" w:cs="Arial"/>
          <w:sz w:val="24"/>
          <w:szCs w:val="24"/>
        </w:rPr>
        <w:t>: Es el actor que desea configurar los parámetros del sistema.</w:t>
      </w:r>
    </w:p>
    <w:p w14:paraId="13EDEF60" w14:textId="77777777" w:rsidR="00AC7C58" w:rsidRPr="00B70C4A" w:rsidRDefault="00AC7C58" w:rsidP="00B70C4A">
      <w:pPr>
        <w:numPr>
          <w:ilvl w:val="0"/>
          <w:numId w:val="25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Style w:val="Textoennegrita"/>
          <w:rFonts w:ascii="Arial" w:hAnsi="Arial" w:cs="Arial"/>
          <w:sz w:val="24"/>
          <w:szCs w:val="24"/>
        </w:rPr>
        <w:t>Sistema</w:t>
      </w:r>
      <w:r w:rsidRPr="00B70C4A">
        <w:rPr>
          <w:rFonts w:ascii="Arial" w:hAnsi="Arial" w:cs="Arial"/>
          <w:sz w:val="24"/>
          <w:szCs w:val="24"/>
        </w:rPr>
        <w:t>: Es la aplicación que gestiona la configuración de los parámetros.</w:t>
      </w:r>
    </w:p>
    <w:p w14:paraId="2A04F019" w14:textId="77777777" w:rsidR="00AC7C58" w:rsidRPr="00B70C4A" w:rsidRDefault="00AC7C58" w:rsidP="00B70C4A">
      <w:pPr>
        <w:numPr>
          <w:ilvl w:val="0"/>
          <w:numId w:val="25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Style w:val="Textoennegrita"/>
          <w:rFonts w:ascii="Arial" w:hAnsi="Arial" w:cs="Arial"/>
          <w:sz w:val="24"/>
          <w:szCs w:val="24"/>
        </w:rPr>
        <w:t>Base de Datos</w:t>
      </w:r>
      <w:r w:rsidRPr="00B70C4A">
        <w:rPr>
          <w:rFonts w:ascii="Arial" w:hAnsi="Arial" w:cs="Arial"/>
          <w:sz w:val="24"/>
          <w:szCs w:val="24"/>
        </w:rPr>
        <w:t>: Es donde se guardan los cambios en la configuración del sistema.</w:t>
      </w:r>
    </w:p>
    <w:p w14:paraId="1A7BA7BB" w14:textId="77777777" w:rsidR="00AC7C58" w:rsidRPr="00B70C4A" w:rsidRDefault="00AC7C58" w:rsidP="00B70C4A">
      <w:pPr>
        <w:pStyle w:val="Ttulo3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>Pasos del Diagrama</w:t>
      </w:r>
    </w:p>
    <w:p w14:paraId="14DE70B3" w14:textId="77777777" w:rsidR="00AC7C58" w:rsidRPr="00B70C4A" w:rsidRDefault="00AC7C58" w:rsidP="00B70C4A">
      <w:pPr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>El administrador envía una solicitud para configurar los parámetros del sistema al sistema.</w:t>
      </w:r>
    </w:p>
    <w:p w14:paraId="34964C9C" w14:textId="77777777" w:rsidR="00AC7C58" w:rsidRPr="00B70C4A" w:rsidRDefault="00AC7C58" w:rsidP="00B70C4A">
      <w:pPr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>El sistema verifica si el administrador está autenticado.</w:t>
      </w:r>
    </w:p>
    <w:p w14:paraId="0505BE63" w14:textId="77777777" w:rsidR="00AC7C58" w:rsidRPr="00B70C4A" w:rsidRDefault="00AC7C58" w:rsidP="00B70C4A">
      <w:pPr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>Si el administrador está autenticado:</w:t>
      </w:r>
    </w:p>
    <w:p w14:paraId="48659AE8" w14:textId="77777777" w:rsidR="00AC7C58" w:rsidRPr="00B70C4A" w:rsidRDefault="00AC7C58" w:rsidP="00B70C4A">
      <w:pPr>
        <w:numPr>
          <w:ilvl w:val="1"/>
          <w:numId w:val="2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>El sistema guarda las configuraciones en la base de datos.</w:t>
      </w:r>
    </w:p>
    <w:p w14:paraId="7CF47FEF" w14:textId="77777777" w:rsidR="00AC7C58" w:rsidRPr="00B70C4A" w:rsidRDefault="00AC7C58" w:rsidP="00B70C4A">
      <w:pPr>
        <w:numPr>
          <w:ilvl w:val="1"/>
          <w:numId w:val="2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>La base de datos confirma que las configuraciones han sido guardadas correctamente.</w:t>
      </w:r>
    </w:p>
    <w:p w14:paraId="4ADCE2DE" w14:textId="77777777" w:rsidR="00AC7C58" w:rsidRPr="00B70C4A" w:rsidRDefault="00AC7C58" w:rsidP="00B70C4A">
      <w:pPr>
        <w:numPr>
          <w:ilvl w:val="1"/>
          <w:numId w:val="2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>El sistema envía una confirmación de configuración al administrador.</w:t>
      </w:r>
    </w:p>
    <w:p w14:paraId="16F83FFC" w14:textId="77777777" w:rsidR="00AC7C58" w:rsidRPr="00B70C4A" w:rsidRDefault="00AC7C58" w:rsidP="00B70C4A">
      <w:pPr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>Si el administrador no está autenticado:</w:t>
      </w:r>
    </w:p>
    <w:p w14:paraId="4CBB5826" w14:textId="77777777" w:rsidR="00AC7C58" w:rsidRPr="00B70C4A" w:rsidRDefault="00AC7C58" w:rsidP="00B70C4A">
      <w:pPr>
        <w:numPr>
          <w:ilvl w:val="1"/>
          <w:numId w:val="27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lastRenderedPageBreak/>
        <w:t>El sistema envía una respuesta de solicitud denegada al administrador indicando que no está autenticado.</w:t>
      </w:r>
    </w:p>
    <w:p w14:paraId="4A318D16" w14:textId="77777777" w:rsidR="00AC7C58" w:rsidRPr="00B70C4A" w:rsidRDefault="00B70C4A" w:rsidP="00B70C4A">
      <w:pPr>
        <w:tabs>
          <w:tab w:val="left" w:pos="426"/>
        </w:tabs>
        <w:spacing w:before="240" w:after="240" w:line="276" w:lineRule="auto"/>
        <w:ind w:left="426" w:hanging="426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70C4A">
        <w:rPr>
          <w:rFonts w:ascii="Arial" w:eastAsia="Times New Roman" w:hAnsi="Arial" w:cs="Arial"/>
          <w:sz w:val="24"/>
          <w:szCs w:val="24"/>
          <w:lang w:eastAsia="es-ES"/>
        </w:rPr>
        <w:t xml:space="preserve">DIAGRAMA DE CLASES: </w:t>
      </w:r>
    </w:p>
    <w:p w14:paraId="69FE5251" w14:textId="77777777" w:rsidR="00B70C4A" w:rsidRPr="00B70C4A" w:rsidRDefault="00B70C4A" w:rsidP="00B70C4A">
      <w:pPr>
        <w:tabs>
          <w:tab w:val="left" w:pos="426"/>
        </w:tabs>
        <w:spacing w:before="240" w:after="240" w:line="276" w:lineRule="auto"/>
        <w:ind w:left="426" w:hanging="426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5CA8D8A6" w14:textId="77777777" w:rsidR="00AC7C58" w:rsidRPr="00B70C4A" w:rsidRDefault="00B70C4A" w:rsidP="00B70C4A">
      <w:pPr>
        <w:spacing w:before="240" w:after="240" w:line="276" w:lineRule="auto"/>
        <w:ind w:hanging="426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70C4A">
        <w:rPr>
          <w:rFonts w:ascii="Arial" w:eastAsia="Times New Roman" w:hAnsi="Arial" w:cs="Arial"/>
          <w:noProof/>
          <w:sz w:val="24"/>
          <w:szCs w:val="24"/>
          <w:lang w:eastAsia="es-ES"/>
        </w:rPr>
        <w:drawing>
          <wp:inline distT="0" distB="0" distL="0" distR="0" wp14:anchorId="3CA893CE" wp14:editId="2A3B0FB8">
            <wp:extent cx="6385691" cy="252103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005" cy="25586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8C2F5F" w14:textId="77777777" w:rsidR="00B70C4A" w:rsidRPr="00B70C4A" w:rsidRDefault="00B70C4A" w:rsidP="00B70C4A">
      <w:pPr>
        <w:pStyle w:val="Ttulo3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>Explicación del Diagrama de Clases</w:t>
      </w:r>
    </w:p>
    <w:p w14:paraId="21022BE7" w14:textId="77777777" w:rsidR="00B70C4A" w:rsidRPr="00B70C4A" w:rsidRDefault="00B70C4A" w:rsidP="00B70C4A">
      <w:pPr>
        <w:pStyle w:val="Ttulo4"/>
        <w:spacing w:line="276" w:lineRule="auto"/>
        <w:jc w:val="both"/>
        <w:rPr>
          <w:rFonts w:ascii="Arial" w:hAnsi="Arial" w:cs="Arial"/>
        </w:rPr>
      </w:pPr>
      <w:r w:rsidRPr="00B70C4A">
        <w:rPr>
          <w:rFonts w:ascii="Arial" w:hAnsi="Arial" w:cs="Arial"/>
        </w:rPr>
        <w:t>Clase Usuario</w:t>
      </w:r>
    </w:p>
    <w:p w14:paraId="6B5AEEF8" w14:textId="77777777" w:rsidR="00B70C4A" w:rsidRPr="00B70C4A" w:rsidRDefault="00B70C4A" w:rsidP="00B70C4A">
      <w:pPr>
        <w:numPr>
          <w:ilvl w:val="0"/>
          <w:numId w:val="28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>Representa un usuario genérico del sistema.</w:t>
      </w:r>
    </w:p>
    <w:p w14:paraId="1A8E86D3" w14:textId="77777777" w:rsidR="00B70C4A" w:rsidRPr="00B70C4A" w:rsidRDefault="00B70C4A" w:rsidP="00B70C4A">
      <w:pPr>
        <w:numPr>
          <w:ilvl w:val="0"/>
          <w:numId w:val="28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>Contiene atributos como id, nombre, email y contraseña para identificar y autenticar a los usuarios.</w:t>
      </w:r>
    </w:p>
    <w:p w14:paraId="68D70153" w14:textId="77777777" w:rsidR="00B70C4A" w:rsidRPr="00B70C4A" w:rsidRDefault="00B70C4A" w:rsidP="00B70C4A">
      <w:pPr>
        <w:pStyle w:val="Ttulo4"/>
        <w:spacing w:line="276" w:lineRule="auto"/>
        <w:jc w:val="both"/>
        <w:rPr>
          <w:rFonts w:ascii="Arial" w:hAnsi="Arial" w:cs="Arial"/>
        </w:rPr>
      </w:pPr>
      <w:r w:rsidRPr="00B70C4A">
        <w:rPr>
          <w:rFonts w:ascii="Arial" w:hAnsi="Arial" w:cs="Arial"/>
        </w:rPr>
        <w:t>Clase Cliente</w:t>
      </w:r>
    </w:p>
    <w:p w14:paraId="1B5AC198" w14:textId="77777777" w:rsidR="00B70C4A" w:rsidRPr="00B70C4A" w:rsidRDefault="00B70C4A" w:rsidP="00B70C4A">
      <w:pPr>
        <w:numPr>
          <w:ilvl w:val="0"/>
          <w:numId w:val="29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>Hereda de la clase Usuario.</w:t>
      </w:r>
    </w:p>
    <w:p w14:paraId="03C1A20A" w14:textId="77777777" w:rsidR="00B70C4A" w:rsidRPr="00B70C4A" w:rsidRDefault="00B70C4A" w:rsidP="00B70C4A">
      <w:pPr>
        <w:numPr>
          <w:ilvl w:val="0"/>
          <w:numId w:val="29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 xml:space="preserve">Tiene un método </w:t>
      </w:r>
      <w:proofErr w:type="gramStart"/>
      <w:r w:rsidRPr="00B70C4A">
        <w:rPr>
          <w:rStyle w:val="CdigoHTML"/>
          <w:rFonts w:ascii="Arial" w:eastAsiaTheme="minorHAnsi" w:hAnsi="Arial" w:cs="Arial"/>
          <w:sz w:val="24"/>
          <w:szCs w:val="24"/>
        </w:rPr>
        <w:t>encolar(</w:t>
      </w:r>
      <w:proofErr w:type="gramEnd"/>
      <w:r w:rsidRPr="00B70C4A">
        <w:rPr>
          <w:rStyle w:val="CdigoHTML"/>
          <w:rFonts w:ascii="Arial" w:eastAsiaTheme="minorHAnsi" w:hAnsi="Arial" w:cs="Arial"/>
          <w:sz w:val="24"/>
          <w:szCs w:val="24"/>
        </w:rPr>
        <w:t>)</w:t>
      </w:r>
      <w:r w:rsidRPr="00B70C4A">
        <w:rPr>
          <w:rFonts w:ascii="Arial" w:hAnsi="Arial" w:cs="Arial"/>
          <w:sz w:val="24"/>
          <w:szCs w:val="24"/>
        </w:rPr>
        <w:t xml:space="preserve"> que permite a un cliente añadirse a la cola para ser atendido.</w:t>
      </w:r>
    </w:p>
    <w:p w14:paraId="3672077D" w14:textId="77777777" w:rsidR="00B70C4A" w:rsidRPr="00B70C4A" w:rsidRDefault="00B70C4A" w:rsidP="00B70C4A">
      <w:pPr>
        <w:pStyle w:val="Ttulo4"/>
        <w:spacing w:line="276" w:lineRule="auto"/>
        <w:jc w:val="both"/>
        <w:rPr>
          <w:rFonts w:ascii="Arial" w:hAnsi="Arial" w:cs="Arial"/>
        </w:rPr>
      </w:pPr>
      <w:r w:rsidRPr="00B70C4A">
        <w:rPr>
          <w:rFonts w:ascii="Arial" w:hAnsi="Arial" w:cs="Arial"/>
        </w:rPr>
        <w:t>Clase Operador</w:t>
      </w:r>
    </w:p>
    <w:p w14:paraId="4F96268B" w14:textId="77777777" w:rsidR="00B70C4A" w:rsidRPr="00B70C4A" w:rsidRDefault="00B70C4A" w:rsidP="00B70C4A">
      <w:pPr>
        <w:numPr>
          <w:ilvl w:val="0"/>
          <w:numId w:val="30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>También hereda de la clase Usuario.</w:t>
      </w:r>
    </w:p>
    <w:p w14:paraId="4E517E0F" w14:textId="77777777" w:rsidR="00B70C4A" w:rsidRPr="00B70C4A" w:rsidRDefault="00B70C4A" w:rsidP="00B70C4A">
      <w:pPr>
        <w:numPr>
          <w:ilvl w:val="0"/>
          <w:numId w:val="30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 xml:space="preserve">Contiene un método </w:t>
      </w:r>
      <w:proofErr w:type="gramStart"/>
      <w:r w:rsidRPr="00B70C4A">
        <w:rPr>
          <w:rStyle w:val="CdigoHTML"/>
          <w:rFonts w:ascii="Arial" w:eastAsiaTheme="minorHAnsi" w:hAnsi="Arial" w:cs="Arial"/>
          <w:sz w:val="24"/>
          <w:szCs w:val="24"/>
        </w:rPr>
        <w:t>desencolar(</w:t>
      </w:r>
      <w:proofErr w:type="gramEnd"/>
      <w:r w:rsidRPr="00B70C4A">
        <w:rPr>
          <w:rStyle w:val="CdigoHTML"/>
          <w:rFonts w:ascii="Arial" w:eastAsiaTheme="minorHAnsi" w:hAnsi="Arial" w:cs="Arial"/>
          <w:sz w:val="24"/>
          <w:szCs w:val="24"/>
        </w:rPr>
        <w:t>)</w:t>
      </w:r>
      <w:r w:rsidRPr="00B70C4A">
        <w:rPr>
          <w:rFonts w:ascii="Arial" w:hAnsi="Arial" w:cs="Arial"/>
          <w:sz w:val="24"/>
          <w:szCs w:val="24"/>
        </w:rPr>
        <w:t xml:space="preserve"> que permite a un operador atender a un cliente y removerlo de la cola.</w:t>
      </w:r>
    </w:p>
    <w:p w14:paraId="275DDDF1" w14:textId="77777777" w:rsidR="00B70C4A" w:rsidRPr="00B70C4A" w:rsidRDefault="00B70C4A" w:rsidP="00B70C4A">
      <w:pPr>
        <w:pStyle w:val="Ttulo4"/>
        <w:spacing w:line="276" w:lineRule="auto"/>
        <w:jc w:val="both"/>
        <w:rPr>
          <w:rFonts w:ascii="Arial" w:hAnsi="Arial" w:cs="Arial"/>
        </w:rPr>
      </w:pPr>
      <w:r w:rsidRPr="00B70C4A">
        <w:rPr>
          <w:rFonts w:ascii="Arial" w:hAnsi="Arial" w:cs="Arial"/>
        </w:rPr>
        <w:t>Clase Administrador</w:t>
      </w:r>
    </w:p>
    <w:p w14:paraId="57182DE2" w14:textId="77777777" w:rsidR="00B70C4A" w:rsidRPr="00B70C4A" w:rsidRDefault="00B70C4A" w:rsidP="00B70C4A">
      <w:pPr>
        <w:numPr>
          <w:ilvl w:val="0"/>
          <w:numId w:val="31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>Hereda de la clase Usuario.</w:t>
      </w:r>
    </w:p>
    <w:p w14:paraId="55A50DF1" w14:textId="77777777" w:rsidR="00B70C4A" w:rsidRPr="00B70C4A" w:rsidRDefault="00B70C4A" w:rsidP="00B70C4A">
      <w:pPr>
        <w:numPr>
          <w:ilvl w:val="0"/>
          <w:numId w:val="31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 xml:space="preserve">Tiene un método </w:t>
      </w:r>
      <w:proofErr w:type="spellStart"/>
      <w:proofErr w:type="gramStart"/>
      <w:r w:rsidRPr="00B70C4A">
        <w:rPr>
          <w:rStyle w:val="CdigoHTML"/>
          <w:rFonts w:ascii="Arial" w:eastAsiaTheme="minorHAnsi" w:hAnsi="Arial" w:cs="Arial"/>
          <w:sz w:val="24"/>
          <w:szCs w:val="24"/>
        </w:rPr>
        <w:t>configurarSistema</w:t>
      </w:r>
      <w:proofErr w:type="spellEnd"/>
      <w:r w:rsidRPr="00B70C4A">
        <w:rPr>
          <w:rStyle w:val="CdigoHTML"/>
          <w:rFonts w:ascii="Arial" w:eastAsiaTheme="minorHAnsi" w:hAnsi="Arial" w:cs="Arial"/>
          <w:sz w:val="24"/>
          <w:szCs w:val="24"/>
        </w:rPr>
        <w:t>(</w:t>
      </w:r>
      <w:proofErr w:type="gramEnd"/>
      <w:r w:rsidRPr="00B70C4A">
        <w:rPr>
          <w:rStyle w:val="CdigoHTML"/>
          <w:rFonts w:ascii="Arial" w:eastAsiaTheme="minorHAnsi" w:hAnsi="Arial" w:cs="Arial"/>
          <w:sz w:val="24"/>
          <w:szCs w:val="24"/>
        </w:rPr>
        <w:t>)</w:t>
      </w:r>
      <w:r w:rsidRPr="00B70C4A">
        <w:rPr>
          <w:rFonts w:ascii="Arial" w:hAnsi="Arial" w:cs="Arial"/>
          <w:sz w:val="24"/>
          <w:szCs w:val="24"/>
        </w:rPr>
        <w:t xml:space="preserve"> que permite al administrador ajustar los parámetros de la aplicación.</w:t>
      </w:r>
    </w:p>
    <w:p w14:paraId="3814C465" w14:textId="77777777" w:rsidR="00B70C4A" w:rsidRPr="00B70C4A" w:rsidRDefault="00B70C4A" w:rsidP="00B70C4A">
      <w:pPr>
        <w:pStyle w:val="Ttulo4"/>
        <w:spacing w:line="276" w:lineRule="auto"/>
        <w:jc w:val="both"/>
        <w:rPr>
          <w:rFonts w:ascii="Arial" w:hAnsi="Arial" w:cs="Arial"/>
        </w:rPr>
      </w:pPr>
      <w:r w:rsidRPr="00B70C4A">
        <w:rPr>
          <w:rFonts w:ascii="Arial" w:hAnsi="Arial" w:cs="Arial"/>
        </w:rPr>
        <w:lastRenderedPageBreak/>
        <w:t>Clase Cola</w:t>
      </w:r>
    </w:p>
    <w:p w14:paraId="0FBF3B79" w14:textId="77777777" w:rsidR="00B70C4A" w:rsidRPr="00B70C4A" w:rsidRDefault="00B70C4A" w:rsidP="00B70C4A">
      <w:pPr>
        <w:numPr>
          <w:ilvl w:val="0"/>
          <w:numId w:val="32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>Gestiona la lista de espera de clientes.</w:t>
      </w:r>
    </w:p>
    <w:p w14:paraId="36595033" w14:textId="77777777" w:rsidR="00B70C4A" w:rsidRPr="00B70C4A" w:rsidRDefault="00B70C4A" w:rsidP="00B70C4A">
      <w:pPr>
        <w:numPr>
          <w:ilvl w:val="0"/>
          <w:numId w:val="32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>Tiene métodos para añadir un cliente a la cola (</w:t>
      </w:r>
      <w:proofErr w:type="spellStart"/>
      <w:proofErr w:type="gramStart"/>
      <w:r w:rsidRPr="00B70C4A">
        <w:rPr>
          <w:rStyle w:val="CdigoHTML"/>
          <w:rFonts w:ascii="Arial" w:eastAsiaTheme="minorHAnsi" w:hAnsi="Arial" w:cs="Arial"/>
          <w:sz w:val="24"/>
          <w:szCs w:val="24"/>
        </w:rPr>
        <w:t>añadirCliente</w:t>
      </w:r>
      <w:proofErr w:type="spellEnd"/>
      <w:r w:rsidRPr="00B70C4A">
        <w:rPr>
          <w:rStyle w:val="CdigoHTML"/>
          <w:rFonts w:ascii="Arial" w:eastAsiaTheme="minorHAnsi" w:hAnsi="Arial" w:cs="Arial"/>
          <w:sz w:val="24"/>
          <w:szCs w:val="24"/>
        </w:rPr>
        <w:t>(</w:t>
      </w:r>
      <w:proofErr w:type="gramEnd"/>
      <w:r w:rsidRPr="00B70C4A">
        <w:rPr>
          <w:rStyle w:val="CdigoHTML"/>
          <w:rFonts w:ascii="Arial" w:eastAsiaTheme="minorHAnsi" w:hAnsi="Arial" w:cs="Arial"/>
          <w:sz w:val="24"/>
          <w:szCs w:val="24"/>
        </w:rPr>
        <w:t>)</w:t>
      </w:r>
      <w:r w:rsidRPr="00B70C4A">
        <w:rPr>
          <w:rFonts w:ascii="Arial" w:hAnsi="Arial" w:cs="Arial"/>
          <w:sz w:val="24"/>
          <w:szCs w:val="24"/>
        </w:rPr>
        <w:t>), remover un cliente de la cola (</w:t>
      </w:r>
      <w:proofErr w:type="spellStart"/>
      <w:r w:rsidRPr="00B70C4A">
        <w:rPr>
          <w:rStyle w:val="CdigoHTML"/>
          <w:rFonts w:ascii="Arial" w:eastAsiaTheme="minorHAnsi" w:hAnsi="Arial" w:cs="Arial"/>
          <w:sz w:val="24"/>
          <w:szCs w:val="24"/>
        </w:rPr>
        <w:t>removerCliente</w:t>
      </w:r>
      <w:proofErr w:type="spellEnd"/>
      <w:r w:rsidRPr="00B70C4A">
        <w:rPr>
          <w:rStyle w:val="CdigoHTML"/>
          <w:rFonts w:ascii="Arial" w:eastAsiaTheme="minorHAnsi" w:hAnsi="Arial" w:cs="Arial"/>
          <w:sz w:val="24"/>
          <w:szCs w:val="24"/>
        </w:rPr>
        <w:t>()</w:t>
      </w:r>
      <w:r w:rsidRPr="00B70C4A">
        <w:rPr>
          <w:rFonts w:ascii="Arial" w:hAnsi="Arial" w:cs="Arial"/>
          <w:sz w:val="24"/>
          <w:szCs w:val="24"/>
        </w:rPr>
        <w:t>) y obtener el estado actual de la cola (</w:t>
      </w:r>
      <w:proofErr w:type="spellStart"/>
      <w:r w:rsidRPr="00B70C4A">
        <w:rPr>
          <w:rStyle w:val="CdigoHTML"/>
          <w:rFonts w:ascii="Arial" w:eastAsiaTheme="minorHAnsi" w:hAnsi="Arial" w:cs="Arial"/>
          <w:sz w:val="24"/>
          <w:szCs w:val="24"/>
        </w:rPr>
        <w:t>obtenerEstado</w:t>
      </w:r>
      <w:proofErr w:type="spellEnd"/>
      <w:r w:rsidRPr="00B70C4A">
        <w:rPr>
          <w:rStyle w:val="CdigoHTML"/>
          <w:rFonts w:ascii="Arial" w:eastAsiaTheme="minorHAnsi" w:hAnsi="Arial" w:cs="Arial"/>
          <w:sz w:val="24"/>
          <w:szCs w:val="24"/>
        </w:rPr>
        <w:t>()</w:t>
      </w:r>
      <w:r w:rsidRPr="00B70C4A">
        <w:rPr>
          <w:rFonts w:ascii="Arial" w:hAnsi="Arial" w:cs="Arial"/>
          <w:sz w:val="24"/>
          <w:szCs w:val="24"/>
        </w:rPr>
        <w:t>).</w:t>
      </w:r>
    </w:p>
    <w:p w14:paraId="1B6673B2" w14:textId="77777777" w:rsidR="00B70C4A" w:rsidRPr="00B70C4A" w:rsidRDefault="00B70C4A" w:rsidP="00B70C4A">
      <w:pPr>
        <w:pStyle w:val="Ttulo4"/>
        <w:spacing w:line="276" w:lineRule="auto"/>
        <w:jc w:val="both"/>
        <w:rPr>
          <w:rFonts w:ascii="Arial" w:hAnsi="Arial" w:cs="Arial"/>
        </w:rPr>
      </w:pPr>
      <w:r w:rsidRPr="00B70C4A">
        <w:rPr>
          <w:rFonts w:ascii="Arial" w:hAnsi="Arial" w:cs="Arial"/>
        </w:rPr>
        <w:t>Clase Sistema</w:t>
      </w:r>
    </w:p>
    <w:p w14:paraId="44712BDC" w14:textId="77777777" w:rsidR="00B70C4A" w:rsidRPr="00B70C4A" w:rsidRDefault="00B70C4A" w:rsidP="00B70C4A">
      <w:pPr>
        <w:numPr>
          <w:ilvl w:val="0"/>
          <w:numId w:val="33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>Es la clase principal que coordina todas las operaciones del sistema.</w:t>
      </w:r>
    </w:p>
    <w:p w14:paraId="44AC799A" w14:textId="77777777" w:rsidR="00B70C4A" w:rsidRPr="00B70C4A" w:rsidRDefault="00B70C4A" w:rsidP="00B70C4A">
      <w:pPr>
        <w:numPr>
          <w:ilvl w:val="0"/>
          <w:numId w:val="33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B70C4A">
        <w:rPr>
          <w:rFonts w:ascii="Arial" w:hAnsi="Arial" w:cs="Arial"/>
          <w:sz w:val="24"/>
          <w:szCs w:val="24"/>
        </w:rPr>
        <w:t>Contiene métodos para registrar usuarios, iniciar sesión, encolar y desencolar usuarios, visualizar el estado de la cola y configurar el sistema.</w:t>
      </w:r>
    </w:p>
    <w:p w14:paraId="27C1EB41" w14:textId="77777777" w:rsidR="00B70C4A" w:rsidRPr="00A535E6" w:rsidRDefault="00B70C4A" w:rsidP="00B70C4A">
      <w:pPr>
        <w:spacing w:before="240" w:after="240" w:line="276" w:lineRule="auto"/>
        <w:ind w:hanging="426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556ADC14" w14:textId="77777777" w:rsidR="00A535E6" w:rsidRPr="00A535E6" w:rsidRDefault="00A535E6" w:rsidP="00B70C4A">
      <w:pPr>
        <w:spacing w:before="240" w:after="40" w:line="276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2.9 Arquitectura de casos de uso</w:t>
      </w:r>
    </w:p>
    <w:p w14:paraId="7F89BF55" w14:textId="77777777" w:rsidR="00A535E6" w:rsidRPr="00A535E6" w:rsidRDefault="00A535E6" w:rsidP="00B70C4A">
      <w:pPr>
        <w:spacing w:before="240" w:after="24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La arquitectura de casos de uso proporciona una visión estructurada de cómo se implementarán y se relacionarán los casos de uso dentro del sistema. Esta arquitectura incluye diagramas UML para representar visualmente las interacciones y flujos entre los diferentes actores y casos de uso.</w:t>
      </w:r>
    </w:p>
    <w:p w14:paraId="627E1870" w14:textId="77777777" w:rsidR="00A535E6" w:rsidRPr="00A535E6" w:rsidRDefault="00A535E6" w:rsidP="00B70C4A">
      <w:pPr>
        <w:spacing w:before="280" w:after="80" w:line="276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Glosario de Términos</w:t>
      </w:r>
    </w:p>
    <w:p w14:paraId="1A7C6492" w14:textId="77777777" w:rsidR="00A535E6" w:rsidRPr="00A535E6" w:rsidRDefault="00A535E6" w:rsidP="00B70C4A">
      <w:pPr>
        <w:numPr>
          <w:ilvl w:val="0"/>
          <w:numId w:val="11"/>
        </w:numPr>
        <w:spacing w:before="240"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API</w:t>
      </w: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 Interfaz de Programación de Aplicaciones, un conjunto de definiciones y protocolos para construir e integrar software.</w:t>
      </w:r>
    </w:p>
    <w:p w14:paraId="312AED63" w14:textId="77777777" w:rsidR="00A535E6" w:rsidRPr="00A535E6" w:rsidRDefault="00A535E6" w:rsidP="00B70C4A">
      <w:pPr>
        <w:numPr>
          <w:ilvl w:val="0"/>
          <w:numId w:val="1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Frontend</w:t>
      </w:r>
      <w:proofErr w:type="spellEnd"/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 La parte del desarrollo web que interactúa directamente con los usuarios.</w:t>
      </w:r>
    </w:p>
    <w:p w14:paraId="56E1B938" w14:textId="77777777" w:rsidR="00A535E6" w:rsidRPr="00A535E6" w:rsidRDefault="00A535E6" w:rsidP="00B70C4A">
      <w:pPr>
        <w:numPr>
          <w:ilvl w:val="0"/>
          <w:numId w:val="1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Backend</w:t>
      </w:r>
      <w:proofErr w:type="spellEnd"/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 La parte del desarrollo web que se encarga del procesamiento de datos y la lógica del negocio en el servidor.</w:t>
      </w:r>
    </w:p>
    <w:p w14:paraId="2C8B7369" w14:textId="77777777" w:rsidR="00A535E6" w:rsidRPr="00A535E6" w:rsidRDefault="00A535E6" w:rsidP="00B70C4A">
      <w:pPr>
        <w:numPr>
          <w:ilvl w:val="0"/>
          <w:numId w:val="1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Encolar</w:t>
      </w: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 Añadir un usuario a la lista de espera.</w:t>
      </w:r>
    </w:p>
    <w:p w14:paraId="7CD7435B" w14:textId="77777777" w:rsidR="00A535E6" w:rsidRPr="00A535E6" w:rsidRDefault="00A535E6" w:rsidP="00B70C4A">
      <w:pPr>
        <w:numPr>
          <w:ilvl w:val="0"/>
          <w:numId w:val="11"/>
        </w:numPr>
        <w:spacing w:after="24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5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Desencolar</w:t>
      </w:r>
      <w:r w:rsidRPr="00A535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 Remover un usuario de la lista de espera una vez ha sido atendido.</w:t>
      </w:r>
    </w:p>
    <w:p w14:paraId="693FED72" w14:textId="77777777" w:rsidR="00BC44F3" w:rsidRPr="00B70C4A" w:rsidRDefault="00BC44F3" w:rsidP="00B70C4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sectPr w:rsidR="00BC44F3" w:rsidRPr="00B70C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B7F7A"/>
    <w:multiLevelType w:val="multilevel"/>
    <w:tmpl w:val="9306D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C0A93"/>
    <w:multiLevelType w:val="multilevel"/>
    <w:tmpl w:val="A650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2584F"/>
    <w:multiLevelType w:val="multilevel"/>
    <w:tmpl w:val="2B7E0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531D88"/>
    <w:multiLevelType w:val="multilevel"/>
    <w:tmpl w:val="41D8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E302B"/>
    <w:multiLevelType w:val="multilevel"/>
    <w:tmpl w:val="5B80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5D7D17"/>
    <w:multiLevelType w:val="multilevel"/>
    <w:tmpl w:val="70086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C973BE"/>
    <w:multiLevelType w:val="multilevel"/>
    <w:tmpl w:val="223C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0B0322"/>
    <w:multiLevelType w:val="multilevel"/>
    <w:tmpl w:val="D84C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7241F3"/>
    <w:multiLevelType w:val="multilevel"/>
    <w:tmpl w:val="7B18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2E5E04"/>
    <w:multiLevelType w:val="multilevel"/>
    <w:tmpl w:val="1E64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6A34AD"/>
    <w:multiLevelType w:val="multilevel"/>
    <w:tmpl w:val="FCC8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567BD4"/>
    <w:multiLevelType w:val="multilevel"/>
    <w:tmpl w:val="95C6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CF0A6A"/>
    <w:multiLevelType w:val="multilevel"/>
    <w:tmpl w:val="61E6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6254FA"/>
    <w:multiLevelType w:val="multilevel"/>
    <w:tmpl w:val="8E68B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EB7455"/>
    <w:multiLevelType w:val="multilevel"/>
    <w:tmpl w:val="5158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507540"/>
    <w:multiLevelType w:val="multilevel"/>
    <w:tmpl w:val="CE7C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356EF8"/>
    <w:multiLevelType w:val="multilevel"/>
    <w:tmpl w:val="E8408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E97695"/>
    <w:multiLevelType w:val="multilevel"/>
    <w:tmpl w:val="01404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4910C8"/>
    <w:multiLevelType w:val="multilevel"/>
    <w:tmpl w:val="E432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8A6B2A"/>
    <w:multiLevelType w:val="multilevel"/>
    <w:tmpl w:val="08E6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1602F7"/>
    <w:multiLevelType w:val="multilevel"/>
    <w:tmpl w:val="C546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1A611D"/>
    <w:multiLevelType w:val="multilevel"/>
    <w:tmpl w:val="A5A06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A053BC"/>
    <w:multiLevelType w:val="multilevel"/>
    <w:tmpl w:val="2CDA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624BFA"/>
    <w:multiLevelType w:val="multilevel"/>
    <w:tmpl w:val="D1B4A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06668C"/>
    <w:multiLevelType w:val="multilevel"/>
    <w:tmpl w:val="C908C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CC753C"/>
    <w:multiLevelType w:val="multilevel"/>
    <w:tmpl w:val="9F8E7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F00153"/>
    <w:multiLevelType w:val="multilevel"/>
    <w:tmpl w:val="04C8B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BC2C1C"/>
    <w:multiLevelType w:val="multilevel"/>
    <w:tmpl w:val="E7C4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CC1B0F"/>
    <w:multiLevelType w:val="multilevel"/>
    <w:tmpl w:val="2B7E0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DD2782"/>
    <w:multiLevelType w:val="multilevel"/>
    <w:tmpl w:val="DE3A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9528309">
    <w:abstractNumId w:val="29"/>
  </w:num>
  <w:num w:numId="2" w16cid:durableId="1570143828">
    <w:abstractNumId w:val="14"/>
  </w:num>
  <w:num w:numId="3" w16cid:durableId="1549101877">
    <w:abstractNumId w:val="19"/>
  </w:num>
  <w:num w:numId="4" w16cid:durableId="1854951008">
    <w:abstractNumId w:val="15"/>
  </w:num>
  <w:num w:numId="5" w16cid:durableId="2117172806">
    <w:abstractNumId w:val="3"/>
  </w:num>
  <w:num w:numId="6" w16cid:durableId="354425617">
    <w:abstractNumId w:val="9"/>
  </w:num>
  <w:num w:numId="7" w16cid:durableId="628979591">
    <w:abstractNumId w:val="4"/>
  </w:num>
  <w:num w:numId="8" w16cid:durableId="1024790721">
    <w:abstractNumId w:val="6"/>
  </w:num>
  <w:num w:numId="9" w16cid:durableId="2131895784">
    <w:abstractNumId w:val="22"/>
  </w:num>
  <w:num w:numId="10" w16cid:durableId="890578650">
    <w:abstractNumId w:val="2"/>
  </w:num>
  <w:num w:numId="11" w16cid:durableId="498892128">
    <w:abstractNumId w:val="8"/>
  </w:num>
  <w:num w:numId="12" w16cid:durableId="2016608842">
    <w:abstractNumId w:val="28"/>
  </w:num>
  <w:num w:numId="13" w16cid:durableId="1713459561">
    <w:abstractNumId w:val="25"/>
  </w:num>
  <w:num w:numId="14" w16cid:durableId="1777092232">
    <w:abstractNumId w:val="16"/>
  </w:num>
  <w:num w:numId="15" w16cid:durableId="564875284">
    <w:abstractNumId w:val="24"/>
  </w:num>
  <w:num w:numId="16" w16cid:durableId="1341932465">
    <w:abstractNumId w:val="0"/>
  </w:num>
  <w:num w:numId="17" w16cid:durableId="1994138065">
    <w:abstractNumId w:val="23"/>
  </w:num>
  <w:num w:numId="18" w16cid:durableId="256252309">
    <w:abstractNumId w:val="5"/>
  </w:num>
  <w:num w:numId="19" w16cid:durableId="1465807264">
    <w:abstractNumId w:val="21"/>
  </w:num>
  <w:num w:numId="20" w16cid:durableId="434399237">
    <w:abstractNumId w:val="11"/>
  </w:num>
  <w:num w:numId="21" w16cid:durableId="1323466489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1848713536">
    <w:abstractNumId w:val="13"/>
  </w:num>
  <w:num w:numId="23" w16cid:durableId="1172724119">
    <w:abstractNumId w:val="26"/>
  </w:num>
  <w:num w:numId="24" w16cid:durableId="377239931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 w16cid:durableId="1197502510">
    <w:abstractNumId w:val="27"/>
  </w:num>
  <w:num w:numId="26" w16cid:durableId="538981349">
    <w:abstractNumId w:val="17"/>
  </w:num>
  <w:num w:numId="27" w16cid:durableId="199054560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492137604">
    <w:abstractNumId w:val="12"/>
  </w:num>
  <w:num w:numId="29" w16cid:durableId="1816336928">
    <w:abstractNumId w:val="20"/>
  </w:num>
  <w:num w:numId="30" w16cid:durableId="1602683422">
    <w:abstractNumId w:val="10"/>
  </w:num>
  <w:num w:numId="31" w16cid:durableId="1293317954">
    <w:abstractNumId w:val="18"/>
  </w:num>
  <w:num w:numId="32" w16cid:durableId="198012327">
    <w:abstractNumId w:val="7"/>
  </w:num>
  <w:num w:numId="33" w16cid:durableId="953025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E6"/>
    <w:rsid w:val="003A1397"/>
    <w:rsid w:val="00A535E6"/>
    <w:rsid w:val="00AC7C58"/>
    <w:rsid w:val="00AF45C4"/>
    <w:rsid w:val="00B70C4A"/>
    <w:rsid w:val="00BC44F3"/>
    <w:rsid w:val="00D6116F"/>
    <w:rsid w:val="00F7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2C46CA"/>
  <w15:chartTrackingRefBased/>
  <w15:docId w15:val="{D8FB523E-37B0-4DCB-91FD-0C72A6D24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0C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A535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535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A535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A535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535E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535E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A535E6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A535E6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53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F45C4"/>
    <w:rPr>
      <w:b/>
      <w:bCs/>
    </w:rPr>
  </w:style>
  <w:style w:type="paragraph" w:styleId="Prrafodelista">
    <w:name w:val="List Paragraph"/>
    <w:basedOn w:val="Normal"/>
    <w:uiPriority w:val="34"/>
    <w:qFormat/>
    <w:rsid w:val="00AF45C4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B70C4A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70C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70C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70C4A"/>
    <w:pPr>
      <w:jc w:val="center"/>
      <w:outlineLvl w:val="9"/>
    </w:pPr>
    <w:rPr>
      <w:rFonts w:ascii="Arial" w:hAnsi="Arial"/>
      <w:b/>
      <w:color w:val="000000" w:themeColor="text1"/>
      <w:sz w:val="24"/>
      <w:lang w:val="es-BO"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B70C4A"/>
    <w:pPr>
      <w:spacing w:after="100"/>
    </w:pPr>
    <w:rPr>
      <w:lang w:val="es-BO"/>
    </w:rPr>
  </w:style>
  <w:style w:type="paragraph" w:styleId="TDC2">
    <w:name w:val="toc 2"/>
    <w:basedOn w:val="Normal"/>
    <w:next w:val="Normal"/>
    <w:autoRedefine/>
    <w:uiPriority w:val="39"/>
    <w:unhideWhenUsed/>
    <w:rsid w:val="00B70C4A"/>
    <w:pPr>
      <w:spacing w:after="100"/>
      <w:ind w:left="220"/>
    </w:pPr>
    <w:rPr>
      <w:lang w:val="es-BO"/>
    </w:rPr>
  </w:style>
  <w:style w:type="character" w:styleId="Hipervnculo">
    <w:name w:val="Hyperlink"/>
    <w:basedOn w:val="Fuentedeprrafopredeter"/>
    <w:uiPriority w:val="99"/>
    <w:unhideWhenUsed/>
    <w:rsid w:val="00B70C4A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B70C4A"/>
    <w:pPr>
      <w:spacing w:after="100"/>
      <w:ind w:left="440"/>
    </w:pPr>
    <w:rPr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7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2214</Words>
  <Characters>12181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jhonattan pablo russo tancara</dc:creator>
  <cp:keywords/>
  <dc:description/>
  <cp:lastModifiedBy>Julio Cesar Escobar</cp:lastModifiedBy>
  <cp:revision>2</cp:revision>
  <dcterms:created xsi:type="dcterms:W3CDTF">2024-06-20T13:48:00Z</dcterms:created>
  <dcterms:modified xsi:type="dcterms:W3CDTF">2024-06-20T13:48:00Z</dcterms:modified>
</cp:coreProperties>
</file>