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A9FB7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2"/>
          <w:szCs w:val="36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32"/>
          <w:szCs w:val="36"/>
          <w:lang w:eastAsia="es-CL"/>
          <w14:ligatures w14:val="none"/>
        </w:rPr>
        <w:t>Guía de Configuración y Ejecución de la Aplicación</w:t>
      </w:r>
    </w:p>
    <w:p w14:paraId="2BEE08B9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Requisitos Previos</w:t>
      </w:r>
    </w:p>
    <w:p w14:paraId="65D1617E" w14:textId="77777777" w:rsidR="00046BA1" w:rsidRPr="00046BA1" w:rsidRDefault="00046BA1" w:rsidP="00046B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Servidor Web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: Necesitarás Apache, </w:t>
      </w:r>
      <w:proofErr w:type="spellStart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Nginx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u otro servidor web compatible.</w:t>
      </w:r>
    </w:p>
    <w:p w14:paraId="2C961922" w14:textId="77777777" w:rsidR="00046BA1" w:rsidRPr="00046BA1" w:rsidRDefault="00046BA1" w:rsidP="00046B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PHP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: Asegúrate de tener la versión 7.4 o superior instalada.</w:t>
      </w:r>
    </w:p>
    <w:p w14:paraId="154EF895" w14:textId="77777777" w:rsidR="00046BA1" w:rsidRPr="00046BA1" w:rsidRDefault="00046BA1" w:rsidP="00046B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MySQL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: Debes tener la versión 5.7 o superior.</w:t>
      </w:r>
    </w:p>
    <w:p w14:paraId="11A32DB2" w14:textId="77777777" w:rsidR="00046BA1" w:rsidRPr="00046BA1" w:rsidRDefault="00046BA1" w:rsidP="00046B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Navegador Web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: Cualquier navegador moderno compatible con HTML5 y JavaScript.</w:t>
      </w:r>
    </w:p>
    <w:p w14:paraId="3C1CB6AB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1: Configuración del Servidor Web</w:t>
      </w:r>
    </w:p>
    <w:p w14:paraId="34989005" w14:textId="77777777" w:rsidR="00046BA1" w:rsidRPr="00046BA1" w:rsidRDefault="00046BA1" w:rsidP="00046B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Instala el Servidor Web y PHP</w:t>
      </w:r>
    </w:p>
    <w:p w14:paraId="5BD9D7BF" w14:textId="77777777" w:rsidR="00046BA1" w:rsidRPr="00D42363" w:rsidRDefault="00046BA1" w:rsidP="00D42363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En Ubuntu, puedes instalar Apache y PHP usando comandos específicos de instalación.</w:t>
      </w:r>
    </w:p>
    <w:p w14:paraId="4F36A29D" w14:textId="77777777" w:rsidR="00046BA1" w:rsidRPr="00D42363" w:rsidRDefault="00046BA1" w:rsidP="00D42363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Para </w:t>
      </w:r>
      <w:proofErr w:type="spellStart"/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Nginx</w:t>
      </w:r>
      <w:proofErr w:type="spellEnd"/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y PHP, también hay comandos específicos para su instalación y configuración.</w:t>
      </w:r>
    </w:p>
    <w:p w14:paraId="7E092DE8" w14:textId="77777777" w:rsidR="00046BA1" w:rsidRPr="00046BA1" w:rsidRDefault="00046BA1" w:rsidP="00046B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Configura el Servidor Web</w:t>
      </w:r>
    </w:p>
    <w:p w14:paraId="41332B6C" w14:textId="1E76A632" w:rsidR="00046BA1" w:rsidRPr="00046BA1" w:rsidRDefault="00046BA1" w:rsidP="00D4236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Para Apache, coloca tus archivos PHP en el directorio adecuado, como </w:t>
      </w:r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r w:rsid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localhost</w:t>
      </w:r>
      <w:proofErr w:type="gramStart"/>
      <w:r w:rsid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/”directorio</w:t>
      </w:r>
      <w:proofErr w:type="gramEnd"/>
      <w:r w:rsid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 xml:space="preserve"> del proyecto”(</w:t>
      </w:r>
      <w:proofErr w:type="spellStart"/>
      <w:r w:rsid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coches.php</w:t>
      </w:r>
      <w:proofErr w:type="spellEnd"/>
      <w:r w:rsid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)</w:t>
      </w:r>
    </w:p>
    <w:p w14:paraId="631597BD" w14:textId="77777777" w:rsidR="00046BA1" w:rsidRPr="00046BA1" w:rsidRDefault="00046BA1" w:rsidP="00D4236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Para </w:t>
      </w:r>
      <w:proofErr w:type="spellStart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Nginx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, ajusta la configuración del bloque del servidor para apuntar a tu directorio de proyecto.</w:t>
      </w:r>
    </w:p>
    <w:p w14:paraId="4E6B0EC4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2: Configuración de la Base de Datos MySQL</w:t>
      </w:r>
    </w:p>
    <w:p w14:paraId="7C225EA0" w14:textId="77777777" w:rsidR="00046BA1" w:rsidRPr="00046BA1" w:rsidRDefault="00046BA1" w:rsidP="00046BA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Instala MySQL</w:t>
      </w:r>
    </w:p>
    <w:p w14:paraId="4D950FC5" w14:textId="77777777" w:rsidR="00046BA1" w:rsidRPr="00D42363" w:rsidRDefault="00046BA1" w:rsidP="00D42363">
      <w:pPr>
        <w:pStyle w:val="Prrafodelista"/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Utiliza comandos específicos para instalar MySQL y asegurar su configuración.</w:t>
      </w:r>
    </w:p>
    <w:p w14:paraId="3E23B776" w14:textId="0D7F68B1" w:rsidR="00046BA1" w:rsidRPr="00046BA1" w:rsidRDefault="00046BA1" w:rsidP="00046BA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Crea la Base de Datos y Tablas</w:t>
      </w:r>
      <w:r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br/>
      </w:r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Esta en la carpeta </w:t>
      </w:r>
      <w:proofErr w:type="gramStart"/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llamada :</w:t>
      </w:r>
      <w:proofErr w:type="spellStart"/>
      <w:proofErr w:type="gram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circuito_oscar_crespo.sql</w:t>
      </w:r>
      <w:proofErr w:type="spellEnd"/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importar a </w:t>
      </w:r>
      <w:proofErr w:type="spellStart"/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PHPmyadmin</w:t>
      </w:r>
      <w:proofErr w:type="spellEnd"/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para la conexión </w:t>
      </w:r>
    </w:p>
    <w:p w14:paraId="68B148BB" w14:textId="77777777" w:rsidR="00046BA1" w:rsidRPr="00D42363" w:rsidRDefault="00046BA1" w:rsidP="00D42363">
      <w:pPr>
        <w:pStyle w:val="Prrafodelista"/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Accede a MySQL y ejecuta los comandos necesarios para crear la base de datos y las tablas requeridas para la aplicación.</w:t>
      </w:r>
    </w:p>
    <w:p w14:paraId="74401435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3: Configuración del Proyecto</w:t>
      </w:r>
    </w:p>
    <w:p w14:paraId="59543322" w14:textId="77777777" w:rsidR="00046BA1" w:rsidRPr="00046BA1" w:rsidRDefault="00046BA1" w:rsidP="00046B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Estructura de Archivos</w:t>
      </w:r>
    </w:p>
    <w:p w14:paraId="0E3A7F30" w14:textId="77777777" w:rsidR="00046BA1" w:rsidRPr="00D42363" w:rsidRDefault="00046BA1" w:rsidP="00D42363">
      <w:pPr>
        <w:pStyle w:val="Prrafodelista"/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Coloca todos los archivos de tu proyecto en el directorio raíz del servidor web, por ejemplo, </w:t>
      </w:r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proofErr w:type="spellStart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var</w:t>
      </w:r>
      <w:proofErr w:type="spellEnd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/www/</w:t>
      </w:r>
      <w:proofErr w:type="spellStart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html</w:t>
      </w:r>
      <w:proofErr w:type="spellEnd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/PROYECTOS/</w:t>
      </w:r>
      <w:proofErr w:type="spellStart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circuito_oscar_crespo</w:t>
      </w:r>
      <w:proofErr w:type="spellEnd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proofErr w:type="spellStart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src</w:t>
      </w:r>
      <w:proofErr w:type="spellEnd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.</w:t>
      </w:r>
    </w:p>
    <w:p w14:paraId="752E1420" w14:textId="624D4770" w:rsidR="00046BA1" w:rsidRDefault="00046BA1" w:rsidP="00D42363">
      <w:pPr>
        <w:pStyle w:val="Prrafodelista"/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Asegúrate de que la estructura de directorios sea clara y organizada.</w:t>
      </w:r>
    </w:p>
    <w:p w14:paraId="49BA73BF" w14:textId="77777777" w:rsidR="00D42363" w:rsidRPr="00D42363" w:rsidRDefault="00D42363" w:rsidP="00D4236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</w:p>
    <w:p w14:paraId="03C6F89B" w14:textId="77777777" w:rsidR="00046BA1" w:rsidRPr="00046BA1" w:rsidRDefault="00046BA1" w:rsidP="00046B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lastRenderedPageBreak/>
        <w:t>Incluir Bibliotecas JavaScript</w:t>
      </w:r>
    </w:p>
    <w:p w14:paraId="033BF1DC" w14:textId="77777777" w:rsidR="00046BA1" w:rsidRPr="00D42363" w:rsidRDefault="00046BA1" w:rsidP="00D42363">
      <w:pPr>
        <w:pStyle w:val="Prrafodelista"/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Verifica que las bibliotecas </w:t>
      </w:r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html2canvas</w:t>
      </w: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y </w:t>
      </w:r>
      <w:proofErr w:type="spellStart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jsPDF</w:t>
      </w:r>
      <w:proofErr w:type="spellEnd"/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estén incluidas correctamente en tus archivos HTML para asegurar que funcionen las funcionalidades de exportación a PDF.</w:t>
      </w:r>
    </w:p>
    <w:p w14:paraId="2DBA2418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4: Configuración de la Aplicación</w:t>
      </w:r>
    </w:p>
    <w:p w14:paraId="590775C6" w14:textId="77777777" w:rsidR="00046BA1" w:rsidRPr="00046BA1" w:rsidRDefault="00046BA1" w:rsidP="00046B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Conexión a la Base de Datos</w:t>
      </w:r>
    </w:p>
    <w:p w14:paraId="0E3E2199" w14:textId="77777777" w:rsidR="00046BA1" w:rsidRPr="00D42363" w:rsidRDefault="00046BA1" w:rsidP="00D42363">
      <w:pPr>
        <w:pStyle w:val="Prrafodelista"/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Asegúrate de que los archivos PHP tengan las configuraciones correctas para conectarse a la base de datos MySQL.</w:t>
      </w:r>
    </w:p>
    <w:p w14:paraId="009B96F2" w14:textId="77777777" w:rsidR="00046BA1" w:rsidRPr="00046BA1" w:rsidRDefault="00046BA1" w:rsidP="00046B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Verificación de Archivos PHP</w:t>
      </w:r>
    </w:p>
    <w:p w14:paraId="6BFA6368" w14:textId="77777777" w:rsidR="00046BA1" w:rsidRPr="00D42363" w:rsidRDefault="00046BA1" w:rsidP="00D42363">
      <w:pPr>
        <w:pStyle w:val="Prrafodelista"/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Asegúrate de que el archivo </w:t>
      </w:r>
      <w:proofErr w:type="spellStart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coches.php</w:t>
      </w:r>
      <w:proofErr w:type="spellEnd"/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esté configurado correctamente para manejar la exportación a PDF y otras funcionalidades.</w:t>
      </w:r>
    </w:p>
    <w:p w14:paraId="7FC46E09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5: Ejecución de la Aplicación</w:t>
      </w:r>
    </w:p>
    <w:p w14:paraId="2DBE522C" w14:textId="77777777" w:rsidR="00046BA1" w:rsidRPr="00046BA1" w:rsidRDefault="00046BA1" w:rsidP="00046B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Inicia el Servidor Web</w:t>
      </w:r>
    </w:p>
    <w:p w14:paraId="7963220B" w14:textId="77777777" w:rsidR="00046BA1" w:rsidRPr="00D42363" w:rsidRDefault="00046BA1" w:rsidP="00D42363">
      <w:pPr>
        <w:pStyle w:val="Prrafodelista"/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Utiliza comandos específicos para iniciar el servidor web según el servidor que estés utilizando.</w:t>
      </w:r>
    </w:p>
    <w:p w14:paraId="6B1E0BCF" w14:textId="77777777" w:rsidR="00046BA1" w:rsidRPr="00046BA1" w:rsidRDefault="00046BA1" w:rsidP="00046B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Accede a la Aplicación</w:t>
      </w:r>
    </w:p>
    <w:p w14:paraId="7AB8024D" w14:textId="77777777" w:rsidR="00046BA1" w:rsidRPr="00046BA1" w:rsidRDefault="00046BA1" w:rsidP="00D4236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Abre tu navegador web y navega a la siguiente dirección para acceder a tu aplicación:</w:t>
      </w:r>
    </w:p>
    <w:p w14:paraId="003D38CA" w14:textId="77777777" w:rsidR="00046BA1" w:rsidRPr="00D42363" w:rsidRDefault="00046BA1" w:rsidP="00D42363">
      <w:pPr>
        <w:pStyle w:val="Prrafodelista"/>
        <w:numPr>
          <w:ilvl w:val="2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</w:pPr>
      <w:proofErr w:type="spellStart"/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bash</w:t>
      </w:r>
      <w:proofErr w:type="spellEnd"/>
    </w:p>
    <w:p w14:paraId="47B857C0" w14:textId="77777777" w:rsidR="00046BA1" w:rsidRPr="00D42363" w:rsidRDefault="00046BA1" w:rsidP="00D42363">
      <w:pPr>
        <w:pStyle w:val="Prrafodelista"/>
        <w:numPr>
          <w:ilvl w:val="2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Copiar código</w:t>
      </w:r>
    </w:p>
    <w:p w14:paraId="060B4DB3" w14:textId="77777777" w:rsidR="00046BA1" w:rsidRPr="00D42363" w:rsidRDefault="00046BA1" w:rsidP="00D42363">
      <w:pPr>
        <w:pStyle w:val="Prrafodelista"/>
        <w:numPr>
          <w:ilvl w:val="2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</w:pPr>
      <w:r w:rsidRPr="00D42363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http://localhost/PROYECTOS/circuito_oscar_crespo/src/views/coches.php</w:t>
      </w:r>
    </w:p>
    <w:p w14:paraId="7AB091EF" w14:textId="77777777" w:rsidR="00046BA1" w:rsidRPr="00046BA1" w:rsidRDefault="00046BA1" w:rsidP="00D4236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Esta URL te llevará a la página de lista de coches registrados en la aplicación.</w:t>
      </w:r>
    </w:p>
    <w:p w14:paraId="62DB69B8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Solución de Problemas</w:t>
      </w:r>
    </w:p>
    <w:p w14:paraId="1673A744" w14:textId="77777777" w:rsidR="00046BA1" w:rsidRPr="00046BA1" w:rsidRDefault="00046BA1" w:rsidP="00046B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Error de Conexión a la Base de Datos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: Verifica las credenciales de MySQL y asegúrate de que el servidor MySQL esté en funcionamiento.</w:t>
      </w:r>
    </w:p>
    <w:p w14:paraId="6DE492FF" w14:textId="39476EA3" w:rsidR="00046BA1" w:rsidRDefault="00046BA1" w:rsidP="00046B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Errores JavaScript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: Asegúrate de que las bibliotecas </w:t>
      </w:r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html2canvas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y 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jsPDF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estén cargadas correctamente y revisa la consola del navegador para ver errores específicos.</w:t>
      </w:r>
    </w:p>
    <w:p w14:paraId="046C3A5C" w14:textId="4707986A" w:rsidR="00D42363" w:rsidRDefault="00D42363" w:rsidP="00D4236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</w:p>
    <w:p w14:paraId="096EEECE" w14:textId="7FCC1592" w:rsidR="00D42363" w:rsidRDefault="00D42363" w:rsidP="00D4236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</w:p>
    <w:p w14:paraId="53647FD8" w14:textId="51895A68" w:rsidR="00D42363" w:rsidRDefault="00D42363" w:rsidP="00D4236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</w:p>
    <w:p w14:paraId="1D5E38ED" w14:textId="42BA9A37" w:rsidR="00D42363" w:rsidRDefault="00D42363" w:rsidP="00D4236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</w:p>
    <w:p w14:paraId="0BBAF9B7" w14:textId="77777777" w:rsidR="00D42363" w:rsidRPr="00046BA1" w:rsidRDefault="00D42363" w:rsidP="00D42363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bookmarkStart w:id="0" w:name="_GoBack"/>
      <w:bookmarkEnd w:id="0"/>
    </w:p>
    <w:p w14:paraId="6376D6BC" w14:textId="2DBA9566" w:rsidR="0032769F" w:rsidRDefault="00046BA1">
      <w:pPr>
        <w:rPr>
          <w:rFonts w:ascii="Arial" w:hAnsi="Arial" w:cs="Arial"/>
          <w:b/>
          <w:sz w:val="20"/>
        </w:rPr>
      </w:pPr>
      <w:r w:rsidRPr="00046BA1">
        <w:rPr>
          <w:rFonts w:ascii="Arial" w:hAnsi="Arial" w:cs="Arial"/>
          <w:b/>
          <w:sz w:val="20"/>
        </w:rPr>
        <w:t xml:space="preserve">Algunas </w:t>
      </w:r>
      <w:proofErr w:type="gramStart"/>
      <w:r w:rsidRPr="00046BA1">
        <w:rPr>
          <w:rFonts w:ascii="Arial" w:hAnsi="Arial" w:cs="Arial"/>
          <w:b/>
          <w:sz w:val="20"/>
        </w:rPr>
        <w:t>Imágenes :</w:t>
      </w:r>
      <w:proofErr w:type="gramEnd"/>
    </w:p>
    <w:p w14:paraId="6A02302F" w14:textId="106323B3" w:rsidR="00046BA1" w:rsidRPr="00046BA1" w:rsidRDefault="00046BA1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ESTRUCTURA DE CARPETAS </w:t>
      </w:r>
    </w:p>
    <w:p w14:paraId="3817D5EB" w14:textId="749349C0" w:rsidR="00046BA1" w:rsidRDefault="00046BA1">
      <w:pPr>
        <w:rPr>
          <w:rFonts w:ascii="Arial" w:hAnsi="Arial" w:cs="Arial"/>
          <w:sz w:val="20"/>
        </w:rPr>
      </w:pPr>
      <w:r w:rsidRPr="00046BA1">
        <w:rPr>
          <w:rFonts w:ascii="Arial" w:hAnsi="Arial" w:cs="Arial"/>
          <w:noProof/>
          <w:sz w:val="20"/>
        </w:rPr>
        <w:drawing>
          <wp:inline distT="0" distB="0" distL="0" distR="0" wp14:anchorId="51813539" wp14:editId="5148568E">
            <wp:extent cx="5193030" cy="3288096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4676" cy="328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D60D" w14:textId="77777777" w:rsidR="00046BA1" w:rsidRDefault="00046BA1">
      <w:pPr>
        <w:rPr>
          <w:rFonts w:ascii="Arial" w:hAnsi="Arial" w:cs="Arial"/>
          <w:sz w:val="20"/>
        </w:rPr>
      </w:pPr>
      <w:r w:rsidRPr="00046BA1">
        <w:rPr>
          <w:rFonts w:ascii="Arial" w:hAnsi="Arial" w:cs="Arial"/>
          <w:b/>
          <w:sz w:val="20"/>
        </w:rPr>
        <w:t xml:space="preserve">BASE DE DATOS </w:t>
      </w:r>
    </w:p>
    <w:p w14:paraId="11D642BA" w14:textId="77777777" w:rsidR="00046BA1" w:rsidRDefault="00046BA1" w:rsidP="00046BA1">
      <w:pPr>
        <w:jc w:val="center"/>
        <w:rPr>
          <w:rFonts w:ascii="Arial" w:hAnsi="Arial" w:cs="Arial"/>
          <w:sz w:val="20"/>
        </w:rPr>
      </w:pPr>
      <w:r w:rsidRPr="00046BA1">
        <w:rPr>
          <w:rFonts w:ascii="Arial" w:hAnsi="Arial" w:cs="Arial"/>
          <w:noProof/>
          <w:sz w:val="20"/>
        </w:rPr>
        <w:drawing>
          <wp:inline distT="0" distB="0" distL="0" distR="0" wp14:anchorId="243359D2" wp14:editId="61099658">
            <wp:extent cx="4483100" cy="190270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540" cy="19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5260" w14:textId="3D8BEB88" w:rsidR="00046BA1" w:rsidRDefault="00046BA1" w:rsidP="00046BA1">
      <w:pPr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INGRESAR A localhost- </w:t>
      </w:r>
      <w:proofErr w:type="spellStart"/>
      <w:r>
        <w:rPr>
          <w:rFonts w:ascii="Arial" w:hAnsi="Arial" w:cs="Arial"/>
          <w:sz w:val="20"/>
        </w:rPr>
        <w:t>ciruito_oscar_crespo</w:t>
      </w:r>
      <w:proofErr w:type="spellEnd"/>
      <w:r>
        <w:rPr>
          <w:rFonts w:ascii="Arial" w:hAnsi="Arial" w:cs="Arial"/>
          <w:sz w:val="20"/>
        </w:rPr>
        <w:t xml:space="preserve">- </w:t>
      </w:r>
      <w:proofErr w:type="spellStart"/>
      <w:r>
        <w:rPr>
          <w:rFonts w:ascii="Arial" w:hAnsi="Arial" w:cs="Arial"/>
          <w:sz w:val="20"/>
        </w:rPr>
        <w:t>pubic</w:t>
      </w:r>
      <w:proofErr w:type="spellEnd"/>
    </w:p>
    <w:p w14:paraId="71560FC7" w14:textId="63CA8FBE" w:rsidR="00046BA1" w:rsidRDefault="00046BA1" w:rsidP="00046BA1">
      <w:pPr>
        <w:jc w:val="center"/>
        <w:rPr>
          <w:rFonts w:ascii="Arial" w:hAnsi="Arial" w:cs="Arial"/>
          <w:sz w:val="20"/>
        </w:rPr>
      </w:pPr>
      <w:r w:rsidRPr="00046BA1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1E963724" wp14:editId="0A3C3D72">
            <wp:extent cx="3898900" cy="1771666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8882" cy="17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9F2C" w14:textId="53C7A597" w:rsidR="00046BA1" w:rsidRDefault="00046BA1" w:rsidP="00046BA1">
      <w:pPr>
        <w:jc w:val="center"/>
        <w:rPr>
          <w:rFonts w:ascii="Arial" w:hAnsi="Arial" w:cs="Arial"/>
          <w:sz w:val="20"/>
        </w:rPr>
      </w:pPr>
      <w:r w:rsidRPr="00046BA1">
        <w:rPr>
          <w:rFonts w:ascii="Arial" w:hAnsi="Arial" w:cs="Arial"/>
          <w:noProof/>
          <w:sz w:val="20"/>
        </w:rPr>
        <w:drawing>
          <wp:inline distT="0" distB="0" distL="0" distR="0" wp14:anchorId="65E531AA" wp14:editId="49C38AC8">
            <wp:extent cx="4111041" cy="37338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126" cy="37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</w:rPr>
        <w:br/>
      </w:r>
    </w:p>
    <w:p w14:paraId="2F9AB96B" w14:textId="1311C8C0" w:rsidR="00046BA1" w:rsidRDefault="00046BA1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VISTA PRINCIPAL DE LA APLICACION</w:t>
      </w:r>
      <w:r>
        <w:rPr>
          <w:rFonts w:ascii="Arial" w:hAnsi="Arial" w:cs="Arial"/>
          <w:sz w:val="20"/>
        </w:rPr>
        <w:br/>
      </w:r>
      <w:r w:rsidRPr="00046BA1">
        <w:rPr>
          <w:rFonts w:ascii="Arial" w:hAnsi="Arial" w:cs="Arial"/>
          <w:noProof/>
          <w:sz w:val="20"/>
        </w:rPr>
        <w:drawing>
          <wp:inline distT="0" distB="0" distL="0" distR="0" wp14:anchorId="50518054" wp14:editId="487A51A8">
            <wp:extent cx="5612130" cy="2520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1279" w14:textId="4F0F96AB" w:rsidR="00046BA1" w:rsidRDefault="00046BA1">
      <w:pPr>
        <w:rPr>
          <w:rFonts w:ascii="Arial" w:hAnsi="Arial" w:cs="Arial"/>
          <w:sz w:val="20"/>
        </w:rPr>
      </w:pPr>
    </w:p>
    <w:p w14:paraId="2413F976" w14:textId="2D55E774" w:rsidR="00046BA1" w:rsidRDefault="00046BA1">
      <w:pPr>
        <w:rPr>
          <w:rFonts w:ascii="Arial" w:hAnsi="Arial" w:cs="Arial"/>
          <w:sz w:val="20"/>
        </w:rPr>
      </w:pPr>
    </w:p>
    <w:p w14:paraId="539D20D6" w14:textId="4E018776" w:rsidR="00046BA1" w:rsidRDefault="00046BA1">
      <w:pPr>
        <w:rPr>
          <w:rFonts w:ascii="Arial" w:hAnsi="Arial" w:cs="Arial"/>
          <w:sz w:val="20"/>
        </w:rPr>
      </w:pPr>
    </w:p>
    <w:p w14:paraId="2BB68BEA" w14:textId="152265E1" w:rsidR="00046BA1" w:rsidRDefault="00046BA1">
      <w:pPr>
        <w:rPr>
          <w:rFonts w:ascii="Arial" w:hAnsi="Arial" w:cs="Arial"/>
          <w:sz w:val="20"/>
        </w:rPr>
      </w:pPr>
    </w:p>
    <w:p w14:paraId="63AB225B" w14:textId="3751F10C" w:rsidR="00046BA1" w:rsidRDefault="00046BA1">
      <w:pPr>
        <w:rPr>
          <w:rFonts w:ascii="Arial" w:hAnsi="Arial" w:cs="Arial"/>
          <w:sz w:val="20"/>
        </w:rPr>
      </w:pPr>
    </w:p>
    <w:p w14:paraId="5D993A17" w14:textId="00C2B517" w:rsidR="00046BA1" w:rsidRPr="00046BA1" w:rsidRDefault="00046BA1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</w:r>
    </w:p>
    <w:sectPr w:rsidR="00046BA1" w:rsidRPr="00046BA1" w:rsidSect="00046BA1">
      <w:pgSz w:w="12240" w:h="15840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C5C04"/>
    <w:multiLevelType w:val="multilevel"/>
    <w:tmpl w:val="91BC7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FB73CC"/>
    <w:multiLevelType w:val="multilevel"/>
    <w:tmpl w:val="7864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2829E8"/>
    <w:multiLevelType w:val="multilevel"/>
    <w:tmpl w:val="91BC7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967918"/>
    <w:multiLevelType w:val="multilevel"/>
    <w:tmpl w:val="D7321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5F4EBA"/>
    <w:multiLevelType w:val="multilevel"/>
    <w:tmpl w:val="0BC25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D251AC"/>
    <w:multiLevelType w:val="hybridMultilevel"/>
    <w:tmpl w:val="1ABA92DC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91B5F3C"/>
    <w:multiLevelType w:val="multilevel"/>
    <w:tmpl w:val="91BC7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9D1AE9"/>
    <w:multiLevelType w:val="multilevel"/>
    <w:tmpl w:val="3920E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2F4EFE"/>
    <w:multiLevelType w:val="multilevel"/>
    <w:tmpl w:val="6088C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D56CDB"/>
    <w:multiLevelType w:val="multilevel"/>
    <w:tmpl w:val="AF664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4E203C"/>
    <w:multiLevelType w:val="multilevel"/>
    <w:tmpl w:val="A7E21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5D715D"/>
    <w:multiLevelType w:val="multilevel"/>
    <w:tmpl w:val="85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927F06"/>
    <w:multiLevelType w:val="multilevel"/>
    <w:tmpl w:val="91BC7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3"/>
  </w:num>
  <w:num w:numId="5">
    <w:abstractNumId w:val="7"/>
  </w:num>
  <w:num w:numId="6">
    <w:abstractNumId w:val="9"/>
  </w:num>
  <w:num w:numId="7">
    <w:abstractNumId w:val="8"/>
  </w:num>
  <w:num w:numId="8">
    <w:abstractNumId w:val="5"/>
  </w:num>
  <w:num w:numId="9">
    <w:abstractNumId w:val="10"/>
  </w:num>
  <w:num w:numId="10">
    <w:abstractNumId w:val="6"/>
  </w:num>
  <w:num w:numId="11">
    <w:abstractNumId w:val="12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31"/>
    <w:rsid w:val="00046BA1"/>
    <w:rsid w:val="00180E31"/>
    <w:rsid w:val="0032769F"/>
    <w:rsid w:val="00D42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5AB89"/>
  <w15:chartTrackingRefBased/>
  <w15:docId w15:val="{3F38EE40-590B-448A-9BCA-14CF531FA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46B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046B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L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46BA1"/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046BA1"/>
    <w:rPr>
      <w:rFonts w:ascii="Times New Roman" w:eastAsia="Times New Roman" w:hAnsi="Times New Roman" w:cs="Times New Roman"/>
      <w:b/>
      <w:bCs/>
      <w:kern w:val="0"/>
      <w:sz w:val="27"/>
      <w:szCs w:val="27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046BA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6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46BA1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6B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6BA1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paragraph" w:styleId="Prrafodelista">
    <w:name w:val="List Paragraph"/>
    <w:basedOn w:val="Normal"/>
    <w:uiPriority w:val="34"/>
    <w:qFormat/>
    <w:rsid w:val="00D42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6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451</Words>
  <Characters>2484</Characters>
  <Application>Microsoft Office Word</Application>
  <DocSecurity>0</DocSecurity>
  <Lines>20</Lines>
  <Paragraphs>5</Paragraphs>
  <ScaleCrop>false</ScaleCrop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yo</cp:lastModifiedBy>
  <cp:revision>3</cp:revision>
  <dcterms:created xsi:type="dcterms:W3CDTF">2024-07-27T03:56:00Z</dcterms:created>
  <dcterms:modified xsi:type="dcterms:W3CDTF">2024-07-27T04:10:00Z</dcterms:modified>
</cp:coreProperties>
</file>