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A9FB7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32"/>
          <w:szCs w:val="36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32"/>
          <w:szCs w:val="36"/>
          <w:lang w:eastAsia="es-CL"/>
          <w14:ligatures w14:val="none"/>
        </w:rPr>
        <w:t>Guía de Configuración y Ejecución de la Aplicación</w:t>
      </w:r>
    </w:p>
    <w:p w14:paraId="2BEE08B9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Requisitos Previos</w:t>
      </w:r>
    </w:p>
    <w:p w14:paraId="65D1617E" w14:textId="77777777" w:rsidR="00046BA1" w:rsidRPr="00046BA1" w:rsidRDefault="00046BA1" w:rsidP="00046B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Servidor Web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: Necesitarás Apache, </w:t>
      </w:r>
      <w:proofErr w:type="spellStart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Nginx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u otro servidor web compatible.</w:t>
      </w:r>
    </w:p>
    <w:p w14:paraId="2C961922" w14:textId="77777777" w:rsidR="00046BA1" w:rsidRPr="00046BA1" w:rsidRDefault="00046BA1" w:rsidP="00046B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PHP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: Asegúrate de tener la versión 7.4 o superior instalada.</w:t>
      </w:r>
    </w:p>
    <w:p w14:paraId="154EF895" w14:textId="77777777" w:rsidR="00046BA1" w:rsidRPr="00046BA1" w:rsidRDefault="00046BA1" w:rsidP="00046B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MySQL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: Debes tener la versión 5.7 o superior.</w:t>
      </w:r>
    </w:p>
    <w:p w14:paraId="11A32DB2" w14:textId="77777777" w:rsidR="00046BA1" w:rsidRPr="00046BA1" w:rsidRDefault="00046BA1" w:rsidP="00046B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Navegador Web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: Cualquier navegador moderno compatible con HTML5 y JavaScript.</w:t>
      </w:r>
    </w:p>
    <w:p w14:paraId="3C1CB6AB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1: Configuración del Servidor Web</w:t>
      </w:r>
    </w:p>
    <w:p w14:paraId="34989005" w14:textId="77777777" w:rsidR="00046BA1" w:rsidRPr="00046BA1" w:rsidRDefault="00046BA1" w:rsidP="00046B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Instala el Servidor Web y PHP</w:t>
      </w:r>
    </w:p>
    <w:p w14:paraId="5BD9D7BF" w14:textId="77777777" w:rsidR="00046BA1" w:rsidRPr="00046BA1" w:rsidRDefault="00046BA1" w:rsidP="00046B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En Ubuntu, puedes instalar Apache y PHP usando comandos específicos de instalación.</w:t>
      </w:r>
    </w:p>
    <w:p w14:paraId="4F36A29D" w14:textId="77777777" w:rsidR="00046BA1" w:rsidRPr="00046BA1" w:rsidRDefault="00046BA1" w:rsidP="00046B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Para </w:t>
      </w:r>
      <w:proofErr w:type="spellStart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Nginx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y PHP, también hay comandos específicos para su instalación y configuración.</w:t>
      </w:r>
    </w:p>
    <w:p w14:paraId="7E092DE8" w14:textId="77777777" w:rsidR="00046BA1" w:rsidRPr="00046BA1" w:rsidRDefault="00046BA1" w:rsidP="00046B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Configura el Servidor Web</w:t>
      </w:r>
    </w:p>
    <w:p w14:paraId="41332B6C" w14:textId="77777777" w:rsidR="00046BA1" w:rsidRPr="00046BA1" w:rsidRDefault="00046BA1" w:rsidP="00046B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Para Apache, coloca tus archivos PHP en el directorio adecuado, como </w:t>
      </w:r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var</w:t>
      </w:r>
      <w:proofErr w:type="spellEnd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/www/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html</w:t>
      </w:r>
      <w:proofErr w:type="spellEnd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.</w:t>
      </w:r>
    </w:p>
    <w:p w14:paraId="631597BD" w14:textId="77777777" w:rsidR="00046BA1" w:rsidRPr="00046BA1" w:rsidRDefault="00046BA1" w:rsidP="00046B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Para </w:t>
      </w:r>
      <w:proofErr w:type="spellStart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Nginx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, ajusta la configuración del bloque del servidor para apuntar a tu directorio de proyecto.</w:t>
      </w:r>
    </w:p>
    <w:p w14:paraId="4E6B0EC4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2: Configuración de la Base de Datos MySQL</w:t>
      </w:r>
    </w:p>
    <w:p w14:paraId="7C225EA0" w14:textId="77777777" w:rsidR="00046BA1" w:rsidRPr="00046BA1" w:rsidRDefault="00046BA1" w:rsidP="00046BA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Instala MySQL</w:t>
      </w:r>
    </w:p>
    <w:p w14:paraId="4D950FC5" w14:textId="77777777" w:rsidR="00046BA1" w:rsidRPr="00046BA1" w:rsidRDefault="00046BA1" w:rsidP="00046BA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Utiliza comandos específicos para instalar MySQL y asegurar su configuración.</w:t>
      </w:r>
    </w:p>
    <w:p w14:paraId="3E23B776" w14:textId="0D7F68B1" w:rsidR="00046BA1" w:rsidRPr="00046BA1" w:rsidRDefault="00046BA1" w:rsidP="00046BA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Crea la Base de Datos y Tablas</w:t>
      </w:r>
      <w:r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br/>
      </w:r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Esta en la carpeta </w:t>
      </w:r>
      <w:proofErr w:type="gramStart"/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llamada :</w:t>
      </w:r>
      <w:proofErr w:type="spellStart"/>
      <w:proofErr w:type="gram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circuito_oscar_crespo.sql</w:t>
      </w:r>
      <w:proofErr w:type="spellEnd"/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importar a </w:t>
      </w:r>
      <w:proofErr w:type="spellStart"/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PHPmyadmin</w:t>
      </w:r>
      <w:proofErr w:type="spellEnd"/>
      <w:r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para la conexión </w:t>
      </w:r>
    </w:p>
    <w:p w14:paraId="68B148BB" w14:textId="77777777" w:rsidR="00046BA1" w:rsidRPr="00046BA1" w:rsidRDefault="00046BA1" w:rsidP="00046BA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Accede a MySQL y ejecuta los comandos necesarios para crear la base de datos y las tablas requeridas para la aplicación.</w:t>
      </w:r>
    </w:p>
    <w:p w14:paraId="74401435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3: Configuración del Proyecto</w:t>
      </w:r>
    </w:p>
    <w:p w14:paraId="59543322" w14:textId="77777777" w:rsidR="00046BA1" w:rsidRPr="00046BA1" w:rsidRDefault="00046BA1" w:rsidP="00046B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Estructura de Archivos</w:t>
      </w:r>
    </w:p>
    <w:p w14:paraId="0E3A7F30" w14:textId="77777777" w:rsidR="00046BA1" w:rsidRPr="00046BA1" w:rsidRDefault="00046BA1" w:rsidP="00046BA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Coloca todos los archivos de tu proyecto en el directorio raíz del servidor web, por ejemplo, </w:t>
      </w:r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var</w:t>
      </w:r>
      <w:proofErr w:type="spellEnd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/www/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html</w:t>
      </w:r>
      <w:proofErr w:type="spellEnd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/PROYECTOS/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circuito_oscar_crespo</w:t>
      </w:r>
      <w:proofErr w:type="spellEnd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src</w:t>
      </w:r>
      <w:proofErr w:type="spellEnd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/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.</w:t>
      </w:r>
    </w:p>
    <w:p w14:paraId="752E1420" w14:textId="77777777" w:rsidR="00046BA1" w:rsidRPr="00046BA1" w:rsidRDefault="00046BA1" w:rsidP="00046BA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Asegúrate de que la estructura de directorios sea clara y organizada.</w:t>
      </w:r>
    </w:p>
    <w:p w14:paraId="03C6F89B" w14:textId="77777777" w:rsidR="00046BA1" w:rsidRPr="00046BA1" w:rsidRDefault="00046BA1" w:rsidP="00046B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Incluir Bibliotecas JavaScript</w:t>
      </w:r>
    </w:p>
    <w:p w14:paraId="033BF1DC" w14:textId="77777777" w:rsidR="00046BA1" w:rsidRPr="00046BA1" w:rsidRDefault="00046BA1" w:rsidP="00046BA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Verifica que las bibliotecas </w:t>
      </w:r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html2canvas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y 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jsPDF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estén incluidas correctamente en tus archivos HTML para asegurar que funcionen las funcionalidades de exportación a PDF.</w:t>
      </w:r>
    </w:p>
    <w:p w14:paraId="2DBA2418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4: Configuración de la Aplicación</w:t>
      </w:r>
    </w:p>
    <w:p w14:paraId="590775C6" w14:textId="77777777" w:rsidR="00046BA1" w:rsidRPr="00046BA1" w:rsidRDefault="00046BA1" w:rsidP="00046B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Conexión a la Base de Datos</w:t>
      </w:r>
    </w:p>
    <w:p w14:paraId="0E3E2199" w14:textId="77777777" w:rsidR="00046BA1" w:rsidRPr="00046BA1" w:rsidRDefault="00046BA1" w:rsidP="00046BA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Asegúrate de que los archivos PHP tengan las configuraciones correctas para conectarse a la base de datos MySQL.</w:t>
      </w:r>
    </w:p>
    <w:p w14:paraId="009B96F2" w14:textId="77777777" w:rsidR="00046BA1" w:rsidRPr="00046BA1" w:rsidRDefault="00046BA1" w:rsidP="00046B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lastRenderedPageBreak/>
        <w:t>Verificación de Archivos PHP</w:t>
      </w:r>
    </w:p>
    <w:p w14:paraId="6BFA6368" w14:textId="77777777" w:rsidR="00046BA1" w:rsidRPr="00046BA1" w:rsidRDefault="00046BA1" w:rsidP="00046BA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Asegúrate de que el archivo 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coches.php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esté configurado correctamente para manejar la exportación a PDF y otras funcionalidades.</w:t>
      </w:r>
    </w:p>
    <w:p w14:paraId="7FC46E09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Paso 5: Ejecución de la Aplicación</w:t>
      </w:r>
    </w:p>
    <w:p w14:paraId="2DBE522C" w14:textId="77777777" w:rsidR="00046BA1" w:rsidRPr="00046BA1" w:rsidRDefault="00046BA1" w:rsidP="00046B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Inicia el Servidor Web</w:t>
      </w:r>
    </w:p>
    <w:p w14:paraId="7963220B" w14:textId="77777777" w:rsidR="00046BA1" w:rsidRPr="00046BA1" w:rsidRDefault="00046BA1" w:rsidP="00046BA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Utiliza comandos específicos para iniciar el servidor web según el servidor que estés utilizando.</w:t>
      </w:r>
    </w:p>
    <w:p w14:paraId="6B1E0BCF" w14:textId="77777777" w:rsidR="00046BA1" w:rsidRPr="00046BA1" w:rsidRDefault="00046BA1" w:rsidP="00046B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Accede a la Aplicación</w:t>
      </w:r>
    </w:p>
    <w:p w14:paraId="7AB8024D" w14:textId="77777777" w:rsidR="00046BA1" w:rsidRPr="00046BA1" w:rsidRDefault="00046BA1" w:rsidP="00046BA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Abre tu navegador web y navega a la siguiente dirección para acceder a tu aplicación:</w:t>
      </w:r>
    </w:p>
    <w:p w14:paraId="003D38CA" w14:textId="77777777" w:rsidR="00046BA1" w:rsidRPr="00046BA1" w:rsidRDefault="00046BA1" w:rsidP="00046B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</w:pP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bash</w:t>
      </w:r>
      <w:proofErr w:type="spellEnd"/>
    </w:p>
    <w:p w14:paraId="47B857C0" w14:textId="77777777" w:rsidR="00046BA1" w:rsidRPr="00046BA1" w:rsidRDefault="00046BA1" w:rsidP="00046B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Copiar código</w:t>
      </w:r>
    </w:p>
    <w:p w14:paraId="060B4DB3" w14:textId="77777777" w:rsidR="00046BA1" w:rsidRPr="00046BA1" w:rsidRDefault="00046BA1" w:rsidP="00046B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http://localhost/PROYECTOS/circuito_oscar_crespo/src/views/coches.php</w:t>
      </w:r>
    </w:p>
    <w:p w14:paraId="7AB091EF" w14:textId="77777777" w:rsidR="00046BA1" w:rsidRPr="00046BA1" w:rsidRDefault="00046BA1" w:rsidP="00046BA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Esta URL te llevará a la página de lista de coches registrados en la aplicación.</w:t>
      </w:r>
    </w:p>
    <w:p w14:paraId="62DB69B8" w14:textId="77777777" w:rsidR="00046BA1" w:rsidRPr="00046BA1" w:rsidRDefault="00046BA1" w:rsidP="00046BA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 w:val="24"/>
          <w:szCs w:val="27"/>
          <w:lang w:eastAsia="es-CL"/>
          <w14:ligatures w14:val="none"/>
        </w:rPr>
        <w:t>Solución de Problemas</w:t>
      </w:r>
    </w:p>
    <w:p w14:paraId="1673A744" w14:textId="77777777" w:rsidR="00046BA1" w:rsidRPr="00046BA1" w:rsidRDefault="00046BA1" w:rsidP="00046B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Error de Conexión a la Base de Datos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>: Verifica las credenciales de MySQL y asegúrate de que el servidor MySQL esté en funcionamiento.</w:t>
      </w:r>
    </w:p>
    <w:p w14:paraId="6DE492FF" w14:textId="77777777" w:rsidR="00046BA1" w:rsidRPr="00046BA1" w:rsidRDefault="00046BA1" w:rsidP="00046BA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Cs w:val="24"/>
          <w:lang w:eastAsia="es-CL"/>
          <w14:ligatures w14:val="none"/>
        </w:rPr>
      </w:pPr>
      <w:r w:rsidRPr="00046BA1">
        <w:rPr>
          <w:rFonts w:ascii="Arial" w:eastAsia="Times New Roman" w:hAnsi="Arial" w:cs="Arial"/>
          <w:b/>
          <w:bCs/>
          <w:kern w:val="0"/>
          <w:szCs w:val="24"/>
          <w:lang w:eastAsia="es-CL"/>
          <w14:ligatures w14:val="none"/>
        </w:rPr>
        <w:t>Errores JavaScript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: Asegúrate de que las bibliotecas </w:t>
      </w:r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html2canvas</w:t>
      </w:r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y </w:t>
      </w:r>
      <w:proofErr w:type="spellStart"/>
      <w:r w:rsidRPr="00046BA1">
        <w:rPr>
          <w:rFonts w:ascii="Arial" w:eastAsia="Times New Roman" w:hAnsi="Arial" w:cs="Arial"/>
          <w:kern w:val="0"/>
          <w:sz w:val="18"/>
          <w:szCs w:val="20"/>
          <w:lang w:eastAsia="es-CL"/>
          <w14:ligatures w14:val="none"/>
        </w:rPr>
        <w:t>jsPDF</w:t>
      </w:r>
      <w:proofErr w:type="spellEnd"/>
      <w:r w:rsidRPr="00046BA1">
        <w:rPr>
          <w:rFonts w:ascii="Arial" w:eastAsia="Times New Roman" w:hAnsi="Arial" w:cs="Arial"/>
          <w:kern w:val="0"/>
          <w:szCs w:val="24"/>
          <w:lang w:eastAsia="es-CL"/>
          <w14:ligatures w14:val="none"/>
        </w:rPr>
        <w:t xml:space="preserve"> estén cargadas correctamente y revisa la consola del navegador para ver errores específicos.</w:t>
      </w:r>
    </w:p>
    <w:p w14:paraId="6376D6BC" w14:textId="2DBA9566" w:rsidR="0032769F" w:rsidRDefault="00046BA1">
      <w:pPr>
        <w:rPr>
          <w:rFonts w:ascii="Arial" w:hAnsi="Arial" w:cs="Arial"/>
          <w:b/>
          <w:sz w:val="20"/>
        </w:rPr>
      </w:pPr>
      <w:r w:rsidRPr="00046BA1">
        <w:rPr>
          <w:rFonts w:ascii="Arial" w:hAnsi="Arial" w:cs="Arial"/>
          <w:b/>
          <w:sz w:val="20"/>
        </w:rPr>
        <w:t xml:space="preserve">Algunas </w:t>
      </w:r>
      <w:proofErr w:type="gramStart"/>
      <w:r w:rsidRPr="00046BA1">
        <w:rPr>
          <w:rFonts w:ascii="Arial" w:hAnsi="Arial" w:cs="Arial"/>
          <w:b/>
          <w:sz w:val="20"/>
        </w:rPr>
        <w:t>Imágenes :</w:t>
      </w:r>
      <w:proofErr w:type="gramEnd"/>
    </w:p>
    <w:p w14:paraId="6A02302F" w14:textId="106323B3" w:rsidR="00046BA1" w:rsidRPr="00046BA1" w:rsidRDefault="00046BA1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ESTRUCTURA DE CARPETAS </w:t>
      </w:r>
    </w:p>
    <w:p w14:paraId="3817D5EB" w14:textId="749349C0" w:rsidR="00046BA1" w:rsidRDefault="00046BA1">
      <w:pPr>
        <w:rPr>
          <w:rFonts w:ascii="Arial" w:hAnsi="Arial" w:cs="Arial"/>
          <w:sz w:val="20"/>
        </w:rPr>
      </w:pPr>
      <w:r w:rsidRPr="00046BA1">
        <w:rPr>
          <w:rFonts w:ascii="Arial" w:hAnsi="Arial" w:cs="Arial"/>
          <w:sz w:val="20"/>
        </w:rPr>
        <w:drawing>
          <wp:inline distT="0" distB="0" distL="0" distR="0" wp14:anchorId="51813539" wp14:editId="5148568E">
            <wp:extent cx="5193030" cy="3288096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4676" cy="328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D60D" w14:textId="77777777" w:rsidR="00046BA1" w:rsidRDefault="00046BA1">
      <w:pPr>
        <w:rPr>
          <w:rFonts w:ascii="Arial" w:hAnsi="Arial" w:cs="Arial"/>
          <w:sz w:val="20"/>
        </w:rPr>
      </w:pPr>
      <w:r w:rsidRPr="00046BA1">
        <w:rPr>
          <w:rFonts w:ascii="Arial" w:hAnsi="Arial" w:cs="Arial"/>
          <w:b/>
          <w:sz w:val="20"/>
        </w:rPr>
        <w:lastRenderedPageBreak/>
        <w:t xml:space="preserve">BASE DE DATOS </w:t>
      </w:r>
    </w:p>
    <w:p w14:paraId="11D642BA" w14:textId="77777777" w:rsidR="00046BA1" w:rsidRDefault="00046BA1" w:rsidP="00046BA1">
      <w:pPr>
        <w:jc w:val="center"/>
        <w:rPr>
          <w:rFonts w:ascii="Arial" w:hAnsi="Arial" w:cs="Arial"/>
          <w:sz w:val="20"/>
        </w:rPr>
      </w:pPr>
      <w:r w:rsidRPr="00046BA1">
        <w:rPr>
          <w:rFonts w:ascii="Arial" w:hAnsi="Arial" w:cs="Arial"/>
          <w:sz w:val="20"/>
        </w:rPr>
        <w:drawing>
          <wp:inline distT="0" distB="0" distL="0" distR="0" wp14:anchorId="243359D2" wp14:editId="61099658">
            <wp:extent cx="4483100" cy="190270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540" cy="19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5260" w14:textId="3D8BEB88" w:rsidR="00046BA1" w:rsidRDefault="00046BA1" w:rsidP="00046BA1">
      <w:pPr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INGRESAR A localhost- </w:t>
      </w:r>
      <w:proofErr w:type="spellStart"/>
      <w:r>
        <w:rPr>
          <w:rFonts w:ascii="Arial" w:hAnsi="Arial" w:cs="Arial"/>
          <w:sz w:val="20"/>
        </w:rPr>
        <w:t>ciruito_oscar_crespo</w:t>
      </w:r>
      <w:proofErr w:type="spellEnd"/>
      <w:r>
        <w:rPr>
          <w:rFonts w:ascii="Arial" w:hAnsi="Arial" w:cs="Arial"/>
          <w:sz w:val="20"/>
        </w:rPr>
        <w:t xml:space="preserve">- </w:t>
      </w:r>
      <w:proofErr w:type="spellStart"/>
      <w:r>
        <w:rPr>
          <w:rFonts w:ascii="Arial" w:hAnsi="Arial" w:cs="Arial"/>
          <w:sz w:val="20"/>
        </w:rPr>
        <w:t>pubic</w:t>
      </w:r>
      <w:proofErr w:type="spellEnd"/>
    </w:p>
    <w:p w14:paraId="71560FC7" w14:textId="63CA8FBE" w:rsidR="00046BA1" w:rsidRDefault="00046BA1" w:rsidP="00046BA1">
      <w:pPr>
        <w:jc w:val="center"/>
        <w:rPr>
          <w:rFonts w:ascii="Arial" w:hAnsi="Arial" w:cs="Arial"/>
          <w:sz w:val="20"/>
        </w:rPr>
      </w:pPr>
      <w:r w:rsidRPr="00046BA1">
        <w:rPr>
          <w:rFonts w:ascii="Arial" w:hAnsi="Arial" w:cs="Arial"/>
          <w:sz w:val="20"/>
        </w:rPr>
        <w:drawing>
          <wp:inline distT="0" distB="0" distL="0" distR="0" wp14:anchorId="1E963724" wp14:editId="0A3C3D72">
            <wp:extent cx="3898900" cy="1771666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8882" cy="17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9F2C" w14:textId="53C7A597" w:rsidR="00046BA1" w:rsidRDefault="00046BA1" w:rsidP="00046BA1">
      <w:pPr>
        <w:jc w:val="center"/>
        <w:rPr>
          <w:rFonts w:ascii="Arial" w:hAnsi="Arial" w:cs="Arial"/>
          <w:sz w:val="20"/>
        </w:rPr>
      </w:pPr>
      <w:r w:rsidRPr="00046BA1">
        <w:rPr>
          <w:rFonts w:ascii="Arial" w:hAnsi="Arial" w:cs="Arial"/>
          <w:sz w:val="20"/>
        </w:rPr>
        <w:drawing>
          <wp:inline distT="0" distB="0" distL="0" distR="0" wp14:anchorId="65E531AA" wp14:editId="49C38AC8">
            <wp:extent cx="4111041" cy="37338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126" cy="37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</w:rPr>
        <w:br/>
      </w:r>
    </w:p>
    <w:p w14:paraId="2F9AB96B" w14:textId="1311C8C0" w:rsidR="00046BA1" w:rsidRDefault="00046BA1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VISTA PRINCIPAL DE LA APLICACION</w:t>
      </w:r>
      <w:r>
        <w:rPr>
          <w:rFonts w:ascii="Arial" w:hAnsi="Arial" w:cs="Arial"/>
          <w:sz w:val="20"/>
        </w:rPr>
        <w:br/>
      </w:r>
      <w:r w:rsidRPr="00046BA1">
        <w:rPr>
          <w:rFonts w:ascii="Arial" w:hAnsi="Arial" w:cs="Arial"/>
          <w:sz w:val="20"/>
        </w:rPr>
        <w:drawing>
          <wp:inline distT="0" distB="0" distL="0" distR="0" wp14:anchorId="50518054" wp14:editId="487A51A8">
            <wp:extent cx="5612130" cy="2520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1279" w14:textId="4F0F96AB" w:rsidR="00046BA1" w:rsidRDefault="00046BA1">
      <w:pPr>
        <w:rPr>
          <w:rFonts w:ascii="Arial" w:hAnsi="Arial" w:cs="Arial"/>
          <w:sz w:val="20"/>
        </w:rPr>
      </w:pPr>
      <w:bookmarkStart w:id="0" w:name="_GoBack"/>
      <w:bookmarkEnd w:id="0"/>
    </w:p>
    <w:p w14:paraId="2413F976" w14:textId="2D55E774" w:rsidR="00046BA1" w:rsidRDefault="00046BA1">
      <w:pPr>
        <w:rPr>
          <w:rFonts w:ascii="Arial" w:hAnsi="Arial" w:cs="Arial"/>
          <w:sz w:val="20"/>
        </w:rPr>
      </w:pPr>
    </w:p>
    <w:p w14:paraId="539D20D6" w14:textId="4E018776" w:rsidR="00046BA1" w:rsidRDefault="00046BA1">
      <w:pPr>
        <w:rPr>
          <w:rFonts w:ascii="Arial" w:hAnsi="Arial" w:cs="Arial"/>
          <w:sz w:val="20"/>
        </w:rPr>
      </w:pPr>
    </w:p>
    <w:p w14:paraId="2BB68BEA" w14:textId="152265E1" w:rsidR="00046BA1" w:rsidRDefault="00046BA1">
      <w:pPr>
        <w:rPr>
          <w:rFonts w:ascii="Arial" w:hAnsi="Arial" w:cs="Arial"/>
          <w:sz w:val="20"/>
        </w:rPr>
      </w:pPr>
    </w:p>
    <w:p w14:paraId="63AB225B" w14:textId="3751F10C" w:rsidR="00046BA1" w:rsidRDefault="00046BA1">
      <w:pPr>
        <w:rPr>
          <w:rFonts w:ascii="Arial" w:hAnsi="Arial" w:cs="Arial"/>
          <w:sz w:val="20"/>
        </w:rPr>
      </w:pPr>
    </w:p>
    <w:p w14:paraId="5D993A17" w14:textId="00C2B517" w:rsidR="00046BA1" w:rsidRPr="00046BA1" w:rsidRDefault="00046BA1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</w:r>
    </w:p>
    <w:sectPr w:rsidR="00046BA1" w:rsidRPr="00046BA1" w:rsidSect="00046BA1">
      <w:pgSz w:w="12240" w:h="15840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FB73CC"/>
    <w:multiLevelType w:val="multilevel"/>
    <w:tmpl w:val="7864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967918"/>
    <w:multiLevelType w:val="multilevel"/>
    <w:tmpl w:val="D7321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5F4EBA"/>
    <w:multiLevelType w:val="multilevel"/>
    <w:tmpl w:val="0BC25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9D1AE9"/>
    <w:multiLevelType w:val="multilevel"/>
    <w:tmpl w:val="3920E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2F4EFE"/>
    <w:multiLevelType w:val="multilevel"/>
    <w:tmpl w:val="6088C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D56CDB"/>
    <w:multiLevelType w:val="multilevel"/>
    <w:tmpl w:val="AF664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5D715D"/>
    <w:multiLevelType w:val="multilevel"/>
    <w:tmpl w:val="85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31"/>
    <w:rsid w:val="00046BA1"/>
    <w:rsid w:val="00180E31"/>
    <w:rsid w:val="0032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5AB89"/>
  <w15:chartTrackingRefBased/>
  <w15:docId w15:val="{3F38EE40-590B-448A-9BCA-14CF531FA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46B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046B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L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46BA1"/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046BA1"/>
    <w:rPr>
      <w:rFonts w:ascii="Times New Roman" w:eastAsia="Times New Roman" w:hAnsi="Times New Roman" w:cs="Times New Roman"/>
      <w:b/>
      <w:bCs/>
      <w:kern w:val="0"/>
      <w:sz w:val="27"/>
      <w:szCs w:val="27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046BA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6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46BA1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6B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6BA1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6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445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yo</cp:lastModifiedBy>
  <cp:revision>2</cp:revision>
  <dcterms:created xsi:type="dcterms:W3CDTF">2024-07-27T03:56:00Z</dcterms:created>
  <dcterms:modified xsi:type="dcterms:W3CDTF">2024-07-27T04:06:00Z</dcterms:modified>
</cp:coreProperties>
</file>