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C4F6" w14:textId="477A71B2" w:rsidR="00BE3C93" w:rsidRDefault="00BE3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C93">
        <w:rPr>
          <w:rFonts w:ascii="Times New Roman" w:hAnsi="Times New Roman" w:cs="Times New Roman"/>
          <w:b/>
          <w:bCs/>
          <w:sz w:val="28"/>
          <w:szCs w:val="28"/>
        </w:rPr>
        <w:t>Write a Python Program to Remove punctuations from the given String</w:t>
      </w:r>
    </w:p>
    <w:p w14:paraId="7DD86E0F" w14:textId="73033E7E" w:rsidR="00BE3C93" w:rsidRDefault="00BE3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4138F5B" w14:textId="2106A70A" w:rsidR="00BE3C93" w:rsidRDefault="00BE3C9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E3C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07A3D7" wp14:editId="7BD75796">
            <wp:extent cx="5731510" cy="3671668"/>
            <wp:effectExtent l="0" t="0" r="2540" b="5080"/>
            <wp:docPr id="5048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14" cy="36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4CAD" w14:textId="77777777" w:rsidR="00BE3C93" w:rsidRDefault="00BE3C93" w:rsidP="00BE3C9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15A210" w14:textId="3BC26FBC" w:rsidR="00BE3C93" w:rsidRDefault="00BE3C93" w:rsidP="00BE3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C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936FBB" w14:textId="3CB9752F" w:rsidR="00BE3C93" w:rsidRPr="00BE3C93" w:rsidRDefault="00BE3C93" w:rsidP="00BE3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C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DA45F8" wp14:editId="2CF2E9E1">
            <wp:extent cx="5176911" cy="2974975"/>
            <wp:effectExtent l="0" t="0" r="5080" b="0"/>
            <wp:docPr id="1597634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18" cy="302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C93" w:rsidRPr="00BE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3"/>
    <w:rsid w:val="00B640EB"/>
    <w:rsid w:val="00B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9E67"/>
  <w15:chartTrackingRefBased/>
  <w15:docId w15:val="{B1C7F493-A7B6-4793-9391-226B9A0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akkupalliroja2425@gmail.com</dc:creator>
  <cp:keywords/>
  <dc:description/>
  <cp:lastModifiedBy>akkupalliroja2425@gmail.com</cp:lastModifiedBy>
  <cp:revision>1</cp:revision>
  <dcterms:created xsi:type="dcterms:W3CDTF">2025-10-08T03:16:00Z</dcterms:created>
  <dcterms:modified xsi:type="dcterms:W3CDTF">2025-10-08T03:19:00Z</dcterms:modified>
</cp:coreProperties>
</file>