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D40" w14:paraId="2E0A3912" w14:textId="77777777" w:rsidTr="00055D40">
        <w:tc>
          <w:tcPr>
            <w:tcW w:w="4675" w:type="dxa"/>
          </w:tcPr>
          <w:p w14:paraId="5569C083" w14:textId="34351E27" w:rsidR="00055D40" w:rsidRDefault="00055D40">
            <w:r w:rsidRPr="00055D40">
              <w:t>Moderation of reviews</w:t>
            </w:r>
            <w:r>
              <w:t>[APPROVAL</w:t>
            </w:r>
            <w:bookmarkStart w:id="0" w:name="_GoBack"/>
            <w:bookmarkEnd w:id="0"/>
            <w:r>
              <w:t>]</w:t>
            </w:r>
          </w:p>
        </w:tc>
        <w:tc>
          <w:tcPr>
            <w:tcW w:w="4675" w:type="dxa"/>
          </w:tcPr>
          <w:p w14:paraId="550B5008" w14:textId="77777777" w:rsidR="00055D40" w:rsidRDefault="00055D40"/>
        </w:tc>
      </w:tr>
      <w:tr w:rsidR="00055D40" w14:paraId="26F06FFA" w14:textId="77777777" w:rsidTr="00055D40">
        <w:tc>
          <w:tcPr>
            <w:tcW w:w="4675" w:type="dxa"/>
          </w:tcPr>
          <w:p w14:paraId="593C2C2C" w14:textId="57B6FD8B" w:rsidR="00055D40" w:rsidRDefault="00055D40">
            <w:r w:rsidRPr="00055D40">
              <w:t>Allow uploading an image</w:t>
            </w:r>
          </w:p>
        </w:tc>
        <w:tc>
          <w:tcPr>
            <w:tcW w:w="4675" w:type="dxa"/>
          </w:tcPr>
          <w:p w14:paraId="74777C82" w14:textId="77777777" w:rsidR="00055D40" w:rsidRDefault="00055D40"/>
        </w:tc>
      </w:tr>
      <w:tr w:rsidR="00055D40" w14:paraId="3098E493" w14:textId="77777777" w:rsidTr="00055D40">
        <w:tc>
          <w:tcPr>
            <w:tcW w:w="4675" w:type="dxa"/>
          </w:tcPr>
          <w:p w14:paraId="213760D5" w14:textId="2E1408FE" w:rsidR="00055D40" w:rsidRPr="00055D40" w:rsidRDefault="00055D40">
            <w:r w:rsidRPr="00055D40">
              <w:t>Social media buttons allowing users to easily share reviews</w:t>
            </w:r>
          </w:p>
        </w:tc>
        <w:tc>
          <w:tcPr>
            <w:tcW w:w="4675" w:type="dxa"/>
          </w:tcPr>
          <w:p w14:paraId="648A818D" w14:textId="77777777" w:rsidR="00055D40" w:rsidRDefault="00055D40"/>
        </w:tc>
      </w:tr>
      <w:tr w:rsidR="00055D40" w14:paraId="3F1D6131" w14:textId="77777777" w:rsidTr="00055D40">
        <w:tc>
          <w:tcPr>
            <w:tcW w:w="4675" w:type="dxa"/>
          </w:tcPr>
          <w:p w14:paraId="2DEE45C7" w14:textId="6A7BF235" w:rsidR="00055D40" w:rsidRPr="00055D40" w:rsidRDefault="00055D40">
            <w:r w:rsidRPr="00055D40">
              <w:t>Allow searching for products by typing in</w:t>
            </w:r>
          </w:p>
        </w:tc>
        <w:tc>
          <w:tcPr>
            <w:tcW w:w="4675" w:type="dxa"/>
          </w:tcPr>
          <w:p w14:paraId="28F7A262" w14:textId="77777777" w:rsidR="00055D40" w:rsidRDefault="00055D40"/>
        </w:tc>
      </w:tr>
      <w:tr w:rsidR="00055D40" w14:paraId="2C6A296D" w14:textId="77777777" w:rsidTr="00055D40">
        <w:tc>
          <w:tcPr>
            <w:tcW w:w="4675" w:type="dxa"/>
          </w:tcPr>
          <w:p w14:paraId="66A20EB9" w14:textId="64815D5B" w:rsidR="00055D40" w:rsidRPr="00055D40" w:rsidRDefault="00055D40">
            <w:r w:rsidRPr="00055D40">
              <w:t>Allow administrators to manage administrator accounts</w:t>
            </w:r>
          </w:p>
        </w:tc>
        <w:tc>
          <w:tcPr>
            <w:tcW w:w="4675" w:type="dxa"/>
          </w:tcPr>
          <w:p w14:paraId="721BB7E1" w14:textId="77777777" w:rsidR="00055D40" w:rsidRDefault="00055D40"/>
        </w:tc>
      </w:tr>
      <w:tr w:rsidR="00055D40" w14:paraId="3BB5BCC8" w14:textId="77777777" w:rsidTr="00055D40">
        <w:tc>
          <w:tcPr>
            <w:tcW w:w="4675" w:type="dxa"/>
          </w:tcPr>
          <w:p w14:paraId="51D3B8B4" w14:textId="7B9A528A" w:rsidR="00055D40" w:rsidRPr="00055D40" w:rsidRDefault="00055D40">
            <w:r w:rsidRPr="00055D40">
              <w:t>Securely store passwords with an appropriate</w:t>
            </w:r>
          </w:p>
        </w:tc>
        <w:tc>
          <w:tcPr>
            <w:tcW w:w="4675" w:type="dxa"/>
          </w:tcPr>
          <w:p w14:paraId="4261C455" w14:textId="77777777" w:rsidR="00055D40" w:rsidRDefault="00055D40"/>
        </w:tc>
      </w:tr>
      <w:tr w:rsidR="00055D40" w14:paraId="0C4B24C1" w14:textId="77777777" w:rsidTr="00055D40">
        <w:tc>
          <w:tcPr>
            <w:tcW w:w="4675" w:type="dxa"/>
          </w:tcPr>
          <w:p w14:paraId="574FAB7A" w14:textId="43ADEF9B" w:rsidR="00055D40" w:rsidRPr="00055D40" w:rsidRDefault="00055D40">
            <w:r w:rsidRPr="00055D40">
              <w:t>Prevent users from adding reviews unless</w:t>
            </w:r>
          </w:p>
        </w:tc>
        <w:tc>
          <w:tcPr>
            <w:tcW w:w="4675" w:type="dxa"/>
          </w:tcPr>
          <w:p w14:paraId="26725C49" w14:textId="77777777" w:rsidR="00055D40" w:rsidRDefault="00055D40"/>
        </w:tc>
      </w:tr>
      <w:tr w:rsidR="00055D40" w14:paraId="53916D29" w14:textId="77777777" w:rsidTr="00055D40">
        <w:tc>
          <w:tcPr>
            <w:tcW w:w="4675" w:type="dxa"/>
          </w:tcPr>
          <w:p w14:paraId="6CE38BBF" w14:textId="209C7969" w:rsidR="00055D40" w:rsidRPr="00055D40" w:rsidRDefault="00055D40">
            <w:r w:rsidRPr="00055D40">
              <w:t>Allow users to sign up to be notified</w:t>
            </w:r>
          </w:p>
        </w:tc>
        <w:tc>
          <w:tcPr>
            <w:tcW w:w="4675" w:type="dxa"/>
          </w:tcPr>
          <w:p w14:paraId="70750017" w14:textId="77777777" w:rsidR="00055D40" w:rsidRDefault="00055D40"/>
        </w:tc>
      </w:tr>
      <w:tr w:rsidR="00055D40" w14:paraId="61340D7F" w14:textId="77777777" w:rsidTr="00055D40">
        <w:tc>
          <w:tcPr>
            <w:tcW w:w="4675" w:type="dxa"/>
          </w:tcPr>
          <w:p w14:paraId="3A310BAF" w14:textId="3C1222A2" w:rsidR="00055D40" w:rsidRPr="00055D40" w:rsidRDefault="00055D40">
            <w:r w:rsidRPr="00055D40">
              <w:t xml:space="preserve">The ability to click on a user </w:t>
            </w:r>
            <w:proofErr w:type="gramStart"/>
            <w:r w:rsidRPr="00055D40">
              <w:t>and</w:t>
            </w:r>
            <w:r>
              <w:t xml:space="preserve"> </w:t>
            </w:r>
            <w:r w:rsidRPr="00055D40">
              <w:t xml:space="preserve"> see</w:t>
            </w:r>
            <w:proofErr w:type="gramEnd"/>
            <w:r w:rsidRPr="00055D40">
              <w:t xml:space="preserve"> any review they have posted</w:t>
            </w:r>
          </w:p>
        </w:tc>
        <w:tc>
          <w:tcPr>
            <w:tcW w:w="4675" w:type="dxa"/>
          </w:tcPr>
          <w:p w14:paraId="069A1C15" w14:textId="77777777" w:rsidR="00055D40" w:rsidRDefault="00055D40"/>
        </w:tc>
      </w:tr>
      <w:tr w:rsidR="00055D40" w14:paraId="0E5BC887" w14:textId="77777777" w:rsidTr="00055D40">
        <w:tc>
          <w:tcPr>
            <w:tcW w:w="4675" w:type="dxa"/>
          </w:tcPr>
          <w:p w14:paraId="4AD283D6" w14:textId="317714AD" w:rsidR="00055D40" w:rsidRPr="00055D40" w:rsidRDefault="00055D40">
            <w:r w:rsidRPr="00055D40">
              <w:t>Add a rating to reviews and allow users to sort products</w:t>
            </w:r>
          </w:p>
        </w:tc>
        <w:tc>
          <w:tcPr>
            <w:tcW w:w="4675" w:type="dxa"/>
          </w:tcPr>
          <w:p w14:paraId="09189012" w14:textId="77777777" w:rsidR="00055D40" w:rsidRDefault="00055D40"/>
        </w:tc>
      </w:tr>
      <w:tr w:rsidR="00055D40" w14:paraId="1750F49A" w14:textId="77777777" w:rsidTr="00055D40">
        <w:tc>
          <w:tcPr>
            <w:tcW w:w="4675" w:type="dxa"/>
          </w:tcPr>
          <w:p w14:paraId="28184BC3" w14:textId="49756124" w:rsidR="00055D40" w:rsidRPr="00055D40" w:rsidRDefault="00055D40">
            <w:r w:rsidRPr="00055D40">
              <w:t>Implement a shopping basket so users can</w:t>
            </w:r>
          </w:p>
        </w:tc>
        <w:tc>
          <w:tcPr>
            <w:tcW w:w="4675" w:type="dxa"/>
          </w:tcPr>
          <w:p w14:paraId="471F501B" w14:textId="77777777" w:rsidR="00055D40" w:rsidRDefault="00055D40"/>
        </w:tc>
      </w:tr>
      <w:tr w:rsidR="00055D40" w14:paraId="0EF19EFF" w14:textId="77777777" w:rsidTr="00055D40">
        <w:tc>
          <w:tcPr>
            <w:tcW w:w="4675" w:type="dxa"/>
          </w:tcPr>
          <w:p w14:paraId="1C515502" w14:textId="5AD9DAD1" w:rsidR="00055D40" w:rsidRPr="00055D40" w:rsidRDefault="00055D40">
            <w:r w:rsidRPr="00055D40">
              <w:t>PayPal payment</w:t>
            </w:r>
          </w:p>
        </w:tc>
        <w:tc>
          <w:tcPr>
            <w:tcW w:w="4675" w:type="dxa"/>
          </w:tcPr>
          <w:p w14:paraId="7736DE0D" w14:textId="77777777" w:rsidR="00055D40" w:rsidRDefault="00055D40"/>
        </w:tc>
      </w:tr>
      <w:tr w:rsidR="00055D40" w14:paraId="25C5BFD7" w14:textId="77777777" w:rsidTr="00055D40">
        <w:tc>
          <w:tcPr>
            <w:tcW w:w="4675" w:type="dxa"/>
          </w:tcPr>
          <w:p w14:paraId="12DAC0A8" w14:textId="77777777" w:rsidR="00055D40" w:rsidRPr="00055D40" w:rsidRDefault="00055D40"/>
        </w:tc>
        <w:tc>
          <w:tcPr>
            <w:tcW w:w="4675" w:type="dxa"/>
          </w:tcPr>
          <w:p w14:paraId="6D1DA813" w14:textId="77777777" w:rsidR="00055D40" w:rsidRDefault="00055D40"/>
        </w:tc>
      </w:tr>
    </w:tbl>
    <w:p w14:paraId="56DE960D" w14:textId="77777777" w:rsidR="00161566" w:rsidRDefault="00161566"/>
    <w:sectPr w:rsidR="0016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40"/>
    <w:rsid w:val="00055D40"/>
    <w:rsid w:val="00161566"/>
    <w:rsid w:val="003C2869"/>
    <w:rsid w:val="00D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A43D"/>
  <w15:chartTrackingRefBased/>
  <w15:docId w15:val="{1535EBE3-98B1-45F2-A531-CB1E5CA2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286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869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05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tsering khando</dc:creator>
  <cp:keywords/>
  <dc:description/>
  <cp:lastModifiedBy>tsering khando</cp:lastModifiedBy>
  <cp:revision>2</cp:revision>
  <dcterms:created xsi:type="dcterms:W3CDTF">2019-01-07T19:28:00Z</dcterms:created>
  <dcterms:modified xsi:type="dcterms:W3CDTF">2019-01-08T07:42:00Z</dcterms:modified>
</cp:coreProperties>
</file>