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1D01" w14:textId="77777777" w:rsidR="00797F34" w:rsidRDefault="00797F34" w:rsidP="00F2272E">
      <w:pPr>
        <w:spacing w:after="0" w:line="240" w:lineRule="auto"/>
        <w:jc w:val="center"/>
        <w:rPr>
          <w:b/>
        </w:rPr>
      </w:pPr>
    </w:p>
    <w:p w14:paraId="60FDEABD" w14:textId="06C82A9D" w:rsidR="00F2272E" w:rsidRDefault="00F908A1" w:rsidP="00F2272E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b/>
        </w:rPr>
        <w:t xml:space="preserve">ACTIVITY No. </w:t>
      </w:r>
      <w:proofErr w:type="gramStart"/>
      <w:r w:rsidR="00282883">
        <w:rPr>
          <w:rFonts w:asciiTheme="minorHAnsi" w:hAnsiTheme="minorHAnsi"/>
          <w:b/>
        </w:rPr>
        <w:t>3</w:t>
      </w:r>
      <w:r w:rsidR="00930EAE">
        <w:rPr>
          <w:rFonts w:asciiTheme="minorHAnsi" w:hAnsiTheme="minorHAnsi"/>
          <w:b/>
        </w:rPr>
        <w:t xml:space="preserve"> </w:t>
      </w:r>
      <w:r w:rsidR="00F2272E">
        <w:rPr>
          <w:rFonts w:asciiTheme="minorHAnsi" w:hAnsiTheme="minorHAnsi"/>
          <w:b/>
        </w:rPr>
        <w:t>:</w:t>
      </w:r>
      <w:proofErr w:type="gramEnd"/>
      <w:r w:rsidR="00F2272E">
        <w:rPr>
          <w:rFonts w:asciiTheme="minorHAnsi" w:hAnsiTheme="minorHAnsi"/>
          <w:b/>
        </w:rPr>
        <w:t xml:space="preserve"> </w:t>
      </w:r>
      <w:r w:rsidR="00F2272E" w:rsidRPr="00C256C7">
        <w:rPr>
          <w:rFonts w:asciiTheme="minorHAnsi" w:hAnsiTheme="minorHAnsi"/>
          <w:b/>
        </w:rPr>
        <w:t>Interacting</w:t>
      </w:r>
      <w:r w:rsidR="00F2272E">
        <w:rPr>
          <w:rFonts w:asciiTheme="minorHAnsi" w:hAnsiTheme="minorHAnsi"/>
          <w:b/>
        </w:rPr>
        <w:t xml:space="preserve"> with Computer Technologies</w:t>
      </w:r>
    </w:p>
    <w:p w14:paraId="08234069" w14:textId="77777777" w:rsidR="00F2272E" w:rsidRDefault="00F2272E" w:rsidP="00F2272E">
      <w:pPr>
        <w:spacing w:after="0" w:line="240" w:lineRule="auto"/>
        <w:jc w:val="center"/>
        <w:rPr>
          <w:rFonts w:asciiTheme="minorHAnsi" w:hAnsiTheme="minorHAnsi"/>
          <w:b/>
        </w:rPr>
      </w:pPr>
    </w:p>
    <w:p w14:paraId="4B6AB743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  <w:r w:rsidRPr="00C256C7">
        <w:rPr>
          <w:rFonts w:asciiTheme="minorHAnsi" w:hAnsiTheme="minorHAnsi"/>
          <w:b/>
        </w:rPr>
        <w:t>Objective</w:t>
      </w:r>
    </w:p>
    <w:p w14:paraId="62F0048F" w14:textId="77777777" w:rsidR="00F2272E" w:rsidRPr="00797F34" w:rsidRDefault="00F2272E" w:rsidP="00797F34">
      <w:pPr>
        <w:tabs>
          <w:tab w:val="left" w:pos="993"/>
        </w:tabs>
        <w:spacing w:after="0" w:line="240" w:lineRule="auto"/>
        <w:rPr>
          <w:rFonts w:asciiTheme="minorHAnsi" w:hAnsiTheme="minorHAnsi"/>
        </w:rPr>
      </w:pPr>
      <w:r w:rsidRPr="00797F34">
        <w:rPr>
          <w:rFonts w:asciiTheme="minorHAnsi" w:hAnsiTheme="minorHAnsi"/>
        </w:rPr>
        <w:t>Examine users’ ability to communicate with technologies.</w:t>
      </w:r>
    </w:p>
    <w:p w14:paraId="2CEBD664" w14:textId="77777777" w:rsidR="00F2272E" w:rsidRPr="00C256C7" w:rsidRDefault="00F2272E" w:rsidP="00F2272E">
      <w:pPr>
        <w:pStyle w:val="ListParagraph"/>
        <w:spacing w:after="0" w:line="240" w:lineRule="auto"/>
        <w:ind w:left="1800"/>
        <w:rPr>
          <w:rFonts w:asciiTheme="minorHAnsi" w:hAnsiTheme="minorHAnsi"/>
        </w:rPr>
      </w:pPr>
    </w:p>
    <w:p w14:paraId="6E8C7824" w14:textId="46755E25" w:rsidR="00C66058" w:rsidRDefault="00C66058" w:rsidP="00F2272E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Time: </w:t>
      </w:r>
      <w:r w:rsidRPr="00C66058">
        <w:rPr>
          <w:rFonts w:asciiTheme="minorHAnsi" w:hAnsiTheme="minorHAnsi"/>
        </w:rPr>
        <w:t>1 hour and 30 minutes</w:t>
      </w:r>
    </w:p>
    <w:p w14:paraId="1DE9F7AA" w14:textId="77777777" w:rsidR="00C66058" w:rsidRDefault="00C66058" w:rsidP="00F2272E">
      <w:pPr>
        <w:spacing w:after="0" w:line="240" w:lineRule="auto"/>
        <w:rPr>
          <w:rFonts w:asciiTheme="minorHAnsi" w:hAnsiTheme="minorHAnsi"/>
          <w:b/>
        </w:rPr>
      </w:pPr>
    </w:p>
    <w:p w14:paraId="33CEEE87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  <w:r w:rsidRPr="00C256C7">
        <w:rPr>
          <w:rFonts w:asciiTheme="minorHAnsi" w:hAnsiTheme="minorHAnsi"/>
          <w:b/>
        </w:rPr>
        <w:t xml:space="preserve">Materials </w:t>
      </w:r>
    </w:p>
    <w:p w14:paraId="24A18C9B" w14:textId="77777777" w:rsidR="00F2272E" w:rsidRPr="00797F34" w:rsidRDefault="00F2272E" w:rsidP="00797F34">
      <w:pPr>
        <w:spacing w:after="0" w:line="240" w:lineRule="auto"/>
        <w:rPr>
          <w:rFonts w:asciiTheme="minorHAnsi" w:hAnsiTheme="minorHAnsi"/>
        </w:rPr>
      </w:pPr>
      <w:r w:rsidRPr="00797F34">
        <w:rPr>
          <w:rFonts w:asciiTheme="minorHAnsi" w:hAnsiTheme="minorHAnsi"/>
        </w:rPr>
        <w:t>Personal computer</w:t>
      </w:r>
    </w:p>
    <w:p w14:paraId="649BEECC" w14:textId="77777777" w:rsidR="00F2272E" w:rsidRPr="00797F34" w:rsidRDefault="00F2272E" w:rsidP="00797F34">
      <w:pPr>
        <w:spacing w:after="0" w:line="240" w:lineRule="auto"/>
        <w:rPr>
          <w:rFonts w:asciiTheme="minorHAnsi" w:hAnsiTheme="minorHAnsi"/>
        </w:rPr>
      </w:pPr>
      <w:r w:rsidRPr="00797F34">
        <w:rPr>
          <w:rFonts w:asciiTheme="minorHAnsi" w:hAnsiTheme="minorHAnsi"/>
        </w:rPr>
        <w:t>Internet connection</w:t>
      </w:r>
    </w:p>
    <w:p w14:paraId="10617B69" w14:textId="77777777" w:rsidR="00797F34" w:rsidRDefault="00797F34" w:rsidP="00F2272E">
      <w:pPr>
        <w:spacing w:after="0" w:line="240" w:lineRule="auto"/>
        <w:rPr>
          <w:rFonts w:asciiTheme="minorHAnsi" w:hAnsiTheme="minorHAnsi"/>
          <w:b/>
        </w:rPr>
      </w:pPr>
    </w:p>
    <w:p w14:paraId="4D24F5CE" w14:textId="4FFBF7E2" w:rsidR="00F2272E" w:rsidRDefault="00F2272E" w:rsidP="00F2272E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Procedure</w:t>
      </w:r>
    </w:p>
    <w:p w14:paraId="1DF6B6AE" w14:textId="77777777" w:rsidR="00F2272E" w:rsidRDefault="00F2272E" w:rsidP="00F2272E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Search 5 technologies which designs depict for easy interaction with users.</w:t>
      </w:r>
      <w:r w:rsidR="00831D74">
        <w:rPr>
          <w:rFonts w:asciiTheme="minorHAnsi" w:hAnsiTheme="minorHAnsi"/>
        </w:rPr>
        <w:t xml:space="preserve"> Provide picture for each technology.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7335"/>
      </w:tblGrid>
      <w:tr w:rsidR="00F2272E" w14:paraId="1674D92E" w14:textId="77777777" w:rsidTr="00F2272E">
        <w:trPr>
          <w:trHeight w:val="332"/>
        </w:trPr>
        <w:tc>
          <w:tcPr>
            <w:tcW w:w="2628" w:type="dxa"/>
            <w:vMerge w:val="restart"/>
          </w:tcPr>
          <w:p w14:paraId="1CCAF8B2" w14:textId="77777777" w:rsidR="00F2272E" w:rsidRDefault="00831D74" w:rsidP="00831D74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31B38315" w14:textId="77777777" w:rsidR="00F2272E" w:rsidRDefault="00F2272E" w:rsidP="00F2272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4EB87BDE" w14:textId="77777777" w:rsidR="00F2272E" w:rsidRDefault="00F2272E" w:rsidP="00F2272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F2272E" w14:paraId="06F56060" w14:textId="77777777" w:rsidTr="00F2272E">
        <w:trPr>
          <w:trHeight w:val="802"/>
        </w:trPr>
        <w:tc>
          <w:tcPr>
            <w:tcW w:w="2628" w:type="dxa"/>
            <w:vMerge/>
          </w:tcPr>
          <w:p w14:paraId="1BBC71E9" w14:textId="77777777" w:rsidR="00F2272E" w:rsidRDefault="00F2272E" w:rsidP="00F2272E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276AB3F7" w14:textId="77777777" w:rsidR="00F2272E" w:rsidRPr="007168AC" w:rsidRDefault="00F2272E" w:rsidP="00F2272E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4386C6AC" w14:textId="77777777" w:rsidR="00831D74" w:rsidRDefault="00831D74" w:rsidP="00831D74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4809A50" w14:textId="77777777" w:rsidR="00831D74" w:rsidRDefault="00831D74" w:rsidP="00F2272E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74ACC321" w14:textId="77777777" w:rsidR="00831D74" w:rsidRDefault="00831D74" w:rsidP="00F2272E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22C6C18D" w14:textId="77777777" w:rsidR="00831D74" w:rsidRDefault="00831D74" w:rsidP="00F2272E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3DFBFBBD" w14:textId="77777777" w:rsidR="00831D74" w:rsidRPr="007168AC" w:rsidRDefault="00831D74" w:rsidP="00F2272E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654B312E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0E7EE6C5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3567C745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69546247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513291F0" w14:textId="77777777" w:rsidTr="00FB4B7F">
        <w:trPr>
          <w:trHeight w:val="802"/>
        </w:trPr>
        <w:tc>
          <w:tcPr>
            <w:tcW w:w="2628" w:type="dxa"/>
            <w:vMerge/>
          </w:tcPr>
          <w:p w14:paraId="10AAA76D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7DE5C1C8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724816E8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2A3A8DB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6B91CD05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5373357F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05D82C92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73316279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1C15872C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00EF5471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78872207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21547696" w14:textId="77777777" w:rsidTr="00FB4B7F">
        <w:trPr>
          <w:trHeight w:val="802"/>
        </w:trPr>
        <w:tc>
          <w:tcPr>
            <w:tcW w:w="2628" w:type="dxa"/>
            <w:vMerge/>
          </w:tcPr>
          <w:p w14:paraId="489BB1F8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1807543B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6C372CCE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BBEBEB8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7FA75143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50E56EED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0CDD500B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1841530F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405621FF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436314BE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4B1FA672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16F35979" w14:textId="77777777" w:rsidTr="00FB4B7F">
        <w:trPr>
          <w:trHeight w:val="802"/>
        </w:trPr>
        <w:tc>
          <w:tcPr>
            <w:tcW w:w="2628" w:type="dxa"/>
            <w:vMerge/>
          </w:tcPr>
          <w:p w14:paraId="1D1C32A7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5DD00017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0FA060E1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6B14825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2A2973F5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1352408B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5582D35C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333FAC4E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10BC43C3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21804A49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51AEA012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76E41FA1" w14:textId="77777777" w:rsidTr="00FB4B7F">
        <w:trPr>
          <w:trHeight w:val="802"/>
        </w:trPr>
        <w:tc>
          <w:tcPr>
            <w:tcW w:w="2628" w:type="dxa"/>
            <w:vMerge/>
          </w:tcPr>
          <w:p w14:paraId="2CC1F70A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282F1825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31BE114B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3AA3985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146D83E7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4869ED90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22CB9371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175D5497" w14:textId="77777777" w:rsidTr="00723C75">
        <w:trPr>
          <w:trHeight w:val="802"/>
        </w:trPr>
        <w:tc>
          <w:tcPr>
            <w:tcW w:w="9963" w:type="dxa"/>
            <w:gridSpan w:val="2"/>
          </w:tcPr>
          <w:p w14:paraId="289E4B91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vertAlign w:val="subscript"/>
              </w:rPr>
              <w:t>Source:</w:t>
            </w:r>
          </w:p>
          <w:p w14:paraId="5BC5B8B0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  <w:p w14:paraId="4B4B2EEC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  <w:p w14:paraId="1E53FEA9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</w:tbl>
    <w:p w14:paraId="7282EB5C" w14:textId="77777777" w:rsidR="00F2272E" w:rsidRDefault="00F2272E" w:rsidP="00F2272E">
      <w:pPr>
        <w:pStyle w:val="ListParagraph"/>
        <w:spacing w:after="0" w:line="240" w:lineRule="auto"/>
        <w:rPr>
          <w:rFonts w:asciiTheme="minorHAnsi" w:hAnsiTheme="minorHAnsi"/>
        </w:rPr>
      </w:pPr>
    </w:p>
    <w:p w14:paraId="238C25B4" w14:textId="77777777" w:rsidR="00F2272E" w:rsidRDefault="00F2272E" w:rsidP="00F2272E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Search 5 technologies which designs depict for difficult interaction with users.</w:t>
      </w:r>
      <w:r w:rsidR="00831D74">
        <w:rPr>
          <w:rFonts w:asciiTheme="minorHAnsi" w:hAnsiTheme="minorHAnsi"/>
        </w:rPr>
        <w:t xml:space="preserve"> Provide picture for each technology.</w:t>
      </w:r>
      <w:r w:rsidR="008E7F5B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7335"/>
      </w:tblGrid>
      <w:tr w:rsidR="00831D74" w14:paraId="6B9909EE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528F38D7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5B8470C3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02E6CED2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05568813" w14:textId="77777777" w:rsidTr="00FB4B7F">
        <w:trPr>
          <w:trHeight w:val="802"/>
        </w:trPr>
        <w:tc>
          <w:tcPr>
            <w:tcW w:w="2628" w:type="dxa"/>
            <w:vMerge/>
          </w:tcPr>
          <w:p w14:paraId="691EDFC7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607BD0D9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090802D5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3614B5F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16953283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74BF8B80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7357AB60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0C5A2AC0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63AF00AA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4BB969B3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2318E01B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14D0E638" w14:textId="77777777" w:rsidTr="00FB4B7F">
        <w:trPr>
          <w:trHeight w:val="802"/>
        </w:trPr>
        <w:tc>
          <w:tcPr>
            <w:tcW w:w="2628" w:type="dxa"/>
            <w:vMerge/>
          </w:tcPr>
          <w:p w14:paraId="7A26D167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3E3C4B76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2A27CF33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444AF7E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6A0D580D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1CF7DE6A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6C1C4D5D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1419D001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2D1CA885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3F79B64E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3B53ACD2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5005F9E3" w14:textId="77777777" w:rsidTr="00FB4B7F">
        <w:trPr>
          <w:trHeight w:val="802"/>
        </w:trPr>
        <w:tc>
          <w:tcPr>
            <w:tcW w:w="2628" w:type="dxa"/>
            <w:vMerge/>
          </w:tcPr>
          <w:p w14:paraId="3D4D766D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5FC5190D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275EDF51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DA9E6DC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7A0A8E37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01FEBD69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24B50823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2ECD3330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10505BC6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75DD7A64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4CAD48C3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7AD3B811" w14:textId="77777777" w:rsidTr="00FB4B7F">
        <w:trPr>
          <w:trHeight w:val="802"/>
        </w:trPr>
        <w:tc>
          <w:tcPr>
            <w:tcW w:w="2628" w:type="dxa"/>
            <w:vMerge/>
          </w:tcPr>
          <w:p w14:paraId="113183D2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339AB86D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51A1FCB9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E6917DA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30C4ED73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0DD613CC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68C2235E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693C1229" w14:textId="77777777" w:rsidTr="00FB4B7F">
        <w:trPr>
          <w:trHeight w:val="332"/>
        </w:trPr>
        <w:tc>
          <w:tcPr>
            <w:tcW w:w="2628" w:type="dxa"/>
            <w:vMerge w:val="restart"/>
          </w:tcPr>
          <w:p w14:paraId="27496C19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</w:t>
            </w:r>
            <w:r w:rsidRPr="00831D74">
              <w:rPr>
                <w:rFonts w:asciiTheme="minorHAnsi" w:hAnsiTheme="minorHAnsi"/>
                <w:vertAlign w:val="subscript"/>
              </w:rPr>
              <w:t xml:space="preserve"> </w:t>
            </w:r>
            <w:r>
              <w:rPr>
                <w:rFonts w:asciiTheme="minorHAnsi" w:hAnsiTheme="minorHAnsi"/>
                <w:vertAlign w:val="subscript"/>
              </w:rPr>
              <w:t>Im</w:t>
            </w:r>
            <w:r w:rsidRPr="00831D74">
              <w:rPr>
                <w:rFonts w:asciiTheme="minorHAnsi" w:hAnsiTheme="minorHAnsi"/>
                <w:vertAlign w:val="subscript"/>
              </w:rPr>
              <w:t>age here</w:t>
            </w:r>
          </w:p>
        </w:tc>
        <w:tc>
          <w:tcPr>
            <w:tcW w:w="7335" w:type="dxa"/>
          </w:tcPr>
          <w:p w14:paraId="46C4C1BD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</w:p>
          <w:p w14:paraId="05495484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31D74" w14:paraId="2641A210" w14:textId="77777777" w:rsidTr="00FB4B7F">
        <w:trPr>
          <w:trHeight w:val="802"/>
        </w:trPr>
        <w:tc>
          <w:tcPr>
            <w:tcW w:w="2628" w:type="dxa"/>
            <w:vMerge/>
          </w:tcPr>
          <w:p w14:paraId="4091904D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7335" w:type="dxa"/>
          </w:tcPr>
          <w:p w14:paraId="2B59B8E9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 w:rsidRPr="007168AC">
              <w:rPr>
                <w:rFonts w:asciiTheme="minorHAnsi" w:hAnsiTheme="minorHAnsi"/>
                <w:vertAlign w:val="subscript"/>
              </w:rPr>
              <w:t>Description (your own understanding)</w:t>
            </w:r>
          </w:p>
          <w:p w14:paraId="2C177B71" w14:textId="77777777" w:rsidR="00831D74" w:rsidRDefault="00831D74" w:rsidP="00FB4B7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BE76BC1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181D8C74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40A2009A" w14:textId="77777777" w:rsidR="00831D74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</w:rPr>
            </w:pPr>
          </w:p>
          <w:p w14:paraId="21FDF235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</w:p>
        </w:tc>
      </w:tr>
      <w:tr w:rsidR="00831D74" w14:paraId="0D29647E" w14:textId="77777777" w:rsidTr="002634BC">
        <w:trPr>
          <w:trHeight w:val="802"/>
        </w:trPr>
        <w:tc>
          <w:tcPr>
            <w:tcW w:w="9963" w:type="dxa"/>
            <w:gridSpan w:val="2"/>
          </w:tcPr>
          <w:p w14:paraId="3EF30C3D" w14:textId="77777777" w:rsidR="00831D74" w:rsidRPr="007168AC" w:rsidRDefault="00831D74" w:rsidP="00FB4B7F">
            <w:pPr>
              <w:tabs>
                <w:tab w:val="left" w:pos="1365"/>
              </w:tabs>
              <w:spacing w:after="0" w:line="240" w:lineRule="auto"/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vertAlign w:val="subscript"/>
              </w:rPr>
              <w:lastRenderedPageBreak/>
              <w:t>Source:</w:t>
            </w:r>
          </w:p>
        </w:tc>
      </w:tr>
    </w:tbl>
    <w:p w14:paraId="0800F192" w14:textId="77777777" w:rsidR="008E7F5B" w:rsidRDefault="008E7F5B" w:rsidP="00F2272E">
      <w:pPr>
        <w:pStyle w:val="ListParagraph"/>
        <w:spacing w:after="0" w:line="240" w:lineRule="auto"/>
        <w:rPr>
          <w:rFonts w:asciiTheme="minorHAnsi" w:hAnsiTheme="minorHAnsi"/>
        </w:rPr>
      </w:pPr>
    </w:p>
    <w:p w14:paraId="27401F92" w14:textId="77777777" w:rsidR="008E7F5B" w:rsidRDefault="008E7F5B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207D9FC" w14:textId="77777777" w:rsidR="00F2272E" w:rsidRDefault="00F2272E" w:rsidP="00F2272E">
      <w:pPr>
        <w:pStyle w:val="ListParagraph"/>
        <w:spacing w:after="0" w:line="240" w:lineRule="auto"/>
        <w:rPr>
          <w:rFonts w:asciiTheme="minorHAnsi" w:hAnsiTheme="minorHAnsi"/>
        </w:rPr>
      </w:pPr>
    </w:p>
    <w:p w14:paraId="6242905B" w14:textId="77777777" w:rsidR="00C66058" w:rsidRPr="00C66058" w:rsidRDefault="008E7F5B" w:rsidP="00F2272E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Choose only one technology </w:t>
      </w:r>
      <w:r w:rsidR="00C66058">
        <w:rPr>
          <w:rFonts w:asciiTheme="minorHAnsi" w:hAnsiTheme="minorHAnsi"/>
        </w:rPr>
        <w:t xml:space="preserve">ABOVE </w:t>
      </w:r>
      <w:r>
        <w:rPr>
          <w:rFonts w:asciiTheme="minorHAnsi" w:hAnsiTheme="minorHAnsi"/>
        </w:rPr>
        <w:t xml:space="preserve">in easy and difficult interaction with users. </w:t>
      </w:r>
    </w:p>
    <w:p w14:paraId="2EA8DDE8" w14:textId="77777777" w:rsidR="00F2272E" w:rsidRPr="008E7F5B" w:rsidRDefault="00F2272E" w:rsidP="00F2272E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P</w:t>
      </w:r>
      <w:r w:rsidR="008E7F5B">
        <w:rPr>
          <w:rFonts w:asciiTheme="minorHAnsi" w:hAnsiTheme="minorHAnsi"/>
        </w:rPr>
        <w:t xml:space="preserve">rovide picture and </w:t>
      </w:r>
      <w:r>
        <w:rPr>
          <w:rFonts w:asciiTheme="minorHAnsi" w:hAnsiTheme="minorHAnsi"/>
        </w:rPr>
        <w:t>description on the functionalities and features.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E7F5B" w14:paraId="47707ACE" w14:textId="77777777" w:rsidTr="008E7F5B">
        <w:tc>
          <w:tcPr>
            <w:tcW w:w="10683" w:type="dxa"/>
          </w:tcPr>
          <w:p w14:paraId="1F55E7DF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Easy Interaction</w:t>
            </w:r>
          </w:p>
          <w:p w14:paraId="3DAD20A4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5CA0A1F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2F3193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31BE1B2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FAE4DC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CEA4BD2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36B752E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C7B40E6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F759392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CAAFD9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6D0450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EF41073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4280AD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F354FC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B430F97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6B9DC76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34B7514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0D774C7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4A7E17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7807C2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7279E5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5F13B1A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2753EB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6F2FBDF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2B55F53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316A74E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71D1F0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33B0E4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BA060E2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2B1753F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CEBE61A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0E742C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2FA4D4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774378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081E9A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2ECFEA4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8F186B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4C8DA4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8125786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2B4731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FB10BA8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61909FF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9A12693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6518BF4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172CC1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C0D180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D60885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B5A1F0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B64DC9E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8E7F5B" w14:paraId="75B1A9D9" w14:textId="77777777" w:rsidTr="008E7F5B">
        <w:tc>
          <w:tcPr>
            <w:tcW w:w="10683" w:type="dxa"/>
          </w:tcPr>
          <w:p w14:paraId="41240FC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Difficult Interaction</w:t>
            </w:r>
          </w:p>
          <w:p w14:paraId="1F7DD7BA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9C9C846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D14E6C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5E5D606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D50A8CE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A68ADCA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CE01F1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D165142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C3833E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32B35F3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BC184D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A112216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E559003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382C43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AAD647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8F31852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0F8D064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45F548F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83BCFAF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99B4F5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63F32CB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18C5118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F0FB3C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8718E26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767170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38EA5AFA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1B10BF4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0244F08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BF8B303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EF82A0C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171CB6E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595EFD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641FADE7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E5F5A3B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B1565D3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EF001B5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87E3D1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DFB82D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4D81F8B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23EE76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23EF31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40183F2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92F8E5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0738421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AA0C38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4F44DE9E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01D2BAB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1A20F18D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7CDF6B1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21B3189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8481DD4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1AD0550" w14:textId="77777777" w:rsidR="008E7F5B" w:rsidRDefault="008E7F5B" w:rsidP="008E7F5B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</w:tbl>
    <w:p w14:paraId="3BCDD73A" w14:textId="77777777" w:rsidR="008E7F5B" w:rsidRDefault="008E7F5B" w:rsidP="008E7F5B">
      <w:pPr>
        <w:pStyle w:val="ListParagraph"/>
        <w:spacing w:after="0" w:line="240" w:lineRule="auto"/>
        <w:rPr>
          <w:rFonts w:asciiTheme="minorHAnsi" w:hAnsiTheme="minorHAnsi"/>
        </w:rPr>
      </w:pPr>
    </w:p>
    <w:p w14:paraId="62C6AD66" w14:textId="77777777" w:rsidR="008E7F5B" w:rsidRPr="008E7F5B" w:rsidRDefault="008E7F5B" w:rsidP="008E7F5B">
      <w:pPr>
        <w:pStyle w:val="ListParagraph"/>
        <w:spacing w:after="0" w:line="240" w:lineRule="auto"/>
        <w:rPr>
          <w:rFonts w:asciiTheme="minorHAnsi" w:hAnsiTheme="minorHAnsi"/>
          <w:b/>
        </w:rPr>
      </w:pPr>
    </w:p>
    <w:p w14:paraId="7AF72061" w14:textId="77777777" w:rsidR="008E7F5B" w:rsidRPr="008E7F5B" w:rsidRDefault="008E7F5B" w:rsidP="00F2272E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Provide explanation or justification why you say that interaction is easy or difficult. Comment on the designs</w:t>
      </w:r>
    </w:p>
    <w:p w14:paraId="75A232E1" w14:textId="77777777" w:rsidR="008E7F5B" w:rsidRPr="008E7F5B" w:rsidRDefault="008E7F5B" w:rsidP="008E7F5B">
      <w:pPr>
        <w:spacing w:after="0" w:line="240" w:lineRule="auto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8E7F5B" w14:paraId="54B4161E" w14:textId="77777777" w:rsidTr="008E7F5B">
        <w:tc>
          <w:tcPr>
            <w:tcW w:w="5341" w:type="dxa"/>
          </w:tcPr>
          <w:p w14:paraId="6A86D580" w14:textId="77777777" w:rsidR="008E7F5B" w:rsidRPr="008E7F5B" w:rsidRDefault="008E7F5B" w:rsidP="008E7F5B">
            <w:pPr>
              <w:jc w:val="center"/>
              <w:rPr>
                <w:b/>
              </w:rPr>
            </w:pPr>
            <w:r w:rsidRPr="008E7F5B">
              <w:rPr>
                <w:b/>
              </w:rPr>
              <w:t>EASY INTERACTION</w:t>
            </w:r>
          </w:p>
        </w:tc>
        <w:tc>
          <w:tcPr>
            <w:tcW w:w="5342" w:type="dxa"/>
          </w:tcPr>
          <w:p w14:paraId="51B981C4" w14:textId="77777777" w:rsidR="008E7F5B" w:rsidRPr="008E7F5B" w:rsidRDefault="008E7F5B" w:rsidP="008E7F5B">
            <w:pPr>
              <w:jc w:val="center"/>
              <w:rPr>
                <w:b/>
              </w:rPr>
            </w:pPr>
            <w:r w:rsidRPr="008E7F5B">
              <w:rPr>
                <w:b/>
              </w:rPr>
              <w:t>DIFFICULT INTERACTION</w:t>
            </w:r>
          </w:p>
        </w:tc>
      </w:tr>
      <w:tr w:rsidR="008E7F5B" w14:paraId="516DDF6A" w14:textId="77777777" w:rsidTr="008E7F5B">
        <w:tc>
          <w:tcPr>
            <w:tcW w:w="5341" w:type="dxa"/>
          </w:tcPr>
          <w:p w14:paraId="1BC1558B" w14:textId="77777777" w:rsidR="008E7F5B" w:rsidRDefault="008E7F5B"/>
          <w:p w14:paraId="62FB6466" w14:textId="77777777" w:rsidR="008E7F5B" w:rsidRDefault="008E7F5B"/>
          <w:p w14:paraId="61479204" w14:textId="77777777" w:rsidR="008E7F5B" w:rsidRDefault="008E7F5B"/>
          <w:p w14:paraId="11B9920D" w14:textId="77777777" w:rsidR="008E7F5B" w:rsidRDefault="008E7F5B"/>
          <w:p w14:paraId="1724B419" w14:textId="77777777" w:rsidR="008E7F5B" w:rsidRDefault="008E7F5B"/>
          <w:p w14:paraId="761DDF79" w14:textId="77777777" w:rsidR="008E7F5B" w:rsidRDefault="008E7F5B"/>
          <w:p w14:paraId="73130E3A" w14:textId="77777777" w:rsidR="008E7F5B" w:rsidRDefault="008E7F5B"/>
          <w:p w14:paraId="3D15CF37" w14:textId="77777777" w:rsidR="008E7F5B" w:rsidRDefault="008E7F5B"/>
          <w:p w14:paraId="08BB4C79" w14:textId="77777777" w:rsidR="008E7F5B" w:rsidRDefault="008E7F5B"/>
          <w:p w14:paraId="1471691E" w14:textId="77777777" w:rsidR="008E7F5B" w:rsidRDefault="008E7F5B"/>
          <w:p w14:paraId="5DDA6F5A" w14:textId="77777777" w:rsidR="008E7F5B" w:rsidRDefault="008E7F5B"/>
          <w:p w14:paraId="1FEEA62A" w14:textId="77777777" w:rsidR="00C66058" w:rsidRDefault="00C66058"/>
          <w:p w14:paraId="21696443" w14:textId="77777777" w:rsidR="00C66058" w:rsidRDefault="00C66058"/>
          <w:p w14:paraId="6338315C" w14:textId="77777777" w:rsidR="00C66058" w:rsidRDefault="00C66058"/>
          <w:p w14:paraId="7DCA7A26" w14:textId="77777777" w:rsidR="00C66058" w:rsidRDefault="00C66058"/>
          <w:p w14:paraId="5BBCFAF0" w14:textId="77777777" w:rsidR="00C66058" w:rsidRDefault="00C66058"/>
        </w:tc>
        <w:tc>
          <w:tcPr>
            <w:tcW w:w="5342" w:type="dxa"/>
          </w:tcPr>
          <w:p w14:paraId="7BF3C231" w14:textId="77777777" w:rsidR="008E7F5B" w:rsidRDefault="008E7F5B"/>
        </w:tc>
      </w:tr>
    </w:tbl>
    <w:p w14:paraId="7F20CB08" w14:textId="77777777" w:rsidR="00000000" w:rsidRDefault="00000000"/>
    <w:sectPr w:rsidR="00783656" w:rsidSect="00797F34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8FA0" w14:textId="77777777" w:rsidR="00C500D8" w:rsidRDefault="00C500D8" w:rsidP="00797F34">
      <w:pPr>
        <w:spacing w:after="0" w:line="240" w:lineRule="auto"/>
      </w:pPr>
      <w:r>
        <w:separator/>
      </w:r>
    </w:p>
  </w:endnote>
  <w:endnote w:type="continuationSeparator" w:id="0">
    <w:p w14:paraId="35D6E28E" w14:textId="77777777" w:rsidR="00C500D8" w:rsidRDefault="00C500D8" w:rsidP="0079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6C20" w14:textId="77777777" w:rsidR="00C500D8" w:rsidRDefault="00C500D8" w:rsidP="00797F34">
      <w:pPr>
        <w:spacing w:after="0" w:line="240" w:lineRule="auto"/>
      </w:pPr>
      <w:r>
        <w:separator/>
      </w:r>
    </w:p>
  </w:footnote>
  <w:footnote w:type="continuationSeparator" w:id="0">
    <w:p w14:paraId="68315887" w14:textId="77777777" w:rsidR="00C500D8" w:rsidRDefault="00C500D8" w:rsidP="00797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0714" w14:textId="09934CB3" w:rsidR="00797F34" w:rsidRDefault="00797F34" w:rsidP="00797F34">
    <w:pPr>
      <w:pStyle w:val="Header"/>
    </w:pPr>
  </w:p>
  <w:p w14:paraId="1966AEEF" w14:textId="77777777" w:rsidR="00797F34" w:rsidRDefault="00797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05BF" w14:textId="2AACB98C" w:rsidR="00797F34" w:rsidRDefault="00105D8A" w:rsidP="00797F34">
    <w:pPr>
      <w:pStyle w:val="Header"/>
    </w:pPr>
    <w:r>
      <w:rPr>
        <w:noProof/>
      </w:rPr>
      <w:drawing>
        <wp:inline distT="0" distB="0" distL="0" distR="0" wp14:anchorId="3F56FBFD" wp14:editId="0CE3ED3E">
          <wp:extent cx="2372424" cy="524341"/>
          <wp:effectExtent l="0" t="0" r="0" b="0"/>
          <wp:docPr id="19789715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8971596" name="Picture 197897159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81" b="18713"/>
                  <a:stretch/>
                </pic:blipFill>
                <pic:spPr bwMode="auto">
                  <a:xfrm>
                    <a:off x="0" y="0"/>
                    <a:ext cx="2410120" cy="5326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C12CE13" w14:textId="77777777" w:rsidR="00797F34" w:rsidRDefault="00797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E34"/>
    <w:multiLevelType w:val="hybridMultilevel"/>
    <w:tmpl w:val="9428674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778BB"/>
    <w:multiLevelType w:val="hybridMultilevel"/>
    <w:tmpl w:val="99E0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C0989"/>
    <w:multiLevelType w:val="hybridMultilevel"/>
    <w:tmpl w:val="0C509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86B2F"/>
    <w:multiLevelType w:val="hybridMultilevel"/>
    <w:tmpl w:val="403EDEC8"/>
    <w:lvl w:ilvl="0" w:tplc="174E8CD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8222187">
    <w:abstractNumId w:val="2"/>
  </w:num>
  <w:num w:numId="2" w16cid:durableId="1408187749">
    <w:abstractNumId w:val="1"/>
  </w:num>
  <w:num w:numId="3" w16cid:durableId="739250658">
    <w:abstractNumId w:val="0"/>
  </w:num>
  <w:num w:numId="4" w16cid:durableId="1726488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2E"/>
    <w:rsid w:val="00105D8A"/>
    <w:rsid w:val="00282883"/>
    <w:rsid w:val="00421DA2"/>
    <w:rsid w:val="004C1E40"/>
    <w:rsid w:val="004E48A9"/>
    <w:rsid w:val="00797F34"/>
    <w:rsid w:val="00831D74"/>
    <w:rsid w:val="008E7F5B"/>
    <w:rsid w:val="00930EAE"/>
    <w:rsid w:val="00A5474E"/>
    <w:rsid w:val="00AC4ADE"/>
    <w:rsid w:val="00BE4474"/>
    <w:rsid w:val="00C500D8"/>
    <w:rsid w:val="00C66058"/>
    <w:rsid w:val="00CB3996"/>
    <w:rsid w:val="00E005E9"/>
    <w:rsid w:val="00F2272E"/>
    <w:rsid w:val="00F908A1"/>
    <w:rsid w:val="00F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5DA"/>
  <w15:chartTrackingRefBased/>
  <w15:docId w15:val="{3AFB3194-8067-4D00-8F0E-95DF209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272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2E"/>
    <w:pPr>
      <w:ind w:left="720"/>
      <w:contextualSpacing/>
    </w:pPr>
  </w:style>
  <w:style w:type="table" w:styleId="TableGrid">
    <w:name w:val="Table Grid"/>
    <w:basedOn w:val="TableNormal"/>
    <w:uiPriority w:val="39"/>
    <w:rsid w:val="00F2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F3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F3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BOCTOTO</dc:creator>
  <cp:keywords/>
  <dc:description/>
  <cp:lastModifiedBy>Lisondra, Cherry B.</cp:lastModifiedBy>
  <cp:revision>3</cp:revision>
  <dcterms:created xsi:type="dcterms:W3CDTF">2021-01-22T01:35:00Z</dcterms:created>
  <dcterms:modified xsi:type="dcterms:W3CDTF">2023-12-14T19:09:00Z</dcterms:modified>
</cp:coreProperties>
</file>