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DF7666E" wp14:paraId="1BDF2EFF" wp14:textId="6D2DF4C6">
      <w:pPr>
        <w:spacing w:after="16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F7666E" w:rsidR="5BDA3A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Description</w:t>
      </w:r>
    </w:p>
    <w:p xmlns:wp14="http://schemas.microsoft.com/office/word/2010/wordml" w:rsidP="3DF7666E" wp14:paraId="32F2993A" wp14:textId="1783845F">
      <w:pPr>
        <w:pStyle w:val="Normal"/>
        <w:spacing w:after="160" w:line="360" w:lineRule="auto"/>
      </w:pPr>
      <w:r w:rsidRPr="3DF7666E" w:rsidR="04C58092">
        <w:rPr>
          <w:rFonts w:ascii="Arial" w:hAnsi="Arial" w:eastAsia="Arial" w:cs="Arial"/>
          <w:noProof w:val="0"/>
          <w:sz w:val="24"/>
          <w:szCs w:val="24"/>
          <w:lang w:val="en-US"/>
        </w:rPr>
        <w:t>StudyBuddy</w:t>
      </w:r>
      <w:r w:rsidRPr="3DF7666E" w:rsidR="04C5809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is a collaborative learning app designed to enhance the academic experience of high school and college students by fostering a supportive and interactive study environment. The app allows users to create and join study groups based on their subjects or courses, </w:t>
      </w:r>
      <w:r w:rsidRPr="3DF7666E" w:rsidR="04C58092">
        <w:rPr>
          <w:rFonts w:ascii="Arial" w:hAnsi="Arial" w:eastAsia="Arial" w:cs="Arial"/>
          <w:noProof w:val="0"/>
          <w:sz w:val="24"/>
          <w:szCs w:val="24"/>
          <w:lang w:val="en-US"/>
        </w:rPr>
        <w:t>facilitating</w:t>
      </w:r>
      <w:r w:rsidRPr="3DF7666E" w:rsidR="04C5809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peer-to-peer learning and resource sharing. Key features include user registration and profile setup, real-time communication tools such as chat and virtual whiteboards, shared document and resource libraries, and scheduling tools for organizing study sessions. By providing a platform for students to connect, collaborate, and share knowledge, </w:t>
      </w:r>
      <w:r w:rsidRPr="3DF7666E" w:rsidR="04C58092">
        <w:rPr>
          <w:rFonts w:ascii="Arial" w:hAnsi="Arial" w:eastAsia="Arial" w:cs="Arial"/>
          <w:noProof w:val="0"/>
          <w:sz w:val="24"/>
          <w:szCs w:val="24"/>
          <w:lang w:val="en-US"/>
        </w:rPr>
        <w:t>StudyBuddy</w:t>
      </w:r>
      <w:r w:rsidRPr="3DF7666E" w:rsidR="04C5809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aims to improve study habits, increase engagement, and enhance academic performance.</w:t>
      </w:r>
    </w:p>
    <w:p xmlns:wp14="http://schemas.microsoft.com/office/word/2010/wordml" w:rsidP="3DF7666E" wp14:paraId="3C65FA71" wp14:textId="78C86166">
      <w:pPr>
        <w:spacing w:after="16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F7666E" w:rsidR="5BDA3A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Requirements Summary</w:t>
      </w:r>
    </w:p>
    <w:p xmlns:wp14="http://schemas.microsoft.com/office/word/2010/wordml" w:rsidP="3DF7666E" wp14:paraId="42C52652" wp14:textId="2C83EF4C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F7666E" w:rsidR="5BDA3A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roles</w:t>
      </w:r>
    </w:p>
    <w:p xmlns:wp14="http://schemas.microsoft.com/office/word/2010/wordml" w:rsidP="3DF7666E" wp14:paraId="7208022D" wp14:textId="7A28A3C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3DF7666E" w:rsidR="31819CE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Student User:</w:t>
      </w:r>
    </w:p>
    <w:p xmlns:wp14="http://schemas.microsoft.com/office/word/2010/wordml" w:rsidP="3DF7666E" wp14:paraId="5225C25E" wp14:textId="54369B9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DF7666E" w:rsidR="31819CE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Profile Creation:</w:t>
      </w:r>
      <w:r w:rsidRPr="3DF7666E" w:rsidR="31819CE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Set up and manage their personal profile.</w:t>
      </w:r>
    </w:p>
    <w:p xmlns:wp14="http://schemas.microsoft.com/office/word/2010/wordml" w:rsidP="3DF7666E" wp14:paraId="246F9D25" wp14:textId="2EA1816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DF7666E" w:rsidR="31819CE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Join/Create Study Groups:</w:t>
      </w:r>
      <w:r w:rsidRPr="3DF7666E" w:rsidR="31819CE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Search for, join, or create study groups based on subjects or courses.</w:t>
      </w:r>
    </w:p>
    <w:p xmlns:wp14="http://schemas.microsoft.com/office/word/2010/wordml" w:rsidP="3DF7666E" wp14:paraId="7381B79C" wp14:textId="5E45C7B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DF7666E" w:rsidR="31819CE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Resource Sharing:</w:t>
      </w:r>
      <w:r w:rsidRPr="3DF7666E" w:rsidR="31819CE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Upload, share, and access notes, documents, and other study materials.</w:t>
      </w:r>
    </w:p>
    <w:p xmlns:wp14="http://schemas.microsoft.com/office/word/2010/wordml" w:rsidP="3DF7666E" wp14:paraId="679B5323" wp14:textId="472103C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DF7666E" w:rsidR="31819CE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Communication:</w:t>
      </w:r>
      <w:r w:rsidRPr="3DF7666E" w:rsidR="31819CE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DF7666E" w:rsidR="31819CE6">
        <w:rPr>
          <w:rFonts w:ascii="Arial" w:hAnsi="Arial" w:eastAsia="Arial" w:cs="Arial"/>
          <w:noProof w:val="0"/>
          <w:sz w:val="24"/>
          <w:szCs w:val="24"/>
          <w:lang w:val="en-US"/>
        </w:rPr>
        <w:t>Participate</w:t>
      </w:r>
      <w:r w:rsidRPr="3DF7666E" w:rsidR="31819CE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 real-time chats and use virtual whiteboards for collaborative problem-solving.</w:t>
      </w:r>
    </w:p>
    <w:p xmlns:wp14="http://schemas.microsoft.com/office/word/2010/wordml" w:rsidP="3DF7666E" wp14:paraId="7D93DC45" wp14:textId="055198F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DF7666E" w:rsidR="31819CE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Scheduling:</w:t>
      </w:r>
      <w:r w:rsidRPr="3DF7666E" w:rsidR="31819CE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Organize and attend study sessions using the scheduling tool.</w:t>
      </w:r>
    </w:p>
    <w:p xmlns:wp14="http://schemas.microsoft.com/office/word/2010/wordml" w:rsidP="3DF7666E" wp14:paraId="6EA02BB2" wp14:textId="07ED2B48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DF7666E" w:rsidR="31819CE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Progress Tracking:</w:t>
      </w:r>
      <w:r w:rsidRPr="3DF7666E" w:rsidR="31819CE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DF7666E" w:rsidR="31819CE6">
        <w:rPr>
          <w:rFonts w:ascii="Arial" w:hAnsi="Arial" w:eastAsia="Arial" w:cs="Arial"/>
          <w:noProof w:val="0"/>
          <w:sz w:val="24"/>
          <w:szCs w:val="24"/>
          <w:lang w:val="en-US"/>
        </w:rPr>
        <w:t>Monitor</w:t>
      </w:r>
      <w:r w:rsidRPr="3DF7666E" w:rsidR="31819CE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their participation and review their study session history.</w:t>
      </w:r>
    </w:p>
    <w:p xmlns:wp14="http://schemas.microsoft.com/office/word/2010/wordml" w:rsidP="3DF7666E" wp14:paraId="3764AB96" wp14:textId="40F93C0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3DF7666E" w:rsidR="31819CE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Group Leader:</w:t>
      </w:r>
    </w:p>
    <w:p xmlns:wp14="http://schemas.microsoft.com/office/word/2010/wordml" w:rsidP="3DF7666E" wp14:paraId="7C19F341" wp14:textId="1B382AB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DF7666E" w:rsidR="31819CE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Manage Group Membership:</w:t>
      </w:r>
      <w:r w:rsidRPr="3DF7666E" w:rsidR="31819CE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Invite and approve new members to the study group.</w:t>
      </w:r>
    </w:p>
    <w:p xmlns:wp14="http://schemas.microsoft.com/office/word/2010/wordml" w:rsidP="3DF7666E" wp14:paraId="712DD086" wp14:textId="2925B04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DF7666E" w:rsidR="31819CE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Facilitate Group Activities:</w:t>
      </w:r>
      <w:r w:rsidRPr="3DF7666E" w:rsidR="31819CE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Schedule study sessions and coordinate group activities.</w:t>
      </w:r>
    </w:p>
    <w:p xmlns:wp14="http://schemas.microsoft.com/office/word/2010/wordml" w:rsidP="3DF7666E" wp14:paraId="173A4B4C" wp14:textId="0EB1DBE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DF7666E" w:rsidR="31819CE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Resource Management:</w:t>
      </w:r>
      <w:r w:rsidRPr="3DF7666E" w:rsidR="31819CE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Oversee the organization and sharing of study materials within the group.</w:t>
      </w:r>
    </w:p>
    <w:p xmlns:wp14="http://schemas.microsoft.com/office/word/2010/wordml" w:rsidP="3DF7666E" wp14:paraId="6369B40D" wp14:textId="7B877365">
      <w:pPr>
        <w:spacing w:after="160" w:line="36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DF7666E" wp14:paraId="1D20CC48" wp14:textId="5F985158">
      <w:pPr>
        <w:pStyle w:val="ListParagraph"/>
        <w:spacing w:after="160" w:line="36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DF7666E" wp14:paraId="2C1354AD" wp14:textId="1C5BBA78">
      <w:pPr>
        <w:pStyle w:val="ListParagraph"/>
        <w:spacing w:after="160" w:line="36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DF7666E" wp14:paraId="4ADE52C6" wp14:textId="62AB3EF3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F7666E" w:rsidR="5BDA3A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Core Features</w:t>
      </w:r>
    </w:p>
    <w:p xmlns:wp14="http://schemas.microsoft.com/office/word/2010/wordml" w:rsidP="3DF7666E" wp14:paraId="08489601" wp14:textId="65CEC33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3DF7666E" w:rsidR="7A604535">
        <w:rPr>
          <w:b w:val="1"/>
          <w:bCs w:val="1"/>
          <w:noProof w:val="0"/>
          <w:lang w:val="en-US"/>
        </w:rPr>
        <w:t>User Registration and Profile Management:</w:t>
      </w:r>
      <w:r w:rsidRPr="3DF7666E" w:rsidR="7A604535">
        <w:rPr>
          <w:noProof w:val="0"/>
          <w:lang w:val="en-US"/>
        </w:rPr>
        <w:t xml:space="preserve"> Allows users to create and customize their profiles.</w:t>
      </w:r>
    </w:p>
    <w:p xmlns:wp14="http://schemas.microsoft.com/office/word/2010/wordml" w:rsidP="3DF7666E" wp14:paraId="5240FE8F" wp14:textId="43201EB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3DF7666E" w:rsidR="7A604535">
        <w:rPr>
          <w:b w:val="1"/>
          <w:bCs w:val="1"/>
          <w:noProof w:val="0"/>
          <w:lang w:val="en-US"/>
        </w:rPr>
        <w:t>Study Group Formation:</w:t>
      </w:r>
      <w:r w:rsidRPr="3DF7666E" w:rsidR="7A604535">
        <w:rPr>
          <w:noProof w:val="0"/>
          <w:lang w:val="en-US"/>
        </w:rPr>
        <w:t xml:space="preserve"> Enables users to search for, join, or create study groups based on subjects or courses.</w:t>
      </w:r>
    </w:p>
    <w:p xmlns:wp14="http://schemas.microsoft.com/office/word/2010/wordml" w:rsidP="3DF7666E" wp14:paraId="1A71218E" wp14:textId="6C1DE99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3DF7666E" w:rsidR="7A604535">
        <w:rPr>
          <w:b w:val="1"/>
          <w:bCs w:val="1"/>
          <w:noProof w:val="0"/>
          <w:lang w:val="en-US"/>
        </w:rPr>
        <w:t>Real-Time Communication Tools:</w:t>
      </w:r>
      <w:r w:rsidRPr="3DF7666E" w:rsidR="7A604535">
        <w:rPr>
          <w:noProof w:val="0"/>
          <w:lang w:val="en-US"/>
        </w:rPr>
        <w:t xml:space="preserve"> Provides chat functionality and virtual whiteboards for interactive discussions and collaborative problem-solving.</w:t>
      </w:r>
    </w:p>
    <w:p xmlns:wp14="http://schemas.microsoft.com/office/word/2010/wordml" w:rsidP="3DF7666E" wp14:paraId="0B5CD7FA" wp14:textId="36D9150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3DF7666E" w:rsidR="7A604535">
        <w:rPr>
          <w:b w:val="1"/>
          <w:bCs w:val="1"/>
          <w:noProof w:val="0"/>
          <w:lang w:val="en-US"/>
        </w:rPr>
        <w:t>Resource Sharing:</w:t>
      </w:r>
      <w:r w:rsidRPr="3DF7666E" w:rsidR="7A604535">
        <w:rPr>
          <w:noProof w:val="0"/>
          <w:lang w:val="en-US"/>
        </w:rPr>
        <w:t xml:space="preserve"> </w:t>
      </w:r>
      <w:r w:rsidRPr="3DF7666E" w:rsidR="7A604535">
        <w:rPr>
          <w:noProof w:val="0"/>
          <w:lang w:val="en-US"/>
        </w:rPr>
        <w:t>Facilitates</w:t>
      </w:r>
      <w:r w:rsidRPr="3DF7666E" w:rsidR="7A604535">
        <w:rPr>
          <w:noProof w:val="0"/>
          <w:lang w:val="en-US"/>
        </w:rPr>
        <w:t xml:space="preserve"> the upload, sharing, and access of notes, documents, and other study materials within groups.</w:t>
      </w:r>
    </w:p>
    <w:p xmlns:wp14="http://schemas.microsoft.com/office/word/2010/wordml" w:rsidP="3DF7666E" wp14:paraId="26E162F3" wp14:textId="60243C7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3DF7666E" w:rsidR="7A604535">
        <w:rPr>
          <w:b w:val="1"/>
          <w:bCs w:val="1"/>
          <w:noProof w:val="0"/>
          <w:lang w:val="en-US"/>
        </w:rPr>
        <w:t>Scheduling Tools:</w:t>
      </w:r>
      <w:r w:rsidRPr="3DF7666E" w:rsidR="7A604535">
        <w:rPr>
          <w:noProof w:val="0"/>
          <w:lang w:val="en-US"/>
        </w:rPr>
        <w:t xml:space="preserve"> Allows users to organize and manage study sessions, with calendar integration and reminders.</w:t>
      </w:r>
    </w:p>
    <w:p xmlns:wp14="http://schemas.microsoft.com/office/word/2010/wordml" w:rsidP="3DF7666E" wp14:paraId="61E41451" wp14:textId="228981A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3DF7666E" w:rsidR="7A604535">
        <w:rPr>
          <w:b w:val="1"/>
          <w:bCs w:val="1"/>
          <w:noProof w:val="0"/>
          <w:lang w:val="en-US"/>
        </w:rPr>
        <w:t>Progress Tracking:</w:t>
      </w:r>
      <w:r w:rsidRPr="3DF7666E" w:rsidR="7A604535">
        <w:rPr>
          <w:noProof w:val="0"/>
          <w:lang w:val="en-US"/>
        </w:rPr>
        <w:t xml:space="preserve"> Helps users </w:t>
      </w:r>
      <w:r w:rsidRPr="3DF7666E" w:rsidR="7A604535">
        <w:rPr>
          <w:noProof w:val="0"/>
          <w:lang w:val="en-US"/>
        </w:rPr>
        <w:t>monitor</w:t>
      </w:r>
      <w:r w:rsidRPr="3DF7666E" w:rsidR="7A604535">
        <w:rPr>
          <w:noProof w:val="0"/>
          <w:lang w:val="en-US"/>
        </w:rPr>
        <w:t xml:space="preserve"> their participation, review study session history, and track their academic progress.</w:t>
      </w:r>
    </w:p>
    <w:p xmlns:wp14="http://schemas.microsoft.com/office/word/2010/wordml" w:rsidP="3DF7666E" wp14:paraId="75A30046" wp14:textId="05E3853A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F7666E" w:rsidR="5BDA3A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Non-Functional Requirements</w:t>
      </w:r>
    </w:p>
    <w:p xmlns:wp14="http://schemas.microsoft.com/office/word/2010/wordml" w:rsidP="3DF7666E" wp14:paraId="36772A47" wp14:textId="4CEE552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DF7666E" w:rsidR="684189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Usability:</w:t>
      </w:r>
    </w:p>
    <w:p xmlns:wp14="http://schemas.microsoft.com/office/word/2010/wordml" w:rsidP="3DF7666E" wp14:paraId="6CCCA790" wp14:textId="4F37984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F7666E" w:rsidR="68418944">
        <w:rPr>
          <w:rFonts w:ascii="Aptos" w:hAnsi="Aptos" w:eastAsia="Aptos" w:cs="Aptos"/>
          <w:noProof w:val="0"/>
          <w:sz w:val="24"/>
          <w:szCs w:val="24"/>
          <w:lang w:val="en-US"/>
        </w:rPr>
        <w:t>Intuitive user interface that is easy to navigate for users of all technical skill levels.</w:t>
      </w:r>
    </w:p>
    <w:p xmlns:wp14="http://schemas.microsoft.com/office/word/2010/wordml" w:rsidP="3DF7666E" wp14:paraId="5F3DEFA0" wp14:textId="67380838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F7666E" w:rsidR="68418944">
        <w:rPr>
          <w:rFonts w:ascii="Aptos" w:hAnsi="Aptos" w:eastAsia="Aptos" w:cs="Aptos"/>
          <w:noProof w:val="0"/>
          <w:sz w:val="24"/>
          <w:szCs w:val="24"/>
          <w:lang w:val="en-US"/>
        </w:rPr>
        <w:t>Consistent design and user experience across different devices and platforms.</w:t>
      </w:r>
    </w:p>
    <w:p xmlns:wp14="http://schemas.microsoft.com/office/word/2010/wordml" w:rsidP="3DF7666E" wp14:paraId="5B016CB6" wp14:textId="62DCEE0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DF7666E" w:rsidR="684189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Performance:</w:t>
      </w:r>
    </w:p>
    <w:p xmlns:wp14="http://schemas.microsoft.com/office/word/2010/wordml" w:rsidP="3DF7666E" wp14:paraId="6C5042C2" wp14:textId="54070558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F7666E" w:rsidR="68418944">
        <w:rPr>
          <w:rFonts w:ascii="Aptos" w:hAnsi="Aptos" w:eastAsia="Aptos" w:cs="Aptos"/>
          <w:noProof w:val="0"/>
          <w:sz w:val="24"/>
          <w:szCs w:val="24"/>
          <w:lang w:val="en-US"/>
        </w:rPr>
        <w:t>Fast response times for loading pages, accessing resources, and real-time communication.</w:t>
      </w:r>
    </w:p>
    <w:p xmlns:wp14="http://schemas.microsoft.com/office/word/2010/wordml" w:rsidP="3DF7666E" wp14:paraId="12AA7313" wp14:textId="5638C9B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F7666E" w:rsidR="68418944">
        <w:rPr>
          <w:rFonts w:ascii="Aptos" w:hAnsi="Aptos" w:eastAsia="Aptos" w:cs="Aptos"/>
          <w:noProof w:val="0"/>
          <w:sz w:val="24"/>
          <w:szCs w:val="24"/>
          <w:lang w:val="en-US"/>
        </w:rPr>
        <w:t>Scalability to handle a large number of concurrent users and study groups without performance degradation.</w:t>
      </w:r>
    </w:p>
    <w:p xmlns:wp14="http://schemas.microsoft.com/office/word/2010/wordml" w:rsidP="3DF7666E" wp14:paraId="6A70AF28" wp14:textId="414BEAD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DF7666E" w:rsidR="684189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Reliability:</w:t>
      </w:r>
    </w:p>
    <w:p xmlns:wp14="http://schemas.microsoft.com/office/word/2010/wordml" w:rsidP="3DF7666E" wp14:paraId="262BD9D8" wp14:textId="33EC2FF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F7666E" w:rsidR="68418944">
        <w:rPr>
          <w:rFonts w:ascii="Aptos" w:hAnsi="Aptos" w:eastAsia="Aptos" w:cs="Aptos"/>
          <w:noProof w:val="0"/>
          <w:sz w:val="24"/>
          <w:szCs w:val="24"/>
          <w:lang w:val="en-US"/>
        </w:rPr>
        <w:t>High availability with minimal downtime.</w:t>
      </w:r>
    </w:p>
    <w:p xmlns:wp14="http://schemas.microsoft.com/office/word/2010/wordml" w:rsidP="3DF7666E" wp14:paraId="2B93F1CA" wp14:textId="09EC844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F7666E" w:rsidR="68418944">
        <w:rPr>
          <w:rFonts w:ascii="Aptos" w:hAnsi="Aptos" w:eastAsia="Aptos" w:cs="Aptos"/>
          <w:noProof w:val="0"/>
          <w:sz w:val="24"/>
          <w:szCs w:val="24"/>
          <w:lang w:val="en-US"/>
        </w:rPr>
        <w:t>Robust error handling and recovery mechanisms to ensure continuous operation.</w:t>
      </w:r>
    </w:p>
    <w:p xmlns:wp14="http://schemas.microsoft.com/office/word/2010/wordml" w:rsidP="3DF7666E" wp14:paraId="1041D963" wp14:textId="19DD07E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DF7666E" w:rsidR="684189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Security:</w:t>
      </w:r>
    </w:p>
    <w:p xmlns:wp14="http://schemas.microsoft.com/office/word/2010/wordml" w:rsidP="3DF7666E" wp14:paraId="47CB61A9" wp14:textId="2A17564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F7666E" w:rsidR="68418944">
        <w:rPr>
          <w:rFonts w:ascii="Aptos" w:hAnsi="Aptos" w:eastAsia="Aptos" w:cs="Aptos"/>
          <w:noProof w:val="0"/>
          <w:sz w:val="24"/>
          <w:szCs w:val="24"/>
          <w:lang w:val="en-US"/>
        </w:rPr>
        <w:t>Data encryption for user data and communications.</w:t>
      </w:r>
    </w:p>
    <w:p xmlns:wp14="http://schemas.microsoft.com/office/word/2010/wordml" w:rsidP="3DF7666E" wp14:paraId="39E16306" wp14:textId="7CB14BB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F7666E" w:rsidR="68418944">
        <w:rPr>
          <w:rFonts w:ascii="Aptos" w:hAnsi="Aptos" w:eastAsia="Aptos" w:cs="Aptos"/>
          <w:noProof w:val="0"/>
          <w:sz w:val="24"/>
          <w:szCs w:val="24"/>
          <w:lang w:val="en-US"/>
        </w:rPr>
        <w:t>Secure authentication and authorization mechanisms to protect user accounts and group activities.</w:t>
      </w:r>
    </w:p>
    <w:p xmlns:wp14="http://schemas.microsoft.com/office/word/2010/wordml" w:rsidP="3DF7666E" wp14:paraId="66CFB6A8" wp14:textId="65622C1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F7666E" w:rsidR="68418944">
        <w:rPr>
          <w:rFonts w:ascii="Aptos" w:hAnsi="Aptos" w:eastAsia="Aptos" w:cs="Aptos"/>
          <w:noProof w:val="0"/>
          <w:sz w:val="24"/>
          <w:szCs w:val="24"/>
          <w:lang w:val="en-US"/>
        </w:rPr>
        <w:t>Regular security updates and vulnerability assessments.</w:t>
      </w:r>
    </w:p>
    <w:p xmlns:wp14="http://schemas.microsoft.com/office/word/2010/wordml" w:rsidP="3DF7666E" wp14:paraId="10EE3A38" wp14:textId="4949F1B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DF7666E" w:rsidR="684189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Compatibility:</w:t>
      </w:r>
    </w:p>
    <w:p xmlns:wp14="http://schemas.microsoft.com/office/word/2010/wordml" w:rsidP="3DF7666E" wp14:paraId="53757A16" wp14:textId="1047CCF4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F7666E" w:rsidR="68418944">
        <w:rPr>
          <w:rFonts w:ascii="Aptos" w:hAnsi="Aptos" w:eastAsia="Aptos" w:cs="Aptos"/>
          <w:noProof w:val="0"/>
          <w:sz w:val="24"/>
          <w:szCs w:val="24"/>
          <w:lang w:val="en-US"/>
        </w:rPr>
        <w:t>Cross-platform compatibility, supporting various operating systems (iOS, Android, Windows, macOS) and devices (smartphones, tablets, desktops).</w:t>
      </w:r>
    </w:p>
    <w:p xmlns:wp14="http://schemas.microsoft.com/office/word/2010/wordml" w:rsidP="3DF7666E" wp14:paraId="17FB7154" wp14:textId="1D0EC1F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F7666E" w:rsidR="68418944">
        <w:rPr>
          <w:rFonts w:ascii="Aptos" w:hAnsi="Aptos" w:eastAsia="Aptos" w:cs="Aptos"/>
          <w:noProof w:val="0"/>
          <w:sz w:val="24"/>
          <w:szCs w:val="24"/>
          <w:lang w:val="en-US"/>
        </w:rPr>
        <w:t>Integration with common calendar and notification systems for scheduling.</w:t>
      </w:r>
    </w:p>
    <w:p xmlns:wp14="http://schemas.microsoft.com/office/word/2010/wordml" w:rsidP="3DF7666E" wp14:paraId="37381888" wp14:textId="3E4DEB2A">
      <w:pPr>
        <w:pStyle w:val="Normal"/>
        <w:spacing w:after="160" w:line="360" w:lineRule="auto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DF7666E" wp14:paraId="15C0D253" wp14:textId="1650ECD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F7666E" w:rsidR="5BDA3A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Modifications to the requirements:</w:t>
      </w:r>
    </w:p>
    <w:p xmlns:wp14="http://schemas.microsoft.com/office/word/2010/wordml" w:rsidP="3DF7666E" wp14:paraId="2C36DD45" wp14:textId="786363DD">
      <w:pPr>
        <w:tabs>
          <w:tab w:val="left" w:leader="none" w:pos="8042"/>
        </w:tabs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DF7666E" wp14:paraId="53EEA009" wp14:textId="416175C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F7666E" w:rsidR="5BDA3A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Initial Evaluation Plan:</w:t>
      </w:r>
    </w:p>
    <w:p xmlns:wp14="http://schemas.microsoft.com/office/word/2010/wordml" wp14:paraId="2C078E63" wp14:textId="7CC3564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2043e6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67014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1cf75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6761f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7547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2c2bb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4127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04f1d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56db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6b1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f2d8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ef8b8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abf08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1573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9cf8d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73b8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07c2e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5e9c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88d3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537a9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a682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0e40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96c7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0ed7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eee0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981537"/>
    <w:rsid w:val="04C58092"/>
    <w:rsid w:val="1555CFD4"/>
    <w:rsid w:val="264BF983"/>
    <w:rsid w:val="2CF9D1CD"/>
    <w:rsid w:val="31819CE6"/>
    <w:rsid w:val="3DF7666E"/>
    <w:rsid w:val="40F9660E"/>
    <w:rsid w:val="4306D2C4"/>
    <w:rsid w:val="4D1C6395"/>
    <w:rsid w:val="5635C9E6"/>
    <w:rsid w:val="5BDA3AAD"/>
    <w:rsid w:val="68418944"/>
    <w:rsid w:val="6D918422"/>
    <w:rsid w:val="73981537"/>
    <w:rsid w:val="744EDFA2"/>
    <w:rsid w:val="7A60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1537"/>
  <w15:chartTrackingRefBased/>
  <w15:docId w15:val="{293D88F0-F489-4972-A929-88F7D07C95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f4b253054214e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2024-07-11T15:46:14.5482597Z</dcterms:created>
  <dcterms:modified xsi:type="dcterms:W3CDTF">2024-07-15T03:15:38.7839837Z</dcterms:modified>
  <dc:creator>Alboroto, Rojer Angelo (Diamante)</dc:creator>
  <lastModifiedBy>Alboroto, Rojer Angelo (Diamante)</lastModifiedBy>
</coreProperties>
</file>