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CD29ED" wp14:paraId="13C091FB" wp14:textId="1DE80E2B">
      <w:p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Description</w:t>
      </w:r>
    </w:p>
    <w:p xmlns:wp14="http://schemas.microsoft.com/office/word/2010/wordml" w:rsidP="6FCD29ED" wp14:paraId="4D069BA4" wp14:textId="6C51123F">
      <w:p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StudyBuddy is a collaborative learning app designed to enhance the academic experience of high school and college students by fostering a supportive and interactive study environment. The app allows users to create and join study groups based on their subjects or courses, facilitating peer-to-peer learning and resource sharing. Key features include user registration and profile setup, real-time communication tools such as chat and virtual whiteboards, shared document and resource libraries, and scheduling tools for organizing study sessions. By providing a platform for students to connect, collaborate, and share knowledge, StudyBuddy aims to improve study habits, increase engagement, and enhance academic performance.</w:t>
      </w:r>
    </w:p>
    <w:p xmlns:wp14="http://schemas.microsoft.com/office/word/2010/wordml" w:rsidP="6FCD29ED" wp14:paraId="0CA19D5A" wp14:textId="2B706FEE">
      <w:p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 Summary</w:t>
      </w:r>
    </w:p>
    <w:p xmlns:wp14="http://schemas.microsoft.com/office/word/2010/wordml" w:rsidP="6FCD29ED" wp14:paraId="3F0E5215" wp14:textId="1130772C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roles</w:t>
      </w:r>
    </w:p>
    <w:p xmlns:wp14="http://schemas.microsoft.com/office/word/2010/wordml" w:rsidP="6FCD29ED" wp14:paraId="4519220A" wp14:textId="64F1DF5F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User:</w:t>
      </w:r>
    </w:p>
    <w:p xmlns:wp14="http://schemas.microsoft.com/office/word/2010/wordml" w:rsidP="6FCD29ED" wp14:paraId="0E45AE8D" wp14:textId="23251A5D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Profile Creation: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 up and manage their personal profile.</w:t>
      </w:r>
    </w:p>
    <w:p xmlns:wp14="http://schemas.microsoft.com/office/word/2010/wordml" w:rsidP="6FCD29ED" wp14:paraId="6C689D48" wp14:textId="58AC475B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Join/Create Study Groups: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Search for, join, or create study groups based on subjects or courses.</w:t>
      </w:r>
    </w:p>
    <w:p xmlns:wp14="http://schemas.microsoft.com/office/word/2010/wordml" w:rsidP="6FCD29ED" wp14:paraId="464B8EB1" wp14:textId="3CA8EA57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Sharing: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Upload, share, and access notes, documents, and other study materials.</w:t>
      </w:r>
    </w:p>
    <w:p xmlns:wp14="http://schemas.microsoft.com/office/word/2010/wordml" w:rsidP="6FCD29ED" wp14:paraId="3669DFB5" wp14:textId="18D84398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Participate in real-time chats and use virtual whiteboards for collaborative problem-solving.</w:t>
      </w:r>
    </w:p>
    <w:p xmlns:wp14="http://schemas.microsoft.com/office/word/2010/wordml" w:rsidP="6FCD29ED" wp14:paraId="19AC11FD" wp14:textId="6C57FE62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Scheduling: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Organize and attend study sessions using the scheduling tool.</w:t>
      </w:r>
    </w:p>
    <w:p xmlns:wp14="http://schemas.microsoft.com/office/word/2010/wordml" w:rsidP="6FCD29ED" wp14:paraId="51F3CD46" wp14:textId="18A4B214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Progress Tracking: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Monitor their participation and review their study session history.</w:t>
      </w:r>
    </w:p>
    <w:p xmlns:wp14="http://schemas.microsoft.com/office/word/2010/wordml" w:rsidP="6FCD29ED" wp14:paraId="432E59D0" wp14:textId="1A52FA0E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Leader:</w:t>
      </w:r>
    </w:p>
    <w:p xmlns:wp14="http://schemas.microsoft.com/office/word/2010/wordml" w:rsidP="6FCD29ED" wp14:paraId="19A358D5" wp14:textId="4C97732E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 Group Membership: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Invite and approve new members to the study group.</w:t>
      </w:r>
    </w:p>
    <w:p xmlns:wp14="http://schemas.microsoft.com/office/word/2010/wordml" w:rsidP="6FCD29ED" wp14:paraId="6BC7EA81" wp14:textId="582D6642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 Group Activities: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Schedule study sessions and coordinate group activities.</w:t>
      </w:r>
    </w:p>
    <w:p xmlns:wp14="http://schemas.microsoft.com/office/word/2010/wordml" w:rsidP="6FCD29ED" wp14:paraId="711EE76C" wp14:textId="1C60C8F6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Management:</w:t>
      </w:r>
      <w:r w:rsidRPr="6FCD29ED" w:rsidR="1F7258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Oversee the organization and sharing of study materials within the group.</w:t>
      </w:r>
    </w:p>
    <w:p xmlns:wp14="http://schemas.microsoft.com/office/word/2010/wordml" w:rsidP="6FCD29ED" wp14:paraId="4295C50F" wp14:textId="47D3A29B">
      <w:pPr>
        <w:spacing w:after="160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CD29ED" wp14:paraId="0B4634D7" wp14:textId="2CCE3B69">
      <w:pPr>
        <w:spacing w:after="160"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CD29ED" wp14:paraId="398071C9" wp14:textId="3DEBB2D9">
      <w:pPr>
        <w:spacing w:after="160"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CD29ED" wp14:paraId="3C1D59B8" wp14:textId="329CE52B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 Features</w:t>
      </w:r>
    </w:p>
    <w:p xmlns:wp14="http://schemas.microsoft.com/office/word/2010/wordml" w:rsidP="6FCD29ED" wp14:paraId="64F36156" wp14:textId="05AFDE57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Registration and Profile Management:</w:t>
      </w: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users to create and customize their profiles.</w:t>
      </w:r>
    </w:p>
    <w:p xmlns:wp14="http://schemas.microsoft.com/office/word/2010/wordml" w:rsidP="6FCD29ED" wp14:paraId="6C93FDB9" wp14:textId="7A88713E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Study Group Formation:</w:t>
      </w: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Enables users to search for, join, or create study groups based on subjects or courses.</w:t>
      </w:r>
    </w:p>
    <w:p xmlns:wp14="http://schemas.microsoft.com/office/word/2010/wordml" w:rsidP="6FCD29ED" wp14:paraId="4B324B24" wp14:textId="607C85B8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Real-Time Communication Tools:</w:t>
      </w: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Provides chat functionality and virtual whiteboards for interactive discussions and collaborative problem-solving.</w:t>
      </w:r>
    </w:p>
    <w:p xmlns:wp14="http://schemas.microsoft.com/office/word/2010/wordml" w:rsidP="6FCD29ED" wp14:paraId="22B47FC3" wp14:textId="0C2DF4E2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Sharing:</w:t>
      </w: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Facilitates the upload, sharing, and access of notes, documents, and other study materials within groups.</w:t>
      </w:r>
    </w:p>
    <w:p xmlns:wp14="http://schemas.microsoft.com/office/word/2010/wordml" w:rsidP="6FCD29ED" wp14:paraId="4D4CACA2" wp14:textId="163181A5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Scheduling Tools:</w:t>
      </w: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Allows users to organize and manage study sessions, with calendar integration and reminders.</w:t>
      </w:r>
    </w:p>
    <w:p xmlns:wp14="http://schemas.microsoft.com/office/word/2010/wordml" w:rsidP="6FCD29ED" wp14:paraId="56470107" wp14:textId="6690763A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Progress Tracking:</w:t>
      </w: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Helps users monitor their participation, review study session history, and track their academic progress.</w:t>
      </w:r>
    </w:p>
    <w:p xmlns:wp14="http://schemas.microsoft.com/office/word/2010/wordml" w:rsidP="6FCD29ED" wp14:paraId="78A6394B" wp14:textId="344A314F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Non-Functional Requirements</w:t>
      </w:r>
    </w:p>
    <w:p xmlns:wp14="http://schemas.microsoft.com/office/word/2010/wordml" w:rsidP="6FCD29ED" wp14:paraId="7E6659ED" wp14:textId="7DC8E368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Usability:</w:t>
      </w:r>
    </w:p>
    <w:p xmlns:wp14="http://schemas.microsoft.com/office/word/2010/wordml" w:rsidP="6FCD29ED" wp14:paraId="689AB8F5" wp14:textId="5028C8FB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Intuitive user interface that is easy to navigate for users of all technical skill levels.</w:t>
      </w:r>
    </w:p>
    <w:p xmlns:wp14="http://schemas.microsoft.com/office/word/2010/wordml" w:rsidP="6FCD29ED" wp14:paraId="08DA1C1D" wp14:textId="4EDCECB5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Consistent design and user experience across different devices and platforms.</w:t>
      </w:r>
    </w:p>
    <w:p xmlns:wp14="http://schemas.microsoft.com/office/word/2010/wordml" w:rsidP="6FCD29ED" wp14:paraId="01699DD1" wp14:textId="4A32BB35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Performance:</w:t>
      </w:r>
    </w:p>
    <w:p xmlns:wp14="http://schemas.microsoft.com/office/word/2010/wordml" w:rsidP="6FCD29ED" wp14:paraId="63EDDD75" wp14:textId="6D2ED8CF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Fast response times for loading pages, accessing resources, and real-time communication.</w:t>
      </w:r>
    </w:p>
    <w:p xmlns:wp14="http://schemas.microsoft.com/office/word/2010/wordml" w:rsidP="6FCD29ED" wp14:paraId="42FFBEF8" wp14:textId="55C1C80E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Scalability to handle a large number of concurrent users and study groups without performance degradation.</w:t>
      </w:r>
    </w:p>
    <w:p xmlns:wp14="http://schemas.microsoft.com/office/word/2010/wordml" w:rsidP="6FCD29ED" wp14:paraId="77972243" wp14:textId="3AC2FC3A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Reliability:</w:t>
      </w:r>
    </w:p>
    <w:p xmlns:wp14="http://schemas.microsoft.com/office/word/2010/wordml" w:rsidP="6FCD29ED" wp14:paraId="6B8D481F" wp14:textId="66E9A846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 availability with minimal downtime.</w:t>
      </w:r>
    </w:p>
    <w:p xmlns:wp14="http://schemas.microsoft.com/office/word/2010/wordml" w:rsidP="6FCD29ED" wp14:paraId="1439FBE6" wp14:textId="52397E47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Robust error handling and recovery mechanisms to ensure continuous operation.</w:t>
      </w:r>
    </w:p>
    <w:p xmlns:wp14="http://schemas.microsoft.com/office/word/2010/wordml" w:rsidP="6FCD29ED" wp14:paraId="2BA804EE" wp14:textId="223ABC70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Security:</w:t>
      </w:r>
    </w:p>
    <w:p xmlns:wp14="http://schemas.microsoft.com/office/word/2010/wordml" w:rsidP="6FCD29ED" wp14:paraId="35339F5C" wp14:textId="0625A6EE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encryption for user data and communications.</w:t>
      </w:r>
    </w:p>
    <w:p xmlns:wp14="http://schemas.microsoft.com/office/word/2010/wordml" w:rsidP="6FCD29ED" wp14:paraId="2B24C86C" wp14:textId="590B3CAB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 authentication and authorization mechanisms to protect user accounts and group activities.</w:t>
      </w:r>
    </w:p>
    <w:p xmlns:wp14="http://schemas.microsoft.com/office/word/2010/wordml" w:rsidP="6FCD29ED" wp14:paraId="0A274047" wp14:textId="19ABE431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Regular security updates and vulnerability assessments.</w:t>
      </w:r>
    </w:p>
    <w:p xmlns:wp14="http://schemas.microsoft.com/office/word/2010/wordml" w:rsidP="6FCD29ED" wp14:paraId="3D8DA5B3" wp14:textId="4E0F5FAB">
      <w:pPr>
        <w:pStyle w:val="ListParagraph"/>
        <w:numPr>
          <w:ilvl w:val="1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Compatibility:</w:t>
      </w:r>
    </w:p>
    <w:p xmlns:wp14="http://schemas.microsoft.com/office/word/2010/wordml" w:rsidP="6FCD29ED" wp14:paraId="02D31AA1" wp14:textId="5208260D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Cross-platform compatibility, supporting various operating systems (iOS, Android, Windows, macOS) and devices (smartphones, tablets, desktops).</w:t>
      </w:r>
    </w:p>
    <w:p xmlns:wp14="http://schemas.microsoft.com/office/word/2010/wordml" w:rsidP="6FCD29ED" wp14:paraId="633D3147" wp14:textId="4E573BF3">
      <w:pPr>
        <w:pStyle w:val="ListParagraph"/>
        <w:numPr>
          <w:ilvl w:val="2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CD29ED" w:rsidR="1F725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Integration with common calendar and notification systems for scheduling.</w:t>
      </w:r>
    </w:p>
    <w:p xmlns:wp14="http://schemas.microsoft.com/office/word/2010/wordml" w:rsidP="16AD5671" wp14:paraId="7B0D53E2" wp14:textId="5EF66627">
      <w:pPr>
        <w:spacing w:after="160" w:line="36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AD5671" wp14:paraId="403D6E24" wp14:textId="7ABE388C">
      <w:pPr>
        <w:spacing w:after="160" w:line="360" w:lineRule="auto"/>
        <w:ind w:lef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Heuristics Evaluation</w:t>
      </w:r>
    </w:p>
    <w:p xmlns:wp14="http://schemas.microsoft.com/office/word/2010/wordml" w:rsidP="16AD5671" wp14:paraId="1171C82C" wp14:textId="2F2C39B9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Visibility of System Status</w:t>
      </w:r>
    </w:p>
    <w:p xmlns:wp14="http://schemas.microsoft.com/office/word/2010/wordml" w:rsidP="16AD5671" wp14:paraId="40536650" wp14:textId="15BBE7E6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 should provide clear feedback about the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current status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loading screens, notifications for successful actions, error messages).</w:t>
      </w:r>
    </w:p>
    <w:p xmlns:wp14="http://schemas.microsoft.com/office/word/2010/wordml" w:rsidP="16AD5671" wp14:paraId="67B4C1C1" wp14:textId="695A7727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should always be informed about what is happening within the app, with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appropriate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feedback.</w:t>
      </w:r>
    </w:p>
    <w:p xmlns:wp14="http://schemas.microsoft.com/office/word/2010/wordml" w:rsidP="16AD5671" wp14:paraId="017499AA" wp14:textId="279651A1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Match Between System and the Real World</w:t>
      </w:r>
    </w:p>
    <w:p xmlns:wp14="http://schemas.microsoft.com/office/word/2010/wordml" w:rsidP="16AD5671" wp14:paraId="2A107487" wp14:textId="631E74C3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Use familiar language and concepts that match the users' understanding (e.g., terms like "study groups," "notes," "sessions").</w:t>
      </w:r>
    </w:p>
    <w:p xmlns:wp14="http://schemas.microsoft.com/office/word/2010/wordml" w:rsidP="16AD5671" wp14:paraId="15BAF216" wp14:textId="7620ACD6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 should mimic real-world interactions where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appropriate (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e.g., virtual whiteboard simulating a real whiteboard).</w:t>
      </w:r>
    </w:p>
    <w:p xmlns:wp14="http://schemas.microsoft.com/office/word/2010/wordml" w:rsidP="16AD5671" wp14:paraId="62F84C57" wp14:textId="6ECA5D9B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Control and Freedom</w:t>
      </w:r>
    </w:p>
    <w:p xmlns:wp14="http://schemas.microsoft.com/office/word/2010/wordml" w:rsidP="16AD5671" wp14:paraId="489061EE" wp14:textId="3A874D93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Provide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easy ways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undo and redo actions (e.g., leaving a study group,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shared resources).</w:t>
      </w:r>
    </w:p>
    <w:p xmlns:wp14="http://schemas.microsoft.com/office/word/2010/wordml" w:rsidP="16AD5671" wp14:paraId="31858408" wp14:textId="463598E7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Allow users to exit from unwanted actions without navigating through complicated processes.</w:t>
      </w:r>
    </w:p>
    <w:p xmlns:wp14="http://schemas.microsoft.com/office/word/2010/wordml" w:rsidP="16AD5671" wp14:paraId="06320815" wp14:textId="62AE4A71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 and Standards</w:t>
      </w:r>
    </w:p>
    <w:p xmlns:wp14="http://schemas.microsoft.com/office/word/2010/wordml" w:rsidP="16AD5671" wp14:paraId="06DE7168" wp14:textId="0D49B7DD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Ensure consistency in the design, terminology, and actions throughout the app.</w:t>
      </w:r>
    </w:p>
    <w:p xmlns:wp14="http://schemas.microsoft.com/office/word/2010/wordml" w:rsidP="16AD5671" wp14:paraId="6F9C556D" wp14:textId="16B3B74F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Follow platform conventions to make the app intuitive (e.g., standard icons, navigation patterns).</w:t>
      </w:r>
    </w:p>
    <w:p xmlns:wp14="http://schemas.microsoft.com/office/word/2010/wordml" w:rsidP="16AD5671" wp14:paraId="5FDFEBAD" wp14:textId="6B11DF25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Prevention</w:t>
      </w:r>
    </w:p>
    <w:p xmlns:wp14="http://schemas.microsoft.com/office/word/2010/wordml" w:rsidP="16AD5671" wp14:paraId="38177ADC" wp14:textId="26CA0843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Design the app to minimize the chance of user errors (e.g., confirmations before critical actions, clear instructions).</w:t>
      </w:r>
    </w:p>
    <w:p xmlns:wp14="http://schemas.microsoft.com/office/word/2010/wordml" w:rsidP="16AD5671" wp14:paraId="7F83ADA0" wp14:textId="2B6B64A4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Highlight potential errors before they occur (e.g., warnings for unsaved changes).</w:t>
      </w:r>
    </w:p>
    <w:p xmlns:wp14="http://schemas.microsoft.com/office/word/2010/wordml" w:rsidP="16AD5671" wp14:paraId="76E85D6C" wp14:textId="71AE84A8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Recognition Rather Than Recall</w:t>
      </w:r>
    </w:p>
    <w:p xmlns:wp14="http://schemas.microsoft.com/office/word/2010/wordml" w:rsidP="16AD5671" wp14:paraId="46B2A802" wp14:textId="073C38F9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Reduce the user's memory load by making elements, actions, and options visible (e.g., show recently accessed notes, upcoming study sessions).</w:t>
      </w:r>
    </w:p>
    <w:p xmlns:wp14="http://schemas.microsoft.com/office/word/2010/wordml" w:rsidP="16AD5671" wp14:paraId="0BEE915C" wp14:textId="7DC416AA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Use icons and visuals to aid recognition (e.g., group icons, subject-specific images).</w:t>
      </w:r>
    </w:p>
    <w:p xmlns:wp14="http://schemas.microsoft.com/office/word/2010/wordml" w:rsidP="16AD5671" wp14:paraId="4D00D9C0" wp14:textId="4CCA3C5D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Flexibility and Efficiency of Use</w:t>
      </w:r>
    </w:p>
    <w:p xmlns:wp14="http://schemas.microsoft.com/office/word/2010/wordml" w:rsidP="16AD5671" wp14:paraId="3BDD0764" wp14:textId="13FFF69C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Provide shortcuts and advanced features for experienced users (e.g., keyboard shortcuts, swipe gestures).</w:t>
      </w:r>
    </w:p>
    <w:p xmlns:wp14="http://schemas.microsoft.com/office/word/2010/wordml" w:rsidP="16AD5671" wp14:paraId="18E83D8C" wp14:textId="1CFFB644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Allow customization options to fit different user preferences (e.g., notification settings, group management tools).</w:t>
      </w:r>
    </w:p>
    <w:p xmlns:wp14="http://schemas.microsoft.com/office/word/2010/wordml" w:rsidP="16AD5671" wp14:paraId="159D37FE" wp14:textId="67D36955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Aesthetic and Minimalist Design</w:t>
      </w:r>
    </w:p>
    <w:p xmlns:wp14="http://schemas.microsoft.com/office/word/2010/wordml" w:rsidP="16AD5671" wp14:paraId="7F056290" wp14:textId="7A5FE8F9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Keep the interface clean and uncluttered, showing only relevant information (e.g., a simple dashboard with essential features).</w:t>
      </w:r>
    </w:p>
    <w:p xmlns:wp14="http://schemas.microsoft.com/office/word/2010/wordml" w:rsidP="16AD5671" wp14:paraId="058B8BD0" wp14:textId="031D2788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Avoid unnecessary elements that do not contribute to the user’s tasks (e.g., excessive animations, redundant text).</w:t>
      </w:r>
    </w:p>
    <w:p xmlns:wp14="http://schemas.microsoft.com/office/word/2010/wordml" w:rsidP="16AD5671" wp14:paraId="4E9096A4" wp14:textId="2ACAF435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 Users Recognize, Diagnose, and Recover from Errors</w:t>
      </w:r>
    </w:p>
    <w:p xmlns:wp14="http://schemas.microsoft.com/office/word/2010/wordml" w:rsidP="16AD5671" wp14:paraId="5DC0F84F" wp14:textId="5D56BA26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Provide clear and understandable error messages with guidance on how to resolve issues (e.g., "Failed to upload document. Check your internet connection and try again.").</w:t>
      </w:r>
    </w:p>
    <w:p xmlns:wp14="http://schemas.microsoft.com/office/word/2010/wordml" w:rsidP="16AD5671" wp14:paraId="201C087F" wp14:textId="76BAA148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Offer help documentation and support options within the app.</w:t>
      </w:r>
    </w:p>
    <w:p xmlns:wp14="http://schemas.microsoft.com/office/word/2010/wordml" w:rsidP="16AD5671" wp14:paraId="478B0CBC" wp14:textId="4A582916">
      <w:pPr>
        <w:pStyle w:val="ListParagraph"/>
        <w:numPr>
          <w:ilvl w:val="0"/>
          <w:numId w:val="37"/>
        </w:numPr>
        <w:spacing w:before="240" w:beforeAutospacing="off" w:after="240" w:afterAutospacing="off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 and Documentation</w:t>
      </w:r>
    </w:p>
    <w:p xmlns:wp14="http://schemas.microsoft.com/office/word/2010/wordml" w:rsidP="16AD5671" wp14:paraId="033DD377" wp14:textId="352EB73A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Provide accessible help resources (e.g., FAQs, tutorials, user guides) that users can refer to at any time.</w:t>
      </w:r>
    </w:p>
    <w:p xmlns:wp14="http://schemas.microsoft.com/office/word/2010/wordml" w:rsidP="16AD5671" wp14:paraId="4523488D" wp14:textId="4EC4BD0C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contextual help within the app (e.g., tooltips, guided tours for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new users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6AD5671" wp14:paraId="427D072D" wp14:textId="1A24F37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 Method</w:t>
      </w:r>
    </w:p>
    <w:p xmlns:wp14="http://schemas.microsoft.com/office/word/2010/wordml" w:rsidP="16AD5671" wp14:paraId="2CE73CF9" wp14:textId="5E99779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Evaluator Selection: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a diverse group of evaluators, including UX experts, target users (students), and educators.</w:t>
      </w:r>
    </w:p>
    <w:p xmlns:wp14="http://schemas.microsoft.com/office/word/2010/wordml" w:rsidP="16AD5671" wp14:paraId="73F4DB57" wp14:textId="15DB778F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Scenarios: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common tasks for evaluators to perform, such as creating a study group, scheduling a session, and sharing resources.</w:t>
      </w:r>
    </w:p>
    <w:p xmlns:wp14="http://schemas.microsoft.com/office/word/2010/wordml" w:rsidP="16AD5671" wp14:paraId="0DDD277B" wp14:textId="71B4495B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 and Notes: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Observers should take detailed notes on usability issues 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encountered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>, including specific heuristics violated.</w:t>
      </w:r>
    </w:p>
    <w:p xmlns:wp14="http://schemas.microsoft.com/office/word/2010/wordml" w:rsidP="16AD5671" wp14:paraId="69A328FB" wp14:textId="0E9EE4F3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Severity Rating: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 severity ratings to each issue based on its impact on user experience (e.g., minor, major, critical).</w:t>
      </w:r>
    </w:p>
    <w:p xmlns:wp14="http://schemas.microsoft.com/office/word/2010/wordml" w:rsidP="16AD5671" wp14:paraId="14794C6D" wp14:textId="641BC585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AD5671" w:rsidR="1FCB2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 and Recommendations:</w:t>
      </w:r>
      <w:r w:rsidRPr="16AD5671" w:rsidR="1FCB2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Compile the findings into a report with actionable recommendations for improving the app's usability based on the heuristic evaluation.</w:t>
      </w:r>
    </w:p>
    <w:p xmlns:wp14="http://schemas.microsoft.com/office/word/2010/wordml" w:rsidP="16AD5671" wp14:paraId="3CFDE610" wp14:textId="4B79076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FFCE7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489d7e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3e73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6589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114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cc8a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ae8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9931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0c30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12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5d12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8962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738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479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e1b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936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b108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0c9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228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2ed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715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62b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81b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29f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931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62f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6ac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bc5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635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6bc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488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894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570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dda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487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dd1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abe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19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F85CD"/>
    <w:rsid w:val="16AD5671"/>
    <w:rsid w:val="17AF85CD"/>
    <w:rsid w:val="1F725856"/>
    <w:rsid w:val="1FCB2AC2"/>
    <w:rsid w:val="310F194D"/>
    <w:rsid w:val="6FCD29ED"/>
    <w:rsid w:val="777F8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85CD"/>
  <w15:chartTrackingRefBased/>
  <w15:docId w15:val="{7204EF5D-AD17-4E49-84EF-0580E5128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25fa8df23843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2024-07-11T15:47:17.5923225Z</dcterms:created>
  <dcterms:modified xsi:type="dcterms:W3CDTF">2024-07-15T03:35:08.7618949Z</dcterms:modified>
  <dc:creator>Alboroto, Rojer Angelo (Diamante)</dc:creator>
  <lastModifiedBy>Alboroto, Rojer Angelo (Diamante)</lastModifiedBy>
</coreProperties>
</file>