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B51C" w14:textId="4A47A1CF" w:rsidR="001E164A" w:rsidRPr="00A020B6" w:rsidRDefault="00A020B6" w:rsidP="00A020B6">
      <w:pPr>
        <w:spacing w:after="0"/>
        <w:ind w:left="-181"/>
        <w:rPr>
          <w:b/>
          <w:bCs/>
          <w:sz w:val="28"/>
          <w:szCs w:val="28"/>
        </w:rPr>
      </w:pPr>
      <w:r w:rsidRPr="00A020B6">
        <w:rPr>
          <w:b/>
          <w:bCs/>
          <w:sz w:val="28"/>
          <w:szCs w:val="28"/>
        </w:rPr>
        <w:t>Rojesh Maharjan</w:t>
      </w:r>
    </w:p>
    <w:p w14:paraId="39176195" w14:textId="2D8AAFFE" w:rsidR="00A020B6" w:rsidRPr="00A020B6" w:rsidRDefault="00A020B6" w:rsidP="00A020B6">
      <w:pPr>
        <w:spacing w:after="0"/>
        <w:ind w:left="-181"/>
        <w:rPr>
          <w:b/>
          <w:bCs/>
          <w:sz w:val="28"/>
          <w:szCs w:val="28"/>
        </w:rPr>
      </w:pPr>
      <w:r w:rsidRPr="00A020B6">
        <w:rPr>
          <w:b/>
          <w:bCs/>
          <w:sz w:val="28"/>
          <w:szCs w:val="28"/>
        </w:rPr>
        <w:t>Java Developer</w:t>
      </w:r>
    </w:p>
    <w:p w14:paraId="3C8E7326" w14:textId="6C64176E" w:rsidR="00A020B6" w:rsidRDefault="00A020B6" w:rsidP="00A020B6">
      <w:pPr>
        <w:spacing w:after="0"/>
        <w:ind w:left="-181"/>
        <w:rPr>
          <w:sz w:val="20"/>
          <w:szCs w:val="20"/>
        </w:rPr>
      </w:pPr>
      <w:hyperlink r:id="rId7" w:history="1">
        <w:r w:rsidRPr="00A020B6">
          <w:rPr>
            <w:rStyle w:val="Hyperlink"/>
            <w:sz w:val="20"/>
            <w:szCs w:val="20"/>
          </w:rPr>
          <w:t>Rojeshmaharjan1991@gmail.com</w:t>
        </w:r>
      </w:hyperlink>
      <w:r w:rsidRPr="00A020B6">
        <w:rPr>
          <w:sz w:val="20"/>
          <w:szCs w:val="20"/>
        </w:rPr>
        <w:t xml:space="preserve"> ||817-896-0984||1209 Oakridge Dr, Euless, TX, 76040</w:t>
      </w:r>
    </w:p>
    <w:p w14:paraId="56E3B931" w14:textId="2050D9C4" w:rsidR="00210913" w:rsidRDefault="00210913" w:rsidP="00A020B6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r w:rsidR="001E7239" w:rsidRPr="001E7239">
        <w:rPr>
          <w:sz w:val="20"/>
          <w:szCs w:val="20"/>
        </w:rPr>
        <w:t>https://www.linkedin.com/in/rojesh-maharjan/</w:t>
      </w:r>
    </w:p>
    <w:p w14:paraId="041D0440" w14:textId="6838D08E" w:rsidR="00A020B6" w:rsidRDefault="00A020B6" w:rsidP="00A020B6">
      <w:pPr>
        <w:spacing w:after="0"/>
        <w:ind w:left="-181"/>
        <w:rPr>
          <w:sz w:val="20"/>
          <w:szCs w:val="20"/>
        </w:rPr>
      </w:pPr>
    </w:p>
    <w:p w14:paraId="66A5D876" w14:textId="66A0657B" w:rsidR="00A020B6" w:rsidRDefault="00A020B6" w:rsidP="00A020B6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Profile Summary:</w:t>
      </w:r>
    </w:p>
    <w:p w14:paraId="3261FE2B" w14:textId="25DF787A" w:rsidR="00A020B6" w:rsidRDefault="00A020B6" w:rsidP="00A020B6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 xml:space="preserve">Adaptable </w:t>
      </w:r>
      <w:r w:rsidR="00210913">
        <w:rPr>
          <w:sz w:val="20"/>
          <w:szCs w:val="20"/>
        </w:rPr>
        <w:t xml:space="preserve">Java Developer with 7+ years of </w:t>
      </w:r>
      <w:proofErr w:type="gramStart"/>
      <w:r w:rsidR="00210913">
        <w:rPr>
          <w:sz w:val="20"/>
          <w:szCs w:val="20"/>
        </w:rPr>
        <w:t>hands on</w:t>
      </w:r>
      <w:proofErr w:type="gramEnd"/>
      <w:r w:rsidR="00210913">
        <w:rPr>
          <w:sz w:val="20"/>
          <w:szCs w:val="20"/>
        </w:rPr>
        <w:t xml:space="preserve"> experience across diverse industries.</w:t>
      </w:r>
      <w:r w:rsidR="00460504">
        <w:rPr>
          <w:sz w:val="20"/>
          <w:szCs w:val="20"/>
        </w:rPr>
        <w:t xml:space="preserve">  Skilled in Agile methodologies, DevOps, and various Java based technologies such as Spring, Hibernate, and JPA.  Seeking a challenging role as a Full Stack Java Developer to utilize my expertise in Java based technologies.</w:t>
      </w:r>
    </w:p>
    <w:p w14:paraId="30D8D838" w14:textId="09EB9C7C" w:rsidR="001E7239" w:rsidRDefault="001E7239" w:rsidP="00A020B6">
      <w:pPr>
        <w:spacing w:after="0"/>
        <w:ind w:left="-181"/>
        <w:rPr>
          <w:sz w:val="20"/>
          <w:szCs w:val="20"/>
        </w:rPr>
      </w:pPr>
    </w:p>
    <w:p w14:paraId="2EDF071B" w14:textId="22463691" w:rsidR="001E7239" w:rsidRDefault="001E7239" w:rsidP="00A020B6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Technical Skills:</w:t>
      </w:r>
    </w:p>
    <w:p w14:paraId="1C03C48D" w14:textId="091DAC73" w:rsidR="00460504" w:rsidRPr="00697716" w:rsidRDefault="00460504" w:rsidP="00460504">
      <w:pPr>
        <w:spacing w:after="0" w:line="240" w:lineRule="auto"/>
        <w:ind w:left="1560" w:hanging="1560"/>
        <w:rPr>
          <w:rFonts w:ascii="Times New Roman" w:hAnsi="Times New Roman" w:cs="Times New Roman"/>
          <w:b/>
          <w:sz w:val="20"/>
          <w:szCs w:val="21"/>
        </w:rPr>
      </w:pPr>
      <w:r w:rsidRPr="00454B65">
        <w:rPr>
          <w:rFonts w:ascii="Times New Roman" w:hAnsi="Times New Roman" w:cs="Times New Roman"/>
          <w:b/>
          <w:sz w:val="20"/>
          <w:szCs w:val="21"/>
        </w:rPr>
        <w:tab/>
      </w:r>
    </w:p>
    <w:tbl>
      <w:tblPr>
        <w:tblW w:w="1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3"/>
        <w:gridCol w:w="7833"/>
      </w:tblGrid>
      <w:tr w:rsidR="00460504" w:rsidRPr="004C7AC2" w14:paraId="6312553A" w14:textId="77777777" w:rsidTr="00577CCB">
        <w:trPr>
          <w:trHeight w:val="287"/>
        </w:trPr>
        <w:tc>
          <w:tcPr>
            <w:tcW w:w="3373" w:type="dxa"/>
            <w:shd w:val="clear" w:color="auto" w:fill="auto"/>
            <w:hideMark/>
          </w:tcPr>
          <w:p w14:paraId="57980567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Framework/ APIs / Tools  </w:t>
            </w:r>
          </w:p>
        </w:tc>
        <w:tc>
          <w:tcPr>
            <w:tcW w:w="7833" w:type="dxa"/>
            <w:shd w:val="clear" w:color="auto" w:fill="auto"/>
            <w:hideMark/>
          </w:tcPr>
          <w:p w14:paraId="7E141263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Springs, JUnit, JSF, Maven 3.0.4, Log 4j, Web Services (WSDL, UDDI, REST), Hibernate  </w:t>
            </w:r>
          </w:p>
        </w:tc>
      </w:tr>
      <w:tr w:rsidR="00460504" w:rsidRPr="004C7AC2" w14:paraId="18873FFF" w14:textId="77777777" w:rsidTr="00577CCB">
        <w:trPr>
          <w:trHeight w:val="494"/>
        </w:trPr>
        <w:tc>
          <w:tcPr>
            <w:tcW w:w="3373" w:type="dxa"/>
            <w:shd w:val="clear" w:color="auto" w:fill="F2F2F2"/>
            <w:hideMark/>
          </w:tcPr>
          <w:p w14:paraId="515C7640" w14:textId="77777777" w:rsidR="00460504" w:rsidRPr="004C7AC2" w:rsidRDefault="00460504" w:rsidP="00577CCB">
            <w:pPr>
              <w:spacing w:after="0" w:line="240" w:lineRule="auto"/>
              <w:ind w:left="1560" w:hanging="15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J2EE Common Services  </w:t>
            </w:r>
          </w:p>
          <w:p w14:paraId="63314978" w14:textId="77777777" w:rsidR="00460504" w:rsidRPr="004C7AC2" w:rsidRDefault="00460504" w:rsidP="00577CCB">
            <w:pPr>
              <w:spacing w:after="0" w:line="240" w:lineRule="auto"/>
              <w:ind w:left="1560" w:hanging="15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APIs/ Technologies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74DC60B9" w14:textId="77777777" w:rsidR="00460504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 xml:space="preserve">Servlets, JSP, POJO, JMS, JDBC, JPA, JNDI, Hibernate, JTA, JNDI, AJAX, JAXP, Angular </w:t>
            </w:r>
          </w:p>
          <w:p w14:paraId="45779B22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proofErr w:type="gramStart"/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JS,JSON</w:t>
            </w:r>
            <w:proofErr w:type="gramEnd"/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, Java Mail  </w:t>
            </w:r>
          </w:p>
        </w:tc>
      </w:tr>
      <w:tr w:rsidR="00460504" w:rsidRPr="004C7AC2" w14:paraId="4E5DC650" w14:textId="77777777" w:rsidTr="00577CCB">
        <w:trPr>
          <w:trHeight w:val="206"/>
        </w:trPr>
        <w:tc>
          <w:tcPr>
            <w:tcW w:w="3373" w:type="dxa"/>
            <w:shd w:val="clear" w:color="auto" w:fill="auto"/>
            <w:hideMark/>
          </w:tcPr>
          <w:p w14:paraId="17AEC88B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Application Servers  </w:t>
            </w:r>
          </w:p>
        </w:tc>
        <w:tc>
          <w:tcPr>
            <w:tcW w:w="7833" w:type="dxa"/>
            <w:shd w:val="clear" w:color="auto" w:fill="auto"/>
            <w:hideMark/>
          </w:tcPr>
          <w:p w14:paraId="27504B19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Web Logic 10  </w:t>
            </w:r>
          </w:p>
        </w:tc>
      </w:tr>
      <w:tr w:rsidR="00460504" w:rsidRPr="004C7AC2" w14:paraId="2F2933B6" w14:textId="77777777" w:rsidTr="00577CCB">
        <w:trPr>
          <w:trHeight w:val="295"/>
        </w:trPr>
        <w:tc>
          <w:tcPr>
            <w:tcW w:w="3373" w:type="dxa"/>
            <w:shd w:val="clear" w:color="auto" w:fill="F2F2F2"/>
            <w:hideMark/>
          </w:tcPr>
          <w:p w14:paraId="7E8DC8CB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Languages: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205D1CDE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Java 1.6/1.7/1.8, UML, SQL, C, Bootstrap, JDBC  </w:t>
            </w:r>
          </w:p>
        </w:tc>
      </w:tr>
      <w:tr w:rsidR="00460504" w:rsidRPr="004C7AC2" w14:paraId="5A951A66" w14:textId="77777777" w:rsidTr="00577CCB">
        <w:trPr>
          <w:trHeight w:val="295"/>
        </w:trPr>
        <w:tc>
          <w:tcPr>
            <w:tcW w:w="3373" w:type="dxa"/>
            <w:shd w:val="clear" w:color="auto" w:fill="auto"/>
            <w:hideMark/>
          </w:tcPr>
          <w:p w14:paraId="5AB19665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Methodologies  </w:t>
            </w:r>
          </w:p>
        </w:tc>
        <w:tc>
          <w:tcPr>
            <w:tcW w:w="7833" w:type="dxa"/>
            <w:shd w:val="clear" w:color="auto" w:fill="auto"/>
            <w:hideMark/>
          </w:tcPr>
          <w:p w14:paraId="69E39341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Waterfall, Agile  </w:t>
            </w:r>
          </w:p>
        </w:tc>
      </w:tr>
      <w:tr w:rsidR="00460504" w:rsidRPr="004C7AC2" w14:paraId="79ADAF7F" w14:textId="77777777" w:rsidTr="00577CCB">
        <w:trPr>
          <w:trHeight w:val="295"/>
        </w:trPr>
        <w:tc>
          <w:tcPr>
            <w:tcW w:w="3373" w:type="dxa"/>
            <w:shd w:val="clear" w:color="auto" w:fill="F2F2F2"/>
            <w:hideMark/>
          </w:tcPr>
          <w:p w14:paraId="2522A993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Operating Systems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3DD0432B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UNIX, Windows, DOS.  </w:t>
            </w:r>
          </w:p>
        </w:tc>
      </w:tr>
      <w:tr w:rsidR="00460504" w:rsidRPr="004C7AC2" w14:paraId="0A9E1B31" w14:textId="77777777" w:rsidTr="00577CCB">
        <w:trPr>
          <w:trHeight w:val="295"/>
        </w:trPr>
        <w:tc>
          <w:tcPr>
            <w:tcW w:w="3373" w:type="dxa"/>
            <w:shd w:val="clear" w:color="auto" w:fill="auto"/>
            <w:hideMark/>
          </w:tcPr>
          <w:p w14:paraId="1732840A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Middle Ware  </w:t>
            </w:r>
          </w:p>
        </w:tc>
        <w:tc>
          <w:tcPr>
            <w:tcW w:w="7833" w:type="dxa"/>
            <w:shd w:val="clear" w:color="auto" w:fill="auto"/>
            <w:hideMark/>
          </w:tcPr>
          <w:p w14:paraId="08003280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JMS, Integration Messaging Service, and Spring Boot  </w:t>
            </w:r>
          </w:p>
        </w:tc>
      </w:tr>
      <w:tr w:rsidR="00460504" w:rsidRPr="004C7AC2" w14:paraId="393060A5" w14:textId="77777777" w:rsidTr="00577CCB">
        <w:trPr>
          <w:trHeight w:val="295"/>
        </w:trPr>
        <w:tc>
          <w:tcPr>
            <w:tcW w:w="3373" w:type="dxa"/>
            <w:shd w:val="clear" w:color="auto" w:fill="F2F2F2"/>
            <w:hideMark/>
          </w:tcPr>
          <w:p w14:paraId="6E85CD3D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XML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1E1F7DF8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XML Schema, XSL, DOM, XSLT </w:t>
            </w:r>
          </w:p>
        </w:tc>
      </w:tr>
      <w:tr w:rsidR="00460504" w:rsidRPr="004C7AC2" w14:paraId="2953B304" w14:textId="77777777" w:rsidTr="00577CCB">
        <w:trPr>
          <w:trHeight w:val="369"/>
        </w:trPr>
        <w:tc>
          <w:tcPr>
            <w:tcW w:w="3373" w:type="dxa"/>
            <w:shd w:val="clear" w:color="auto" w:fill="auto"/>
            <w:hideMark/>
          </w:tcPr>
          <w:p w14:paraId="0FF873B5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Web Technologies  </w:t>
            </w:r>
          </w:p>
        </w:tc>
        <w:tc>
          <w:tcPr>
            <w:tcW w:w="7833" w:type="dxa"/>
            <w:shd w:val="clear" w:color="auto" w:fill="auto"/>
            <w:hideMark/>
          </w:tcPr>
          <w:p w14:paraId="497BB175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Angular, HTML, CSS 3, jQuery, XML, XSD, JSP </w:t>
            </w:r>
          </w:p>
        </w:tc>
      </w:tr>
      <w:tr w:rsidR="00460504" w:rsidRPr="004C7AC2" w14:paraId="4CEFC241" w14:textId="77777777" w:rsidTr="00577CCB">
        <w:trPr>
          <w:trHeight w:val="295"/>
        </w:trPr>
        <w:tc>
          <w:tcPr>
            <w:tcW w:w="3373" w:type="dxa"/>
            <w:shd w:val="clear" w:color="auto" w:fill="F2F2F2"/>
            <w:hideMark/>
          </w:tcPr>
          <w:p w14:paraId="0B076E4F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Web Applications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371F759C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J2EE, Servlet, Spring 3.x (Core, AOP, MVC, Web), Hibernate 3.x, XML, JSP  </w:t>
            </w:r>
          </w:p>
        </w:tc>
      </w:tr>
      <w:tr w:rsidR="00460504" w:rsidRPr="004C7AC2" w14:paraId="7B276F68" w14:textId="77777777" w:rsidTr="00577CCB">
        <w:trPr>
          <w:trHeight w:val="295"/>
        </w:trPr>
        <w:tc>
          <w:tcPr>
            <w:tcW w:w="3373" w:type="dxa"/>
            <w:shd w:val="clear" w:color="auto" w:fill="auto"/>
            <w:hideMark/>
          </w:tcPr>
          <w:p w14:paraId="24FC16A0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Web Servers  </w:t>
            </w:r>
          </w:p>
        </w:tc>
        <w:tc>
          <w:tcPr>
            <w:tcW w:w="7833" w:type="dxa"/>
            <w:shd w:val="clear" w:color="auto" w:fill="auto"/>
            <w:hideMark/>
          </w:tcPr>
          <w:p w14:paraId="75FCB7E3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Apache Tomcat  </w:t>
            </w:r>
          </w:p>
        </w:tc>
      </w:tr>
      <w:tr w:rsidR="00460504" w:rsidRPr="004C7AC2" w14:paraId="68810997" w14:textId="77777777" w:rsidTr="00577CCB">
        <w:trPr>
          <w:trHeight w:val="295"/>
        </w:trPr>
        <w:tc>
          <w:tcPr>
            <w:tcW w:w="3373" w:type="dxa"/>
            <w:shd w:val="clear" w:color="auto" w:fill="F2F2F2"/>
            <w:hideMark/>
          </w:tcPr>
          <w:p w14:paraId="32E9D102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Databases  </w:t>
            </w:r>
          </w:p>
        </w:tc>
        <w:tc>
          <w:tcPr>
            <w:tcW w:w="7833" w:type="dxa"/>
            <w:shd w:val="clear" w:color="auto" w:fill="F2F2F2"/>
            <w:hideMark/>
          </w:tcPr>
          <w:p w14:paraId="4F0406AD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SQL, Oracle 8i/9i/10g/11g, SQL Server, MongoDB </w:t>
            </w:r>
          </w:p>
        </w:tc>
      </w:tr>
      <w:tr w:rsidR="00460504" w:rsidRPr="004C7AC2" w14:paraId="2516EB9D" w14:textId="77777777" w:rsidTr="00577CCB">
        <w:trPr>
          <w:trHeight w:val="305"/>
        </w:trPr>
        <w:tc>
          <w:tcPr>
            <w:tcW w:w="3373" w:type="dxa"/>
            <w:shd w:val="clear" w:color="auto" w:fill="auto"/>
            <w:hideMark/>
          </w:tcPr>
          <w:p w14:paraId="3959D187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Web Tools/IDE  </w:t>
            </w:r>
          </w:p>
        </w:tc>
        <w:tc>
          <w:tcPr>
            <w:tcW w:w="7833" w:type="dxa"/>
            <w:shd w:val="clear" w:color="auto" w:fill="auto"/>
            <w:hideMark/>
          </w:tcPr>
          <w:p w14:paraId="45C8028E" w14:textId="77777777" w:rsidR="00460504" w:rsidRPr="004C7AC2" w:rsidRDefault="00460504" w:rsidP="00577CCB">
            <w:pPr>
              <w:spacing w:after="0" w:line="240" w:lineRule="auto"/>
              <w:ind w:left="1560" w:hanging="1560"/>
              <w:rPr>
                <w:rFonts w:ascii="Times New Roman" w:hAnsi="Times New Roman" w:cs="Times New Roman"/>
                <w:sz w:val="20"/>
                <w:szCs w:val="21"/>
              </w:rPr>
            </w:pPr>
            <w:r w:rsidRPr="004C7AC2">
              <w:rPr>
                <w:rFonts w:ascii="Times New Roman" w:hAnsi="Times New Roman" w:cs="Times New Roman"/>
                <w:sz w:val="20"/>
                <w:szCs w:val="21"/>
              </w:rPr>
              <w:t>Eclipse, Spring Tool Suite, IntelliJ  </w:t>
            </w:r>
          </w:p>
        </w:tc>
      </w:tr>
    </w:tbl>
    <w:p w14:paraId="7AA80CE6" w14:textId="77777777" w:rsidR="00460504" w:rsidRDefault="00460504" w:rsidP="00A020B6">
      <w:pPr>
        <w:spacing w:after="0"/>
        <w:ind w:left="-181"/>
        <w:rPr>
          <w:sz w:val="20"/>
          <w:szCs w:val="20"/>
        </w:rPr>
      </w:pPr>
    </w:p>
    <w:p w14:paraId="40AE0005" w14:textId="5A4C7BA3" w:rsidR="00460504" w:rsidRDefault="00460504" w:rsidP="0046050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PROFESSIONAL EXPERIENCE:</w:t>
      </w:r>
    </w:p>
    <w:p w14:paraId="432FF1A2" w14:textId="02CCD7A8" w:rsidR="00460504" w:rsidRDefault="00460504" w:rsidP="0046050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INFOSYS, Charlotte, NC</w:t>
      </w:r>
    </w:p>
    <w:p w14:paraId="077A0686" w14:textId="1172913C" w:rsidR="00460504" w:rsidRDefault="00460504" w:rsidP="0046050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Java Developer, Charlotte, NC</w:t>
      </w:r>
    </w:p>
    <w:p w14:paraId="733A7832" w14:textId="77777777" w:rsidR="00BB39D4" w:rsidRDefault="00BB39D4" w:rsidP="00460504">
      <w:pPr>
        <w:spacing w:after="0"/>
        <w:ind w:left="-181"/>
        <w:rPr>
          <w:sz w:val="20"/>
          <w:szCs w:val="20"/>
        </w:rPr>
      </w:pPr>
    </w:p>
    <w:p w14:paraId="0634F597" w14:textId="3F5EE377" w:rsidR="00460504" w:rsidRDefault="00460504" w:rsidP="004605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60504">
        <w:rPr>
          <w:sz w:val="20"/>
          <w:szCs w:val="20"/>
        </w:rPr>
        <w:t xml:space="preserve">Rendered </w:t>
      </w:r>
      <w:r>
        <w:rPr>
          <w:sz w:val="20"/>
          <w:szCs w:val="20"/>
        </w:rPr>
        <w:t>solid technical expertise in Software Development Life Cycle and core Java technologies to develop applications based on specific client requirements.</w:t>
      </w:r>
    </w:p>
    <w:p w14:paraId="36491044" w14:textId="2C6B082B" w:rsidR="00460504" w:rsidRDefault="00460504" w:rsidP="004605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 highly interactive and customized UIs using JavaScript, HTML, JSP, and CSS to improve functionality of web applications</w:t>
      </w:r>
    </w:p>
    <w:p w14:paraId="21252B4C" w14:textId="3BA4B3A6" w:rsidR="00460504" w:rsidRDefault="00460504" w:rsidP="004605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Performed unit testing of applications by developing and applying test cases in Junit</w:t>
      </w:r>
    </w:p>
    <w:p w14:paraId="388CB5FB" w14:textId="71E799BA" w:rsidR="00460504" w:rsidRDefault="00460504" w:rsidP="004605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Enhanced the quality of code and improved application performance, leading to 14% reduction in bugs.</w:t>
      </w:r>
    </w:p>
    <w:p w14:paraId="21CD936C" w14:textId="07A7B476" w:rsidR="00460504" w:rsidRDefault="00460504" w:rsidP="004605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Created interactive UIs that surpassed client objectives and improved user experience.</w:t>
      </w:r>
    </w:p>
    <w:p w14:paraId="47C2BAF4" w14:textId="0665CF5E" w:rsidR="00460504" w:rsidRDefault="00460504" w:rsidP="00BB39D4">
      <w:pPr>
        <w:spacing w:after="0"/>
        <w:ind w:left="-181"/>
        <w:rPr>
          <w:sz w:val="20"/>
          <w:szCs w:val="20"/>
        </w:rPr>
      </w:pPr>
    </w:p>
    <w:p w14:paraId="0AD0EE51" w14:textId="4990DEB8" w:rsidR="00460504" w:rsidRDefault="00460504" w:rsidP="00BB39D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JPMorgan Chase &amp;Co, Westbrook, ME,</w:t>
      </w:r>
    </w:p>
    <w:p w14:paraId="614BDE34" w14:textId="5F5C5A01" w:rsidR="00BB39D4" w:rsidRDefault="00BB39D4" w:rsidP="00BB39D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Java Developer</w:t>
      </w:r>
    </w:p>
    <w:p w14:paraId="74F5BBF1" w14:textId="1237F5C1" w:rsidR="00BB39D4" w:rsidRDefault="00BB39D4" w:rsidP="00BB39D4">
      <w:pPr>
        <w:spacing w:after="0"/>
        <w:ind w:left="-181"/>
        <w:rPr>
          <w:sz w:val="20"/>
          <w:szCs w:val="20"/>
        </w:rPr>
      </w:pPr>
    </w:p>
    <w:p w14:paraId="0C4EBDBA" w14:textId="671B81D1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 various Java bean components in implementing business logic</w:t>
      </w:r>
    </w:p>
    <w:p w14:paraId="25502D2F" w14:textId="1B421D28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Build RESTful Web services </w:t>
      </w:r>
    </w:p>
    <w:p w14:paraId="526545B9" w14:textId="2AEC3B0E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Involved in writing complex multi-table joins and conditional queries in Database</w:t>
      </w:r>
    </w:p>
    <w:p w14:paraId="3548C193" w14:textId="7A7C1169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Extensively worked in Java Collection classes like List, Set etc.</w:t>
      </w:r>
    </w:p>
    <w:p w14:paraId="04B4D01A" w14:textId="7CF6CE24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Designed and developed API with all the CRUD capabilities</w:t>
      </w:r>
    </w:p>
    <w:p w14:paraId="234F4001" w14:textId="029549A1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Used Agile Development methodology of software development</w:t>
      </w:r>
    </w:p>
    <w:p w14:paraId="0F3988C6" w14:textId="17244A4C" w:rsidR="00BB39D4" w:rsidRPr="00BB39D4" w:rsidRDefault="00BB39D4" w:rsidP="00BB39D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Involved database design and responsible for creating and modifying Database objects</w:t>
      </w:r>
    </w:p>
    <w:p w14:paraId="4D1628BD" w14:textId="77777777" w:rsidR="00BB39D4" w:rsidRDefault="00BB39D4" w:rsidP="00A020B6">
      <w:pPr>
        <w:spacing w:after="0"/>
        <w:ind w:left="-181"/>
        <w:rPr>
          <w:sz w:val="20"/>
          <w:szCs w:val="20"/>
        </w:rPr>
      </w:pPr>
    </w:p>
    <w:p w14:paraId="752DBCFC" w14:textId="59BC4BC1" w:rsidR="00BB39D4" w:rsidRPr="00BB39D4" w:rsidRDefault="001E7239" w:rsidP="00BB39D4">
      <w:pPr>
        <w:spacing w:after="0"/>
        <w:ind w:left="-181"/>
        <w:rPr>
          <w:sz w:val="20"/>
          <w:szCs w:val="20"/>
        </w:rPr>
      </w:pPr>
      <w:r>
        <w:rPr>
          <w:sz w:val="20"/>
          <w:szCs w:val="20"/>
        </w:rPr>
        <w:t>EDUCATION:</w:t>
      </w:r>
    </w:p>
    <w:p w14:paraId="76B81464" w14:textId="77777777" w:rsidR="00BB39D4" w:rsidRDefault="00BB39D4" w:rsidP="00BB39D4">
      <w:pPr>
        <w:spacing w:after="0" w:line="240" w:lineRule="auto"/>
        <w:rPr>
          <w:rFonts w:ascii="Times New Roman" w:hAnsi="Times New Roman" w:cs="Times New Roman"/>
          <w:sz w:val="20"/>
          <w:szCs w:val="21"/>
        </w:rPr>
      </w:pPr>
    </w:p>
    <w:p w14:paraId="0EF3427B" w14:textId="77777777" w:rsidR="00BB39D4" w:rsidRPr="00BB39D4" w:rsidRDefault="00BB39D4" w:rsidP="00BB39D4">
      <w:pPr>
        <w:spacing w:after="0"/>
        <w:ind w:left="-181"/>
        <w:rPr>
          <w:sz w:val="20"/>
          <w:szCs w:val="20"/>
        </w:rPr>
      </w:pPr>
      <w:r w:rsidRPr="00BB39D4">
        <w:rPr>
          <w:sz w:val="20"/>
          <w:szCs w:val="20"/>
        </w:rPr>
        <w:t>The University of Texas at Austin</w:t>
      </w:r>
      <w:r w:rsidRPr="00BB39D4">
        <w:rPr>
          <w:sz w:val="20"/>
          <w:szCs w:val="20"/>
        </w:rPr>
        <w:tab/>
      </w:r>
    </w:p>
    <w:p w14:paraId="254A2FCB" w14:textId="77777777" w:rsidR="00BB39D4" w:rsidRPr="00BB39D4" w:rsidRDefault="00BB39D4" w:rsidP="00BB39D4">
      <w:pPr>
        <w:spacing w:after="0"/>
        <w:ind w:left="-181"/>
        <w:rPr>
          <w:sz w:val="20"/>
          <w:szCs w:val="20"/>
        </w:rPr>
      </w:pPr>
      <w:r w:rsidRPr="00BB39D4">
        <w:rPr>
          <w:sz w:val="20"/>
          <w:szCs w:val="20"/>
        </w:rPr>
        <w:t>Bachelor of Science in Electrical and Computer Engineering,</w:t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</w:r>
      <w:r w:rsidRPr="00BB39D4">
        <w:rPr>
          <w:sz w:val="20"/>
          <w:szCs w:val="20"/>
        </w:rPr>
        <w:tab/>
        <w:t xml:space="preserve"> Dec 2013</w:t>
      </w:r>
    </w:p>
    <w:p w14:paraId="75D13010" w14:textId="2A1840AF" w:rsidR="00BB39D4" w:rsidRPr="00BB39D4" w:rsidRDefault="00BB39D4" w:rsidP="00BB39D4">
      <w:pPr>
        <w:spacing w:after="0"/>
        <w:ind w:left="-181"/>
        <w:rPr>
          <w:b/>
          <w:bCs/>
          <w:sz w:val="20"/>
          <w:szCs w:val="20"/>
          <w:u w:val="single"/>
        </w:rPr>
      </w:pPr>
      <w:r w:rsidRPr="00BB39D4">
        <w:rPr>
          <w:b/>
          <w:bCs/>
          <w:sz w:val="20"/>
          <w:szCs w:val="20"/>
          <w:u w:val="single"/>
        </w:rPr>
        <w:t>References Available Upon Request </w:t>
      </w:r>
    </w:p>
    <w:sectPr w:rsidR="00BB39D4" w:rsidRPr="00BB39D4" w:rsidSect="00A020B6">
      <w:pgSz w:w="12240" w:h="15840"/>
      <w:pgMar w:top="91" w:right="272" w:bottom="91" w:left="2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FC56" w14:textId="77777777" w:rsidR="007A2EBD" w:rsidRDefault="007A2EBD" w:rsidP="00A020B6">
      <w:pPr>
        <w:spacing w:after="0" w:line="240" w:lineRule="auto"/>
      </w:pPr>
      <w:r>
        <w:separator/>
      </w:r>
    </w:p>
  </w:endnote>
  <w:endnote w:type="continuationSeparator" w:id="0">
    <w:p w14:paraId="36B951B7" w14:textId="77777777" w:rsidR="007A2EBD" w:rsidRDefault="007A2EBD" w:rsidP="00A0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550B" w14:textId="77777777" w:rsidR="007A2EBD" w:rsidRDefault="007A2EBD" w:rsidP="00A020B6">
      <w:pPr>
        <w:spacing w:after="0" w:line="240" w:lineRule="auto"/>
      </w:pPr>
      <w:r>
        <w:separator/>
      </w:r>
    </w:p>
  </w:footnote>
  <w:footnote w:type="continuationSeparator" w:id="0">
    <w:p w14:paraId="6B0BE59C" w14:textId="77777777" w:rsidR="007A2EBD" w:rsidRDefault="007A2EBD" w:rsidP="00A0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587"/>
    <w:multiLevelType w:val="hybridMultilevel"/>
    <w:tmpl w:val="3A0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7083"/>
    <w:multiLevelType w:val="hybridMultilevel"/>
    <w:tmpl w:val="217E606E"/>
    <w:lvl w:ilvl="0" w:tplc="040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" w15:restartNumberingAfterBreak="0">
    <w:nsid w:val="5EC333A1"/>
    <w:multiLevelType w:val="hybridMultilevel"/>
    <w:tmpl w:val="D456A4FA"/>
    <w:lvl w:ilvl="0" w:tplc="040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num w:numId="1" w16cid:durableId="628315010">
    <w:abstractNumId w:val="2"/>
  </w:num>
  <w:num w:numId="2" w16cid:durableId="550313996">
    <w:abstractNumId w:val="0"/>
  </w:num>
  <w:num w:numId="3" w16cid:durableId="134292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B6"/>
    <w:rsid w:val="001E164A"/>
    <w:rsid w:val="001E7239"/>
    <w:rsid w:val="00210913"/>
    <w:rsid w:val="00460504"/>
    <w:rsid w:val="007A2EBD"/>
    <w:rsid w:val="00A020B6"/>
    <w:rsid w:val="00B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A808C"/>
  <w15:chartTrackingRefBased/>
  <w15:docId w15:val="{208C580E-4872-4B10-93F8-C23DC987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jeshmaharjan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27cfd9-47ed-48f1-9376-4ab3148935bb}" enabled="1" method="Privileged" siteId="{5d471751-9675-428d-917b-70f44f9630b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Maharjan (Nokia)</dc:creator>
  <cp:keywords/>
  <dc:description/>
  <cp:lastModifiedBy>Rojesh Maharjan (Nokia)</cp:lastModifiedBy>
  <cp:revision>2</cp:revision>
  <dcterms:created xsi:type="dcterms:W3CDTF">2023-07-01T00:29:00Z</dcterms:created>
  <dcterms:modified xsi:type="dcterms:W3CDTF">2023-07-01T17:36:00Z</dcterms:modified>
</cp:coreProperties>
</file>