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446" w:rsidRPr="00E143F5" w:rsidRDefault="00BE3446" w:rsidP="00BE344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43F5">
        <w:rPr>
          <w:rFonts w:ascii="Times New Roman" w:hAnsi="Times New Roman" w:cs="Times New Roman"/>
          <w:b/>
          <w:sz w:val="24"/>
          <w:szCs w:val="24"/>
          <w:u w:val="single"/>
        </w:rPr>
        <w:t>PRACTICAL – 9</w:t>
      </w:r>
    </w:p>
    <w:p w:rsidR="00BE3446" w:rsidRPr="00E143F5" w:rsidRDefault="00BE3446" w:rsidP="00BE34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3F5">
        <w:rPr>
          <w:rFonts w:ascii="Times New Roman" w:hAnsi="Times New Roman" w:cs="Times New Roman"/>
          <w:b/>
          <w:sz w:val="24"/>
          <w:szCs w:val="24"/>
        </w:rPr>
        <w:t>Write a program to understand the use of Firebase with Raspberry Pie to control sensors.</w:t>
      </w:r>
    </w:p>
    <w:p w:rsidR="00BE3446" w:rsidRPr="00E143F5" w:rsidRDefault="00BE3446" w:rsidP="00BE34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3F5">
        <w:rPr>
          <w:rFonts w:ascii="Times New Roman" w:hAnsi="Times New Roman" w:cs="Times New Roman"/>
          <w:b/>
          <w:sz w:val="24"/>
          <w:szCs w:val="24"/>
        </w:rPr>
        <w:t xml:space="preserve">Solution: Related Term: </w:t>
      </w:r>
    </w:p>
    <w:p w:rsidR="00E143F5" w:rsidRPr="00E143F5" w:rsidRDefault="00E143F5" w:rsidP="00E143F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is Firebase?</w:t>
      </w:r>
    </w:p>
    <w:p w:rsidR="00E143F5" w:rsidRPr="00E143F5" w:rsidRDefault="00E143F5" w:rsidP="00E14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 xml:space="preserve">Firebase is Backend as a Service </w:t>
      </w:r>
      <w:proofErr w:type="gramStart"/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 xml:space="preserve">( </w:t>
      </w:r>
      <w:proofErr w:type="spellStart"/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BaaS</w:t>
      </w:r>
      <w:proofErr w:type="spellEnd"/>
      <w:proofErr w:type="gramEnd"/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 xml:space="preserve"> ) by Google.</w:t>
      </w: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Firebase gives you many tools to develop high-quality apps, grow your user base, and earn more money. We cover the essentials so you can monetize your business and focus on your users.</w:t>
      </w: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br/>
      </w:r>
      <w:proofErr w:type="gramStart"/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In This Project.</w:t>
      </w:r>
      <w:proofErr w:type="gramEnd"/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 xml:space="preserve"> We are focus on </w:t>
      </w:r>
      <w:proofErr w:type="spellStart"/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Realtime</w:t>
      </w:r>
      <w:proofErr w:type="spellEnd"/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 xml:space="preserve"> Database first.</w:t>
      </w: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br/>
      </w:r>
      <w:r w:rsidRPr="00E143F5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5395788" cy="2043485"/>
            <wp:effectExtent l="19050" t="0" r="0" b="0"/>
            <wp:docPr id="10" name="Picture 1" descr="https://1.bp.blogspot.com/-7S93VjUYmKE/WizpaZXlt6I/AAAAAAAAv38/vJ3cGC-O7U8NbqBsR-zCk0Q3fR4xLjVswCK4BGAYYCw/s640/Screen%2BShot%2B2017-12-10%2Bat%2B2.54.14%2BPM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7S93VjUYmKE/WizpaZXlt6I/AAAAAAAAv38/vJ3cGC-O7U8NbqBsR-zCk0Q3fR4xLjVswCK4BGAYYCw/s640/Screen%2BShot%2B2017-12-10%2Bat%2B2.54.14%2BPM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429" cy="2045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br/>
      </w: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E143F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Real Time Database</w:t>
      </w:r>
    </w:p>
    <w:p w:rsidR="00E143F5" w:rsidRPr="00E143F5" w:rsidRDefault="00E143F5" w:rsidP="00E14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 xml:space="preserve">The Firebase </w:t>
      </w:r>
      <w:proofErr w:type="spellStart"/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Realtime</w:t>
      </w:r>
      <w:proofErr w:type="spellEnd"/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 xml:space="preserve"> Database is a cloud-hosted </w:t>
      </w:r>
      <w:proofErr w:type="spellStart"/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NoSQL</w:t>
      </w:r>
      <w:proofErr w:type="spellEnd"/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 xml:space="preserve"> database that lets you store and sync data between your users in </w:t>
      </w:r>
      <w:proofErr w:type="spellStart"/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realtime</w:t>
      </w:r>
      <w:proofErr w:type="spellEnd"/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.</w:t>
      </w: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br/>
        <w:t>Updated data syncs across connected devices in milliseconds, and data remains available if your app goes offline, providing a great user experience regardless of network connectivity.</w:t>
      </w: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E143F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Firebase Console</w:t>
      </w: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br/>
        <w:t>Go to Console</w:t>
      </w:r>
    </w:p>
    <w:p w:rsidR="00E143F5" w:rsidRPr="00E143F5" w:rsidRDefault="00E143F5" w:rsidP="00E143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967599" cy="2258170"/>
            <wp:effectExtent l="19050" t="0" r="4451" b="0"/>
            <wp:docPr id="2" name="Picture 2" descr="https://2.bp.blogspot.com/-aOMTtCaHQQM/WjI9q0jai2I/AAAAAAAAwEM/c-Q7lA6glcMZJk5nRigA2HiSKsBlkiiTgCLcBGAs/s640/firebase_cons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2.bp.blogspot.com/-aOMTtCaHQQM/WjI9q0jai2I/AAAAAAAAwEM/c-Q7lA6glcMZJk5nRigA2HiSKsBlkiiTgCLcBGAs/s640/firebase_cons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20" cy="2259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3F5" w:rsidRPr="00E143F5" w:rsidRDefault="00E143F5" w:rsidP="00E14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143F5" w:rsidRPr="00E143F5" w:rsidRDefault="00E143F5" w:rsidP="00E14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Add New Project</w:t>
      </w:r>
    </w:p>
    <w:p w:rsidR="00E143F5" w:rsidRPr="00E143F5" w:rsidRDefault="00E143F5" w:rsidP="00E14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143F5" w:rsidRPr="00E143F5" w:rsidRDefault="00E143F5" w:rsidP="00E14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5830606" cy="2019631"/>
            <wp:effectExtent l="19050" t="0" r="0" b="0"/>
            <wp:docPr id="3" name="Picture 3" descr="https://3.bp.blogspot.com/-xuSdECL2sMs/WjI9qCvy4nI/AAAAAAAAwEI/spoIZET_mpMZxk597wJpr8NES6Oidk1YQCLcBGAs/s640/Firebase_add-new-project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xuSdECL2sMs/WjI9qCvy4nI/AAAAAAAAwEI/spoIZET_mpMZxk597wJpr8NES6Oidk1YQCLcBGAs/s640/Firebase_add-new-project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10" cy="201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3F5" w:rsidRPr="00E143F5" w:rsidRDefault="00E143F5" w:rsidP="00E143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143F5" w:rsidRPr="00E143F5" w:rsidRDefault="00E143F5" w:rsidP="00E143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143F5" w:rsidRPr="00E143F5" w:rsidRDefault="00E143F5" w:rsidP="00E14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 Project Name</w:t>
      </w:r>
    </w:p>
    <w:p w:rsidR="00E143F5" w:rsidRPr="00E143F5" w:rsidRDefault="00E143F5" w:rsidP="00E14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3522296" cy="2592125"/>
            <wp:effectExtent l="19050" t="0" r="1954" b="0"/>
            <wp:docPr id="1" name="Picture 4" descr="https://1.bp.blogspot.com/-SoWzuCfWEXI/WjI9qOySnzI/AAAAAAAAwEE/F7nzVwHHexgdLzfTA6VSOC83seGVwxQnACLcBGAs/s400/Firebase_add-project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SoWzuCfWEXI/WjI9qOySnzI/AAAAAAAAwEE/F7nzVwHHexgdLzfTA6VSOC83seGVwxQnACLcBGAs/s400/Firebase_add-project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592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3F5" w:rsidRPr="00E143F5" w:rsidRDefault="00E143F5" w:rsidP="00E143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143F5" w:rsidRPr="00E143F5" w:rsidRDefault="00E143F5" w:rsidP="00E14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143F5" w:rsidRPr="00E143F5" w:rsidRDefault="00E143F5" w:rsidP="00E14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Menu Database</w:t>
      </w:r>
    </w:p>
    <w:p w:rsidR="00E143F5" w:rsidRPr="00E143F5" w:rsidRDefault="00E143F5" w:rsidP="00E143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143F5" w:rsidRPr="00E143F5" w:rsidRDefault="00E143F5" w:rsidP="00E14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6095503" cy="2655736"/>
            <wp:effectExtent l="19050" t="0" r="497" b="0"/>
            <wp:docPr id="5" name="Picture 5" descr="https://4.bp.blogspot.com/-PAdvVwJp6HM/WjI9rD1yJVI/AAAAAAAAwEU/lSqAn4rpOCUb2N9n68Z12__226Zwd06kwCLcBGAs/s640/firebase_realtime-database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4.bp.blogspot.com/-PAdvVwJp6HM/WjI9rD1yJVI/AAAAAAAAwEU/lSqAn4rpOCUb2N9n68Z12__226Zwd06kwCLcBGAs/s640/firebase_realtime-database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2657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3F5" w:rsidRPr="00E143F5" w:rsidRDefault="00E143F5" w:rsidP="00E14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143F5" w:rsidRPr="00E143F5" w:rsidRDefault="00E143F5" w:rsidP="00E14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Change Rules </w:t>
      </w:r>
    </w:p>
    <w:p w:rsidR="00E143F5" w:rsidRPr="00E143F5" w:rsidRDefault="00E143F5" w:rsidP="00E14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143F5" w:rsidRPr="00E143F5" w:rsidRDefault="00E143F5" w:rsidP="00E143F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8" w:right="-8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// </w:t>
      </w:r>
      <w:proofErr w:type="gramStart"/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These</w:t>
      </w:r>
      <w:proofErr w:type="gramEnd"/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rules require authentication</w:t>
      </w:r>
    </w:p>
    <w:p w:rsidR="00E143F5" w:rsidRPr="00E143F5" w:rsidRDefault="00E143F5" w:rsidP="00E143F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8" w:right="-8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:rsidR="00E143F5" w:rsidRPr="00E143F5" w:rsidRDefault="00E143F5" w:rsidP="00E143F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8" w:right="-8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"</w:t>
      </w:r>
      <w:proofErr w:type="gramStart"/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rules</w:t>
      </w:r>
      <w:proofErr w:type="gramEnd"/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": {</w:t>
      </w:r>
    </w:p>
    <w:p w:rsidR="00E143F5" w:rsidRPr="00E143F5" w:rsidRDefault="00E143F5" w:rsidP="00E143F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8" w:right="-8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".read": "</w:t>
      </w:r>
      <w:proofErr w:type="gramStart"/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auth !</w:t>
      </w:r>
      <w:proofErr w:type="gramEnd"/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 null",</w:t>
      </w:r>
    </w:p>
    <w:p w:rsidR="00E143F5" w:rsidRPr="00E143F5" w:rsidRDefault="00E143F5" w:rsidP="00E143F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8" w:right="-8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".write": "</w:t>
      </w:r>
      <w:proofErr w:type="gramStart"/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auth !</w:t>
      </w:r>
      <w:proofErr w:type="gramEnd"/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 null"</w:t>
      </w:r>
    </w:p>
    <w:p w:rsidR="00E143F5" w:rsidRPr="00E143F5" w:rsidRDefault="00E143F5" w:rsidP="00E143F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8" w:right="-8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}</w:t>
      </w:r>
    </w:p>
    <w:p w:rsidR="00E143F5" w:rsidRPr="00E143F5" w:rsidRDefault="00E143F5" w:rsidP="00E143F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ind w:left="-88" w:right="-8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:rsidR="00E143F5" w:rsidRPr="00E143F5" w:rsidRDefault="00E143F5" w:rsidP="00E143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143F5" w:rsidRPr="00E143F5" w:rsidRDefault="00E143F5" w:rsidP="00E14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Change to this</w:t>
      </w:r>
    </w:p>
    <w:p w:rsidR="00E143F5" w:rsidRPr="00E143F5" w:rsidRDefault="00E143F5" w:rsidP="00E14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Warning !!! </w:t>
      </w:r>
      <w:proofErr w:type="gramEnd"/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This is for test first. Anyone can read and write your database without authentication.</w:t>
      </w:r>
    </w:p>
    <w:p w:rsidR="00E143F5" w:rsidRPr="00E143F5" w:rsidRDefault="00E143F5" w:rsidP="00E143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143F5" w:rsidRPr="00E143F5" w:rsidRDefault="00E143F5" w:rsidP="00E143F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8" w:right="-8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// </w:t>
      </w:r>
      <w:proofErr w:type="gramStart"/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These</w:t>
      </w:r>
      <w:proofErr w:type="gramEnd"/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rules are not require authentication</w:t>
      </w:r>
    </w:p>
    <w:p w:rsidR="00E143F5" w:rsidRPr="00E143F5" w:rsidRDefault="00E143F5" w:rsidP="00E143F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8" w:right="-8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:rsidR="00E143F5" w:rsidRPr="00E143F5" w:rsidRDefault="00E143F5" w:rsidP="00E143F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8" w:right="-8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"</w:t>
      </w:r>
      <w:proofErr w:type="gramStart"/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rules</w:t>
      </w:r>
      <w:proofErr w:type="gramEnd"/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": {</w:t>
      </w:r>
    </w:p>
    <w:p w:rsidR="00E143F5" w:rsidRPr="00E143F5" w:rsidRDefault="00E143F5" w:rsidP="00E143F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8" w:right="-8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".read": </w:t>
      </w:r>
      <w:proofErr w:type="gramStart"/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true ,</w:t>
      </w:r>
      <w:proofErr w:type="gramEnd"/>
    </w:p>
    <w:p w:rsidR="00E143F5" w:rsidRPr="00E143F5" w:rsidRDefault="00E143F5" w:rsidP="00E143F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8" w:right="-8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".write": true</w:t>
      </w:r>
    </w:p>
    <w:p w:rsidR="00E143F5" w:rsidRPr="00E143F5" w:rsidRDefault="00E143F5" w:rsidP="00E143F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8" w:right="-8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}</w:t>
      </w:r>
    </w:p>
    <w:p w:rsidR="00E143F5" w:rsidRPr="00E143F5" w:rsidRDefault="00E143F5" w:rsidP="00E143F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ind w:left="-88" w:right="-8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:rsidR="00E143F5" w:rsidRPr="00E143F5" w:rsidRDefault="00E143F5" w:rsidP="00E143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143F5" w:rsidRPr="00E143F5" w:rsidRDefault="00E143F5" w:rsidP="00E143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544533" cy="2289975"/>
            <wp:effectExtent l="19050" t="0" r="0" b="0"/>
            <wp:docPr id="6" name="Picture 6" descr="https://3.bp.blogspot.com/-Kjygrru141E/WjI9qMvlllI/AAAAAAAAwEA/nJ_HwPju4XkQzZWf2NmtZMYvmrOAigiXQCLcBGAs/s640/firebase-rules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3.bp.blogspot.com/-Kjygrru141E/WjI9qMvlllI/AAAAAAAAwEA/nJ_HwPju4XkQzZWf2NmtZMYvmrOAigiXQCLcBGAs/s640/firebase-rules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2290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3F5" w:rsidRPr="00E143F5" w:rsidRDefault="00E143F5" w:rsidP="00E14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 xml:space="preserve">Your </w:t>
      </w:r>
      <w:proofErr w:type="spellStart"/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Realtime</w:t>
      </w:r>
      <w:proofErr w:type="spellEnd"/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 xml:space="preserve"> Database is ready to use.</w:t>
      </w: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gramStart"/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and</w:t>
      </w:r>
      <w:proofErr w:type="gramEnd"/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 xml:space="preserve"> show URL Link for your firebase </w:t>
      </w:r>
      <w:proofErr w:type="spellStart"/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realtime</w:t>
      </w:r>
      <w:proofErr w:type="spellEnd"/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 xml:space="preserve"> database. </w:t>
      </w:r>
      <w:proofErr w:type="gramStart"/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( </w:t>
      </w:r>
      <w:r w:rsidRPr="00E143F5">
        <w:rPr>
          <w:rFonts w:ascii="Times New Roman" w:eastAsia="Times New Roman" w:hAnsi="Times New Roman" w:cs="Times New Roman"/>
          <w:spacing w:val="1"/>
          <w:sz w:val="24"/>
          <w:szCs w:val="24"/>
          <w:shd w:val="clear" w:color="auto" w:fill="F5F5F5"/>
          <w:lang w:val="en-IN" w:eastAsia="en-IN"/>
        </w:rPr>
        <w:t>https</w:t>
      </w:r>
      <w:proofErr w:type="gramEnd"/>
      <w:r w:rsidRPr="00E143F5">
        <w:rPr>
          <w:rFonts w:ascii="Times New Roman" w:eastAsia="Times New Roman" w:hAnsi="Times New Roman" w:cs="Times New Roman"/>
          <w:spacing w:val="1"/>
          <w:sz w:val="24"/>
          <w:szCs w:val="24"/>
          <w:shd w:val="clear" w:color="auto" w:fill="F5F5F5"/>
          <w:lang w:val="en-IN" w:eastAsia="en-IN"/>
        </w:rPr>
        <w:t>://raspberrypi-3d41f.firebaseio.com/ )</w:t>
      </w: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:rsidR="00E143F5" w:rsidRPr="00E143F5" w:rsidRDefault="00E143F5" w:rsidP="00E143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546863" cy="1834143"/>
            <wp:effectExtent l="19050" t="0" r="0" b="0"/>
            <wp:docPr id="7" name="Picture 7" descr="https://3.bp.blogspot.com/-3V4H-X-_UzI/WjI9q1fsfwI/AAAAAAAAwEQ/EDugRCbK0i0SR7psomamZ_kFS8n1X7y7wCLcBGAs/s640/firebase_database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3.bp.blogspot.com/-3V4H-X-_UzI/WjI9q1fsfwI/AAAAAAAAwEQ/EDugRCbK0i0SR7psomamZ_kFS8n1X7y7wCLcBGAs/s640/firebase_database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775" cy="183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3F5" w:rsidRPr="00E143F5" w:rsidRDefault="00E143F5" w:rsidP="00E14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lastRenderedPageBreak/>
        <w:br/>
        <w:t xml:space="preserve">Now Make Raspberry Pi sent data to Firebase </w:t>
      </w:r>
      <w:proofErr w:type="spellStart"/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Realtime</w:t>
      </w:r>
      <w:proofErr w:type="spellEnd"/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 xml:space="preserve"> Database</w:t>
      </w: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E143F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Wiring Diagram</w:t>
      </w:r>
    </w:p>
    <w:p w:rsidR="00E143F5" w:rsidRPr="00E143F5" w:rsidRDefault="00E143F5" w:rsidP="00E143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093639" cy="2576222"/>
            <wp:effectExtent l="19050" t="0" r="0" b="0"/>
            <wp:docPr id="8" name="Picture 8" descr="https://2.bp.blogspot.com/-TSHuYnX5MuY/WLZiR4tASgI/AAAAAAAAnrU/DCEMDYMoNjM-agZYYNO8ouba3XNk0lQVwCLcB/s640/raspberrypi_dht_oled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2.bp.blogspot.com/-TSHuYnX5MuY/WLZiR4tASgI/AAAAAAAAnrU/DCEMDYMoNjM-agZYYNO8ouba3XNk0lQVwCLcB/s640/raspberrypi_dht_oled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177" cy="257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3F5" w:rsidRPr="00E143F5" w:rsidRDefault="00E143F5" w:rsidP="00E14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E143F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Hardware</w:t>
      </w:r>
    </w:p>
    <w:p w:rsidR="00E143F5" w:rsidRPr="00E143F5" w:rsidRDefault="00E143F5" w:rsidP="00E143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854284" cy="3609892"/>
            <wp:effectExtent l="19050" t="0" r="3216" b="0"/>
            <wp:docPr id="9" name="Picture 9" descr="https://2.bp.blogspot.com/-JcPernpaB8U/WLZ8WJgaEGI/AAAAAAAAnrk/ZzTQe71jmJczyaaa0jfUuphaQe8WXxvQQCLcB/s400/RaspberryPi_DHT_OLED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2.bp.blogspot.com/-JcPernpaB8U/WLZ8WJgaEGI/AAAAAAAAnrk/ZzTQe71jmJczyaaa0jfUuphaQe8WXxvQQCLcB/s400/RaspberryPi_DHT_OLED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360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3F5" w:rsidRPr="00E143F5" w:rsidRDefault="00E143F5" w:rsidP="00E143F5">
      <w:pPr>
        <w:tabs>
          <w:tab w:val="left" w:pos="652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br/>
      </w: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:rsidR="00E143F5" w:rsidRPr="00E143F5" w:rsidRDefault="00E143F5" w:rsidP="00E143F5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Raspberry Pi Board ( we use Raspberry Pi3 board ) + Accessories</w:t>
      </w:r>
    </w:p>
    <w:p w:rsidR="00E143F5" w:rsidRPr="00E143F5" w:rsidRDefault="00E143F5" w:rsidP="00E143F5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 xml:space="preserve">DHT11 Temperature and Humidity Sensor with Resistor 4.7 K Ohm ( or </w:t>
      </w:r>
      <w:proofErr w:type="spellStart"/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DHTxx</w:t>
      </w:r>
      <w:proofErr w:type="spellEnd"/>
      <w:r w:rsidRPr="00E143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 xml:space="preserve"> )</w:t>
      </w:r>
    </w:p>
    <w:p w:rsidR="00BE3446" w:rsidRPr="00E143F5" w:rsidRDefault="00E143F5" w:rsidP="00E143F5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I2C OLED Display ( 128 x 64 0.96' SSD1306 chip ) for Option ( </w:t>
      </w:r>
      <w:hyperlink r:id="rId25" w:tgtFrame="_blank" w:history="1">
        <w:r w:rsidRPr="00E143F5">
          <w:rPr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Install OLED Library</w:t>
        </w:r>
      </w:hyperlink>
      <w:r w:rsidRPr="00E143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)</w:t>
      </w:r>
    </w:p>
    <w:p w:rsidR="00BE3446" w:rsidRPr="00E143F5" w:rsidRDefault="00BE3446" w:rsidP="00BE34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3F5">
        <w:rPr>
          <w:rFonts w:ascii="Times New Roman" w:hAnsi="Times New Roman" w:cs="Times New Roman"/>
          <w:b/>
          <w:sz w:val="24"/>
          <w:szCs w:val="24"/>
        </w:rPr>
        <w:lastRenderedPageBreak/>
        <w:t>Programming Code</w:t>
      </w:r>
    </w:p>
    <w:tbl>
      <w:tblPr>
        <w:tblW w:w="0" w:type="auto"/>
        <w:tblInd w:w="-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0"/>
        <w:gridCol w:w="9006"/>
      </w:tblGrid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</w:t>
            </w: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smbus</w:t>
            </w:r>
            <w:proofErr w:type="spellEnd"/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import time</w:t>
            </w: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from firebase import firebase</w:t>
            </w:r>
          </w:p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bus = </w:t>
            </w:r>
            <w:proofErr w:type="spellStart"/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smbus.SMBus</w:t>
            </w:r>
            <w:proofErr w:type="spellEnd"/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(1) #If I2C library detects the pull up then initialize the register using sensors</w:t>
            </w:r>
          </w:p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rPr>
          <w:gridAfter w:val="1"/>
          <w:wAfter w:w="9340" w:type="dxa"/>
        </w:trPr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rPr>
          <w:gridAfter w:val="1"/>
          <w:wAfter w:w="9340" w:type="dxa"/>
        </w:trPr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rPr>
          <w:gridAfter w:val="1"/>
          <w:wAfter w:w="9340" w:type="dxa"/>
        </w:trPr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bus.write_i2c_block_data(0x44, 0x2C, [0x06])</w:t>
            </w: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time.sleep</w:t>
            </w:r>
            <w:proofErr w:type="spellEnd"/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(0.5)</w:t>
            </w:r>
          </w:p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data = bus.read_i2c_block_data(0x44, 0x00, 6)</w:t>
            </w:r>
          </w:p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 = data[0] * 256 + data[1] #shifting data[0] to left side and adding data[1] </w:t>
            </w:r>
            <w:proofErr w:type="spellStart"/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xisting</w:t>
            </w:r>
            <w:proofErr w:type="spellEnd"/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right side</w:t>
            </w: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cTemp</w:t>
            </w:r>
            <w:proofErr w:type="spellEnd"/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-45 + (175 * temp / 65535.0)              #formula mentioned in datasheet</w:t>
            </w: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fTemp</w:t>
            </w:r>
            <w:proofErr w:type="spellEnd"/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-49 + (315 * temp / 65535.0)              #formula mentioned in datasheet</w:t>
            </w: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humidity = 100 * (data[3] * 256 + data[4]) / 65535.0</w:t>
            </w:r>
          </w:p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print "Temperature in Celsius is : %.2f C" %</w:t>
            </w:r>
            <w:proofErr w:type="spellStart"/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cTemp</w:t>
            </w:r>
            <w:proofErr w:type="spellEnd"/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print "Temperature in Fahrenheit is : %.2f F" %</w:t>
            </w:r>
            <w:proofErr w:type="spellStart"/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fTemp</w:t>
            </w:r>
            <w:proofErr w:type="spellEnd"/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print "Relative Humidity is : %.2f %%RH" %humidity</w:t>
            </w:r>
          </w:p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time.sleep</w:t>
            </w:r>
            <w:proofErr w:type="spellEnd"/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(5)                                                       #5milliseconds</w:t>
            </w: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firebase= </w:t>
            </w:r>
            <w:proofErr w:type="spellStart"/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firebase.FirebaseApplication</w:t>
            </w:r>
            <w:proofErr w:type="spellEnd"/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('HOST ID')</w:t>
            </w:r>
          </w:p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result = firebase.post('Project Name', {'</w:t>
            </w:r>
            <w:proofErr w:type="spellStart"/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cTemp':str</w:t>
            </w:r>
            <w:proofErr w:type="spellEnd"/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cTemp</w:t>
            </w:r>
            <w:proofErr w:type="spellEnd"/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),'</w:t>
            </w:r>
            <w:proofErr w:type="spellStart"/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ftemp':str</w:t>
            </w:r>
            <w:proofErr w:type="spellEnd"/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fTemp</w:t>
            </w:r>
            <w:proofErr w:type="spellEnd"/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), '</w:t>
            </w:r>
            <w:proofErr w:type="spellStart"/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humidity':str</w:t>
            </w:r>
            <w:proofErr w:type="spellEnd"/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(humidity)})</w:t>
            </w: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print(result)</w:t>
            </w:r>
          </w:p>
        </w:tc>
      </w:tr>
    </w:tbl>
    <w:p w:rsidR="00BE3446" w:rsidRPr="00E143F5" w:rsidRDefault="00BE3446" w:rsidP="00BE3446">
      <w:pPr>
        <w:rPr>
          <w:rFonts w:ascii="Times New Roman" w:hAnsi="Times New Roman" w:cs="Times New Roman"/>
          <w:sz w:val="24"/>
          <w:szCs w:val="24"/>
        </w:rPr>
      </w:pPr>
    </w:p>
    <w:p w:rsidR="00E143F5" w:rsidRDefault="00E143F5" w:rsidP="00BE344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43F5" w:rsidRDefault="00E143F5" w:rsidP="00BE344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43F5" w:rsidRDefault="00E143F5" w:rsidP="00BE344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43F5" w:rsidRDefault="00E143F5" w:rsidP="00BE344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43F5" w:rsidRDefault="00E143F5" w:rsidP="00BE344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43F5" w:rsidRDefault="00E143F5" w:rsidP="00BE344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43F5" w:rsidRDefault="00E143F5" w:rsidP="00BE344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43F5" w:rsidRDefault="00E143F5" w:rsidP="00BE344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3446" w:rsidRPr="00E143F5" w:rsidRDefault="00BE3446" w:rsidP="00BE344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43F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Output:-</w:t>
      </w:r>
    </w:p>
    <w:p w:rsidR="00BE3446" w:rsidRPr="00E143F5" w:rsidRDefault="00BE3446" w:rsidP="00BE344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43F5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>
            <wp:extent cx="4333461" cy="3194102"/>
            <wp:effectExtent l="19050" t="0" r="0" b="0"/>
            <wp:docPr id="4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4331667" cy="31927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16B" w:rsidRPr="00E143F5" w:rsidRDefault="00DC216B">
      <w:pPr>
        <w:rPr>
          <w:rFonts w:ascii="Times New Roman" w:hAnsi="Times New Roman" w:cs="Times New Roman"/>
          <w:sz w:val="24"/>
          <w:szCs w:val="24"/>
        </w:rPr>
      </w:pPr>
    </w:p>
    <w:sectPr w:rsidR="00DC216B" w:rsidRPr="00E143F5" w:rsidSect="00BE3446">
      <w:headerReference w:type="default" r:id="rId26"/>
      <w:pgSz w:w="11906" w:h="16838"/>
      <w:pgMar w:top="1135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4E3" w:rsidRDefault="005C14E3" w:rsidP="00BE3446">
      <w:pPr>
        <w:spacing w:after="0" w:line="240" w:lineRule="auto"/>
      </w:pPr>
      <w:r>
        <w:separator/>
      </w:r>
    </w:p>
  </w:endnote>
  <w:endnote w:type="continuationSeparator" w:id="0">
    <w:p w:rsidR="005C14E3" w:rsidRDefault="005C14E3" w:rsidP="00BE3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4E3" w:rsidRDefault="005C14E3" w:rsidP="00BE3446">
      <w:pPr>
        <w:spacing w:after="0" w:line="240" w:lineRule="auto"/>
      </w:pPr>
      <w:r>
        <w:separator/>
      </w:r>
    </w:p>
  </w:footnote>
  <w:footnote w:type="continuationSeparator" w:id="0">
    <w:p w:rsidR="005C14E3" w:rsidRDefault="005C14E3" w:rsidP="00BE3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446" w:rsidRDefault="00BE3446">
    <w:pPr>
      <w:pStyle w:val="Header"/>
    </w:pPr>
    <w:r>
      <w:t>17MCA1023</w:t>
    </w:r>
    <w:r>
      <w:tab/>
      <w:t>UIC/CU</w:t>
    </w:r>
    <w:r>
      <w:tab/>
      <w:t>IOT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6130F"/>
    <w:multiLevelType w:val="multilevel"/>
    <w:tmpl w:val="9C0C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F7473C"/>
    <w:multiLevelType w:val="multilevel"/>
    <w:tmpl w:val="179C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BE67ED"/>
    <w:multiLevelType w:val="multilevel"/>
    <w:tmpl w:val="D930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3446"/>
    <w:rsid w:val="0007540F"/>
    <w:rsid w:val="002029C6"/>
    <w:rsid w:val="005C14E3"/>
    <w:rsid w:val="008920C3"/>
    <w:rsid w:val="00BE3446"/>
    <w:rsid w:val="00DC216B"/>
    <w:rsid w:val="00E14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446"/>
    <w:pPr>
      <w:spacing w:after="160" w:line="259" w:lineRule="auto"/>
    </w:pPr>
    <w:rPr>
      <w:rFonts w:ascii="Calibri" w:eastAsia="Calibri" w:hAnsi="Calibri" w:cs="SimSun"/>
      <w:lang w:val="en-US"/>
    </w:rPr>
  </w:style>
  <w:style w:type="paragraph" w:styleId="Heading3">
    <w:name w:val="heading 3"/>
    <w:basedOn w:val="Normal"/>
    <w:link w:val="Heading3Char"/>
    <w:uiPriority w:val="9"/>
    <w:qFormat/>
    <w:rsid w:val="00E143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3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3446"/>
  </w:style>
  <w:style w:type="paragraph" w:styleId="Footer">
    <w:name w:val="footer"/>
    <w:basedOn w:val="Normal"/>
    <w:link w:val="FooterChar"/>
    <w:uiPriority w:val="99"/>
    <w:semiHidden/>
    <w:unhideWhenUsed/>
    <w:rsid w:val="00BE3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3446"/>
  </w:style>
  <w:style w:type="paragraph" w:styleId="BalloonText">
    <w:name w:val="Balloon Text"/>
    <w:basedOn w:val="Normal"/>
    <w:link w:val="BalloonTextChar"/>
    <w:uiPriority w:val="99"/>
    <w:semiHidden/>
    <w:unhideWhenUsed/>
    <w:rsid w:val="00BE3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446"/>
    <w:rPr>
      <w:rFonts w:ascii="Tahoma" w:eastAsia="Calibri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143F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143F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3F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143F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E143F5"/>
  </w:style>
  <w:style w:type="character" w:customStyle="1" w:styleId="pln">
    <w:name w:val="pln"/>
    <w:basedOn w:val="DefaultParagraphFont"/>
    <w:rsid w:val="00E143F5"/>
  </w:style>
  <w:style w:type="character" w:customStyle="1" w:styleId="pun">
    <w:name w:val="pun"/>
    <w:basedOn w:val="DefaultParagraphFont"/>
    <w:rsid w:val="00E143F5"/>
  </w:style>
  <w:style w:type="character" w:customStyle="1" w:styleId="str">
    <w:name w:val="str"/>
    <w:basedOn w:val="DefaultParagraphFont"/>
    <w:rsid w:val="00E143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5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1.bp.blogspot.com/-SoWzuCfWEXI/WjI9qOySnzI/AAAAAAAAwEE/F7nzVwHHexgdLzfTA6VSOC83seGVwxQnACLcBGAs/s1600/Firebase_add-project.png" TargetMode="Externa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2.bp.blogspot.com/-TSHuYnX5MuY/WLZiR4tASgI/AAAAAAAAnrU/DCEMDYMoNjM-agZYYNO8ouba3XNk0lQVwCLcB/s1600/raspberrypi_dht_oled.png" TargetMode="External"/><Relationship Id="rId7" Type="http://schemas.openxmlformats.org/officeDocument/2006/relationships/hyperlink" Target="http://1.bp.blogspot.com/-7S93VjUYmKE/WizpaZXlt6I/AAAAAAAAv38/vJ3cGC-O7U8NbqBsR-zCk0Q3fR4xLjVswCK4BGAYYCw/s1600/Screen%2BShot%2B2017-12-10%2Bat%2B2.54.14%2BPM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3.bp.blogspot.com/-Kjygrru141E/WjI9qMvlllI/AAAAAAAAwEA/nJ_HwPju4XkQzZWf2NmtZMYvmrOAigiXQCLcBGAs/s1600/firebase-rules.png" TargetMode="External"/><Relationship Id="rId25" Type="http://schemas.openxmlformats.org/officeDocument/2006/relationships/hyperlink" Target="https://raspberrypi4u.blogspot.com/2017/01/raspberry-pi-oled-i2c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3.bp.blogspot.com/-xuSdECL2sMs/WjI9qCvy4nI/AAAAAAAAwEI/spoIZET_mpMZxk597wJpr8NES6Oidk1YQCLcBGAs/s1600/Firebase_add-new-project.png" TargetMode="External"/><Relationship Id="rId24" Type="http://schemas.openxmlformats.org/officeDocument/2006/relationships/image" Target="media/image9.jpeg"/><Relationship Id="rId5" Type="http://schemas.openxmlformats.org/officeDocument/2006/relationships/footnotes" Target="footnotes.xml"/><Relationship Id="rId15" Type="http://schemas.openxmlformats.org/officeDocument/2006/relationships/hyperlink" Target="https://4.bp.blogspot.com/-PAdvVwJp6HM/WjI9rD1yJVI/AAAAAAAAwEU/lSqAn4rpOCUb2N9n68Z12__226Zwd06kwCLcBGAs/s1600/firebase_realtime-database.png" TargetMode="External"/><Relationship Id="rId23" Type="http://schemas.openxmlformats.org/officeDocument/2006/relationships/hyperlink" Target="https://2.bp.blogspot.com/-JcPernpaB8U/WLZ8WJgaEGI/AAAAAAAAnrk/ZzTQe71jmJczyaaa0jfUuphaQe8WXxvQQCLcB/s1600/RaspberryPi_DHT_OLED.jpg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3.bp.blogspot.com/-3V4H-X-_UzI/WjI9q1fsfwI/AAAAAAAAwEQ/EDugRCbK0i0SR7psomamZ_kFS8n1X7y7wCLcBGAs/s1600/firebase_database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2.bp.blogspot.com/-aOMTtCaHQQM/WjI9q0jai2I/AAAAAAAAwEM/c-Q7lA6glcMZJk5nRigA2HiSKsBlkiiTgCLcBGAs/s1600/firebase_cons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2020-03-27T22:06:00Z</dcterms:created>
  <dcterms:modified xsi:type="dcterms:W3CDTF">2020-03-29T05:31:00Z</dcterms:modified>
</cp:coreProperties>
</file>