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:rsidR="00224046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(GPIO.BCM)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GPIO_TRIGGER=18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GPIO_ECHO24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lastRenderedPageBreak/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GPIO_TRIGGER,GPIO.OUT)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GPIO_-ECHO,GPIO.IN)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GPIO_TRIGGER,True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(0.0001)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GPIO_TRIGGER,False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 0: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==1: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StopTime-StartTime</w:t>
      </w:r>
      <w:proofErr w:type="spellEnd"/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* 34300)/2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if__name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__ == ‘__main__: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distance=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distance()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“Me91asured Distance=%.1f cm”%dist)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1)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“Measur9ement stopped by user”)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D72CA1" w:rsidRDefault="00D72CA1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D72CA1" w:rsidRDefault="00D72CA1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861" w:rsidRDefault="001C4861" w:rsidP="008227DF">
      <w:pPr>
        <w:spacing w:after="0" w:line="240" w:lineRule="auto"/>
      </w:pPr>
      <w:r>
        <w:separator/>
      </w:r>
    </w:p>
  </w:endnote>
  <w:endnote w:type="continuationSeparator" w:id="0">
    <w:p w:rsidR="001C4861" w:rsidRDefault="001C4861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626" w:rsidRDefault="00AD3968">
        <w:pPr>
          <w:pStyle w:val="Footer"/>
          <w:jc w:val="right"/>
        </w:pPr>
        <w:r>
          <w:fldChar w:fldCharType="begin"/>
        </w:r>
        <w:r w:rsidR="00E15626">
          <w:instrText xml:space="preserve"> PAGE   \* MERGEFORMAT </w:instrText>
        </w:r>
        <w:r>
          <w:fldChar w:fldCharType="separate"/>
        </w:r>
        <w:r w:rsidR="00D72C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5626" w:rsidRDefault="00E1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861" w:rsidRDefault="001C4861" w:rsidP="008227DF">
      <w:pPr>
        <w:spacing w:after="0" w:line="240" w:lineRule="auto"/>
      </w:pPr>
      <w:r>
        <w:separator/>
      </w:r>
    </w:p>
  </w:footnote>
  <w:footnote w:type="continuationSeparator" w:id="0">
    <w:p w:rsidR="001C4861" w:rsidRDefault="001C4861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CA1" w:rsidRPr="00D72CA1" w:rsidRDefault="00D72CA1">
    <w:pPr>
      <w:pStyle w:val="Header"/>
      <w:rPr>
        <w:lang w:val="en-IN"/>
      </w:rPr>
    </w:pPr>
    <w:r>
      <w:rPr>
        <w:lang w:val="en-IN"/>
      </w:rPr>
      <w:t>17MCA1023</w:t>
    </w:r>
    <w:r>
      <w:rPr>
        <w:lang w:val="en-IN"/>
      </w:rPr>
      <w:tab/>
      <w:t>CU/UIC</w:t>
    </w:r>
    <w:r>
      <w:rPr>
        <w:lang w:val="en-IN"/>
      </w:rPr>
      <w:tab/>
    </w:r>
    <w:proofErr w:type="spellStart"/>
    <w:r>
      <w:rPr>
        <w:lang w:val="en-IN"/>
      </w:rPr>
      <w:t>ioT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7DF"/>
    <w:rsid w:val="000A2AE0"/>
    <w:rsid w:val="00141EEF"/>
    <w:rsid w:val="001A0CF9"/>
    <w:rsid w:val="001C4861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E7A06"/>
    <w:rsid w:val="0081213E"/>
    <w:rsid w:val="00814489"/>
    <w:rsid w:val="008227DF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AD3968"/>
    <w:rsid w:val="00B91D67"/>
    <w:rsid w:val="00BB7F1E"/>
    <w:rsid w:val="00C4089B"/>
    <w:rsid w:val="00D72CA1"/>
    <w:rsid w:val="00DD32B1"/>
    <w:rsid w:val="00E15626"/>
    <w:rsid w:val="00E61C77"/>
    <w:rsid w:val="00E95C83"/>
    <w:rsid w:val="00EB2864"/>
    <w:rsid w:val="00F1566E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cp:lastPrinted>2020-03-27T14:26:00Z</cp:lastPrinted>
  <dcterms:created xsi:type="dcterms:W3CDTF">2020-03-30T06:42:00Z</dcterms:created>
  <dcterms:modified xsi:type="dcterms:W3CDTF">2020-03-30T06:42:00Z</dcterms:modified>
</cp:coreProperties>
</file>