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C43BF" w14:textId="3F453C02" w:rsidR="0051709A" w:rsidRDefault="00242505">
      <w:r>
        <w:rPr>
          <w:noProof/>
        </w:rPr>
        <w:drawing>
          <wp:inline distT="0" distB="0" distL="0" distR="0" wp14:anchorId="2E712807" wp14:editId="0595DC01">
            <wp:extent cx="59436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FA82" w14:textId="77777777" w:rsidR="00A817B9" w:rsidRDefault="00A817B9"/>
    <w:p w14:paraId="7696CCE8" w14:textId="2A85F4AF" w:rsidR="00242505" w:rsidRDefault="00242505">
      <w:r>
        <w:rPr>
          <w:noProof/>
        </w:rPr>
        <w:drawing>
          <wp:inline distT="0" distB="0" distL="0" distR="0" wp14:anchorId="5C564920" wp14:editId="1E43CFC2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1AE" w14:textId="77777777" w:rsidR="003764A4" w:rsidRDefault="003764A4"/>
    <w:p w14:paraId="5431E622" w14:textId="047E0AE6" w:rsidR="00A817B9" w:rsidRDefault="00A817B9">
      <w:r>
        <w:rPr>
          <w:noProof/>
        </w:rPr>
        <w:drawing>
          <wp:inline distT="0" distB="0" distL="0" distR="0" wp14:anchorId="684C869B" wp14:editId="240B3453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D57F" w14:textId="63382EF3" w:rsidR="008065DA" w:rsidRDefault="008065DA">
      <w:r>
        <w:rPr>
          <w:noProof/>
        </w:rPr>
        <w:lastRenderedPageBreak/>
        <w:drawing>
          <wp:inline distT="0" distB="0" distL="0" distR="0" wp14:anchorId="55996A10" wp14:editId="71B0C3B6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0F51" w14:textId="024E9DFA" w:rsidR="009833C6" w:rsidRDefault="009833C6"/>
    <w:p w14:paraId="1D0F2390" w14:textId="01225970" w:rsidR="009833C6" w:rsidRDefault="009833C6">
      <w:r>
        <w:rPr>
          <w:noProof/>
        </w:rPr>
        <w:drawing>
          <wp:inline distT="0" distB="0" distL="0" distR="0" wp14:anchorId="1B0E749F" wp14:editId="5B71C664">
            <wp:extent cx="594360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EBA" w14:textId="579B3290" w:rsidR="005E03D4" w:rsidRDefault="005E03D4">
      <w:r>
        <w:t>Flags</w:t>
      </w:r>
    </w:p>
    <w:p w14:paraId="07F8B291" w14:textId="1CF0D394" w:rsidR="005E03D4" w:rsidRDefault="005E03D4">
      <w:r>
        <w:t xml:space="preserve">ls -l (long list)  in alphabet order   </w:t>
      </w:r>
    </w:p>
    <w:p w14:paraId="08214318" w14:textId="77EFA51C" w:rsidR="005E03D4" w:rsidRDefault="005E03D4">
      <w:r>
        <w:t>ls -l -t  (with timestamp order)    ls -l -t -r (reverse)</w:t>
      </w:r>
    </w:p>
    <w:p w14:paraId="3F9E2B77" w14:textId="5CF8A2F6" w:rsidR="005E03D4" w:rsidRDefault="005E03D4">
      <w:r>
        <w:t>ls -</w:t>
      </w:r>
      <w:proofErr w:type="spellStart"/>
      <w:r>
        <w:t>ltr</w:t>
      </w:r>
      <w:proofErr w:type="spellEnd"/>
    </w:p>
    <w:p w14:paraId="3C7907B3" w14:textId="53C72D6F" w:rsidR="005E03D4" w:rsidRDefault="005E03D4">
      <w:r>
        <w:t>vi editor – esc :</w:t>
      </w:r>
      <w:proofErr w:type="spellStart"/>
      <w:r>
        <w:t>wq</w:t>
      </w:r>
      <w:proofErr w:type="spellEnd"/>
      <w:r>
        <w:t xml:space="preserve"> enter</w:t>
      </w:r>
    </w:p>
    <w:p w14:paraId="1B26D6F7" w14:textId="1C79CE42" w:rsidR="00D329DE" w:rsidRDefault="00D329DE">
      <w:r>
        <w:lastRenderedPageBreak/>
        <w:t>cat &gt; filename   - New file can be written</w:t>
      </w:r>
      <w:r w:rsidR="00315E95">
        <w:t xml:space="preserve">         </w:t>
      </w:r>
      <w:r w:rsidR="00415283">
        <w:t xml:space="preserve"> </w:t>
      </w:r>
      <w:r w:rsidR="00315E95">
        <w:t>&gt;&gt; both file content can be shown</w:t>
      </w:r>
    </w:p>
    <w:p w14:paraId="08518D38" w14:textId="77777777" w:rsidR="00D329DE" w:rsidRDefault="00D329DE"/>
    <w:p w14:paraId="55EABC77" w14:textId="294CFDC5" w:rsidR="005E03D4" w:rsidRDefault="005E03D4"/>
    <w:p w14:paraId="09B02E8F" w14:textId="77777777" w:rsidR="005E03D4" w:rsidRDefault="005E03D4"/>
    <w:p w14:paraId="42CD7E35" w14:textId="77777777" w:rsidR="005E03D4" w:rsidRDefault="005E03D4"/>
    <w:sectPr w:rsidR="005E03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C49B3" w14:textId="77777777" w:rsidR="00E51D9F" w:rsidRDefault="00E51D9F" w:rsidP="001F365B">
      <w:pPr>
        <w:spacing w:after="0" w:line="240" w:lineRule="auto"/>
      </w:pPr>
      <w:r>
        <w:separator/>
      </w:r>
    </w:p>
  </w:endnote>
  <w:endnote w:type="continuationSeparator" w:id="0">
    <w:p w14:paraId="3548577B" w14:textId="77777777" w:rsidR="00E51D9F" w:rsidRDefault="00E51D9F" w:rsidP="001F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F2E54" w14:textId="77777777" w:rsidR="00E51D9F" w:rsidRDefault="00E51D9F" w:rsidP="001F365B">
      <w:pPr>
        <w:spacing w:after="0" w:line="240" w:lineRule="auto"/>
      </w:pPr>
      <w:r>
        <w:separator/>
      </w:r>
    </w:p>
  </w:footnote>
  <w:footnote w:type="continuationSeparator" w:id="0">
    <w:p w14:paraId="6C6FDC05" w14:textId="77777777" w:rsidR="00E51D9F" w:rsidRDefault="00E51D9F" w:rsidP="001F3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9714D" w14:textId="5BAFCD96" w:rsidR="001F365B" w:rsidRDefault="001F365B">
    <w:pPr>
      <w:pStyle w:val="Header"/>
    </w:pPr>
    <w:r>
      <w:t>LINUX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4D"/>
    <w:rsid w:val="001F365B"/>
    <w:rsid w:val="001F4F4D"/>
    <w:rsid w:val="00220CA7"/>
    <w:rsid w:val="00242505"/>
    <w:rsid w:val="00315E95"/>
    <w:rsid w:val="003764A4"/>
    <w:rsid w:val="00415283"/>
    <w:rsid w:val="0051709A"/>
    <w:rsid w:val="005E03D4"/>
    <w:rsid w:val="00617114"/>
    <w:rsid w:val="00633038"/>
    <w:rsid w:val="008065DA"/>
    <w:rsid w:val="00883131"/>
    <w:rsid w:val="009833C6"/>
    <w:rsid w:val="00A817B9"/>
    <w:rsid w:val="00D329DE"/>
    <w:rsid w:val="00E5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B94F"/>
  <w15:chartTrackingRefBased/>
  <w15:docId w15:val="{5F375641-B94D-4A22-B16B-334A00A5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65B"/>
  </w:style>
  <w:style w:type="paragraph" w:styleId="Footer">
    <w:name w:val="footer"/>
    <w:basedOn w:val="Normal"/>
    <w:link w:val="FooterChar"/>
    <w:uiPriority w:val="99"/>
    <w:unhideWhenUsed/>
    <w:rsid w:val="001F3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Thomas (EXT)</dc:creator>
  <cp:keywords/>
  <dc:description/>
  <cp:lastModifiedBy>Rojin Thomas (EXT)</cp:lastModifiedBy>
  <cp:revision>3</cp:revision>
  <dcterms:created xsi:type="dcterms:W3CDTF">2021-06-28T19:03:00Z</dcterms:created>
  <dcterms:modified xsi:type="dcterms:W3CDTF">2021-06-28T19:05:00Z</dcterms:modified>
</cp:coreProperties>
</file>