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D040" w14:textId="18B2886D" w:rsidR="00D0599C" w:rsidRDefault="00D0599C" w:rsidP="00D0599C">
      <w:pPr>
        <w:jc w:val="center"/>
      </w:pPr>
      <w:r>
        <w:t>Persona</w:t>
      </w:r>
    </w:p>
    <w:p w14:paraId="71A2F3C0" w14:textId="1DD53FB7" w:rsidR="00D0599C" w:rsidRDefault="00D0599C" w:rsidP="00D0599C">
      <w:r>
        <w:t>Name: Rojin Babu</w:t>
      </w:r>
    </w:p>
    <w:p w14:paraId="4E35B5CD" w14:textId="716FC5CF" w:rsidR="00D0599C" w:rsidRDefault="00D0599C" w:rsidP="00D0599C">
      <w:r>
        <w:t>Age: 20</w:t>
      </w:r>
    </w:p>
    <w:p w14:paraId="140D7387" w14:textId="54C58F21" w:rsidR="00D0599C" w:rsidRDefault="00D0599C" w:rsidP="00D0599C">
      <w:r>
        <w:t>Gender: Male</w:t>
      </w:r>
    </w:p>
    <w:p w14:paraId="319AA3FD" w14:textId="0CF68A19" w:rsidR="00D0599C" w:rsidRDefault="00D0599C" w:rsidP="00D0599C">
      <w:r>
        <w:t>Occupation: Student</w:t>
      </w:r>
    </w:p>
    <w:p w14:paraId="09733881" w14:textId="4476FB6C" w:rsidR="00D0599C" w:rsidRDefault="00D0599C" w:rsidP="00D0599C">
      <w:r>
        <w:t>Bio:</w:t>
      </w:r>
    </w:p>
    <w:p w14:paraId="1F2DDF49" w14:textId="0272D3E2" w:rsidR="00D0599C" w:rsidRDefault="00D0599C" w:rsidP="00D0599C">
      <w:r>
        <w:t xml:space="preserve">I, Rojin Babu, </w:t>
      </w:r>
      <w:r w:rsidRPr="00D0599C">
        <w:t xml:space="preserve">is a passionate art enthusiast and an emerging artist residing in the vibrant neighborhood of </w:t>
      </w:r>
      <w:r>
        <w:t>Toronto, Canada</w:t>
      </w:r>
      <w:r w:rsidRPr="00D0599C">
        <w:t>. With a background in</w:t>
      </w:r>
      <w:r>
        <w:t xml:space="preserve"> little</w:t>
      </w:r>
      <w:r w:rsidRPr="00D0599C">
        <w:t xml:space="preserve"> graphic design and a deep appreciation for contemporary art, </w:t>
      </w:r>
      <w:r>
        <w:t xml:space="preserve">I </w:t>
      </w:r>
      <w:r w:rsidRPr="00D0599C">
        <w:t>spend</w:t>
      </w:r>
      <w:r w:rsidRPr="00D0599C">
        <w:t xml:space="preserve"> </w:t>
      </w:r>
      <w:r>
        <w:t>my</w:t>
      </w:r>
      <w:r w:rsidRPr="00D0599C">
        <w:t xml:space="preserve"> days working at a creative agency and </w:t>
      </w:r>
      <w:r>
        <w:t>my</w:t>
      </w:r>
      <w:r w:rsidRPr="00D0599C">
        <w:t xml:space="preserve"> evenings and weekends exploring art galleries, attending workshops, and creating </w:t>
      </w:r>
      <w:r>
        <w:t>my</w:t>
      </w:r>
      <w:r w:rsidRPr="00D0599C">
        <w:t xml:space="preserve"> own art. </w:t>
      </w:r>
      <w:r>
        <w:t>Rojin</w:t>
      </w:r>
      <w:r w:rsidRPr="00D0599C">
        <w:t xml:space="preserve"> is known for her eclectic style, blending digital media with traditional painting techniques.</w:t>
      </w:r>
    </w:p>
    <w:p w14:paraId="448DFA73" w14:textId="78BA30D2" w:rsidR="00D0599C" w:rsidRDefault="00D0599C" w:rsidP="00D0599C">
      <w:r>
        <w:t>Purpose to visit this website:</w:t>
      </w:r>
    </w:p>
    <w:p w14:paraId="24C24F6C" w14:textId="7972092C" w:rsidR="00D0599C" w:rsidRDefault="00D0599C" w:rsidP="00D0599C">
      <w:pPr>
        <w:pStyle w:val="ListParagraph"/>
        <w:numPr>
          <w:ilvl w:val="0"/>
          <w:numId w:val="1"/>
        </w:numPr>
      </w:pPr>
      <w:r>
        <w:t>I am visiting the website to create new ideas of art and beautiful ways to achieve artforms.</w:t>
      </w:r>
    </w:p>
    <w:p w14:paraId="02C77FDA" w14:textId="378C4331" w:rsidR="00D0599C" w:rsidRDefault="00D0599C" w:rsidP="00D0599C">
      <w:pPr>
        <w:pStyle w:val="ListParagraph"/>
        <w:numPr>
          <w:ilvl w:val="0"/>
          <w:numId w:val="1"/>
        </w:numPr>
      </w:pPr>
      <w:r>
        <w:t>To show about the new trends and effective techniques to overwrite it.</w:t>
      </w:r>
    </w:p>
    <w:p w14:paraId="18616CDD" w14:textId="35F6CA1A" w:rsidR="00D0599C" w:rsidRDefault="00D0599C" w:rsidP="00D0599C">
      <w:pPr>
        <w:pStyle w:val="ListParagraph"/>
        <w:numPr>
          <w:ilvl w:val="0"/>
          <w:numId w:val="1"/>
        </w:numPr>
      </w:pPr>
      <w:r>
        <w:t>Connect with a community of same interests.</w:t>
      </w:r>
    </w:p>
    <w:p w14:paraId="62E507A1" w14:textId="25F9BC1C" w:rsidR="00D0599C" w:rsidRDefault="00D0599C" w:rsidP="00D0599C">
      <w:pPr>
        <w:pStyle w:val="ListParagraph"/>
        <w:numPr>
          <w:ilvl w:val="0"/>
          <w:numId w:val="1"/>
        </w:numPr>
      </w:pPr>
      <w:r>
        <w:t>Also, to find good opportunities about art.</w:t>
      </w:r>
    </w:p>
    <w:p w14:paraId="6BD6290C" w14:textId="07067EFF" w:rsidR="00D0599C" w:rsidRDefault="00D0599C" w:rsidP="00D0599C">
      <w:r>
        <w:t>Interests:</w:t>
      </w:r>
    </w:p>
    <w:p w14:paraId="5BBEA1F7" w14:textId="17542C52" w:rsidR="00D0599C" w:rsidRDefault="00D0599C" w:rsidP="00D0599C">
      <w:pPr>
        <w:pStyle w:val="ListParagraph"/>
        <w:numPr>
          <w:ilvl w:val="0"/>
          <w:numId w:val="2"/>
        </w:numPr>
      </w:pPr>
      <w:r>
        <w:t>Contemporary and abstract art</w:t>
      </w:r>
    </w:p>
    <w:p w14:paraId="73510B9A" w14:textId="312AF199" w:rsidR="00D0599C" w:rsidRDefault="00D0599C" w:rsidP="00D0599C">
      <w:pPr>
        <w:pStyle w:val="ListParagraph"/>
        <w:numPr>
          <w:ilvl w:val="0"/>
          <w:numId w:val="2"/>
        </w:numPr>
      </w:pPr>
      <w:r>
        <w:t>Travelling to experience art in different cultures</w:t>
      </w:r>
    </w:p>
    <w:p w14:paraId="6430A611" w14:textId="62D190E2" w:rsidR="00D0599C" w:rsidRDefault="00D0599C" w:rsidP="00D0599C">
      <w:pPr>
        <w:pStyle w:val="ListParagraph"/>
        <w:numPr>
          <w:ilvl w:val="0"/>
          <w:numId w:val="2"/>
        </w:numPr>
      </w:pPr>
      <w:r>
        <w:t>Photography</w:t>
      </w:r>
    </w:p>
    <w:p w14:paraId="2CCDDBF2" w14:textId="3C475FDA" w:rsidR="00D0599C" w:rsidRDefault="00D0599C" w:rsidP="00D0599C">
      <w:pPr>
        <w:pStyle w:val="ListParagraph"/>
        <w:numPr>
          <w:ilvl w:val="0"/>
          <w:numId w:val="2"/>
        </w:numPr>
      </w:pPr>
      <w:r>
        <w:t>Drawing and editing</w:t>
      </w:r>
    </w:p>
    <w:p w14:paraId="23960687" w14:textId="77777777" w:rsidR="00D0599C" w:rsidRDefault="00D0599C" w:rsidP="00D0599C"/>
    <w:p w14:paraId="025D1B69" w14:textId="77777777" w:rsidR="00D0599C" w:rsidRDefault="00D0599C" w:rsidP="00D0599C">
      <w:pPr>
        <w:pStyle w:val="ListParagraph"/>
      </w:pPr>
    </w:p>
    <w:sectPr w:rsidR="00D05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1A94"/>
    <w:multiLevelType w:val="hybridMultilevel"/>
    <w:tmpl w:val="C5C47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5FFC"/>
    <w:multiLevelType w:val="hybridMultilevel"/>
    <w:tmpl w:val="124C6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23538">
    <w:abstractNumId w:val="1"/>
  </w:num>
  <w:num w:numId="2" w16cid:durableId="92368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C"/>
    <w:rsid w:val="003662CB"/>
    <w:rsid w:val="00C034F2"/>
    <w:rsid w:val="00D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E1B0"/>
  <w15:chartTrackingRefBased/>
  <w15:docId w15:val="{ABE89D64-71C1-4D98-BCA8-B9691964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rojinbabu456@gmail.com</dc:creator>
  <cp:keywords/>
  <dc:description/>
  <cp:lastModifiedBy>rojinbabu456@gmail.com</cp:lastModifiedBy>
  <cp:revision>1</cp:revision>
  <dcterms:created xsi:type="dcterms:W3CDTF">2024-05-28T21:13:00Z</dcterms:created>
  <dcterms:modified xsi:type="dcterms:W3CDTF">2024-05-28T22:05:00Z</dcterms:modified>
</cp:coreProperties>
</file>