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AB79F3" w14:textId="77777777" w:rsidR="004B11B6" w:rsidRDefault="00000000">
      <w:pPr>
        <w:pStyle w:val="Title"/>
        <w:rPr>
          <w:rFonts w:ascii="Lexend" w:eastAsia="Lexend" w:hAnsi="Lexend" w:cs="Lexend"/>
          <w:color w:val="0000FF"/>
          <w:sz w:val="34"/>
          <w:szCs w:val="34"/>
        </w:rPr>
      </w:pPr>
      <w:bookmarkStart w:id="0" w:name="_cvakmxsyuxg7" w:colFirst="0" w:colLast="0"/>
      <w:bookmarkEnd w:id="0"/>
      <w:r>
        <w:rPr>
          <w:rFonts w:ascii="Lexend" w:eastAsia="Lexend" w:hAnsi="Lexend" w:cs="Lexend"/>
          <w:color w:val="0000FF"/>
          <w:sz w:val="34"/>
          <w:szCs w:val="34"/>
        </w:rPr>
        <w:t>Running your own Word Count Program</w:t>
      </w:r>
    </w:p>
    <w:p w14:paraId="1B7234D9" w14:textId="77777777" w:rsidR="004B11B6" w:rsidRDefault="00000000">
      <w:pPr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</w:rPr>
        <w:t>Prepared By : Siddhartha Shakya</w:t>
      </w:r>
      <w:r>
        <w:pict w14:anchorId="6E84A632">
          <v:rect id="_x0000_i1025" style="width:0;height:1.5pt" o:hralign="center" o:hrstd="t" o:hr="t" fillcolor="#a0a0a0" stroked="f"/>
        </w:pict>
      </w:r>
    </w:p>
    <w:p w14:paraId="07623B55" w14:textId="77777777" w:rsidR="004B11B6" w:rsidRDefault="00000000">
      <w:r>
        <w:t xml:space="preserve">Before completing the below tasks make sure that you have : </w:t>
      </w:r>
    </w:p>
    <w:p w14:paraId="5E8ADED4" w14:textId="77777777" w:rsidR="004B11B6" w:rsidRDefault="004B11B6"/>
    <w:p w14:paraId="109358A4" w14:textId="77777777" w:rsidR="004B11B6" w:rsidRDefault="00000000">
      <w:pPr>
        <w:numPr>
          <w:ilvl w:val="0"/>
          <w:numId w:val="2"/>
        </w:numPr>
      </w:pPr>
      <w:r>
        <w:t>Switched to the</w:t>
      </w:r>
      <w:r>
        <w:rPr>
          <w:b/>
        </w:rPr>
        <w:t xml:space="preserve"> hadoop user</w:t>
      </w:r>
      <w:r>
        <w:t>.</w:t>
      </w:r>
    </w:p>
    <w:p w14:paraId="7FBC3516" w14:textId="77777777" w:rsidR="004B11B6" w:rsidRDefault="00000000">
      <w:pPr>
        <w:numPr>
          <w:ilvl w:val="0"/>
          <w:numId w:val="2"/>
        </w:numPr>
      </w:pPr>
      <w:r>
        <w:t xml:space="preserve">Navigated to the hadoop </w:t>
      </w:r>
      <w:r>
        <w:rPr>
          <w:b/>
        </w:rPr>
        <w:t>Sbin</w:t>
      </w:r>
      <w:r>
        <w:t xml:space="preserve"> directory.</w:t>
      </w:r>
    </w:p>
    <w:p w14:paraId="724D7EF5" w14:textId="77777777" w:rsidR="004B11B6" w:rsidRDefault="00000000">
      <w:pPr>
        <w:numPr>
          <w:ilvl w:val="0"/>
          <w:numId w:val="2"/>
        </w:numPr>
      </w:pPr>
      <w:r>
        <w:t xml:space="preserve">Started the </w:t>
      </w:r>
      <w:r>
        <w:rPr>
          <w:b/>
        </w:rPr>
        <w:t>Hadoop Distributed File System (HDFS).</w:t>
      </w:r>
    </w:p>
    <w:p w14:paraId="220C617C" w14:textId="77777777" w:rsidR="004B11B6" w:rsidRDefault="00000000">
      <w:pPr>
        <w:numPr>
          <w:ilvl w:val="0"/>
          <w:numId w:val="2"/>
        </w:numPr>
      </w:pPr>
      <w:r>
        <w:t xml:space="preserve">Started the </w:t>
      </w:r>
      <w:r>
        <w:rPr>
          <w:b/>
        </w:rPr>
        <w:t>YARN Resource Manager</w:t>
      </w:r>
      <w:r>
        <w:t>.</w:t>
      </w:r>
    </w:p>
    <w:p w14:paraId="50049BDA" w14:textId="77777777" w:rsidR="004B11B6" w:rsidRDefault="004B11B6"/>
    <w:p w14:paraId="5BDBD0D0" w14:textId="77777777" w:rsidR="004B11B6" w:rsidRDefault="00000000">
      <w:r>
        <w:rPr>
          <w:b/>
        </w:rPr>
        <w:t>If not</w:t>
      </w:r>
      <w:r>
        <w:t xml:space="preserve"> refer to the below image to complete the above tasks : </w:t>
      </w:r>
    </w:p>
    <w:p w14:paraId="1AE69481" w14:textId="77777777" w:rsidR="004B11B6" w:rsidRDefault="004B11B6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B11B6" w14:paraId="00B8EF10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BE3A5" w14:textId="77777777" w:rsidR="004B11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71E8B19D" wp14:editId="06F2D225">
                  <wp:extent cx="5736750" cy="3489072"/>
                  <wp:effectExtent l="0" t="0" r="0" b="0"/>
                  <wp:docPr id="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6750" cy="34890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B7DC2E" w14:textId="77777777" w:rsidR="004B11B6" w:rsidRDefault="004B11B6"/>
    <w:p w14:paraId="1586A05D" w14:textId="77777777" w:rsidR="004B11B6" w:rsidRDefault="00000000">
      <w:pPr>
        <w:rPr>
          <w:b/>
        </w:rPr>
      </w:pPr>
      <w:r>
        <w:t>If</w:t>
      </w:r>
      <w:r>
        <w:rPr>
          <w:b/>
        </w:rPr>
        <w:t xml:space="preserve"> jps</w:t>
      </w:r>
      <w:r>
        <w:t xml:space="preserve"> </w:t>
      </w:r>
      <w:r>
        <w:rPr>
          <w:b/>
        </w:rPr>
        <w:t xml:space="preserve">(Java Processing Status) </w:t>
      </w:r>
      <w:r>
        <w:t xml:space="preserve">lists all the above </w:t>
      </w:r>
      <w:r>
        <w:rPr>
          <w:b/>
        </w:rPr>
        <w:t>running java processes</w:t>
      </w:r>
      <w:r>
        <w:t xml:space="preserve">, then you are </w:t>
      </w:r>
      <w:r>
        <w:rPr>
          <w:b/>
        </w:rPr>
        <w:t>good to go.</w:t>
      </w:r>
    </w:p>
    <w:p w14:paraId="68C2D1F2" w14:textId="77777777" w:rsidR="004B11B6" w:rsidRDefault="004B11B6"/>
    <w:p w14:paraId="14FD19AB" w14:textId="77777777" w:rsidR="004B11B6" w:rsidRDefault="004B11B6"/>
    <w:p w14:paraId="4CCE660C" w14:textId="77777777" w:rsidR="004B11B6" w:rsidRDefault="004B11B6"/>
    <w:p w14:paraId="252DCBA7" w14:textId="77777777" w:rsidR="004B11B6" w:rsidRDefault="004B11B6"/>
    <w:p w14:paraId="68EA91B8" w14:textId="77777777" w:rsidR="004B11B6" w:rsidRDefault="004B11B6"/>
    <w:p w14:paraId="09E527B3" w14:textId="77777777" w:rsidR="004B11B6" w:rsidRDefault="004B11B6"/>
    <w:p w14:paraId="3730A810" w14:textId="77777777" w:rsidR="004B11B6" w:rsidRDefault="004B11B6"/>
    <w:p w14:paraId="60AC43D4" w14:textId="77777777" w:rsidR="004B11B6" w:rsidRDefault="004B11B6"/>
    <w:p w14:paraId="4BB309EF" w14:textId="77777777" w:rsidR="004B11B6" w:rsidRDefault="00000000">
      <w:pPr>
        <w:numPr>
          <w:ilvl w:val="0"/>
          <w:numId w:val="1"/>
        </w:numPr>
      </w:pPr>
      <w:r>
        <w:rPr>
          <w:sz w:val="24"/>
          <w:szCs w:val="24"/>
        </w:rPr>
        <w:lastRenderedPageBreak/>
        <w:t xml:space="preserve">Download </w:t>
      </w:r>
      <w:r>
        <w:rPr>
          <w:b/>
          <w:sz w:val="24"/>
          <w:szCs w:val="24"/>
        </w:rPr>
        <w:t>WordCount.java</w:t>
      </w:r>
      <w:r>
        <w:rPr>
          <w:sz w:val="24"/>
          <w:szCs w:val="24"/>
        </w:rPr>
        <w:t xml:space="preserve"> file from the drive.</w:t>
      </w:r>
    </w:p>
    <w:p w14:paraId="2E910193" w14:textId="77777777" w:rsidR="004B11B6" w:rsidRDefault="004B11B6">
      <w:pPr>
        <w:rPr>
          <w:sz w:val="24"/>
          <w:szCs w:val="24"/>
        </w:rPr>
      </w:pPr>
    </w:p>
    <w:p w14:paraId="0BF61F86" w14:textId="77777777" w:rsidR="004B11B6" w:rsidRDefault="00000000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C747D88" wp14:editId="0C0084B4">
            <wp:extent cx="4858787" cy="3301484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8787" cy="33014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241737" w14:textId="77777777" w:rsidR="004B11B6" w:rsidRDefault="00000000">
      <w:pPr>
        <w:ind w:left="720"/>
        <w:rPr>
          <w:b/>
          <w:sz w:val="24"/>
          <w:szCs w:val="24"/>
        </w:rPr>
      </w:pPr>
      <w:r>
        <w:rPr>
          <w:i/>
          <w:color w:val="FF0000"/>
          <w:sz w:val="24"/>
          <w:szCs w:val="24"/>
        </w:rPr>
        <w:t>Note :</w:t>
      </w:r>
      <w:r>
        <w:rPr>
          <w:b/>
          <w:i/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 xml:space="preserve">Make sure that the </w:t>
      </w:r>
      <w:r>
        <w:rPr>
          <w:b/>
          <w:sz w:val="24"/>
          <w:szCs w:val="24"/>
        </w:rPr>
        <w:t>java file</w:t>
      </w:r>
      <w:r>
        <w:rPr>
          <w:sz w:val="24"/>
          <w:szCs w:val="24"/>
        </w:rPr>
        <w:t xml:space="preserve"> you downloaded is in </w:t>
      </w:r>
      <w:r>
        <w:rPr>
          <w:b/>
          <w:sz w:val="24"/>
          <w:szCs w:val="24"/>
        </w:rPr>
        <w:t>Downloads.</w:t>
      </w:r>
    </w:p>
    <w:p w14:paraId="0F9B9A63" w14:textId="77777777" w:rsidR="004B11B6" w:rsidRDefault="004B11B6"/>
    <w:p w14:paraId="5F7E6FC0" w14:textId="77777777" w:rsidR="004B11B6" w:rsidRDefault="004B11B6"/>
    <w:p w14:paraId="109203E7" w14:textId="77777777" w:rsidR="004B11B6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r>
        <w:rPr>
          <w:b/>
          <w:sz w:val="24"/>
          <w:szCs w:val="24"/>
        </w:rPr>
        <w:t xml:space="preserve">windows powershell </w:t>
      </w:r>
      <w:r>
        <w:rPr>
          <w:sz w:val="24"/>
          <w:szCs w:val="24"/>
        </w:rPr>
        <w:t>type in the following command.</w:t>
      </w:r>
    </w:p>
    <w:p w14:paraId="4CAC5EA7" w14:textId="77777777" w:rsidR="004B11B6" w:rsidRDefault="004B11B6">
      <w:pPr>
        <w:ind w:left="720"/>
        <w:rPr>
          <w:sz w:val="24"/>
          <w:szCs w:val="24"/>
        </w:rPr>
      </w:pPr>
    </w:p>
    <w:tbl>
      <w:tblPr>
        <w:tblStyle w:val="a0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4B11B6" w14:paraId="2EDE4F64" w14:textId="77777777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80D2E" w14:textId="77777777" w:rsidR="004B11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&gt; echo $env:USERNAME</w:t>
            </w:r>
          </w:p>
        </w:tc>
      </w:tr>
    </w:tbl>
    <w:p w14:paraId="21987337" w14:textId="77777777" w:rsidR="004B11B6" w:rsidRDefault="004B11B6">
      <w:pPr>
        <w:ind w:left="720"/>
        <w:rPr>
          <w:sz w:val="24"/>
          <w:szCs w:val="24"/>
        </w:rPr>
      </w:pPr>
    </w:p>
    <w:p w14:paraId="7088CE2F" w14:textId="77777777" w:rsidR="004B11B6" w:rsidRDefault="00000000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AEFAD02" wp14:editId="27CCE15F">
            <wp:extent cx="5472113" cy="119264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1192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5ACCAC" w14:textId="77777777" w:rsidR="004B11B6" w:rsidRDefault="004B11B6">
      <w:pPr>
        <w:ind w:left="720"/>
        <w:rPr>
          <w:sz w:val="24"/>
          <w:szCs w:val="24"/>
        </w:rPr>
      </w:pPr>
    </w:p>
    <w:p w14:paraId="756AB607" w14:textId="77777777" w:rsidR="004B11B6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Take note of the output, </w:t>
      </w:r>
      <w:r>
        <w:rPr>
          <w:b/>
          <w:sz w:val="24"/>
          <w:szCs w:val="24"/>
        </w:rPr>
        <w:t xml:space="preserve">mine is </w:t>
      </w:r>
      <w:r>
        <w:rPr>
          <w:b/>
          <w:color w:val="0000FF"/>
          <w:sz w:val="24"/>
          <w:szCs w:val="24"/>
        </w:rPr>
        <w:t>Nitro</w:t>
      </w:r>
      <w:r>
        <w:rPr>
          <w:sz w:val="24"/>
          <w:szCs w:val="24"/>
        </w:rPr>
        <w:t xml:space="preserve"> yours </w:t>
      </w:r>
      <w:r>
        <w:rPr>
          <w:b/>
          <w:sz w:val="24"/>
          <w:szCs w:val="24"/>
        </w:rPr>
        <w:t>could be different</w:t>
      </w:r>
      <w:r>
        <w:rPr>
          <w:sz w:val="24"/>
          <w:szCs w:val="24"/>
        </w:rPr>
        <w:t>.</w:t>
      </w:r>
    </w:p>
    <w:p w14:paraId="19D618B1" w14:textId="204FEA3C" w:rsidR="004B11B6" w:rsidRDefault="0047072D">
      <w:pPr>
        <w:ind w:left="720"/>
        <w:rPr>
          <w:sz w:val="24"/>
          <w:szCs w:val="24"/>
        </w:rPr>
      </w:pPr>
      <w:r w:rsidRPr="0047072D">
        <w:rPr>
          <w:sz w:val="24"/>
          <w:szCs w:val="24"/>
        </w:rPr>
        <w:lastRenderedPageBreak/>
        <w:drawing>
          <wp:inline distT="0" distB="0" distL="0" distR="0" wp14:anchorId="34D9BD50" wp14:editId="0EF8FEC8">
            <wp:extent cx="5943600" cy="1940560"/>
            <wp:effectExtent l="0" t="0" r="0" b="2540"/>
            <wp:docPr id="93114397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143978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F260" w14:textId="77777777" w:rsidR="004B11B6" w:rsidRDefault="004B11B6">
      <w:pPr>
        <w:ind w:left="720"/>
        <w:rPr>
          <w:sz w:val="24"/>
          <w:szCs w:val="24"/>
        </w:rPr>
      </w:pPr>
    </w:p>
    <w:p w14:paraId="0BC82FEF" w14:textId="77777777" w:rsidR="004B11B6" w:rsidRDefault="004B11B6">
      <w:pPr>
        <w:ind w:left="720"/>
        <w:rPr>
          <w:sz w:val="24"/>
          <w:szCs w:val="24"/>
        </w:rPr>
      </w:pPr>
    </w:p>
    <w:p w14:paraId="19E39C3F" w14:textId="77777777" w:rsidR="004B11B6" w:rsidRDefault="004B11B6">
      <w:pPr>
        <w:ind w:left="720"/>
        <w:rPr>
          <w:sz w:val="24"/>
          <w:szCs w:val="24"/>
        </w:rPr>
      </w:pPr>
    </w:p>
    <w:p w14:paraId="4BEDEE1C" w14:textId="77777777" w:rsidR="004B11B6" w:rsidRDefault="004B11B6">
      <w:pPr>
        <w:ind w:left="720"/>
        <w:rPr>
          <w:sz w:val="24"/>
          <w:szCs w:val="24"/>
        </w:rPr>
      </w:pPr>
    </w:p>
    <w:p w14:paraId="01D47E1E" w14:textId="77777777" w:rsidR="004B11B6" w:rsidRDefault="004B11B6">
      <w:pPr>
        <w:ind w:left="720"/>
        <w:rPr>
          <w:sz w:val="24"/>
          <w:szCs w:val="24"/>
        </w:rPr>
      </w:pPr>
    </w:p>
    <w:p w14:paraId="4FF7057C" w14:textId="77777777" w:rsidR="004B11B6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Move your </w:t>
      </w:r>
      <w:r>
        <w:rPr>
          <w:b/>
          <w:sz w:val="24"/>
          <w:szCs w:val="24"/>
        </w:rPr>
        <w:t>WordCount.java</w:t>
      </w:r>
      <w:r>
        <w:rPr>
          <w:sz w:val="24"/>
          <w:szCs w:val="24"/>
        </w:rPr>
        <w:t xml:space="preserve"> file to your </w:t>
      </w:r>
      <w:r>
        <w:rPr>
          <w:b/>
          <w:sz w:val="24"/>
          <w:szCs w:val="24"/>
        </w:rPr>
        <w:t>WSL home directory</w:t>
      </w:r>
      <w:r>
        <w:rPr>
          <w:sz w:val="24"/>
          <w:szCs w:val="24"/>
        </w:rPr>
        <w:t>.</w:t>
      </w:r>
    </w:p>
    <w:p w14:paraId="529A55EB" w14:textId="77777777" w:rsidR="004B11B6" w:rsidRDefault="00000000">
      <w:pPr>
        <w:rPr>
          <w:sz w:val="24"/>
          <w:szCs w:val="24"/>
        </w:rPr>
      </w:pPr>
      <w:r>
        <w:rPr>
          <w:sz w:val="24"/>
          <w:szCs w:val="24"/>
        </w:rPr>
        <w:tab/>
      </w:r>
    </w:p>
    <w:tbl>
      <w:tblPr>
        <w:tblStyle w:val="a1"/>
        <w:tblW w:w="8610" w:type="dxa"/>
        <w:tblInd w:w="7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10"/>
      </w:tblGrid>
      <w:tr w:rsidR="004B11B6" w14:paraId="53C86141" w14:textId="77777777">
        <w:tc>
          <w:tcPr>
            <w:tcW w:w="8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EEA1F" w14:textId="77777777" w:rsidR="004B11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~$ cp  /mnt/c/Users/</w:t>
            </w:r>
            <w:r>
              <w:rPr>
                <w:b/>
                <w:color w:val="FF0000"/>
                <w:sz w:val="24"/>
                <w:szCs w:val="24"/>
              </w:rPr>
              <w:t>YourUser</w:t>
            </w:r>
            <w:r>
              <w:rPr>
                <w:sz w:val="24"/>
                <w:szCs w:val="24"/>
              </w:rPr>
              <w:t xml:space="preserve">/Downloads/WordCount.java ~/ </w:t>
            </w:r>
          </w:p>
        </w:tc>
      </w:tr>
    </w:tbl>
    <w:p w14:paraId="4947EB15" w14:textId="77777777" w:rsidR="004B11B6" w:rsidRDefault="004B11B6">
      <w:pPr>
        <w:rPr>
          <w:sz w:val="24"/>
          <w:szCs w:val="24"/>
        </w:rPr>
      </w:pPr>
    </w:p>
    <w:p w14:paraId="671250C1" w14:textId="77777777" w:rsidR="004B11B6" w:rsidRDefault="00000000">
      <w:pPr>
        <w:ind w:left="720"/>
        <w:rPr>
          <w:i/>
          <w:color w:val="FF0000"/>
          <w:sz w:val="24"/>
          <w:szCs w:val="24"/>
        </w:rPr>
      </w:pPr>
      <w:r>
        <w:rPr>
          <w:i/>
          <w:color w:val="FF0000"/>
          <w:sz w:val="24"/>
          <w:szCs w:val="24"/>
        </w:rPr>
        <w:t xml:space="preserve">Important: </w:t>
      </w:r>
      <w:r>
        <w:rPr>
          <w:sz w:val="24"/>
          <w:szCs w:val="24"/>
        </w:rPr>
        <w:t xml:space="preserve">Don’t forget to replace </w:t>
      </w:r>
      <w:r>
        <w:rPr>
          <w:b/>
          <w:sz w:val="24"/>
          <w:szCs w:val="24"/>
        </w:rPr>
        <w:t xml:space="preserve">“YourUser” </w:t>
      </w:r>
      <w:r>
        <w:rPr>
          <w:sz w:val="24"/>
          <w:szCs w:val="24"/>
        </w:rPr>
        <w:t xml:space="preserve">with the </w:t>
      </w:r>
      <w:r>
        <w:rPr>
          <w:b/>
          <w:sz w:val="24"/>
          <w:szCs w:val="24"/>
        </w:rPr>
        <w:t>output from the above step 2</w:t>
      </w:r>
      <w:r>
        <w:rPr>
          <w:sz w:val="24"/>
          <w:szCs w:val="24"/>
        </w:rPr>
        <w:t>.</w:t>
      </w:r>
    </w:p>
    <w:p w14:paraId="44B0EAEF" w14:textId="77777777" w:rsidR="004B11B6" w:rsidRDefault="004B11B6">
      <w:pPr>
        <w:rPr>
          <w:sz w:val="24"/>
          <w:szCs w:val="24"/>
        </w:rPr>
      </w:pPr>
    </w:p>
    <w:p w14:paraId="52319F1A" w14:textId="77777777" w:rsidR="004B11B6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Check if the </w:t>
      </w:r>
      <w:r>
        <w:rPr>
          <w:b/>
          <w:sz w:val="24"/>
          <w:szCs w:val="24"/>
        </w:rPr>
        <w:t>WordCount.java file</w:t>
      </w:r>
      <w:r>
        <w:rPr>
          <w:sz w:val="24"/>
          <w:szCs w:val="24"/>
        </w:rPr>
        <w:t xml:space="preserve"> has been </w:t>
      </w:r>
      <w:r>
        <w:rPr>
          <w:b/>
          <w:sz w:val="24"/>
          <w:szCs w:val="24"/>
        </w:rPr>
        <w:t>successfully copied</w:t>
      </w:r>
      <w:r>
        <w:rPr>
          <w:sz w:val="24"/>
          <w:szCs w:val="24"/>
        </w:rPr>
        <w:t xml:space="preserve"> to your </w:t>
      </w:r>
      <w:r>
        <w:rPr>
          <w:b/>
          <w:sz w:val="24"/>
          <w:szCs w:val="24"/>
        </w:rPr>
        <w:t>WSL home directory.</w:t>
      </w:r>
    </w:p>
    <w:p w14:paraId="54B17ED6" w14:textId="77777777" w:rsidR="004B11B6" w:rsidRDefault="004B11B6">
      <w:pPr>
        <w:rPr>
          <w:sz w:val="24"/>
          <w:szCs w:val="24"/>
        </w:rPr>
      </w:pPr>
    </w:p>
    <w:tbl>
      <w:tblPr>
        <w:tblStyle w:val="a2"/>
        <w:tblW w:w="8610" w:type="dxa"/>
        <w:tblInd w:w="7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10"/>
      </w:tblGrid>
      <w:tr w:rsidR="004B11B6" w14:paraId="45645852" w14:textId="77777777">
        <w:tc>
          <w:tcPr>
            <w:tcW w:w="8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BC224" w14:textId="77777777" w:rsidR="004B11B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~$ cd ~</w:t>
            </w:r>
          </w:p>
          <w:p w14:paraId="3333B639" w14:textId="77777777" w:rsidR="004B11B6" w:rsidRDefault="004B11B6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61E265B2" w14:textId="77777777" w:rsidR="004B11B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~$ ls</w:t>
            </w:r>
          </w:p>
        </w:tc>
      </w:tr>
    </w:tbl>
    <w:p w14:paraId="359D28E4" w14:textId="77777777" w:rsidR="004B11B6" w:rsidRDefault="004B11B6">
      <w:pPr>
        <w:rPr>
          <w:b/>
          <w:sz w:val="24"/>
          <w:szCs w:val="24"/>
        </w:rPr>
      </w:pPr>
    </w:p>
    <w:p w14:paraId="69368A44" w14:textId="77777777" w:rsidR="004B11B6" w:rsidRDefault="00000000">
      <w:pPr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79EEC376" wp14:editId="57CD90C8">
            <wp:extent cx="5491163" cy="1196792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11967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6351EE" w14:textId="77777777" w:rsidR="004B11B6" w:rsidRDefault="004B11B6">
      <w:pPr>
        <w:rPr>
          <w:sz w:val="24"/>
          <w:szCs w:val="24"/>
        </w:rPr>
      </w:pPr>
    </w:p>
    <w:p w14:paraId="1AE59633" w14:textId="0D10FC2A" w:rsidR="0096063F" w:rsidRDefault="0096063F">
      <w:pPr>
        <w:rPr>
          <w:sz w:val="24"/>
          <w:szCs w:val="24"/>
        </w:rPr>
      </w:pPr>
      <w:r w:rsidRPr="0096063F">
        <w:rPr>
          <w:sz w:val="24"/>
          <w:szCs w:val="24"/>
        </w:rPr>
        <w:lastRenderedPageBreak/>
        <w:drawing>
          <wp:inline distT="0" distB="0" distL="0" distR="0" wp14:anchorId="5FA67D18" wp14:editId="460BDBAD">
            <wp:extent cx="5943600" cy="3060700"/>
            <wp:effectExtent l="0" t="0" r="0" b="6350"/>
            <wp:docPr id="151830332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03321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01A3" w14:textId="77777777" w:rsidR="004B11B6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Compile the file : </w:t>
      </w:r>
    </w:p>
    <w:p w14:paraId="0D8A8C88" w14:textId="77777777" w:rsidR="004B11B6" w:rsidRDefault="004B11B6">
      <w:pPr>
        <w:ind w:left="720"/>
        <w:rPr>
          <w:sz w:val="24"/>
          <w:szCs w:val="24"/>
        </w:rPr>
      </w:pPr>
    </w:p>
    <w:tbl>
      <w:tblPr>
        <w:tblStyle w:val="a3"/>
        <w:tblW w:w="8610" w:type="dxa"/>
        <w:tblInd w:w="7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10"/>
      </w:tblGrid>
      <w:tr w:rsidR="004B11B6" w14:paraId="3CE1D033" w14:textId="77777777">
        <w:tc>
          <w:tcPr>
            <w:tcW w:w="8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DE75E" w14:textId="77777777" w:rsidR="004B11B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~$ javac -classpath $(hadoop classpath) WordCount.java</w:t>
            </w:r>
          </w:p>
        </w:tc>
      </w:tr>
    </w:tbl>
    <w:p w14:paraId="3DFD0035" w14:textId="77777777" w:rsidR="004B11B6" w:rsidRDefault="004B11B6">
      <w:pPr>
        <w:rPr>
          <w:sz w:val="24"/>
          <w:szCs w:val="24"/>
        </w:rPr>
      </w:pPr>
    </w:p>
    <w:p w14:paraId="2DFDB644" w14:textId="77777777" w:rsidR="004B11B6" w:rsidRDefault="00000000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4383FDF" wp14:editId="7CF7011C">
            <wp:extent cx="5481638" cy="948745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948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460D57" w14:textId="77777777" w:rsidR="004B11B6" w:rsidRDefault="004B11B6">
      <w:pPr>
        <w:ind w:left="720"/>
        <w:rPr>
          <w:sz w:val="24"/>
          <w:szCs w:val="24"/>
        </w:rPr>
      </w:pPr>
    </w:p>
    <w:p w14:paraId="2FFB3B73" w14:textId="5F1F0FFC" w:rsidR="00F65D09" w:rsidRDefault="00F65D09">
      <w:pPr>
        <w:ind w:left="720"/>
        <w:rPr>
          <w:sz w:val="24"/>
          <w:szCs w:val="24"/>
        </w:rPr>
      </w:pPr>
      <w:r w:rsidRPr="00F65D09">
        <w:rPr>
          <w:sz w:val="24"/>
          <w:szCs w:val="24"/>
        </w:rPr>
        <w:lastRenderedPageBreak/>
        <w:drawing>
          <wp:inline distT="0" distB="0" distL="0" distR="0" wp14:anchorId="45B511CF" wp14:editId="03E5CBE2">
            <wp:extent cx="5943600" cy="5989320"/>
            <wp:effectExtent l="0" t="0" r="0" b="0"/>
            <wp:docPr id="925609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092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BD1E" w14:textId="77777777" w:rsidR="004B11B6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Produce the Jar file :</w:t>
      </w:r>
    </w:p>
    <w:p w14:paraId="72B5DAC6" w14:textId="77777777" w:rsidR="004B11B6" w:rsidRDefault="004B11B6">
      <w:pPr>
        <w:ind w:left="720"/>
        <w:rPr>
          <w:sz w:val="24"/>
          <w:szCs w:val="24"/>
        </w:rPr>
      </w:pPr>
    </w:p>
    <w:tbl>
      <w:tblPr>
        <w:tblStyle w:val="a4"/>
        <w:tblW w:w="8610" w:type="dxa"/>
        <w:tblInd w:w="7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10"/>
      </w:tblGrid>
      <w:tr w:rsidR="004B11B6" w14:paraId="44005C46" w14:textId="77777777">
        <w:tc>
          <w:tcPr>
            <w:tcW w:w="8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6C495" w14:textId="77777777" w:rsidR="004B11B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~$ jar cf wordcount.jar Word*.class</w:t>
            </w:r>
          </w:p>
        </w:tc>
      </w:tr>
    </w:tbl>
    <w:p w14:paraId="5CE0C298" w14:textId="77777777" w:rsidR="004B11B6" w:rsidRDefault="004B11B6">
      <w:pPr>
        <w:rPr>
          <w:sz w:val="24"/>
          <w:szCs w:val="24"/>
        </w:rPr>
      </w:pPr>
    </w:p>
    <w:p w14:paraId="359620E7" w14:textId="77777777" w:rsidR="004B11B6" w:rsidRDefault="004B11B6">
      <w:pPr>
        <w:rPr>
          <w:sz w:val="24"/>
          <w:szCs w:val="24"/>
        </w:rPr>
      </w:pPr>
    </w:p>
    <w:p w14:paraId="5B791608" w14:textId="77777777" w:rsidR="004B11B6" w:rsidRDefault="004B11B6">
      <w:pPr>
        <w:rPr>
          <w:sz w:val="24"/>
          <w:szCs w:val="24"/>
        </w:rPr>
      </w:pPr>
    </w:p>
    <w:p w14:paraId="4F4F221F" w14:textId="77777777" w:rsidR="004B11B6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the input directory on the hdfs :</w:t>
      </w:r>
    </w:p>
    <w:p w14:paraId="29DCEAB6" w14:textId="77777777" w:rsidR="004B11B6" w:rsidRDefault="004B11B6">
      <w:pPr>
        <w:ind w:left="720"/>
        <w:rPr>
          <w:sz w:val="24"/>
          <w:szCs w:val="24"/>
        </w:rPr>
      </w:pPr>
    </w:p>
    <w:tbl>
      <w:tblPr>
        <w:tblStyle w:val="a5"/>
        <w:tblW w:w="8610" w:type="dxa"/>
        <w:tblInd w:w="7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10"/>
      </w:tblGrid>
      <w:tr w:rsidR="004B11B6" w14:paraId="5EE0B6B6" w14:textId="77777777">
        <w:tc>
          <w:tcPr>
            <w:tcW w:w="8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50DBA" w14:textId="77777777" w:rsidR="004B11B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~$ hdfs dfs -mkdir /input_word</w:t>
            </w:r>
          </w:p>
          <w:p w14:paraId="778C6897" w14:textId="77777777" w:rsidR="004B11B6" w:rsidRDefault="004B11B6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609568C2" w14:textId="77777777" w:rsidR="004B11B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~$ hdfs dfs -ls /  </w:t>
            </w:r>
          </w:p>
        </w:tc>
      </w:tr>
    </w:tbl>
    <w:p w14:paraId="6DCE54F5" w14:textId="77777777" w:rsidR="004B11B6" w:rsidRDefault="004B11B6">
      <w:pPr>
        <w:rPr>
          <w:sz w:val="24"/>
          <w:szCs w:val="24"/>
        </w:rPr>
      </w:pPr>
    </w:p>
    <w:p w14:paraId="2936E894" w14:textId="2AAD5978" w:rsidR="000E1815" w:rsidRDefault="000E1815">
      <w:pPr>
        <w:rPr>
          <w:sz w:val="24"/>
          <w:szCs w:val="24"/>
        </w:rPr>
      </w:pPr>
      <w:r w:rsidRPr="000E1815">
        <w:rPr>
          <w:sz w:val="24"/>
          <w:szCs w:val="24"/>
        </w:rPr>
        <w:drawing>
          <wp:inline distT="0" distB="0" distL="0" distR="0" wp14:anchorId="574E197F" wp14:editId="02096F40">
            <wp:extent cx="5943600" cy="3241675"/>
            <wp:effectExtent l="0" t="0" r="0" b="0"/>
            <wp:docPr id="161841457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14574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29FA" w14:textId="77777777" w:rsidR="004B11B6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the input files :</w:t>
      </w:r>
    </w:p>
    <w:p w14:paraId="11BD0FC0" w14:textId="77777777" w:rsidR="004B11B6" w:rsidRDefault="004B11B6">
      <w:pPr>
        <w:ind w:left="720"/>
        <w:rPr>
          <w:sz w:val="24"/>
          <w:szCs w:val="24"/>
        </w:rPr>
      </w:pPr>
    </w:p>
    <w:tbl>
      <w:tblPr>
        <w:tblStyle w:val="a6"/>
        <w:tblW w:w="8610" w:type="dxa"/>
        <w:tblInd w:w="7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10"/>
      </w:tblGrid>
      <w:tr w:rsidR="004B11B6" w14:paraId="041A6BF6" w14:textId="77777777">
        <w:tc>
          <w:tcPr>
            <w:tcW w:w="8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1E782" w14:textId="77777777" w:rsidR="004B11B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~$ echo A long time ago in a galaxy far far away &gt; testfile1</w:t>
            </w:r>
          </w:p>
          <w:p w14:paraId="52EB26E4" w14:textId="77777777" w:rsidR="004B11B6" w:rsidRDefault="004B11B6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223FC94E" w14:textId="77777777" w:rsidR="004B11B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~$ echo Another episode of Star Wars &gt; testfile2</w:t>
            </w:r>
          </w:p>
        </w:tc>
      </w:tr>
    </w:tbl>
    <w:p w14:paraId="04AC7FCE" w14:textId="77777777" w:rsidR="004B11B6" w:rsidRDefault="004B11B6">
      <w:pPr>
        <w:rPr>
          <w:sz w:val="24"/>
          <w:szCs w:val="24"/>
        </w:rPr>
      </w:pPr>
    </w:p>
    <w:p w14:paraId="68AFC798" w14:textId="77777777" w:rsidR="004B11B6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Save the files to the input directory :</w:t>
      </w:r>
    </w:p>
    <w:p w14:paraId="3A88F02E" w14:textId="77777777" w:rsidR="004B11B6" w:rsidRDefault="004B11B6">
      <w:pPr>
        <w:ind w:left="720"/>
        <w:rPr>
          <w:sz w:val="24"/>
          <w:szCs w:val="24"/>
        </w:rPr>
      </w:pPr>
    </w:p>
    <w:tbl>
      <w:tblPr>
        <w:tblStyle w:val="a7"/>
        <w:tblW w:w="8610" w:type="dxa"/>
        <w:tblInd w:w="7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10"/>
      </w:tblGrid>
      <w:tr w:rsidR="004B11B6" w14:paraId="7CEEB7A2" w14:textId="77777777">
        <w:tc>
          <w:tcPr>
            <w:tcW w:w="8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2E602" w14:textId="77777777" w:rsidR="004B11B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~$ hdfs dfs -put testfile? /input_word</w:t>
            </w:r>
          </w:p>
        </w:tc>
      </w:tr>
    </w:tbl>
    <w:p w14:paraId="6D07CB0B" w14:textId="77777777" w:rsidR="004B11B6" w:rsidRDefault="004B11B6">
      <w:pPr>
        <w:rPr>
          <w:sz w:val="24"/>
          <w:szCs w:val="24"/>
        </w:rPr>
      </w:pPr>
    </w:p>
    <w:p w14:paraId="5F055550" w14:textId="77777777" w:rsidR="004B11B6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Verify the uploads by checking if the files are inside the input_word directory.</w:t>
      </w:r>
    </w:p>
    <w:p w14:paraId="6AA6C2B0" w14:textId="77777777" w:rsidR="004B11B6" w:rsidRDefault="00000000">
      <w:pPr>
        <w:rPr>
          <w:sz w:val="24"/>
          <w:szCs w:val="24"/>
        </w:rPr>
      </w:pPr>
      <w:r>
        <w:rPr>
          <w:sz w:val="24"/>
          <w:szCs w:val="24"/>
        </w:rPr>
        <w:tab/>
      </w:r>
    </w:p>
    <w:tbl>
      <w:tblPr>
        <w:tblStyle w:val="a8"/>
        <w:tblW w:w="8610" w:type="dxa"/>
        <w:tblInd w:w="7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10"/>
      </w:tblGrid>
      <w:tr w:rsidR="004B11B6" w14:paraId="68750C80" w14:textId="77777777">
        <w:tc>
          <w:tcPr>
            <w:tcW w:w="8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7D7F8" w14:textId="77777777" w:rsidR="004B11B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~$ hdfs dfs -ls /input_word</w:t>
            </w:r>
          </w:p>
        </w:tc>
      </w:tr>
    </w:tbl>
    <w:p w14:paraId="6D6D684F" w14:textId="77777777" w:rsidR="004B11B6" w:rsidRDefault="004B11B6">
      <w:pPr>
        <w:rPr>
          <w:sz w:val="24"/>
          <w:szCs w:val="24"/>
        </w:rPr>
      </w:pPr>
    </w:p>
    <w:p w14:paraId="725FC9E2" w14:textId="1C70B6CB" w:rsidR="00FD230B" w:rsidRDefault="00FD230B">
      <w:pPr>
        <w:rPr>
          <w:sz w:val="24"/>
          <w:szCs w:val="24"/>
        </w:rPr>
      </w:pPr>
      <w:r w:rsidRPr="00FD230B">
        <w:rPr>
          <w:sz w:val="24"/>
          <w:szCs w:val="24"/>
        </w:rPr>
        <w:lastRenderedPageBreak/>
        <w:drawing>
          <wp:inline distT="0" distB="0" distL="0" distR="0" wp14:anchorId="2B215786" wp14:editId="28D16206">
            <wp:extent cx="5943600" cy="2696845"/>
            <wp:effectExtent l="0" t="0" r="0" b="8255"/>
            <wp:docPr id="84026078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60782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886D" w14:textId="77777777" w:rsidR="004B11B6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It is important that the output directory does not already exist. If you have run the program before you need to delete the previous output directory :</w:t>
      </w:r>
    </w:p>
    <w:p w14:paraId="68497C76" w14:textId="77777777" w:rsidR="004B11B6" w:rsidRDefault="004B11B6">
      <w:pPr>
        <w:rPr>
          <w:sz w:val="24"/>
          <w:szCs w:val="24"/>
        </w:rPr>
      </w:pPr>
    </w:p>
    <w:tbl>
      <w:tblPr>
        <w:tblStyle w:val="a9"/>
        <w:tblW w:w="8610" w:type="dxa"/>
        <w:tblInd w:w="7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10"/>
      </w:tblGrid>
      <w:tr w:rsidR="004B11B6" w14:paraId="25F53B2D" w14:textId="77777777">
        <w:tc>
          <w:tcPr>
            <w:tcW w:w="8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8A3EA" w14:textId="77777777" w:rsidR="004B11B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~$ hdfs dfs -rm -R /output_word</w:t>
            </w:r>
          </w:p>
        </w:tc>
      </w:tr>
    </w:tbl>
    <w:p w14:paraId="4BEBE7CB" w14:textId="77777777" w:rsidR="004B11B6" w:rsidRDefault="004B11B6">
      <w:pPr>
        <w:rPr>
          <w:sz w:val="24"/>
          <w:szCs w:val="24"/>
        </w:rPr>
      </w:pPr>
    </w:p>
    <w:p w14:paraId="1A086BA4" w14:textId="2042D75B" w:rsidR="00B14F60" w:rsidRDefault="00B14F60">
      <w:pPr>
        <w:rPr>
          <w:sz w:val="24"/>
          <w:szCs w:val="24"/>
        </w:rPr>
      </w:pPr>
      <w:r w:rsidRPr="00B14F60">
        <w:rPr>
          <w:sz w:val="24"/>
          <w:szCs w:val="24"/>
        </w:rPr>
        <w:drawing>
          <wp:inline distT="0" distB="0" distL="0" distR="0" wp14:anchorId="3F4C9341" wp14:editId="40A7B2A0">
            <wp:extent cx="5943600" cy="511810"/>
            <wp:effectExtent l="0" t="0" r="0" b="2540"/>
            <wp:docPr id="1612933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337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244C" w14:textId="77777777" w:rsidR="004B11B6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Run the Map Reduce program : </w:t>
      </w:r>
    </w:p>
    <w:p w14:paraId="03055161" w14:textId="77777777" w:rsidR="004B11B6" w:rsidRDefault="004B11B6">
      <w:pPr>
        <w:rPr>
          <w:sz w:val="24"/>
          <w:szCs w:val="24"/>
        </w:rPr>
      </w:pPr>
    </w:p>
    <w:tbl>
      <w:tblPr>
        <w:tblStyle w:val="aa"/>
        <w:tblW w:w="8610" w:type="dxa"/>
        <w:tblInd w:w="7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10"/>
      </w:tblGrid>
      <w:tr w:rsidR="004B11B6" w14:paraId="37A9FD48" w14:textId="77777777">
        <w:tc>
          <w:tcPr>
            <w:tcW w:w="8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F9A93" w14:textId="77777777" w:rsidR="004B11B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~$ hadoop jar wordcount.jar WordCount /input_word /output_word</w:t>
            </w:r>
          </w:p>
        </w:tc>
      </w:tr>
    </w:tbl>
    <w:p w14:paraId="0F6671BA" w14:textId="77777777" w:rsidR="004B11B6" w:rsidRDefault="004B11B6">
      <w:pPr>
        <w:rPr>
          <w:sz w:val="24"/>
          <w:szCs w:val="24"/>
        </w:rPr>
      </w:pPr>
    </w:p>
    <w:p w14:paraId="49FA5A78" w14:textId="1F43624F" w:rsidR="006D64DF" w:rsidRDefault="006D64DF">
      <w:pPr>
        <w:rPr>
          <w:sz w:val="24"/>
          <w:szCs w:val="24"/>
        </w:rPr>
      </w:pPr>
      <w:r w:rsidRPr="006D64DF">
        <w:rPr>
          <w:sz w:val="24"/>
          <w:szCs w:val="24"/>
        </w:rPr>
        <w:lastRenderedPageBreak/>
        <w:drawing>
          <wp:inline distT="0" distB="0" distL="0" distR="0" wp14:anchorId="771F2811" wp14:editId="446EF25B">
            <wp:extent cx="5943600" cy="5873750"/>
            <wp:effectExtent l="0" t="0" r="0" b="0"/>
            <wp:docPr id="142345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50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9362" w14:textId="77777777" w:rsidR="004B11B6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Check what files are in the output directory : </w:t>
      </w:r>
    </w:p>
    <w:p w14:paraId="0493F3E4" w14:textId="77777777" w:rsidR="004B11B6" w:rsidRDefault="004B11B6">
      <w:pPr>
        <w:rPr>
          <w:sz w:val="24"/>
          <w:szCs w:val="24"/>
        </w:rPr>
      </w:pPr>
    </w:p>
    <w:tbl>
      <w:tblPr>
        <w:tblStyle w:val="ab"/>
        <w:tblW w:w="8610" w:type="dxa"/>
        <w:tblInd w:w="7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10"/>
      </w:tblGrid>
      <w:tr w:rsidR="004B11B6" w14:paraId="1075C992" w14:textId="77777777">
        <w:tc>
          <w:tcPr>
            <w:tcW w:w="8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02AC6" w14:textId="77777777" w:rsidR="004B11B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~$ hdfs dfs -ls /output_word</w:t>
            </w:r>
          </w:p>
        </w:tc>
      </w:tr>
    </w:tbl>
    <w:p w14:paraId="11C29F23" w14:textId="77777777" w:rsidR="004B11B6" w:rsidRDefault="004B11B6">
      <w:pPr>
        <w:rPr>
          <w:sz w:val="24"/>
          <w:szCs w:val="24"/>
        </w:rPr>
      </w:pPr>
    </w:p>
    <w:p w14:paraId="725FC4EC" w14:textId="77777777" w:rsidR="004B11B6" w:rsidRDefault="004B11B6">
      <w:pPr>
        <w:rPr>
          <w:sz w:val="24"/>
          <w:szCs w:val="24"/>
        </w:rPr>
      </w:pPr>
    </w:p>
    <w:p w14:paraId="5F128F50" w14:textId="49FD7927" w:rsidR="004B11B6" w:rsidRDefault="00703E54">
      <w:pPr>
        <w:rPr>
          <w:sz w:val="24"/>
          <w:szCs w:val="24"/>
        </w:rPr>
      </w:pPr>
      <w:r w:rsidRPr="00703E54">
        <w:rPr>
          <w:sz w:val="24"/>
          <w:szCs w:val="24"/>
        </w:rPr>
        <w:lastRenderedPageBreak/>
        <w:drawing>
          <wp:inline distT="0" distB="0" distL="0" distR="0" wp14:anchorId="1C1D9BEC" wp14:editId="7FF61420">
            <wp:extent cx="5943600" cy="1287780"/>
            <wp:effectExtent l="0" t="0" r="0" b="7620"/>
            <wp:docPr id="56772257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22571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DA62" w14:textId="77777777" w:rsidR="004B11B6" w:rsidRDefault="004B11B6">
      <w:pPr>
        <w:rPr>
          <w:sz w:val="24"/>
          <w:szCs w:val="24"/>
        </w:rPr>
      </w:pPr>
    </w:p>
    <w:p w14:paraId="2F96D824" w14:textId="77777777" w:rsidR="004B11B6" w:rsidRDefault="004B11B6">
      <w:pPr>
        <w:rPr>
          <w:sz w:val="24"/>
          <w:szCs w:val="24"/>
        </w:rPr>
      </w:pPr>
    </w:p>
    <w:p w14:paraId="48EE9E31" w14:textId="77777777" w:rsidR="004B11B6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See what is in the output file:</w:t>
      </w:r>
    </w:p>
    <w:p w14:paraId="053791B9" w14:textId="77777777" w:rsidR="004B11B6" w:rsidRDefault="004B11B6">
      <w:pPr>
        <w:rPr>
          <w:sz w:val="24"/>
          <w:szCs w:val="24"/>
        </w:rPr>
      </w:pPr>
    </w:p>
    <w:tbl>
      <w:tblPr>
        <w:tblStyle w:val="ac"/>
        <w:tblW w:w="8610" w:type="dxa"/>
        <w:tblInd w:w="7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10"/>
      </w:tblGrid>
      <w:tr w:rsidR="004B11B6" w14:paraId="49100347" w14:textId="77777777">
        <w:tc>
          <w:tcPr>
            <w:tcW w:w="8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E2A78" w14:textId="77777777" w:rsidR="004B11B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~$ hdfs dfs -cat /output_word/part-r-00000</w:t>
            </w:r>
          </w:p>
        </w:tc>
      </w:tr>
    </w:tbl>
    <w:p w14:paraId="065A91CA" w14:textId="77777777" w:rsidR="004B11B6" w:rsidRDefault="004B11B6">
      <w:pPr>
        <w:rPr>
          <w:sz w:val="24"/>
          <w:szCs w:val="24"/>
        </w:rPr>
      </w:pPr>
    </w:p>
    <w:p w14:paraId="0AB61060" w14:textId="16CADAA3" w:rsidR="006E237D" w:rsidRDefault="006E237D">
      <w:pPr>
        <w:rPr>
          <w:sz w:val="24"/>
          <w:szCs w:val="24"/>
        </w:rPr>
      </w:pPr>
      <w:r w:rsidRPr="006E237D">
        <w:rPr>
          <w:sz w:val="24"/>
          <w:szCs w:val="24"/>
        </w:rPr>
        <w:lastRenderedPageBreak/>
        <w:drawing>
          <wp:inline distT="0" distB="0" distL="0" distR="0" wp14:anchorId="7F325C94" wp14:editId="16ED8C77">
            <wp:extent cx="5943600" cy="6490970"/>
            <wp:effectExtent l="0" t="0" r="0" b="5080"/>
            <wp:docPr id="27214394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43943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A170" w14:textId="77777777" w:rsidR="004B11B6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If you want to use the output file outside the hdfs you have to retrieve it:</w:t>
      </w:r>
    </w:p>
    <w:p w14:paraId="63192239" w14:textId="77777777" w:rsidR="004B11B6" w:rsidRDefault="004B11B6">
      <w:pPr>
        <w:rPr>
          <w:sz w:val="24"/>
          <w:szCs w:val="24"/>
        </w:rPr>
      </w:pPr>
    </w:p>
    <w:tbl>
      <w:tblPr>
        <w:tblStyle w:val="ad"/>
        <w:tblW w:w="8610" w:type="dxa"/>
        <w:tblInd w:w="7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10"/>
      </w:tblGrid>
      <w:tr w:rsidR="004B11B6" w14:paraId="5B74DCEF" w14:textId="77777777">
        <w:tc>
          <w:tcPr>
            <w:tcW w:w="8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2CB0F" w14:textId="77777777" w:rsidR="004B11B6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~$ hdfs dfs -get /output_word/part-r-00000 word-results.txt</w:t>
            </w:r>
          </w:p>
        </w:tc>
      </w:tr>
    </w:tbl>
    <w:p w14:paraId="2D4C988A" w14:textId="77777777" w:rsidR="004B11B6" w:rsidRDefault="004B11B6">
      <w:pPr>
        <w:rPr>
          <w:sz w:val="24"/>
          <w:szCs w:val="24"/>
        </w:rPr>
      </w:pPr>
    </w:p>
    <w:p w14:paraId="5266039E" w14:textId="5339EAA1" w:rsidR="0032569D" w:rsidRDefault="0032569D">
      <w:pPr>
        <w:rPr>
          <w:sz w:val="24"/>
          <w:szCs w:val="24"/>
        </w:rPr>
      </w:pPr>
      <w:r w:rsidRPr="0032569D">
        <w:rPr>
          <w:sz w:val="24"/>
          <w:szCs w:val="24"/>
        </w:rPr>
        <w:drawing>
          <wp:inline distT="0" distB="0" distL="0" distR="0" wp14:anchorId="6FEB0D69" wp14:editId="61F975EB">
            <wp:extent cx="5943600" cy="590550"/>
            <wp:effectExtent l="0" t="0" r="0" b="0"/>
            <wp:docPr id="1985902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021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569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xend">
    <w:altName w:val="Calibri"/>
    <w:charset w:val="00"/>
    <w:family w:val="auto"/>
    <w:pitch w:val="default"/>
    <w:embedRegular r:id="rId1" w:fontKey="{9FB8D442-6181-4124-BDB7-7FBF5C35B24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750BE87-CF5B-49F6-85C9-142F4B03B8D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1FBC660-9967-49E4-BE62-A8031A9023E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800E1A"/>
    <w:multiLevelType w:val="multilevel"/>
    <w:tmpl w:val="4E28DA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94A662B"/>
    <w:multiLevelType w:val="multilevel"/>
    <w:tmpl w:val="B57AB7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0362692">
    <w:abstractNumId w:val="1"/>
  </w:num>
  <w:num w:numId="2" w16cid:durableId="17677307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11B6"/>
    <w:rsid w:val="000E1815"/>
    <w:rsid w:val="0032569D"/>
    <w:rsid w:val="0047072D"/>
    <w:rsid w:val="004B11B6"/>
    <w:rsid w:val="006D64DF"/>
    <w:rsid w:val="006E237D"/>
    <w:rsid w:val="00703E54"/>
    <w:rsid w:val="0096063F"/>
    <w:rsid w:val="00A50749"/>
    <w:rsid w:val="00AA351B"/>
    <w:rsid w:val="00B14F60"/>
    <w:rsid w:val="00F65D09"/>
    <w:rsid w:val="00FD2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805CB"/>
  <w15:docId w15:val="{69D71D91-7CEC-42C7-9DA4-0487ABF77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A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10</Pages>
  <Words>332</Words>
  <Characters>1896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Basnet, Rojina</cp:lastModifiedBy>
  <cp:revision>10</cp:revision>
  <dcterms:created xsi:type="dcterms:W3CDTF">2025-04-17T04:49:00Z</dcterms:created>
  <dcterms:modified xsi:type="dcterms:W3CDTF">2025-04-17T05:20:00Z</dcterms:modified>
</cp:coreProperties>
</file>