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14012" w14:textId="17B7C31F" w:rsidR="000E06DA" w:rsidRDefault="001F0A43">
      <w:r w:rsidRPr="001F0A43">
        <w:rPr>
          <w:noProof/>
        </w:rPr>
        <w:drawing>
          <wp:inline distT="0" distB="0" distL="0" distR="0" wp14:anchorId="77670D63" wp14:editId="1019F901">
            <wp:extent cx="5731510" cy="3253105"/>
            <wp:effectExtent l="0" t="0" r="2540" b="4445"/>
            <wp:docPr id="160509807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98070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0CD">
        <w:br/>
      </w:r>
      <w:r w:rsidR="00D450CD" w:rsidRPr="00D450CD">
        <w:drawing>
          <wp:inline distT="0" distB="0" distL="0" distR="0" wp14:anchorId="0318F433" wp14:editId="0936575F">
            <wp:extent cx="5731510" cy="2804160"/>
            <wp:effectExtent l="0" t="0" r="2540" b="0"/>
            <wp:docPr id="2077063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631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0CD">
        <w:br/>
      </w:r>
      <w:r w:rsidR="00D450CD">
        <w:br/>
        <w:t xml:space="preserve">How many documents are there in total ? </w:t>
      </w:r>
      <w:r w:rsidR="00D450CD">
        <w:br/>
      </w:r>
      <w:r w:rsidR="00D450CD" w:rsidRPr="00D450CD">
        <w:t>GET books_dataset/_count</w:t>
      </w:r>
      <w:r w:rsidR="00D450CD">
        <w:br/>
      </w:r>
      <w:r w:rsidR="00D450CD" w:rsidRPr="00D450CD">
        <w:drawing>
          <wp:inline distT="0" distB="0" distL="0" distR="0" wp14:anchorId="7FC5282B" wp14:editId="0ADA0693">
            <wp:extent cx="2095682" cy="1988992"/>
            <wp:effectExtent l="0" t="0" r="0" b="0"/>
            <wp:docPr id="6569881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816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7B04" w14:textId="77777777" w:rsidR="00D450CD" w:rsidRDefault="00D450CD">
      <w:r>
        <w:lastRenderedPageBreak/>
        <w:t>Find all the documents where the title contains “Belgium”:</w:t>
      </w:r>
      <w:r>
        <w:br/>
      </w:r>
      <w:r w:rsidRPr="00D450CD">
        <w:drawing>
          <wp:inline distT="0" distB="0" distL="0" distR="0" wp14:anchorId="645102DB" wp14:editId="53437F0D">
            <wp:extent cx="2972058" cy="1539373"/>
            <wp:effectExtent l="0" t="0" r="0" b="3810"/>
            <wp:docPr id="10141290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290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450CD">
        <w:drawing>
          <wp:inline distT="0" distB="0" distL="0" distR="0" wp14:anchorId="2BF64A5A" wp14:editId="41B62BF1">
            <wp:extent cx="5731510" cy="3808730"/>
            <wp:effectExtent l="0" t="0" r="2540" b="1270"/>
            <wp:docPr id="1662463585" name="Picture 1" descr="A white background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63585" name="Picture 1" descr="A white background with red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What is average book rating for all the books ? </w:t>
      </w:r>
      <w:r>
        <w:br/>
      </w:r>
      <w:r w:rsidRPr="00D450CD">
        <w:drawing>
          <wp:inline distT="0" distB="0" distL="0" distR="0" wp14:anchorId="59D21F3B" wp14:editId="661593EC">
            <wp:extent cx="5731510" cy="1936750"/>
            <wp:effectExtent l="0" t="0" r="2540" b="6350"/>
            <wp:docPr id="1834935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3515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8B0697" w14:textId="688F1D0C" w:rsidR="00D450CD" w:rsidRDefault="00D450CD">
      <w:pPr>
        <w:rPr>
          <w:noProof/>
        </w:rPr>
      </w:pPr>
      <w:r w:rsidRPr="00D450CD">
        <w:lastRenderedPageBreak/>
        <w:t>What is the median score for the book rating for all the books ?</w:t>
      </w:r>
      <w:r w:rsidRPr="00D450CD">
        <w:rPr>
          <w:noProof/>
        </w:rPr>
        <w:t xml:space="preserve"> </w:t>
      </w:r>
      <w:r w:rsidRPr="00D450CD">
        <w:drawing>
          <wp:inline distT="0" distB="0" distL="0" distR="0" wp14:anchorId="49F182A6" wp14:editId="6964D9F5">
            <wp:extent cx="5731510" cy="2035175"/>
            <wp:effectExtent l="0" t="0" r="2540" b="3175"/>
            <wp:docPr id="348052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523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ECA2" w14:textId="77777777" w:rsidR="00D450CD" w:rsidRDefault="00D450CD">
      <w:pPr>
        <w:rPr>
          <w:noProof/>
        </w:rPr>
      </w:pPr>
    </w:p>
    <w:p w14:paraId="527E89F3" w14:textId="7CBFD774" w:rsidR="000A7402" w:rsidRPr="000A7402" w:rsidRDefault="000A7402" w:rsidP="000A7402">
      <w:pPr>
        <w:rPr>
          <w:lang w:val="en-BE"/>
        </w:rPr>
      </w:pPr>
      <w:r w:rsidRPr="000A7402">
        <w:t>Which user id did post the most rankings in total ?</w:t>
      </w:r>
      <w:r>
        <w:br/>
      </w:r>
      <w:r w:rsidRPr="000A7402">
        <w:drawing>
          <wp:inline distT="0" distB="0" distL="0" distR="0" wp14:anchorId="63B48205" wp14:editId="15F57E9F">
            <wp:extent cx="5731510" cy="2183765"/>
            <wp:effectExtent l="0" t="0" r="2540" b="6985"/>
            <wp:docPr id="2887401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4010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didn’t work this one for me</w:t>
      </w:r>
      <w:r>
        <w:br/>
      </w:r>
      <w:r>
        <w:br/>
      </w:r>
      <w:r w:rsidRPr="000A7402">
        <w:rPr>
          <w:lang w:val="en-BE"/>
        </w:rPr>
        <w:t>Find the book with the highest average ranking</w:t>
      </w:r>
      <w:r w:rsidRPr="000A7402">
        <w:rPr>
          <w:lang w:val="en-BE"/>
        </w:rPr>
        <w:drawing>
          <wp:inline distT="0" distB="0" distL="0" distR="0" wp14:anchorId="66B9825C" wp14:editId="7658F638">
            <wp:extent cx="5731510" cy="2090420"/>
            <wp:effectExtent l="0" t="0" r="2540" b="5080"/>
            <wp:docPr id="504874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746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C0A" w14:textId="47B61604" w:rsidR="000A7402" w:rsidRDefault="000A7402">
      <w:r>
        <w:br/>
      </w:r>
      <w:r>
        <w:br/>
      </w:r>
      <w:r>
        <w:br/>
      </w:r>
      <w:r>
        <w:br/>
      </w:r>
      <w:r>
        <w:br/>
      </w:r>
      <w:r>
        <w:lastRenderedPageBreak/>
        <w:t>Visualisation:</w:t>
      </w:r>
      <w:r>
        <w:br/>
      </w:r>
      <w:r w:rsidR="00C51899">
        <w:t>No sorry</w:t>
      </w:r>
      <w:r w:rsidR="00B81442">
        <w:br/>
      </w:r>
      <w:r w:rsidR="00B81442">
        <w:br/>
      </w:r>
      <w:r w:rsidR="00B81442">
        <w:br/>
      </w:r>
      <w:r w:rsidR="00B81442">
        <w:br/>
        <w:t>Cluster status:</w:t>
      </w:r>
      <w:r w:rsidR="00B81442">
        <w:br/>
        <w:t>Its information about the nodes in the cluster, indices, mappings, settings on how is everything configured.</w:t>
      </w:r>
    </w:p>
    <w:sectPr w:rsidR="000A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43"/>
    <w:rsid w:val="000A7402"/>
    <w:rsid w:val="000E06DA"/>
    <w:rsid w:val="001F0A43"/>
    <w:rsid w:val="002C2694"/>
    <w:rsid w:val="005A50E6"/>
    <w:rsid w:val="00A02BE1"/>
    <w:rsid w:val="00B81442"/>
    <w:rsid w:val="00C51899"/>
    <w:rsid w:val="00D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39FC0"/>
  <w15:chartTrackingRefBased/>
  <w15:docId w15:val="{EDAB428D-7FB6-452D-9195-3B1E5335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8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9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Rojka</dc:creator>
  <cp:keywords/>
  <dc:description/>
  <cp:lastModifiedBy>Tomas Rojka</cp:lastModifiedBy>
  <cp:revision>2</cp:revision>
  <dcterms:created xsi:type="dcterms:W3CDTF">2024-12-09T12:57:00Z</dcterms:created>
  <dcterms:modified xsi:type="dcterms:W3CDTF">2024-12-09T16:26:00Z</dcterms:modified>
</cp:coreProperties>
</file>