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01"/>
        <w:gridCol w:w="7559"/>
        <w:tblGridChange w:id="0">
          <w:tblGrid>
            <w:gridCol w:w="1801"/>
            <w:gridCol w:w="7559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TABLA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3">
            <w:pPr>
              <w:pStyle w:val="Heading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producto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Productos en tienda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ESQUEMA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tienda_comercial</w:t>
            </w:r>
          </w:p>
        </w:tc>
      </w:tr>
    </w:tbl>
    <w:p w:rsidR="00000000" w:rsidDel="00000000" w:rsidP="00000000" w:rsidRDefault="00000000" w:rsidRPr="00000000" w14:paraId="00000008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tbl>
      <w:tblPr>
        <w:tblStyle w:val="Table2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  <w:tblGridChange w:id="0"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TABLA REF.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id_producto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 de producto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86.3636363636364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 de producto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72.727272727272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precio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Precio de producto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Ejemplos de registros: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– 'Taladro Inalambrico' - 12050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– 'Sierra Circular' -  20000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01"/>
        <w:gridCol w:w="7559"/>
        <w:tblGridChange w:id="0">
          <w:tblGrid>
            <w:gridCol w:w="1801"/>
            <w:gridCol w:w="7559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TABLA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1">
            <w:pPr>
              <w:pStyle w:val="Heading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comuna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Comunas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ESQUEMA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tienda_comercial</w:t>
            </w:r>
          </w:p>
        </w:tc>
      </w:tr>
    </w:tbl>
    <w:p w:rsidR="00000000" w:rsidDel="00000000" w:rsidP="00000000" w:rsidRDefault="00000000" w:rsidRPr="00000000" w14:paraId="00000036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tbl>
      <w:tblPr>
        <w:tblStyle w:val="Table4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  <w:tblGridChange w:id="0"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TABLA REF.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pStyle w:val="Heading4"/>
              <w:rPr>
                <w:rFonts w:ascii="Courier New" w:cs="Courier New" w:eastAsia="Courier New" w:hAnsi="Courier New"/>
              </w:rPr>
            </w:pPr>
            <w:bookmarkStart w:colFirst="0" w:colLast="0" w:name="_heading=h.6bjuwxxe3o74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id_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 de comuna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86.3636363636364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 de la comuna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Ejemplos de registros: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– ‘Santiago Centro’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– ‘Las Condes’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01"/>
        <w:gridCol w:w="7559"/>
        <w:tblGridChange w:id="0">
          <w:tblGrid>
            <w:gridCol w:w="1801"/>
            <w:gridCol w:w="7559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TABLA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8">
            <w:pPr>
              <w:pStyle w:val="Heading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tipodoc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Tipo de documentos de venta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ESQUEMA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tienda_comercial</w:t>
            </w:r>
          </w:p>
        </w:tc>
      </w:tr>
    </w:tbl>
    <w:p w:rsidR="00000000" w:rsidDel="00000000" w:rsidP="00000000" w:rsidRDefault="00000000" w:rsidRPr="00000000" w14:paraId="0000005D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tbl>
      <w:tblPr>
        <w:tblStyle w:val="Table6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  <w:tblGridChange w:id="0"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F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4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TABLA REF.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5">
            <w:pPr>
              <w:pStyle w:val="Heading4"/>
              <w:rPr>
                <w:rFonts w:ascii="Courier New" w:cs="Courier New" w:eastAsia="Courier New" w:hAnsi="Courier New"/>
              </w:rPr>
            </w:pPr>
            <w:bookmarkStart w:colFirst="0" w:colLast="0" w:name="_heading=h.4tgcflbu01c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id_tipodoc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 de tipodoc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86.3636363636364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 del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Ejemplos de registros: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– ‘Boleta’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– ‘Factura’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01"/>
        <w:gridCol w:w="7559"/>
        <w:tblGridChange w:id="0">
          <w:tblGrid>
            <w:gridCol w:w="1801"/>
            <w:gridCol w:w="7559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TABLA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3">
            <w:pPr>
              <w:pStyle w:val="Heading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empleado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Empleados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ESQUEMA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tienda_comercial</w:t>
            </w:r>
          </w:p>
        </w:tc>
      </w:tr>
    </w:tbl>
    <w:p w:rsidR="00000000" w:rsidDel="00000000" w:rsidP="00000000" w:rsidRDefault="00000000" w:rsidRPr="00000000" w14:paraId="00000088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tbl>
      <w:tblPr>
        <w:tblStyle w:val="Table8"/>
        <w:tblW w:w="9084.363334715885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5.33388635421"/>
        <w:gridCol w:w="274.6661136457901"/>
        <w:gridCol w:w="550.3027789299047"/>
        <w:gridCol w:w="3579.394442140191"/>
        <w:gridCol w:w="412.4844462878474"/>
        <w:gridCol w:w="412.4844462878474"/>
        <w:gridCol w:w="1514.0605557859808"/>
        <w:gridCol w:w="275.63666528411443"/>
        <w:tblGridChange w:id="0">
          <w:tblGrid>
            <w:gridCol w:w="2065.33388635421"/>
            <w:gridCol w:w="274.6661136457901"/>
            <w:gridCol w:w="550.3027789299047"/>
            <w:gridCol w:w="3579.394442140191"/>
            <w:gridCol w:w="412.4844462878474"/>
            <w:gridCol w:w="412.4844462878474"/>
            <w:gridCol w:w="1514.0605557859808"/>
            <w:gridCol w:w="275.63666528411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A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F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TABLA REF.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0">
            <w:pPr>
              <w:pStyle w:val="Heading4"/>
              <w:rPr>
                <w:rFonts w:ascii="Courier New" w:cs="Courier New" w:eastAsia="Courier New" w:hAnsi="Courier New"/>
              </w:rPr>
            </w:pPr>
            <w:bookmarkStart w:colFirst="0" w:colLast="0" w:name="_heading=h.8heysd76npm5" w:id="2"/>
            <w:bookmarkEnd w:id="2"/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id_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empleado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 de empleado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86.3636363636364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Comuna de empleado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86.3636363636364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Cargo de empleado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86.3636363636364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Nombre de empleado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Ejemplos de registros: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– 1 - ‘Vendedor’ - ‘Juan Perez’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– 2 - ‘Vendedor’ - ‘Maria Gonzalez’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01"/>
        <w:gridCol w:w="7559"/>
        <w:tblGridChange w:id="0">
          <w:tblGrid>
            <w:gridCol w:w="1801"/>
            <w:gridCol w:w="7559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TABLA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A">
            <w:pPr>
              <w:pStyle w:val="Heading1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sueldo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Sueldos por empleado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ESQUEMA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tienda_comercial</w:t>
            </w:r>
          </w:p>
        </w:tc>
      </w:tr>
    </w:tbl>
    <w:p w:rsidR="00000000" w:rsidDel="00000000" w:rsidP="00000000" w:rsidRDefault="00000000" w:rsidRPr="00000000" w14:paraId="000000BF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tbl>
      <w:tblPr>
        <w:tblStyle w:val="Table10"/>
        <w:tblW w:w="93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  <w:tblGridChange w:id="0"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1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6">
            <w:pPr>
              <w:pStyle w:val="Heading4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TABLA REF.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7">
            <w:pPr>
              <w:pStyle w:val="Heading4"/>
              <w:rPr>
                <w:rFonts w:ascii="Courier New" w:cs="Courier New" w:eastAsia="Courier New" w:hAnsi="Courier New"/>
              </w:rPr>
            </w:pPr>
            <w:bookmarkStart w:colFirst="0" w:colLast="0" w:name="_heading=h.y2nyliy6bq6o" w:id="3"/>
            <w:bookmarkEnd w:id="3"/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id_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sueldo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 de sueldo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empleado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Empleado asociado al sueldo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empleado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Valor del sueldo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Mes asociado al sueldo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Ejemplos de registros: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– 1 - 1869542 - 'Enero'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– 1 - 557481 - 'Febrero'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578532632"/>
        <w:tag w:val="goog_rdk_0"/>
      </w:sdtPr>
      <w:sdtContent>
        <w:tbl>
          <w:tblPr>
            <w:tblStyle w:val="Table11"/>
            <w:tblW w:w="9360.0" w:type="dxa"/>
            <w:jc w:val="left"/>
            <w:tblInd w:w="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400"/>
          </w:tblPr>
          <w:tblGrid>
            <w:gridCol w:w="1801"/>
            <w:gridCol w:w="7559"/>
            <w:tblGridChange w:id="0">
              <w:tblGrid>
                <w:gridCol w:w="1801"/>
                <w:gridCol w:w="7559"/>
              </w:tblGrid>
            </w:tblGridChange>
          </w:tblGrid>
          <w:tr>
            <w:trPr>
              <w:cantSplit w:val="0"/>
              <w:trHeight w:val="309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0EF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TABLA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0F0">
                <w:pPr>
                  <w:pStyle w:val="Heading1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tienda</w:t>
                </w:r>
              </w:p>
            </w:tc>
          </w:tr>
          <w:tr>
            <w:trPr>
              <w:cantSplit w:val="0"/>
              <w:trHeight w:val="271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0F1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0F2">
                <w:pPr>
                  <w:jc w:val="both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Tiendas</w:t>
                </w:r>
              </w:p>
            </w:tc>
          </w:tr>
          <w:tr>
            <w:trPr>
              <w:cantSplit w:val="0"/>
              <w:trHeight w:val="26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0F3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ESQUEMA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0F4">
                <w:pPr>
                  <w:jc w:val="both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tienda_comercial</w:t>
                </w:r>
              </w:p>
            </w:tc>
          </w:tr>
        </w:tbl>
      </w:sdtContent>
    </w:sdt>
    <w:p w:rsidR="00000000" w:rsidDel="00000000" w:rsidP="00000000" w:rsidRDefault="00000000" w:rsidRPr="00000000" w14:paraId="000000F5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sdt>
      <w:sdtPr>
        <w:lock w:val="contentLocked"/>
        <w:id w:val="193525880"/>
        <w:tag w:val="goog_rdk_1"/>
      </w:sdtPr>
      <w:sdtContent>
        <w:tbl>
          <w:tblPr>
            <w:tblStyle w:val="Table12"/>
            <w:tblW w:w="9360.0" w:type="dxa"/>
            <w:jc w:val="left"/>
            <w:tblInd w:w="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  <w:tblGridChange w:id="0">
              <w:tblGrid>
                <w:gridCol w:w="2128"/>
                <w:gridCol w:w="283"/>
                <w:gridCol w:w="567"/>
                <w:gridCol w:w="3688"/>
                <w:gridCol w:w="425"/>
                <w:gridCol w:w="425"/>
                <w:gridCol w:w="1560"/>
                <w:gridCol w:w="28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0F6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COLUMNA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0F7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dmzlys1f8foe" w:id="4"/>
                <w:bookmarkEnd w:id="4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0F8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0F9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0FA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0FB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0FC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omml00i3vpo9" w:id="5"/>
                <w:bookmarkEnd w:id="5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TABLA REF.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0FD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gfzzg3q9uc5" w:id="6"/>
                <w:bookmarkEnd w:id="6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R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0FE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id_tienda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0FF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00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01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 de tienda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02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03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04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05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rHeight w:val="286.3636363636364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06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comuna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07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08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09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Comuna de la tienda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0A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0B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0C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comuna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0D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rHeight w:val="286.3636363636364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0E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0F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V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10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100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11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Nombre de la tienda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12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13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14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15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</w:tbl>
      </w:sdtContent>
    </w:sdt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Ejemplos de registros: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– 1 - ‘Tienda Central’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– 2 - ‘Tienda Norte’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075637365"/>
        <w:tag w:val="goog_rdk_2"/>
      </w:sdtPr>
      <w:sdtContent>
        <w:tbl>
          <w:tblPr>
            <w:tblStyle w:val="Table13"/>
            <w:tblW w:w="9360.0" w:type="dxa"/>
            <w:jc w:val="left"/>
            <w:tblInd w:w="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400"/>
          </w:tblPr>
          <w:tblGrid>
            <w:gridCol w:w="1801"/>
            <w:gridCol w:w="7559"/>
            <w:tblGridChange w:id="0">
              <w:tblGrid>
                <w:gridCol w:w="1801"/>
                <w:gridCol w:w="7559"/>
              </w:tblGrid>
            </w:tblGridChange>
          </w:tblGrid>
          <w:tr>
            <w:trPr>
              <w:cantSplit w:val="0"/>
              <w:trHeight w:val="309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1E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TABLA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1F">
                <w:pPr>
                  <w:pStyle w:val="Heading1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venta</w:t>
                </w:r>
              </w:p>
            </w:tc>
          </w:tr>
          <w:tr>
            <w:trPr>
              <w:cantSplit w:val="0"/>
              <w:trHeight w:val="271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20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21">
                <w:pPr>
                  <w:jc w:val="both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Ventas</w:t>
                </w:r>
              </w:p>
            </w:tc>
          </w:tr>
          <w:tr>
            <w:trPr>
              <w:cantSplit w:val="0"/>
              <w:trHeight w:val="26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22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ESQUEMA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23">
                <w:pPr>
                  <w:jc w:val="both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tienda_comercial</w:t>
                </w:r>
              </w:p>
            </w:tc>
          </w:tr>
        </w:tbl>
      </w:sdtContent>
    </w:sdt>
    <w:p w:rsidR="00000000" w:rsidDel="00000000" w:rsidP="00000000" w:rsidRDefault="00000000" w:rsidRPr="00000000" w14:paraId="00000124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sdt>
      <w:sdtPr>
        <w:lock w:val="contentLocked"/>
        <w:id w:val="-709126114"/>
        <w:tag w:val="goog_rdk_3"/>
      </w:sdtPr>
      <w:sdtContent>
        <w:tbl>
          <w:tblPr>
            <w:tblStyle w:val="Table14"/>
            <w:tblW w:w="9360.0" w:type="dxa"/>
            <w:jc w:val="left"/>
            <w:tblInd w:w="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  <w:tblGridChange w:id="0">
              <w:tblGrid>
                <w:gridCol w:w="2128"/>
                <w:gridCol w:w="283"/>
                <w:gridCol w:w="567"/>
                <w:gridCol w:w="3688"/>
                <w:gridCol w:w="425"/>
                <w:gridCol w:w="425"/>
                <w:gridCol w:w="1560"/>
                <w:gridCol w:w="28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25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COLUMNA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26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5ietjndabppt" w:id="7"/>
                <w:bookmarkEnd w:id="7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27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28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29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2A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2B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9df0mptyz3hv" w:id="8"/>
                <w:bookmarkEnd w:id="8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TABLA REF.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2C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8fu4ncd7talc" w:id="9"/>
                <w:bookmarkEnd w:id="9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R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2D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id_venta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2E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2F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30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 de vendedor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31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32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33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34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rHeight w:val="286.3636363636364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35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tienda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36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37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38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Tienda de la venta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39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3A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3B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tienda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3C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rHeight w:val="286.3636363636364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3D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tipodoc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3E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3F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40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Documento de la venta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41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42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43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tipodoc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44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rHeight w:val="286.3636363636364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45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empleado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46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47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48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Empleado que realizó la venta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49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4A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4B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empleado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4C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rHeight w:val="286.3636363636364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4D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anio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4E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4F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50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Año de la venta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51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52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53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54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6.3636363636364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55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mes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56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V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57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100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58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Mes de la venta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59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5A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5B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5C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Ejemplos de registros: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– 1 - 1 - 1 - 2025 - 'Enero'</w:t>
      </w:r>
    </w:p>
    <w:p w:rsidR="00000000" w:rsidDel="00000000" w:rsidP="00000000" w:rsidRDefault="00000000" w:rsidRPr="00000000" w14:paraId="000001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– 2 - 2 - 2 - 2024 - 'Febrero'</w:t>
      </w:r>
    </w:p>
    <w:p w:rsidR="00000000" w:rsidDel="00000000" w:rsidP="00000000" w:rsidRDefault="00000000" w:rsidRPr="00000000" w14:paraId="0000016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414688340"/>
        <w:tag w:val="goog_rdk_4"/>
      </w:sdtPr>
      <w:sdtContent>
        <w:tbl>
          <w:tblPr>
            <w:tblStyle w:val="Table15"/>
            <w:tblW w:w="9360.0" w:type="dxa"/>
            <w:jc w:val="left"/>
            <w:tblInd w:w="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400"/>
          </w:tblPr>
          <w:tblGrid>
            <w:gridCol w:w="1801"/>
            <w:gridCol w:w="7559"/>
            <w:tblGridChange w:id="0">
              <w:tblGrid>
                <w:gridCol w:w="1801"/>
                <w:gridCol w:w="7559"/>
              </w:tblGrid>
            </w:tblGridChange>
          </w:tblGrid>
          <w:tr>
            <w:trPr>
              <w:cantSplit w:val="0"/>
              <w:trHeight w:val="309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66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TABLA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67">
                <w:pPr>
                  <w:pStyle w:val="Heading1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producto_venta</w:t>
                </w:r>
              </w:p>
            </w:tc>
          </w:tr>
          <w:tr>
            <w:trPr>
              <w:cantSplit w:val="0"/>
              <w:trHeight w:val="271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68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69">
                <w:pPr>
                  <w:jc w:val="both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Productos vendidos</w:t>
                </w:r>
              </w:p>
            </w:tc>
          </w:tr>
          <w:tr>
            <w:trPr>
              <w:cantSplit w:val="0"/>
              <w:trHeight w:val="26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6A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ESQUEMA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6B">
                <w:pPr>
                  <w:jc w:val="both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tienda_comercial</w:t>
                </w:r>
              </w:p>
            </w:tc>
          </w:tr>
        </w:tbl>
      </w:sdtContent>
    </w:sdt>
    <w:p w:rsidR="00000000" w:rsidDel="00000000" w:rsidP="00000000" w:rsidRDefault="00000000" w:rsidRPr="00000000" w14:paraId="0000016C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sdt>
      <w:sdtPr>
        <w:lock w:val="contentLocked"/>
        <w:id w:val="189158630"/>
        <w:tag w:val="goog_rdk_5"/>
      </w:sdtPr>
      <w:sdtContent>
        <w:tbl>
          <w:tblPr>
            <w:tblStyle w:val="Table16"/>
            <w:tblW w:w="9360.0" w:type="dxa"/>
            <w:jc w:val="left"/>
            <w:tblInd w:w="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  <w:tblGridChange w:id="0">
              <w:tblGrid>
                <w:gridCol w:w="2128"/>
                <w:gridCol w:w="283"/>
                <w:gridCol w:w="567"/>
                <w:gridCol w:w="3688"/>
                <w:gridCol w:w="425"/>
                <w:gridCol w:w="425"/>
                <w:gridCol w:w="1560"/>
                <w:gridCol w:w="28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6D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COLUMNA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6E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tyvdmvh229s9" w:id="10"/>
                <w:bookmarkEnd w:id="10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6F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70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71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72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73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bh0n7zmdone4" w:id="11"/>
                <w:bookmarkEnd w:id="11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TABLA REF.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74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sxutrmkhzqh" w:id="12"/>
                <w:bookmarkEnd w:id="12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R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75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id_producto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76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77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78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 de producto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79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7A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7B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producto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C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rHeight w:val="286.3636363636364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7D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id_venta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7E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7F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80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 de venta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81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82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83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empleado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84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</w:tbl>
      </w:sdtContent>
    </w:sdt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Ejemplos de registros: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– 1</w:t>
      </w:r>
    </w:p>
    <w:p w:rsidR="00000000" w:rsidDel="00000000" w:rsidP="00000000" w:rsidRDefault="00000000" w:rsidRPr="00000000" w14:paraId="000001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– 2</w:t>
      </w:r>
    </w:p>
    <w:p w:rsidR="00000000" w:rsidDel="00000000" w:rsidP="00000000" w:rsidRDefault="00000000" w:rsidRPr="00000000" w14:paraId="0000018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519115706"/>
        <w:tag w:val="goog_rdk_6"/>
      </w:sdtPr>
      <w:sdtContent>
        <w:tbl>
          <w:tblPr>
            <w:tblStyle w:val="Table17"/>
            <w:tblW w:w="9360.0" w:type="dxa"/>
            <w:jc w:val="left"/>
            <w:tblInd w:w="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400"/>
          </w:tblPr>
          <w:tblGrid>
            <w:gridCol w:w="1801"/>
            <w:gridCol w:w="7559"/>
            <w:tblGridChange w:id="0">
              <w:tblGrid>
                <w:gridCol w:w="1801"/>
                <w:gridCol w:w="7559"/>
              </w:tblGrid>
            </w:tblGridChange>
          </w:tblGrid>
          <w:tr>
            <w:trPr>
              <w:cantSplit w:val="0"/>
              <w:trHeight w:val="309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8E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TABLA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8F">
                <w:pPr>
                  <w:pStyle w:val="Heading1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tienda_empleado</w:t>
                </w:r>
              </w:p>
            </w:tc>
          </w:tr>
          <w:tr>
            <w:trPr>
              <w:cantSplit w:val="0"/>
              <w:trHeight w:val="271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90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91">
                <w:pPr>
                  <w:jc w:val="both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Empleados por tienda</w:t>
                </w:r>
              </w:p>
            </w:tc>
          </w:tr>
          <w:tr>
            <w:trPr>
              <w:cantSplit w:val="0"/>
              <w:trHeight w:val="26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92">
                <w:pPr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ESQUEMA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93">
                <w:pPr>
                  <w:jc w:val="both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tienda_comercial</w:t>
                </w:r>
              </w:p>
            </w:tc>
          </w:tr>
        </w:tbl>
      </w:sdtContent>
    </w:sdt>
    <w:p w:rsidR="00000000" w:rsidDel="00000000" w:rsidP="00000000" w:rsidRDefault="00000000" w:rsidRPr="00000000" w14:paraId="00000194">
      <w:pPr>
        <w:pStyle w:val="Heading5"/>
        <w:rPr>
          <w:rFonts w:ascii="Courier New" w:cs="Courier New" w:eastAsia="Courier New" w:hAnsi="Courier New"/>
          <w:b w:val="0"/>
          <w:sz w:val="20"/>
          <w:szCs w:val="20"/>
        </w:rPr>
      </w:pPr>
      <w:bookmarkStart w:colFirst="0" w:colLast="0" w:name="_heading=h.3oth4hlupfah" w:id="13"/>
      <w:bookmarkEnd w:id="13"/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ESPECIFICACIÓN DE ATRIBUTOS</w:t>
      </w:r>
    </w:p>
    <w:sdt>
      <w:sdtPr>
        <w:lock w:val="contentLocked"/>
        <w:id w:val="-1016929461"/>
        <w:tag w:val="goog_rdk_7"/>
      </w:sdtPr>
      <w:sdtContent>
        <w:tbl>
          <w:tblPr>
            <w:tblStyle w:val="Table18"/>
            <w:tblW w:w="9360.0" w:type="dxa"/>
            <w:jc w:val="left"/>
            <w:tblInd w:w="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28"/>
            <w:gridCol w:w="283"/>
            <w:gridCol w:w="567"/>
            <w:gridCol w:w="3688"/>
            <w:gridCol w:w="425"/>
            <w:gridCol w:w="425"/>
            <w:gridCol w:w="1560"/>
            <w:gridCol w:w="284"/>
            <w:tblGridChange w:id="0">
              <w:tblGrid>
                <w:gridCol w:w="2128"/>
                <w:gridCol w:w="283"/>
                <w:gridCol w:w="567"/>
                <w:gridCol w:w="3688"/>
                <w:gridCol w:w="425"/>
                <w:gridCol w:w="425"/>
                <w:gridCol w:w="1560"/>
                <w:gridCol w:w="28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95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COLUMNA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96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5sqzyv1m3ks3" w:id="14"/>
                <w:bookmarkEnd w:id="14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97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98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99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9A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9B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w2ig3ghogb1b" w:id="15"/>
                <w:bookmarkEnd w:id="15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TABLA REF.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9C">
                <w:pPr>
                  <w:pStyle w:val="Heading4"/>
                  <w:rPr>
                    <w:rFonts w:ascii="Courier New" w:cs="Courier New" w:eastAsia="Courier New" w:hAnsi="Courier New"/>
                  </w:rPr>
                </w:pPr>
                <w:bookmarkStart w:colFirst="0" w:colLast="0" w:name="_heading=h.8dcn19qjn834" w:id="16"/>
                <w:bookmarkEnd w:id="16"/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R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9D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id_tienda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9E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9F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A0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 de vendedor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A1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A2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A3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tienda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4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rHeight w:val="286.3636363636364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A5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id_empleado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A6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N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A7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A8"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Datos de empleado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A9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AA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1AB">
                <w:pPr>
                  <w:jc w:val="center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empleado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C">
                <w:pPr>
                  <w:jc w:val="center"/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</w:tbl>
      </w:sdtContent>
    </w:sdt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Ejemplos de registros: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– 1</w:t>
      </w:r>
    </w:p>
    <w:p w:rsidR="00000000" w:rsidDel="00000000" w:rsidP="00000000" w:rsidRDefault="00000000" w:rsidRPr="00000000" w14:paraId="000001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– 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rFonts w:ascii="Trebuchet MS" w:cs="Trebuchet MS" w:eastAsia="Trebuchet MS" w:hAnsi="Trebuchet MS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B3090C"/>
    <w:rPr>
      <w:rFonts w:ascii="Trebuchet MS" w:cs="Times New Roman" w:eastAsia="Times New Roman" w:hAnsi="Trebuchet MS"/>
      <w:b w:val="1"/>
      <w:bCs w:val="1"/>
      <w:sz w:val="20"/>
      <w:szCs w:val="20"/>
      <w:lang w:eastAsia="es-ES" w:val="es-ES"/>
    </w:rPr>
  </w:style>
  <w:style w:type="character" w:styleId="Ttulo4Car" w:customStyle="1">
    <w:name w:val="Título 4 Car"/>
    <w:basedOn w:val="Fuentedeprrafopredeter"/>
    <w:link w:val="Ttulo4"/>
    <w:semiHidden w:val="1"/>
    <w:rsid w:val="00B3090C"/>
    <w:rPr>
      <w:rFonts w:ascii="Arial" w:cs="Times New Roman" w:eastAsia="Times New Roman" w:hAnsi="Arial"/>
      <w:b w:val="1"/>
      <w:sz w:val="20"/>
      <w:szCs w:val="20"/>
      <w:lang w:eastAsia="es-ES" w:val="es-ES"/>
    </w:rPr>
  </w:style>
  <w:style w:type="character" w:styleId="Ttulo5Car" w:customStyle="1">
    <w:name w:val="Título 5 Car"/>
    <w:basedOn w:val="Fuentedeprrafopredeter"/>
    <w:link w:val="Ttulo5"/>
    <w:semiHidden w:val="1"/>
    <w:rsid w:val="00B3090C"/>
    <w:rPr>
      <w:rFonts w:ascii="Arial" w:cs="Times New Roman" w:eastAsia="Times New Roman" w:hAnsi="Arial"/>
      <w:b w:val="1"/>
      <w:szCs w:val="20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6IGbmZjscuHhid24Yu55+6Byfg==">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2022-10-14T13:21:00Z</dcterms:created>
  <dc:creator>Dino Araya</dc:creator>
</cp:coreProperties>
</file>